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0E" w:rsidRDefault="001A200E"/>
    <w:p w:rsidR="001A200E" w:rsidRDefault="001A200E">
      <w:pPr>
        <w:rPr>
          <w:sz w:val="28"/>
        </w:rPr>
      </w:pPr>
    </w:p>
    <w:p w:rsidR="001A200E" w:rsidRPr="001A200E" w:rsidRDefault="001A200E">
      <w:pPr>
        <w:rPr>
          <w:sz w:val="28"/>
        </w:rPr>
      </w:pPr>
      <w:r w:rsidRPr="001A200E">
        <w:rPr>
          <w:sz w:val="28"/>
        </w:rPr>
        <w:t>Aceptación de las Video Llamadas por parte del Paciente y/o Familiar.</w:t>
      </w:r>
    </w:p>
    <w:p w:rsidR="00A43A77" w:rsidRPr="001A200E" w:rsidRDefault="001A200E" w:rsidP="001A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A200E">
        <w:rPr>
          <w:sz w:val="28"/>
        </w:rPr>
        <w:t>Sres. Programa Cambio</w:t>
      </w:r>
    </w:p>
    <w:p w:rsidR="001A200E" w:rsidRPr="001A200E" w:rsidRDefault="001A200E" w:rsidP="001A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1A200E" w:rsidRPr="001A200E" w:rsidRDefault="001A200E" w:rsidP="001A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A200E">
        <w:rPr>
          <w:sz w:val="28"/>
        </w:rPr>
        <w:t>Por medio de este mail dec</w:t>
      </w:r>
      <w:r w:rsidR="006C6DAA">
        <w:rPr>
          <w:sz w:val="28"/>
        </w:rPr>
        <w:t>laro aceptar las Video-Llamadas T</w:t>
      </w:r>
      <w:r w:rsidRPr="001A200E">
        <w:rPr>
          <w:sz w:val="28"/>
        </w:rPr>
        <w:t xml:space="preserve">erapéuticas que realizaremos con el profesional ………………………………………………. los días ………/………/…… y  ……/……./…….. , en el marco del tratamiento del consumo de sustancias que realizo en esa institución. </w:t>
      </w:r>
    </w:p>
    <w:p w:rsidR="001A200E" w:rsidRPr="001A200E" w:rsidRDefault="001A200E" w:rsidP="001A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1A200E" w:rsidRPr="001A200E" w:rsidRDefault="001A200E" w:rsidP="001A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A200E">
        <w:rPr>
          <w:sz w:val="28"/>
        </w:rPr>
        <w:t>(nombre y apellido del paciente, y dni)</w:t>
      </w:r>
    </w:p>
    <w:p w:rsidR="001A200E" w:rsidRDefault="001A200E" w:rsidP="001A200E">
      <w:pPr>
        <w:rPr>
          <w:sz w:val="28"/>
        </w:rPr>
      </w:pPr>
    </w:p>
    <w:p w:rsidR="001A200E" w:rsidRDefault="001A200E" w:rsidP="001A200E">
      <w:r>
        <w:rPr>
          <w:sz w:val="28"/>
        </w:rPr>
        <w:t xml:space="preserve">Nota: Todas las semanas cuando se le pase al paciente y/o su familia el calendario de Video-Llamadas </w:t>
      </w:r>
      <w:r w:rsidR="006C6DAA">
        <w:rPr>
          <w:sz w:val="28"/>
        </w:rPr>
        <w:t>Terapéuticas,</w:t>
      </w:r>
      <w:bookmarkStart w:id="0" w:name="_GoBack"/>
      <w:bookmarkEnd w:id="0"/>
      <w:r>
        <w:rPr>
          <w:sz w:val="28"/>
        </w:rPr>
        <w:t xml:space="preserve"> el profesional actuante debe recibir en su mail esta aceptación por parte del paciente y la familia a fin de que la Obra Social actuante brinde luego la cobertura.</w:t>
      </w:r>
    </w:p>
    <w:sectPr w:rsidR="001A2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0E"/>
    <w:rsid w:val="001A200E"/>
    <w:rsid w:val="006C6DAA"/>
    <w:rsid w:val="00A4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C0EC8-4B8B-40E1-AE46-ACFFEA81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Mansilla</dc:creator>
  <cp:keywords/>
  <dc:description/>
  <cp:lastModifiedBy>Juan Carlos Mansilla</cp:lastModifiedBy>
  <cp:revision>3</cp:revision>
  <dcterms:created xsi:type="dcterms:W3CDTF">2020-03-19T12:08:00Z</dcterms:created>
  <dcterms:modified xsi:type="dcterms:W3CDTF">2020-03-19T12:18:00Z</dcterms:modified>
</cp:coreProperties>
</file>