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DDD65" w14:textId="77777777" w:rsidR="003756E1" w:rsidRPr="004F65D9" w:rsidRDefault="004F65D9" w:rsidP="004F65D9">
      <w:pPr>
        <w:jc w:val="center"/>
        <w:rPr>
          <w:b/>
          <w:sz w:val="36"/>
        </w:rPr>
      </w:pPr>
      <w:bookmarkStart w:id="0" w:name="_GoBack"/>
      <w:bookmarkEnd w:id="0"/>
      <w:r w:rsidRPr="004F65D9">
        <w:rPr>
          <w:rFonts w:ascii="Calibri" w:eastAsia="Yu Mincho" w:hAnsi="Calibri" w:cs="Times New Roman"/>
          <w:b/>
          <w:bCs/>
          <w:smallCaps/>
          <w:noProof/>
          <w:color w:val="000000"/>
          <w:spacing w:val="-2"/>
          <w:sz w:val="48"/>
          <w:szCs w:val="24"/>
        </w:rPr>
        <w:drawing>
          <wp:anchor distT="0" distB="0" distL="114300" distR="114300" simplePos="0" relativeHeight="251659264" behindDoc="1" locked="0" layoutInCell="1" allowOverlap="1" wp14:anchorId="7D75F22C" wp14:editId="069F504C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024009" cy="1365885"/>
            <wp:effectExtent l="0" t="0" r="508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_w_bloomfl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009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5D9">
        <w:rPr>
          <w:b/>
          <w:sz w:val="36"/>
        </w:rPr>
        <w:t>WEST BLOOMFIELD YOUTH ASSISTANCE</w:t>
      </w:r>
    </w:p>
    <w:p w14:paraId="5CA33D5D" w14:textId="12F36FA8" w:rsidR="004F65D9" w:rsidRPr="004F65D9" w:rsidRDefault="004F65D9" w:rsidP="004F65D9">
      <w:pPr>
        <w:spacing w:after="0" w:line="240" w:lineRule="auto"/>
        <w:jc w:val="center"/>
        <w:rPr>
          <w:b/>
          <w:sz w:val="32"/>
        </w:rPr>
      </w:pPr>
      <w:r w:rsidRPr="004F65D9">
        <w:rPr>
          <w:b/>
          <w:sz w:val="32"/>
        </w:rPr>
        <w:t>YOUTH RECOGNITION AWARDS</w:t>
      </w:r>
    </w:p>
    <w:p w14:paraId="200F3E26" w14:textId="029A4F6F" w:rsidR="004F65D9" w:rsidRPr="004F65D9" w:rsidRDefault="004F65D9" w:rsidP="004F65D9">
      <w:pPr>
        <w:spacing w:after="0" w:line="240" w:lineRule="auto"/>
        <w:jc w:val="center"/>
        <w:rPr>
          <w:b/>
          <w:sz w:val="32"/>
        </w:rPr>
      </w:pPr>
      <w:r w:rsidRPr="004F65D9">
        <w:rPr>
          <w:b/>
          <w:sz w:val="32"/>
        </w:rPr>
        <w:t>Eligibility and Nomination Instructions</w:t>
      </w:r>
    </w:p>
    <w:p w14:paraId="74E5F4A4" w14:textId="60F43C98" w:rsidR="004F65D9" w:rsidRDefault="004F65D9" w:rsidP="004F65D9">
      <w:pPr>
        <w:spacing w:after="0" w:line="240" w:lineRule="auto"/>
        <w:jc w:val="center"/>
        <w:rPr>
          <w:b/>
          <w:sz w:val="32"/>
        </w:rPr>
      </w:pPr>
      <w:r w:rsidRPr="004F65D9">
        <w:rPr>
          <w:b/>
          <w:sz w:val="32"/>
        </w:rPr>
        <w:t>2019</w:t>
      </w:r>
    </w:p>
    <w:p w14:paraId="14C58F61" w14:textId="77777777" w:rsidR="004F65D9" w:rsidRPr="004F65D9" w:rsidRDefault="004F65D9" w:rsidP="004F65D9">
      <w:pPr>
        <w:spacing w:after="0" w:line="240" w:lineRule="auto"/>
        <w:jc w:val="center"/>
        <w:rPr>
          <w:b/>
          <w:sz w:val="32"/>
        </w:rPr>
      </w:pPr>
    </w:p>
    <w:p w14:paraId="0A8A951B" w14:textId="3D33A8BC" w:rsidR="004F65D9" w:rsidRPr="004F65D9" w:rsidRDefault="004F65D9" w:rsidP="004F65D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F65D9">
        <w:rPr>
          <w:sz w:val="24"/>
        </w:rPr>
        <w:t>Nominees must reside within the boundaries of the West Bloomfield School District or be a W</w:t>
      </w:r>
      <w:r w:rsidR="00F01006">
        <w:rPr>
          <w:sz w:val="24"/>
        </w:rPr>
        <w:t>est Bloomfield School District s</w:t>
      </w:r>
      <w:r w:rsidRPr="004F65D9">
        <w:rPr>
          <w:sz w:val="24"/>
        </w:rPr>
        <w:t xml:space="preserve">tudent. </w:t>
      </w:r>
    </w:p>
    <w:p w14:paraId="707C51EA" w14:textId="77777777" w:rsidR="004F65D9" w:rsidRPr="004F65D9" w:rsidRDefault="004F65D9" w:rsidP="004F65D9">
      <w:pPr>
        <w:spacing w:after="0" w:line="240" w:lineRule="auto"/>
        <w:ind w:left="720"/>
        <w:rPr>
          <w:sz w:val="10"/>
          <w:szCs w:val="10"/>
        </w:rPr>
      </w:pPr>
    </w:p>
    <w:p w14:paraId="2FDB30BC" w14:textId="6C5F71FF" w:rsidR="004F65D9" w:rsidRPr="004F65D9" w:rsidRDefault="004F65D9" w:rsidP="004F65D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F65D9">
        <w:rPr>
          <w:sz w:val="24"/>
        </w:rPr>
        <w:t>All school age youth are eligible.</w:t>
      </w:r>
    </w:p>
    <w:p w14:paraId="24A5245F" w14:textId="77777777" w:rsidR="004F65D9" w:rsidRPr="004F65D9" w:rsidRDefault="004F65D9" w:rsidP="004F65D9">
      <w:pPr>
        <w:spacing w:after="0" w:line="240" w:lineRule="auto"/>
        <w:ind w:left="720"/>
        <w:rPr>
          <w:sz w:val="10"/>
          <w:szCs w:val="10"/>
        </w:rPr>
      </w:pPr>
    </w:p>
    <w:p w14:paraId="4271FBE7" w14:textId="0392B17B" w:rsidR="004F65D9" w:rsidRPr="004F65D9" w:rsidRDefault="004F65D9" w:rsidP="004F65D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F65D9">
        <w:rPr>
          <w:sz w:val="24"/>
        </w:rPr>
        <w:t>A youth may receive only one award as an elementary student, one as a middle school student and one as a high school student.  A recognition letter will be sent to all nominated students who have received an award previously and are ineligible for recognition this year due to the aforementioned rule.</w:t>
      </w:r>
    </w:p>
    <w:p w14:paraId="2DAF5BAE" w14:textId="77777777" w:rsidR="004F65D9" w:rsidRPr="004F65D9" w:rsidRDefault="004F65D9" w:rsidP="004F65D9">
      <w:pPr>
        <w:spacing w:after="0" w:line="240" w:lineRule="auto"/>
        <w:ind w:left="720"/>
        <w:rPr>
          <w:sz w:val="10"/>
          <w:szCs w:val="10"/>
        </w:rPr>
      </w:pPr>
    </w:p>
    <w:p w14:paraId="1BB2FB23" w14:textId="3F9A4F5E" w:rsidR="004F65D9" w:rsidRPr="004F65D9" w:rsidRDefault="004F65D9" w:rsidP="004F65D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F65D9">
        <w:rPr>
          <w:sz w:val="24"/>
        </w:rPr>
        <w:t xml:space="preserve">Nominations </w:t>
      </w:r>
      <w:r w:rsidRPr="004F65D9">
        <w:rPr>
          <w:sz w:val="24"/>
          <w:u w:val="single"/>
        </w:rPr>
        <w:t xml:space="preserve">must be </w:t>
      </w:r>
      <w:r>
        <w:rPr>
          <w:sz w:val="24"/>
          <w:u w:val="single"/>
        </w:rPr>
        <w:t>typed</w:t>
      </w:r>
      <w:r w:rsidRPr="004F65D9">
        <w:rPr>
          <w:sz w:val="24"/>
          <w:u w:val="single"/>
        </w:rPr>
        <w:t xml:space="preserve"> </w:t>
      </w:r>
      <w:r w:rsidRPr="004F65D9">
        <w:rPr>
          <w:sz w:val="24"/>
        </w:rPr>
        <w:t xml:space="preserve">and received by </w:t>
      </w:r>
      <w:r w:rsidRPr="004F65D9">
        <w:rPr>
          <w:b/>
          <w:sz w:val="24"/>
          <w:highlight w:val="yellow"/>
        </w:rPr>
        <w:t xml:space="preserve">Friday, </w:t>
      </w:r>
      <w:r w:rsidRPr="004F65D9">
        <w:rPr>
          <w:b/>
          <w:color w:val="000000"/>
          <w:sz w:val="24"/>
          <w:highlight w:val="yellow"/>
        </w:rPr>
        <w:t>March 22, 2019</w:t>
      </w:r>
      <w:r w:rsidRPr="004F65D9">
        <w:rPr>
          <w:sz w:val="24"/>
        </w:rPr>
        <w:t>.</w:t>
      </w:r>
    </w:p>
    <w:p w14:paraId="7ABBFAAE" w14:textId="77777777" w:rsidR="004F65D9" w:rsidRPr="004F65D9" w:rsidRDefault="004F65D9" w:rsidP="004F65D9">
      <w:pPr>
        <w:spacing w:after="0" w:line="240" w:lineRule="auto"/>
        <w:ind w:left="720"/>
        <w:rPr>
          <w:sz w:val="10"/>
          <w:szCs w:val="10"/>
        </w:rPr>
      </w:pPr>
    </w:p>
    <w:p w14:paraId="46493935" w14:textId="0D9ADF27" w:rsidR="004F65D9" w:rsidRPr="004F65D9" w:rsidRDefault="004F65D9" w:rsidP="004F65D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F65D9">
        <w:rPr>
          <w:sz w:val="24"/>
        </w:rPr>
        <w:t>A nominator may be any adult or organization that wishes to submit the name of a deserving youth(s) for performing volunteer services, not related to school or court requirements.</w:t>
      </w:r>
      <w:r>
        <w:rPr>
          <w:sz w:val="24"/>
        </w:rPr>
        <w:t xml:space="preserve"> A student required to perform volunteer service for academic credit or court ordered community service may be nominated if the student personally chooses to continue service beyond the required hours.</w:t>
      </w:r>
    </w:p>
    <w:p w14:paraId="1782EAF7" w14:textId="77777777" w:rsidR="004F65D9" w:rsidRPr="004F65D9" w:rsidRDefault="004F65D9" w:rsidP="004F65D9">
      <w:pPr>
        <w:spacing w:after="0" w:line="240" w:lineRule="auto"/>
        <w:ind w:left="720"/>
        <w:rPr>
          <w:sz w:val="10"/>
          <w:szCs w:val="10"/>
        </w:rPr>
      </w:pPr>
    </w:p>
    <w:p w14:paraId="4F91D086" w14:textId="21F7FD18" w:rsidR="004F65D9" w:rsidRPr="004F65D9" w:rsidRDefault="004F65D9" w:rsidP="004F65D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F65D9">
        <w:rPr>
          <w:sz w:val="24"/>
        </w:rPr>
        <w:t>Nominees are judged on the basis of:</w:t>
      </w:r>
    </w:p>
    <w:p w14:paraId="41B54E98" w14:textId="77777777" w:rsidR="004F65D9" w:rsidRPr="004F65D9" w:rsidRDefault="004F65D9" w:rsidP="004F65D9">
      <w:pPr>
        <w:spacing w:after="0" w:line="240" w:lineRule="auto"/>
        <w:ind w:left="720"/>
        <w:rPr>
          <w:sz w:val="6"/>
          <w:szCs w:val="10"/>
        </w:rPr>
      </w:pPr>
    </w:p>
    <w:p w14:paraId="27F991DB" w14:textId="77777777" w:rsidR="004F65D9" w:rsidRPr="004F65D9" w:rsidRDefault="004F65D9" w:rsidP="004F65D9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4F65D9">
        <w:rPr>
          <w:sz w:val="24"/>
        </w:rPr>
        <w:t xml:space="preserve">Volunteer Service - to an individual, organization or the community.  Some examples of Volunteer Service are:  </w:t>
      </w:r>
    </w:p>
    <w:p w14:paraId="2C5D3BA0" w14:textId="77777777" w:rsidR="004F65D9" w:rsidRPr="004F65D9" w:rsidRDefault="004F65D9" w:rsidP="004F65D9">
      <w:pPr>
        <w:numPr>
          <w:ilvl w:val="1"/>
          <w:numId w:val="2"/>
        </w:numPr>
        <w:tabs>
          <w:tab w:val="clear" w:pos="2160"/>
          <w:tab w:val="num" w:pos="1890"/>
        </w:tabs>
        <w:spacing w:after="0" w:line="240" w:lineRule="auto"/>
        <w:ind w:left="1890" w:hanging="450"/>
        <w:rPr>
          <w:sz w:val="24"/>
        </w:rPr>
      </w:pPr>
      <w:r w:rsidRPr="004F65D9">
        <w:rPr>
          <w:sz w:val="24"/>
        </w:rPr>
        <w:t xml:space="preserve">Hospital or nursing home volunteers </w:t>
      </w:r>
    </w:p>
    <w:p w14:paraId="0FC54464" w14:textId="77777777" w:rsidR="004F65D9" w:rsidRPr="004F65D9" w:rsidRDefault="004F65D9" w:rsidP="004F65D9">
      <w:pPr>
        <w:numPr>
          <w:ilvl w:val="1"/>
          <w:numId w:val="2"/>
        </w:numPr>
        <w:tabs>
          <w:tab w:val="clear" w:pos="2160"/>
          <w:tab w:val="num" w:pos="1890"/>
        </w:tabs>
        <w:spacing w:after="0" w:line="240" w:lineRule="auto"/>
        <w:ind w:left="1890" w:hanging="450"/>
        <w:rPr>
          <w:sz w:val="24"/>
        </w:rPr>
      </w:pPr>
      <w:r w:rsidRPr="004F65D9">
        <w:rPr>
          <w:sz w:val="24"/>
        </w:rPr>
        <w:t xml:space="preserve">Beautification activities exceeding 15 hours of personal time  </w:t>
      </w:r>
    </w:p>
    <w:p w14:paraId="1DDD6CF3" w14:textId="17E7B9B7" w:rsidR="004F65D9" w:rsidRDefault="004F65D9" w:rsidP="004F65D9">
      <w:pPr>
        <w:numPr>
          <w:ilvl w:val="1"/>
          <w:numId w:val="2"/>
        </w:numPr>
        <w:tabs>
          <w:tab w:val="clear" w:pos="2160"/>
          <w:tab w:val="num" w:pos="1890"/>
        </w:tabs>
        <w:spacing w:after="0" w:line="240" w:lineRule="auto"/>
        <w:ind w:left="1890" w:hanging="450"/>
        <w:rPr>
          <w:sz w:val="24"/>
        </w:rPr>
      </w:pPr>
      <w:r w:rsidRPr="004F65D9">
        <w:rPr>
          <w:sz w:val="24"/>
        </w:rPr>
        <w:t>Tutoring other students</w:t>
      </w:r>
    </w:p>
    <w:p w14:paraId="2FCC6657" w14:textId="3B6DBA31" w:rsidR="004F65D9" w:rsidRDefault="004F65D9" w:rsidP="004F65D9">
      <w:pPr>
        <w:numPr>
          <w:ilvl w:val="1"/>
          <w:numId w:val="2"/>
        </w:numPr>
        <w:tabs>
          <w:tab w:val="clear" w:pos="2160"/>
          <w:tab w:val="num" w:pos="1890"/>
        </w:tabs>
        <w:spacing w:after="0" w:line="240" w:lineRule="auto"/>
        <w:ind w:left="1890" w:hanging="450"/>
        <w:rPr>
          <w:sz w:val="24"/>
        </w:rPr>
      </w:pPr>
      <w:r>
        <w:rPr>
          <w:sz w:val="24"/>
        </w:rPr>
        <w:t>Service to vulnerable populations</w:t>
      </w:r>
    </w:p>
    <w:p w14:paraId="7B8CCBA7" w14:textId="54111368" w:rsidR="004F65D9" w:rsidRDefault="004F65D9" w:rsidP="004F65D9">
      <w:pPr>
        <w:numPr>
          <w:ilvl w:val="1"/>
          <w:numId w:val="2"/>
        </w:numPr>
        <w:tabs>
          <w:tab w:val="clear" w:pos="2160"/>
          <w:tab w:val="num" w:pos="1890"/>
        </w:tabs>
        <w:spacing w:after="0" w:line="240" w:lineRule="auto"/>
        <w:ind w:left="1890" w:hanging="450"/>
        <w:rPr>
          <w:sz w:val="24"/>
        </w:rPr>
      </w:pPr>
      <w:r>
        <w:rPr>
          <w:sz w:val="24"/>
        </w:rPr>
        <w:t>Volunteer service with local non-profit organizations</w:t>
      </w:r>
    </w:p>
    <w:p w14:paraId="2E22641C" w14:textId="77777777" w:rsidR="004F65D9" w:rsidRPr="004F65D9" w:rsidRDefault="004F65D9" w:rsidP="004F65D9">
      <w:pPr>
        <w:tabs>
          <w:tab w:val="num" w:pos="1890"/>
        </w:tabs>
        <w:spacing w:after="0" w:line="240" w:lineRule="auto"/>
        <w:ind w:left="1890"/>
        <w:rPr>
          <w:sz w:val="6"/>
          <w:szCs w:val="6"/>
        </w:rPr>
      </w:pPr>
    </w:p>
    <w:p w14:paraId="5EA1575C" w14:textId="42B71401" w:rsidR="004F65D9" w:rsidRPr="004F65D9" w:rsidRDefault="004F65D9" w:rsidP="004F65D9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4F65D9">
        <w:rPr>
          <w:sz w:val="24"/>
        </w:rPr>
        <w:t>Personal acts of heroism</w:t>
      </w:r>
    </w:p>
    <w:p w14:paraId="49324E7D" w14:textId="77777777" w:rsidR="004F65D9" w:rsidRPr="004F65D9" w:rsidRDefault="004F65D9" w:rsidP="004F65D9">
      <w:pPr>
        <w:spacing w:after="0" w:line="240" w:lineRule="auto"/>
        <w:ind w:left="1080"/>
        <w:rPr>
          <w:sz w:val="6"/>
          <w:szCs w:val="10"/>
        </w:rPr>
      </w:pPr>
    </w:p>
    <w:p w14:paraId="653CF33D" w14:textId="0487428F" w:rsidR="004F65D9" w:rsidRPr="004F65D9" w:rsidRDefault="004F65D9" w:rsidP="004F65D9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4F65D9">
        <w:rPr>
          <w:sz w:val="24"/>
        </w:rPr>
        <w:t>Self-improvement through personal and/or academic achievement</w:t>
      </w:r>
    </w:p>
    <w:p w14:paraId="2AB85B26" w14:textId="77777777" w:rsidR="004F65D9" w:rsidRPr="004F65D9" w:rsidRDefault="004F65D9" w:rsidP="004F65D9">
      <w:pPr>
        <w:spacing w:after="0" w:line="240" w:lineRule="auto"/>
        <w:ind w:left="1080"/>
        <w:rPr>
          <w:sz w:val="10"/>
          <w:szCs w:val="10"/>
        </w:rPr>
      </w:pPr>
    </w:p>
    <w:p w14:paraId="495E57EC" w14:textId="7D8D794C" w:rsidR="004F65D9" w:rsidRPr="004F65D9" w:rsidRDefault="004F65D9" w:rsidP="004F65D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F65D9">
        <w:rPr>
          <w:sz w:val="24"/>
        </w:rPr>
        <w:t>Additional forms may be copied or obtained at the West Bloomfield Youth Assistance office.</w:t>
      </w:r>
    </w:p>
    <w:p w14:paraId="3773572A" w14:textId="77777777" w:rsidR="004F65D9" w:rsidRPr="004F65D9" w:rsidRDefault="004F65D9" w:rsidP="004F65D9">
      <w:pPr>
        <w:spacing w:after="0" w:line="240" w:lineRule="auto"/>
        <w:ind w:left="720"/>
        <w:rPr>
          <w:sz w:val="10"/>
          <w:szCs w:val="10"/>
        </w:rPr>
      </w:pPr>
    </w:p>
    <w:p w14:paraId="435FDC50" w14:textId="77777777" w:rsidR="004F65D9" w:rsidRPr="004F65D9" w:rsidRDefault="004F65D9" w:rsidP="004F65D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F65D9">
        <w:rPr>
          <w:sz w:val="24"/>
        </w:rPr>
        <w:t xml:space="preserve">The decision of the Youth Recognition Committee is final. </w:t>
      </w:r>
    </w:p>
    <w:p w14:paraId="0A05D100" w14:textId="78674C27" w:rsidR="004F65D9" w:rsidRDefault="004F65D9"/>
    <w:p w14:paraId="2DE16709" w14:textId="7A38F012" w:rsidR="004F65D9" w:rsidRDefault="004F65D9">
      <w:r>
        <w:t>Completed forms must be received no later than Friday, March 22</w:t>
      </w:r>
      <w:r w:rsidRPr="004F65D9">
        <w:rPr>
          <w:vertAlign w:val="superscript"/>
        </w:rPr>
        <w:t>nd</w:t>
      </w:r>
      <w:r>
        <w:t>, 2019</w:t>
      </w:r>
    </w:p>
    <w:p w14:paraId="755EE729" w14:textId="7B5CB717" w:rsidR="004F65D9" w:rsidRDefault="004F65D9">
      <w:r>
        <w:t xml:space="preserve">Nominations may be emailed to </w:t>
      </w:r>
      <w:hyperlink r:id="rId6" w:history="1">
        <w:r w:rsidRPr="00BC4680">
          <w:rPr>
            <w:rStyle w:val="Hyperlink"/>
          </w:rPr>
          <w:t>wbyouthassistance@yahoo.com</w:t>
        </w:r>
      </w:hyperlink>
    </w:p>
    <w:p w14:paraId="4B257625" w14:textId="105261F2" w:rsidR="004F65D9" w:rsidRDefault="004F65D9">
      <w:r>
        <w:lastRenderedPageBreak/>
        <w:t>Questions? Call: 248-592-1278</w:t>
      </w:r>
    </w:p>
    <w:p w14:paraId="43842BD9" w14:textId="409300BE" w:rsidR="004F65D9" w:rsidRDefault="004F65D9"/>
    <w:p w14:paraId="62905BDA" w14:textId="5720AA70" w:rsidR="004F65D9" w:rsidRDefault="004F65D9"/>
    <w:p w14:paraId="1B376847" w14:textId="37A81A40" w:rsidR="004F65D9" w:rsidRDefault="004F65D9"/>
    <w:p w14:paraId="69C9C25C" w14:textId="77777777" w:rsidR="004F65D9" w:rsidRDefault="004F65D9"/>
    <w:p w14:paraId="6806D11C" w14:textId="77777777" w:rsidR="004F65D9" w:rsidRDefault="004F65D9" w:rsidP="004F65D9">
      <w:pPr>
        <w:pStyle w:val="BodyText"/>
        <w:pBdr>
          <w:bottom w:val="single" w:sz="12" w:space="1" w:color="auto"/>
        </w:pBdr>
      </w:pPr>
    </w:p>
    <w:p w14:paraId="689108F8" w14:textId="77777777" w:rsidR="004F65D9" w:rsidRDefault="004F65D9" w:rsidP="004F65D9">
      <w:pPr>
        <w:pStyle w:val="BodyText"/>
        <w:pBdr>
          <w:bottom w:val="single" w:sz="12" w:space="1" w:color="auto"/>
        </w:pBdr>
        <w:jc w:val="center"/>
      </w:pPr>
      <w:smartTag w:uri="urn:schemas-microsoft-com:office:smarttags" w:element="place">
        <w:r>
          <w:t>West Bloomfield</w:t>
        </w:r>
      </w:smartTag>
      <w:r>
        <w:t xml:space="preserve"> Youth Assistance, </w:t>
      </w:r>
      <w:smartTag w:uri="urn:schemas-microsoft-com:office:smarttags" w:element="address">
        <w:smartTag w:uri="urn:schemas-microsoft-com:office:smarttags" w:element="Street">
          <w:r>
            <w:t>4925 Orchard Lake Road</w:t>
          </w:r>
        </w:smartTag>
        <w:r>
          <w:t xml:space="preserve">, </w:t>
        </w:r>
        <w:smartTag w:uri="urn:schemas-microsoft-com:office:smarttags" w:element="City">
          <w:r>
            <w:t>West Bloomfield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 </w:t>
        </w:r>
        <w:smartTag w:uri="urn:schemas-microsoft-com:office:smarttags" w:element="PostalCode">
          <w:r>
            <w:t>48323</w:t>
          </w:r>
        </w:smartTag>
      </w:smartTag>
    </w:p>
    <w:p w14:paraId="62E311E1" w14:textId="77777777" w:rsidR="004F65D9" w:rsidRPr="004F65D9" w:rsidRDefault="004F65D9" w:rsidP="004F65D9">
      <w:pPr>
        <w:jc w:val="center"/>
        <w:rPr>
          <w:b/>
          <w:sz w:val="36"/>
        </w:rPr>
      </w:pPr>
      <w:r w:rsidRPr="004F65D9">
        <w:rPr>
          <w:rFonts w:ascii="Calibri" w:eastAsia="Yu Mincho" w:hAnsi="Calibri" w:cs="Times New Roman"/>
          <w:b/>
          <w:bCs/>
          <w:smallCaps/>
          <w:noProof/>
          <w:color w:val="000000"/>
          <w:spacing w:val="-2"/>
          <w:sz w:val="48"/>
          <w:szCs w:val="24"/>
        </w:rPr>
        <w:drawing>
          <wp:anchor distT="0" distB="0" distL="114300" distR="114300" simplePos="0" relativeHeight="251661312" behindDoc="1" locked="0" layoutInCell="1" allowOverlap="1" wp14:anchorId="3261A8C9" wp14:editId="1F4021F7">
            <wp:simplePos x="0" y="0"/>
            <wp:positionH relativeFrom="margin">
              <wp:align>left</wp:align>
            </wp:positionH>
            <wp:positionV relativeFrom="paragraph">
              <wp:posOffset>-161925</wp:posOffset>
            </wp:positionV>
            <wp:extent cx="1024009" cy="1365885"/>
            <wp:effectExtent l="0" t="0" r="508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_w_bloomfl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009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5D9">
        <w:rPr>
          <w:b/>
          <w:sz w:val="36"/>
        </w:rPr>
        <w:t>WEST BLOOMFIELD YOUTH ASSISTANCE</w:t>
      </w:r>
    </w:p>
    <w:p w14:paraId="3C31CBFD" w14:textId="77777777" w:rsidR="004F65D9" w:rsidRPr="004F65D9" w:rsidRDefault="004F65D9" w:rsidP="004F65D9">
      <w:pPr>
        <w:spacing w:after="0" w:line="240" w:lineRule="auto"/>
        <w:jc w:val="center"/>
        <w:rPr>
          <w:b/>
          <w:sz w:val="32"/>
        </w:rPr>
      </w:pPr>
      <w:r w:rsidRPr="004F65D9">
        <w:rPr>
          <w:b/>
          <w:sz w:val="32"/>
        </w:rPr>
        <w:t>YOUTH RECOGNITION AWARDS</w:t>
      </w:r>
    </w:p>
    <w:p w14:paraId="023E7D82" w14:textId="4F954639" w:rsidR="004F65D9" w:rsidRDefault="004F65D9" w:rsidP="004F65D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2019 NOMINATION FORM</w:t>
      </w:r>
    </w:p>
    <w:p w14:paraId="2CB3D6E5" w14:textId="0A47CF09" w:rsidR="004F65D9" w:rsidRPr="004F65D9" w:rsidRDefault="004F65D9" w:rsidP="004F65D9">
      <w:pPr>
        <w:spacing w:after="0" w:line="240" w:lineRule="auto"/>
        <w:jc w:val="center"/>
        <w:rPr>
          <w:b/>
          <w:sz w:val="28"/>
        </w:rPr>
      </w:pPr>
    </w:p>
    <w:p w14:paraId="7FDE3673" w14:textId="1DA80EE2" w:rsidR="004F65D9" w:rsidRPr="004F65D9" w:rsidRDefault="004F65D9" w:rsidP="004F65D9">
      <w:pPr>
        <w:spacing w:after="0" w:line="240" w:lineRule="auto"/>
        <w:jc w:val="center"/>
        <w:rPr>
          <w:b/>
          <w:sz w:val="28"/>
        </w:rPr>
      </w:pPr>
      <w:r w:rsidRPr="004F65D9">
        <w:rPr>
          <w:b/>
          <w:sz w:val="28"/>
        </w:rPr>
        <w:t>Must be received by Friday, March 22</w:t>
      </w:r>
      <w:r w:rsidRPr="004F65D9">
        <w:rPr>
          <w:b/>
          <w:sz w:val="28"/>
          <w:vertAlign w:val="superscript"/>
        </w:rPr>
        <w:t>nd</w:t>
      </w:r>
      <w:r w:rsidRPr="004F65D9">
        <w:rPr>
          <w:b/>
          <w:sz w:val="28"/>
        </w:rPr>
        <w:t>, 2019</w:t>
      </w:r>
    </w:p>
    <w:p w14:paraId="534FC061" w14:textId="635232CE" w:rsidR="004F65D9" w:rsidRPr="004F65D9" w:rsidRDefault="004F65D9" w:rsidP="004F65D9">
      <w:pPr>
        <w:spacing w:after="0" w:line="240" w:lineRule="auto"/>
        <w:jc w:val="center"/>
        <w:rPr>
          <w:sz w:val="28"/>
        </w:rPr>
      </w:pPr>
      <w:r w:rsidRPr="004F65D9">
        <w:rPr>
          <w:sz w:val="28"/>
        </w:rPr>
        <w:t>Please return forms to wbyouthassistance@yahoo.com</w:t>
      </w:r>
    </w:p>
    <w:p w14:paraId="2F396086" w14:textId="77777777" w:rsidR="004F65D9" w:rsidRPr="006A3CD7" w:rsidRDefault="004F65D9" w:rsidP="004F65D9">
      <w:pPr>
        <w:rPr>
          <w:b/>
        </w:rPr>
      </w:pPr>
    </w:p>
    <w:p w14:paraId="4738CEAB" w14:textId="5967BE1B" w:rsidR="004F65D9" w:rsidRPr="00120C0A" w:rsidRDefault="004F65D9" w:rsidP="004F65D9">
      <w:pPr>
        <w:pStyle w:val="Heading5"/>
        <w:rPr>
          <w:rFonts w:asciiTheme="minorHAnsi" w:hAnsiTheme="minorHAnsi" w:cstheme="minorHAnsi"/>
          <w:b w:val="0"/>
        </w:rPr>
      </w:pPr>
      <w:r w:rsidRPr="00120C0A">
        <w:rPr>
          <w:rFonts w:asciiTheme="minorHAnsi" w:hAnsiTheme="minorHAnsi" w:cstheme="minorHAnsi"/>
          <w:b w:val="0"/>
        </w:rPr>
        <w:t>D</w:t>
      </w:r>
      <w:r w:rsidR="00120C0A">
        <w:rPr>
          <w:rFonts w:asciiTheme="minorHAnsi" w:hAnsiTheme="minorHAnsi" w:cstheme="minorHAnsi"/>
          <w:b w:val="0"/>
        </w:rPr>
        <w:t>ate</w:t>
      </w:r>
      <w:r w:rsidRPr="00120C0A">
        <w:rPr>
          <w:rFonts w:asciiTheme="minorHAnsi" w:hAnsiTheme="minorHAnsi" w:cstheme="minorHAnsi"/>
          <w:b w:val="0"/>
        </w:rPr>
        <w:t>:</w:t>
      </w:r>
      <w:r w:rsidR="00120C0A">
        <w:rPr>
          <w:rFonts w:asciiTheme="minorHAnsi" w:hAnsiTheme="minorHAnsi" w:cstheme="minorHAnsi"/>
          <w:b w:val="0"/>
        </w:rPr>
        <w:t xml:space="preserve"> </w:t>
      </w:r>
      <w:sdt>
        <w:sdtPr>
          <w:rPr>
            <w:rFonts w:asciiTheme="minorHAnsi" w:hAnsiTheme="minorHAnsi" w:cstheme="minorHAnsi"/>
            <w:b w:val="0"/>
          </w:rPr>
          <w:id w:val="-676649484"/>
          <w:placeholder>
            <w:docPart w:val="9FCEA1C2A8F1435BBB2FDBACD1B8C6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0C0A" w:rsidRPr="00753E67">
            <w:rPr>
              <w:rStyle w:val="PlaceholderText"/>
            </w:rPr>
            <w:t xml:space="preserve">Click </w:t>
          </w:r>
          <w:r w:rsidR="00BD202D">
            <w:rPr>
              <w:rStyle w:val="PlaceholderText"/>
            </w:rPr>
            <w:t xml:space="preserve">to </w:t>
          </w:r>
          <w:r w:rsidR="00120C0A" w:rsidRPr="00753E67">
            <w:rPr>
              <w:rStyle w:val="PlaceholderText"/>
            </w:rPr>
            <w:t>enter a date.</w:t>
          </w:r>
        </w:sdtContent>
      </w:sdt>
    </w:p>
    <w:p w14:paraId="695D55BA" w14:textId="77777777" w:rsidR="004F65D9" w:rsidRPr="00BD202D" w:rsidRDefault="004F65D9" w:rsidP="004F65D9">
      <w:pPr>
        <w:rPr>
          <w:rFonts w:cstheme="minorHAnsi"/>
          <w:sz w:val="10"/>
        </w:rPr>
      </w:pPr>
    </w:p>
    <w:p w14:paraId="15D8CC9B" w14:textId="350A3FC8" w:rsidR="004F65D9" w:rsidRPr="00120C0A" w:rsidRDefault="00120C0A" w:rsidP="004F65D9">
      <w:pPr>
        <w:rPr>
          <w:rFonts w:cstheme="minorHAnsi"/>
        </w:rPr>
      </w:pPr>
      <w:r>
        <w:rPr>
          <w:rFonts w:cstheme="minorHAnsi"/>
        </w:rPr>
        <w:t>Nominee’s Name</w:t>
      </w:r>
      <w:r w:rsidR="004F65D9" w:rsidRPr="00120C0A">
        <w:rPr>
          <w:rFonts w:cstheme="minorHAnsi"/>
        </w:rPr>
        <w:t xml:space="preserve">: </w:t>
      </w:r>
      <w:sdt>
        <w:sdtPr>
          <w:rPr>
            <w:rFonts w:cstheme="minorHAnsi"/>
          </w:rPr>
          <w:id w:val="-902211211"/>
          <w:placeholder>
            <w:docPart w:val="C1F71A2B3D8D4CFE932174AAE0E46C5F"/>
          </w:placeholder>
          <w:showingPlcHdr/>
          <w15:color w:val="C0C0C0"/>
          <w:text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 w:rsidR="004F65D9" w:rsidRPr="00120C0A">
        <w:rPr>
          <w:rFonts w:cstheme="minorHAnsi"/>
        </w:rPr>
        <w:t xml:space="preserve"> </w:t>
      </w:r>
      <w:r w:rsidR="004F65D9" w:rsidRPr="00120C0A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4F65D9" w:rsidRPr="00120C0A">
        <w:rPr>
          <w:rFonts w:cstheme="minorHAnsi"/>
        </w:rPr>
        <w:t>A</w:t>
      </w:r>
      <w:r>
        <w:rPr>
          <w:rFonts w:cstheme="minorHAnsi"/>
        </w:rPr>
        <w:t>ge</w:t>
      </w:r>
      <w:r w:rsidR="004F65D9" w:rsidRPr="00120C0A">
        <w:rPr>
          <w:rFonts w:cstheme="minorHAnsi"/>
        </w:rPr>
        <w:t xml:space="preserve">: </w:t>
      </w:r>
      <w:sdt>
        <w:sdtPr>
          <w:rPr>
            <w:rFonts w:cstheme="minorHAnsi"/>
          </w:rPr>
          <w:id w:val="-331450414"/>
          <w:placeholder>
            <w:docPart w:val="04C3574219484FA1BEC50B69CD97B276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73098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02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20C0A">
        <w:rPr>
          <w:rFonts w:cstheme="minorHAnsi"/>
        </w:rPr>
        <w:t xml:space="preserve"> M</w:t>
      </w:r>
      <w:r>
        <w:rPr>
          <w:rFonts w:cstheme="minorHAnsi"/>
          <w:b/>
        </w:rPr>
        <w:t>ale</w:t>
      </w:r>
      <w:r w:rsidRPr="00120C0A">
        <w:rPr>
          <w:rFonts w:cstheme="minorHAnsi"/>
        </w:rPr>
        <w:t xml:space="preserve">   </w:t>
      </w:r>
      <w:sdt>
        <w:sdtPr>
          <w:rPr>
            <w:rFonts w:cstheme="minorHAnsi"/>
          </w:rPr>
          <w:id w:val="-125920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C0A">
            <w:rPr>
              <w:rFonts w:ascii="Segoe UI Symbol" w:eastAsia="MS Gothic" w:hAnsi="Segoe UI Symbol" w:cs="Segoe UI Symbol"/>
            </w:rPr>
            <w:t>☐</w:t>
          </w:r>
        </w:sdtContent>
      </w:sdt>
      <w:r w:rsidRPr="00120C0A">
        <w:rPr>
          <w:rFonts w:cstheme="minorHAnsi"/>
        </w:rPr>
        <w:t xml:space="preserve"> F</w:t>
      </w:r>
      <w:r>
        <w:rPr>
          <w:rFonts w:cstheme="minorHAnsi"/>
          <w:b/>
        </w:rPr>
        <w:t>emale</w:t>
      </w:r>
      <w:r w:rsidRPr="00120C0A">
        <w:rPr>
          <w:rFonts w:cstheme="minorHAnsi"/>
        </w:rPr>
        <w:t xml:space="preserve">     </w:t>
      </w:r>
    </w:p>
    <w:p w14:paraId="392E1B05" w14:textId="653DA6F5" w:rsidR="004F65D9" w:rsidRPr="00120C0A" w:rsidRDefault="004F65D9" w:rsidP="004F65D9">
      <w:pPr>
        <w:rPr>
          <w:rFonts w:cstheme="minorHAnsi"/>
        </w:rPr>
      </w:pPr>
      <w:r w:rsidRPr="00120C0A">
        <w:rPr>
          <w:rFonts w:cstheme="minorHAnsi"/>
        </w:rPr>
        <w:t>A</w:t>
      </w:r>
      <w:r w:rsidR="00120C0A">
        <w:rPr>
          <w:rFonts w:cstheme="minorHAnsi"/>
        </w:rPr>
        <w:t xml:space="preserve">ddress: </w:t>
      </w:r>
      <w:sdt>
        <w:sdtPr>
          <w:rPr>
            <w:rFonts w:cstheme="minorHAnsi"/>
          </w:rPr>
          <w:id w:val="-917865448"/>
          <w:placeholder>
            <w:docPart w:val="A4FD5AD2ABFD41089C675D5FA5876281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 w:rsidR="00120C0A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Pr="00120C0A">
        <w:rPr>
          <w:rFonts w:cstheme="minorHAnsi"/>
        </w:rPr>
        <w:t>C</w:t>
      </w:r>
      <w:r w:rsidR="00120C0A">
        <w:rPr>
          <w:rFonts w:cstheme="minorHAnsi"/>
        </w:rPr>
        <w:t xml:space="preserve">ity: </w:t>
      </w:r>
      <w:sdt>
        <w:sdtPr>
          <w:rPr>
            <w:rFonts w:cstheme="minorHAnsi"/>
          </w:rPr>
          <w:id w:val="-362520442"/>
          <w:placeholder>
            <w:docPart w:val="0FE591D462C344178D9C68961C0B0941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 w:rsidR="00120C0A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Pr="00120C0A">
        <w:rPr>
          <w:rFonts w:cstheme="minorHAnsi"/>
        </w:rPr>
        <w:t>Z</w:t>
      </w:r>
      <w:r w:rsidR="00120C0A">
        <w:rPr>
          <w:rFonts w:cstheme="minorHAnsi"/>
        </w:rPr>
        <w:t xml:space="preserve">ip: </w:t>
      </w:r>
      <w:sdt>
        <w:sdtPr>
          <w:rPr>
            <w:rFonts w:cstheme="minorHAnsi"/>
          </w:rPr>
          <w:id w:val="-641423646"/>
          <w:placeholder>
            <w:docPart w:val="575DEB8DF6FD41EE971A99FC98B0ACD2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 w:rsidRPr="00120C0A">
        <w:rPr>
          <w:rFonts w:cstheme="minorHAnsi"/>
        </w:rPr>
        <w:t xml:space="preserve"> </w:t>
      </w:r>
    </w:p>
    <w:p w14:paraId="38CF57F2" w14:textId="423C72BC" w:rsidR="004F65D9" w:rsidRPr="00120C0A" w:rsidRDefault="00120C0A" w:rsidP="004F65D9">
      <w:pPr>
        <w:rPr>
          <w:rFonts w:cstheme="minorHAnsi"/>
        </w:rPr>
      </w:pPr>
      <w:r>
        <w:rPr>
          <w:rFonts w:cstheme="minorHAnsi"/>
        </w:rPr>
        <w:t xml:space="preserve">School: </w:t>
      </w:r>
      <w:sdt>
        <w:sdtPr>
          <w:rPr>
            <w:rFonts w:cstheme="minorHAnsi"/>
          </w:rPr>
          <w:id w:val="-1026098276"/>
          <w:placeholder>
            <w:docPart w:val="3BFF983472E2455F8A2C2B24D7B724E2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>
        <w:rPr>
          <w:rFonts w:cstheme="minorHAnsi"/>
        </w:rPr>
        <w:t xml:space="preserve">Grade: </w:t>
      </w:r>
      <w:sdt>
        <w:sdtPr>
          <w:rPr>
            <w:rFonts w:cstheme="minorHAnsi"/>
          </w:rPr>
          <w:id w:val="489990035"/>
          <w:placeholder>
            <w:docPart w:val="3BFF983472E2455F8A2C2B24D7B724E2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</w:p>
    <w:p w14:paraId="727041B5" w14:textId="77777777" w:rsidR="00120C0A" w:rsidRPr="00BD202D" w:rsidRDefault="00120C0A" w:rsidP="004F65D9">
      <w:pPr>
        <w:rPr>
          <w:rFonts w:cstheme="minorHAnsi"/>
          <w:sz w:val="10"/>
        </w:rPr>
      </w:pPr>
    </w:p>
    <w:p w14:paraId="3EFBA9AA" w14:textId="093AF3E7" w:rsidR="004F65D9" w:rsidRPr="00120C0A" w:rsidRDefault="00120C0A" w:rsidP="004F65D9">
      <w:pPr>
        <w:rPr>
          <w:rFonts w:cstheme="minorHAnsi"/>
        </w:rPr>
      </w:pPr>
      <w:r>
        <w:rPr>
          <w:rFonts w:cstheme="minorHAnsi"/>
        </w:rPr>
        <w:t xml:space="preserve">Parent’s Name(s): </w:t>
      </w:r>
      <w:sdt>
        <w:sdtPr>
          <w:rPr>
            <w:rFonts w:cstheme="minorHAnsi"/>
          </w:rPr>
          <w:id w:val="1605228754"/>
          <w:placeholder>
            <w:docPart w:val="73DE9F07E4404908890AF5A8991293F6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4F65D9" w:rsidRPr="00120C0A">
        <w:rPr>
          <w:rFonts w:cstheme="minorHAnsi"/>
        </w:rPr>
        <w:t>Parent Email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799957942"/>
          <w:placeholder>
            <w:docPart w:val="365D39AC48854FEA9641AA54725C5D6C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Pr="00120C0A">
        <w:rPr>
          <w:rFonts w:cstheme="minorHAnsi"/>
        </w:rPr>
        <w:t>P</w:t>
      </w:r>
      <w:r>
        <w:rPr>
          <w:rFonts w:cstheme="minorHAnsi"/>
        </w:rPr>
        <w:t xml:space="preserve">hone: </w:t>
      </w:r>
      <w:sdt>
        <w:sdtPr>
          <w:rPr>
            <w:rFonts w:cstheme="minorHAnsi"/>
          </w:rPr>
          <w:id w:val="1696959648"/>
          <w:placeholder>
            <w:docPart w:val="F4EFEDFD640A42DB98681C530DB0BA22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</w:p>
    <w:p w14:paraId="57A8BC91" w14:textId="77777777" w:rsidR="004F65D9" w:rsidRPr="00BD202D" w:rsidRDefault="004F65D9" w:rsidP="004F65D9">
      <w:pPr>
        <w:rPr>
          <w:rFonts w:cstheme="minorHAnsi"/>
          <w:sz w:val="10"/>
        </w:rPr>
      </w:pPr>
    </w:p>
    <w:p w14:paraId="472D2733" w14:textId="77777777" w:rsidR="00BD202D" w:rsidRDefault="00120C0A" w:rsidP="004F65D9">
      <w:pPr>
        <w:rPr>
          <w:rFonts w:cstheme="minorHAnsi"/>
        </w:rPr>
      </w:pPr>
      <w:r>
        <w:rPr>
          <w:rFonts w:cstheme="minorHAnsi"/>
        </w:rPr>
        <w:t xml:space="preserve">Nominator’s Name: </w:t>
      </w:r>
      <w:sdt>
        <w:sdtPr>
          <w:rPr>
            <w:rFonts w:cstheme="minorHAnsi"/>
          </w:rPr>
          <w:id w:val="572790848"/>
          <w:placeholder>
            <w:docPart w:val="4B32E9D6500A43A7874C011662C68115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>
        <w:rPr>
          <w:rFonts w:cstheme="minorHAnsi"/>
        </w:rPr>
        <w:t>Organization</w:t>
      </w:r>
      <w:r w:rsidRPr="00120C0A">
        <w:rPr>
          <w:rFonts w:cstheme="minorHAnsi"/>
        </w:rPr>
        <w:t xml:space="preserve">: </w:t>
      </w:r>
      <w:sdt>
        <w:sdtPr>
          <w:rPr>
            <w:rFonts w:cstheme="minorHAnsi"/>
          </w:rPr>
          <w:id w:val="-509293439"/>
          <w:placeholder>
            <w:docPart w:val="B33D3738ADFE414FA1A6F2816583EF38"/>
          </w:placeholder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 w:rsidRPr="00120C0A">
        <w:rPr>
          <w:rFonts w:cstheme="minorHAnsi"/>
        </w:rPr>
        <w:t xml:space="preserve"> </w:t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</w:p>
    <w:p w14:paraId="2A4AE8E8" w14:textId="34EB4ED8" w:rsidR="004F65D9" w:rsidRPr="00120C0A" w:rsidRDefault="004F65D9" w:rsidP="004F65D9">
      <w:pPr>
        <w:rPr>
          <w:rFonts w:cstheme="minorHAnsi"/>
        </w:rPr>
      </w:pPr>
      <w:r w:rsidRPr="00120C0A">
        <w:rPr>
          <w:rFonts w:cstheme="minorHAnsi"/>
        </w:rPr>
        <w:t>Email</w:t>
      </w:r>
      <w:r w:rsidR="00120C0A">
        <w:rPr>
          <w:rFonts w:cstheme="minorHAnsi"/>
        </w:rPr>
        <w:t xml:space="preserve">: </w:t>
      </w:r>
      <w:sdt>
        <w:sdtPr>
          <w:rPr>
            <w:rFonts w:cstheme="minorHAnsi"/>
          </w:rPr>
          <w:id w:val="918060395"/>
          <w:placeholder>
            <w:docPart w:val="9B24E9EE963340C99AAC119147AE049F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 w:rsidR="00120C0A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120C0A">
        <w:rPr>
          <w:rFonts w:cstheme="minorHAnsi"/>
        </w:rPr>
        <w:t xml:space="preserve">Phone: </w:t>
      </w:r>
      <w:sdt>
        <w:sdtPr>
          <w:rPr>
            <w:rFonts w:cstheme="minorHAnsi"/>
          </w:rPr>
          <w:id w:val="-1371987388"/>
          <w:placeholder>
            <w:docPart w:val="E843295080064C01AE6989EBA3806B84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</w:p>
    <w:p w14:paraId="16D5E47A" w14:textId="331F9682" w:rsidR="004F65D9" w:rsidRPr="00120C0A" w:rsidRDefault="00120C0A" w:rsidP="004F65D9">
      <w:pPr>
        <w:rPr>
          <w:rFonts w:cstheme="minorHAnsi"/>
        </w:rPr>
      </w:pPr>
      <w:r>
        <w:rPr>
          <w:rFonts w:cstheme="minorHAnsi"/>
        </w:rPr>
        <w:t xml:space="preserve">Address: </w:t>
      </w:r>
      <w:sdt>
        <w:sdtPr>
          <w:rPr>
            <w:rFonts w:cstheme="minorHAnsi"/>
          </w:rPr>
          <w:id w:val="-2083140307"/>
          <w:placeholder>
            <w:docPart w:val="0868245697B8410A9A936C4CADB7E378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4F65D9" w:rsidRPr="00120C0A">
        <w:rPr>
          <w:rFonts w:cstheme="minorHAnsi"/>
        </w:rPr>
        <w:t>C</w:t>
      </w:r>
      <w:r>
        <w:rPr>
          <w:rFonts w:cstheme="minorHAnsi"/>
        </w:rPr>
        <w:t xml:space="preserve">ity: </w:t>
      </w:r>
      <w:sdt>
        <w:sdtPr>
          <w:rPr>
            <w:rFonts w:cstheme="minorHAnsi"/>
          </w:rPr>
          <w:id w:val="1354924228"/>
          <w:placeholder>
            <w:docPart w:val="AA8ACEB37163493993BED7DA818A85B4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  <w:r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BD202D">
        <w:rPr>
          <w:rFonts w:cstheme="minorHAnsi"/>
        </w:rPr>
        <w:tab/>
      </w:r>
      <w:r w:rsidR="004F65D9" w:rsidRPr="00120C0A">
        <w:rPr>
          <w:rFonts w:cstheme="minorHAnsi"/>
        </w:rPr>
        <w:t>Z</w:t>
      </w:r>
      <w:r>
        <w:rPr>
          <w:rFonts w:cstheme="minorHAnsi"/>
        </w:rPr>
        <w:t xml:space="preserve">ip: </w:t>
      </w:r>
      <w:sdt>
        <w:sdtPr>
          <w:rPr>
            <w:rFonts w:cstheme="minorHAnsi"/>
          </w:rPr>
          <w:id w:val="550890456"/>
          <w:placeholder>
            <w:docPart w:val="54A6DA56FA6D4BC3BF73E5352773F577"/>
          </w:placeholder>
          <w:showingPlcHdr/>
        </w:sdtPr>
        <w:sdtEndPr/>
        <w:sdtContent>
          <w:r w:rsidR="00BD202D">
            <w:rPr>
              <w:rFonts w:cstheme="minorHAnsi"/>
            </w:rPr>
            <w:t xml:space="preserve">               </w:t>
          </w:r>
        </w:sdtContent>
      </w:sdt>
    </w:p>
    <w:p w14:paraId="00BF04A0" w14:textId="77777777" w:rsidR="004F65D9" w:rsidRPr="0053749C" w:rsidRDefault="004F65D9" w:rsidP="004F65D9">
      <w:pPr>
        <w:rPr>
          <w:rFonts w:cstheme="minorHAnsi"/>
          <w:sz w:val="18"/>
        </w:rPr>
      </w:pPr>
    </w:p>
    <w:p w14:paraId="3B210DBF" w14:textId="7DCDDF03" w:rsidR="004F65D9" w:rsidRPr="00120C0A" w:rsidRDefault="00F423CB" w:rsidP="00F423CB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b w:val="0"/>
        </w:rPr>
      </w:pPr>
      <w:r w:rsidRPr="00F423CB">
        <w:rPr>
          <w:rFonts w:asciiTheme="minorHAnsi" w:hAnsiTheme="minorHAnsi" w:cstheme="minorHAnsi"/>
          <w:b w:val="0"/>
        </w:rPr>
        <w:sym w:font="Wingdings" w:char="F0E0"/>
      </w:r>
      <w:r w:rsidR="004F65D9" w:rsidRPr="00120C0A">
        <w:rPr>
          <w:rFonts w:asciiTheme="minorHAnsi" w:hAnsiTheme="minorHAnsi" w:cstheme="minorHAnsi"/>
          <w:b w:val="0"/>
          <w:i/>
          <w:color w:val="FF0000"/>
          <w:u w:val="single"/>
        </w:rPr>
        <w:t>IN 150 WORDS OR LESS</w:t>
      </w:r>
      <w:r w:rsidR="004F65D9" w:rsidRPr="00120C0A">
        <w:rPr>
          <w:rFonts w:asciiTheme="minorHAnsi" w:hAnsiTheme="minorHAnsi" w:cstheme="minorHAnsi"/>
          <w:b w:val="0"/>
        </w:rPr>
        <w:t>, PLEASE DESCRIBE NOMINEE’S ACCOMPLISHMENT AND/OR SPECIAL ACHI</w:t>
      </w:r>
      <w:r w:rsidR="00B73BF5">
        <w:rPr>
          <w:rFonts w:asciiTheme="minorHAnsi" w:hAnsiTheme="minorHAnsi" w:cstheme="minorHAnsi"/>
          <w:b w:val="0"/>
        </w:rPr>
        <w:t xml:space="preserve">EVEMENT – TIME INVOLVED, ETC.  </w:t>
      </w:r>
      <w:r w:rsidR="004F65D9" w:rsidRPr="00120C0A">
        <w:rPr>
          <w:rFonts w:asciiTheme="minorHAnsi" w:hAnsiTheme="minorHAnsi" w:cstheme="minorHAnsi"/>
          <w:b w:val="0"/>
        </w:rPr>
        <w:t>Please take special care when composing remarks.  We make every effort to use and pu</w:t>
      </w:r>
      <w:r w:rsidR="00B73BF5">
        <w:rPr>
          <w:rFonts w:asciiTheme="minorHAnsi" w:hAnsiTheme="minorHAnsi" w:cstheme="minorHAnsi"/>
          <w:b w:val="0"/>
        </w:rPr>
        <w:t>blish nominations as written but will make necessary edits as needed.</w:t>
      </w:r>
    </w:p>
    <w:p w14:paraId="7E1924E3" w14:textId="45A6294E" w:rsidR="004F65D9" w:rsidRPr="00B73BF5" w:rsidRDefault="00F423CB" w:rsidP="004F65D9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~</w:t>
      </w:r>
      <w:r w:rsidR="00B73BF5" w:rsidRPr="00B73BF5">
        <w:rPr>
          <w:rFonts w:asciiTheme="minorHAnsi" w:hAnsiTheme="minorHAnsi" w:cstheme="minorHAnsi"/>
        </w:rPr>
        <w:t>Please Print or Type</w:t>
      </w:r>
      <w:r>
        <w:rPr>
          <w:rFonts w:asciiTheme="minorHAnsi" w:hAnsiTheme="minorHAnsi" w:cstheme="minorHAnsi"/>
        </w:rPr>
        <w:t>~</w:t>
      </w:r>
    </w:p>
    <w:p w14:paraId="25A90F3A" w14:textId="20A6B3FB" w:rsidR="004F65D9" w:rsidRPr="00120C0A" w:rsidRDefault="004F65D9" w:rsidP="004F65D9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b w:val="0"/>
        </w:rPr>
      </w:pPr>
      <w:r w:rsidRPr="00120C0A">
        <w:rPr>
          <w:rFonts w:asciiTheme="minorHAnsi" w:hAnsiTheme="minorHAnsi" w:cstheme="minorHAnsi"/>
          <w:b w:val="0"/>
        </w:rPr>
        <w:t>______________________________________________________________________________________________</w:t>
      </w:r>
      <w:r w:rsidRPr="00120C0A">
        <w:rPr>
          <w:rFonts w:asciiTheme="minorHAnsi" w:hAnsiTheme="minorHAnsi" w:cstheme="minorHAnsi"/>
          <w:b w:val="0"/>
        </w:rPr>
        <w:br/>
      </w:r>
      <w:r w:rsidRPr="00120C0A">
        <w:rPr>
          <w:rFonts w:asciiTheme="minorHAnsi" w:hAnsiTheme="minorHAnsi" w:cstheme="minorHAnsi"/>
          <w:b w:val="0"/>
        </w:rPr>
        <w:lastRenderedPageBreak/>
        <w:br/>
        <w:t>_______________________________________________________________________________________________</w:t>
      </w:r>
      <w:r w:rsidRPr="00120C0A">
        <w:rPr>
          <w:rFonts w:asciiTheme="minorHAnsi" w:hAnsiTheme="minorHAnsi" w:cstheme="minorHAnsi"/>
          <w:b w:val="0"/>
        </w:rPr>
        <w:br/>
      </w:r>
      <w:r w:rsidRPr="00120C0A">
        <w:rPr>
          <w:rFonts w:asciiTheme="minorHAnsi" w:hAnsiTheme="minorHAnsi" w:cstheme="minorHAnsi"/>
          <w:b w:val="0"/>
        </w:rPr>
        <w:br/>
        <w:t>_______________________________________________________________________________________________</w:t>
      </w:r>
      <w:r w:rsidRPr="00120C0A">
        <w:rPr>
          <w:rFonts w:asciiTheme="minorHAnsi" w:hAnsiTheme="minorHAnsi" w:cstheme="minorHAnsi"/>
          <w:b w:val="0"/>
        </w:rPr>
        <w:br/>
      </w:r>
      <w:r w:rsidRPr="00120C0A">
        <w:rPr>
          <w:rFonts w:asciiTheme="minorHAnsi" w:hAnsiTheme="minorHAnsi" w:cstheme="minorHAnsi"/>
          <w:b w:val="0"/>
        </w:rPr>
        <w:br/>
        <w:t>_______________________________________________________________________________________________</w:t>
      </w:r>
      <w:r w:rsidRPr="00120C0A">
        <w:rPr>
          <w:rFonts w:asciiTheme="minorHAnsi" w:hAnsiTheme="minorHAnsi" w:cstheme="minorHAnsi"/>
          <w:b w:val="0"/>
        </w:rPr>
        <w:br/>
      </w:r>
      <w:r w:rsidRPr="00120C0A">
        <w:rPr>
          <w:rFonts w:asciiTheme="minorHAnsi" w:hAnsiTheme="minorHAnsi" w:cstheme="minorHAnsi"/>
          <w:b w:val="0"/>
        </w:rPr>
        <w:br/>
        <w:t>_______________________________________________________________________________________________</w:t>
      </w:r>
      <w:r w:rsidRPr="00120C0A">
        <w:rPr>
          <w:rFonts w:asciiTheme="minorHAnsi" w:hAnsiTheme="minorHAnsi" w:cstheme="minorHAnsi"/>
          <w:b w:val="0"/>
        </w:rPr>
        <w:br/>
      </w:r>
      <w:r w:rsidRPr="00120C0A">
        <w:rPr>
          <w:rFonts w:asciiTheme="minorHAnsi" w:hAnsiTheme="minorHAnsi" w:cstheme="minorHAnsi"/>
          <w:b w:val="0"/>
        </w:rPr>
        <w:br/>
        <w:t>_______________________________________________________________________________________________</w:t>
      </w:r>
      <w:r w:rsidRPr="00120C0A">
        <w:rPr>
          <w:rFonts w:asciiTheme="minorHAnsi" w:hAnsiTheme="minorHAnsi" w:cstheme="minorHAnsi"/>
          <w:b w:val="0"/>
        </w:rPr>
        <w:br/>
      </w:r>
      <w:r w:rsidRPr="00120C0A">
        <w:rPr>
          <w:rFonts w:asciiTheme="minorHAnsi" w:hAnsiTheme="minorHAnsi" w:cstheme="minorHAnsi"/>
          <w:b w:val="0"/>
        </w:rPr>
        <w:br/>
        <w:t>_______________________________________________________________________________________________</w:t>
      </w:r>
      <w:r w:rsidRPr="00120C0A">
        <w:rPr>
          <w:rFonts w:asciiTheme="minorHAnsi" w:hAnsiTheme="minorHAnsi" w:cstheme="minorHAnsi"/>
          <w:b w:val="0"/>
        </w:rPr>
        <w:br/>
      </w:r>
      <w:r w:rsidRPr="00120C0A">
        <w:rPr>
          <w:rFonts w:asciiTheme="minorHAnsi" w:hAnsiTheme="minorHAnsi" w:cstheme="minorHAnsi"/>
          <w:b w:val="0"/>
        </w:rPr>
        <w:br/>
        <w:t>_______________________________________________________________________________________________</w:t>
      </w:r>
      <w:r w:rsidRPr="00120C0A">
        <w:rPr>
          <w:rFonts w:asciiTheme="minorHAnsi" w:hAnsiTheme="minorHAnsi" w:cstheme="minorHAnsi"/>
          <w:b w:val="0"/>
        </w:rPr>
        <w:br/>
      </w:r>
      <w:r w:rsidRPr="00120C0A">
        <w:rPr>
          <w:rFonts w:asciiTheme="minorHAnsi" w:hAnsiTheme="minorHAnsi" w:cstheme="minorHAnsi"/>
          <w:b w:val="0"/>
        </w:rPr>
        <w:br/>
      </w:r>
    </w:p>
    <w:p w14:paraId="61B9FA29" w14:textId="62D037FB" w:rsidR="004F65D9" w:rsidRPr="00120C0A" w:rsidRDefault="004F65D9" w:rsidP="00B73BF5">
      <w:pPr>
        <w:pStyle w:val="BodyText"/>
        <w:pBdr>
          <w:bottom w:val="single" w:sz="12" w:space="1" w:color="auto"/>
        </w:pBdr>
        <w:jc w:val="center"/>
        <w:rPr>
          <w:rFonts w:asciiTheme="minorHAnsi" w:hAnsiTheme="minorHAnsi" w:cstheme="minorHAnsi"/>
          <w:b w:val="0"/>
        </w:rPr>
      </w:pPr>
      <w:r w:rsidRPr="00120C0A">
        <w:rPr>
          <w:rFonts w:asciiTheme="minorHAnsi" w:hAnsiTheme="minorHAnsi" w:cstheme="minorHAnsi"/>
          <w:b w:val="0"/>
        </w:rPr>
        <w:t>Us</w:t>
      </w:r>
      <w:r w:rsidR="00B73BF5">
        <w:rPr>
          <w:rFonts w:asciiTheme="minorHAnsi" w:hAnsiTheme="minorHAnsi" w:cstheme="minorHAnsi"/>
          <w:b w:val="0"/>
        </w:rPr>
        <w:t>e additional sheet if necessary.</w:t>
      </w:r>
    </w:p>
    <w:p w14:paraId="36BEEBC9" w14:textId="77777777" w:rsidR="004F65D9" w:rsidRPr="00120C0A" w:rsidRDefault="004F65D9" w:rsidP="004F65D9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b w:val="0"/>
        </w:rPr>
      </w:pPr>
    </w:p>
    <w:p w14:paraId="55683F48" w14:textId="77777777" w:rsidR="004F65D9" w:rsidRPr="00120C0A" w:rsidRDefault="004F65D9" w:rsidP="004F65D9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b w:val="0"/>
        </w:rPr>
      </w:pPr>
    </w:p>
    <w:p w14:paraId="7A775CBB" w14:textId="5C5D3DA9" w:rsidR="004F65D9" w:rsidRPr="0053749C" w:rsidRDefault="004F65D9" w:rsidP="0053749C">
      <w:pPr>
        <w:pStyle w:val="BodyText"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53749C">
        <w:rPr>
          <w:rFonts w:asciiTheme="minorHAnsi" w:hAnsiTheme="minorHAnsi" w:cstheme="minorHAnsi"/>
        </w:rPr>
        <w:t>West Bloomfield Youth Assistance, 4925 Orchard Lake Road, West Bloomfield, MI  48323</w:t>
      </w:r>
    </w:p>
    <w:sectPr w:rsidR="004F65D9" w:rsidRPr="0053749C" w:rsidSect="004F65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3035"/>
    <w:multiLevelType w:val="singleLevel"/>
    <w:tmpl w:val="6182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86F3CDC"/>
    <w:multiLevelType w:val="hybridMultilevel"/>
    <w:tmpl w:val="2B00FF34"/>
    <w:lvl w:ilvl="0" w:tplc="5914D7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3C48B1"/>
    <w:multiLevelType w:val="hybridMultilevel"/>
    <w:tmpl w:val="2F205072"/>
    <w:lvl w:ilvl="0" w:tplc="63C4AEB0">
      <w:start w:val="303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D9"/>
    <w:rsid w:val="00120C0A"/>
    <w:rsid w:val="002975BB"/>
    <w:rsid w:val="003756E1"/>
    <w:rsid w:val="003E3BDB"/>
    <w:rsid w:val="004F65D9"/>
    <w:rsid w:val="0053749C"/>
    <w:rsid w:val="00B73BF5"/>
    <w:rsid w:val="00BD202D"/>
    <w:rsid w:val="00C245B1"/>
    <w:rsid w:val="00F01006"/>
    <w:rsid w:val="00F4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1B416E"/>
  <w15:chartTrackingRefBased/>
  <w15:docId w15:val="{FF202C01-FF34-4EB7-BE9E-AF4BB94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F65D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5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5D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4F65D9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4F65D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4F65D9"/>
    <w:rPr>
      <w:rFonts w:ascii="Times New Roman" w:eastAsia="Times New Roman" w:hAnsi="Times New Roman" w:cs="Times New Roman"/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4F65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youthassistance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C3574219484FA1BEC50B69CD97B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EC95-1CAC-4145-8A56-8A75BB04C74B}"/>
      </w:docPartPr>
      <w:docPartBody>
        <w:p w:rsidR="00FD27EC" w:rsidRDefault="00B27716" w:rsidP="00B27716">
          <w:pPr>
            <w:pStyle w:val="04C3574219484FA1BEC50B69CD97B2767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3BFF983472E2455F8A2C2B24D7B72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4207-629B-4BCA-92D6-B6BBF5393884}"/>
      </w:docPartPr>
      <w:docPartBody>
        <w:p w:rsidR="00FD27EC" w:rsidRDefault="00B27716" w:rsidP="00B27716">
          <w:pPr>
            <w:pStyle w:val="3BFF983472E2455F8A2C2B24D7B724E27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F4EFEDFD640A42DB98681C530DB0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3D26-CBC6-4047-9ABF-D6A4C6F76278}"/>
      </w:docPartPr>
      <w:docPartBody>
        <w:p w:rsidR="00FD27EC" w:rsidRDefault="00B27716" w:rsidP="00B27716">
          <w:pPr>
            <w:pStyle w:val="F4EFEDFD640A42DB98681C530DB0BA227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B33D3738ADFE414FA1A6F2816583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4C3E-A955-404E-95B3-6BC3B7597B6C}"/>
      </w:docPartPr>
      <w:docPartBody>
        <w:p w:rsidR="00FD27EC" w:rsidRDefault="00B27716" w:rsidP="00B27716">
          <w:pPr>
            <w:pStyle w:val="B33D3738ADFE414FA1A6F2816583EF386"/>
          </w:pPr>
          <w:r w:rsidRPr="00753E67">
            <w:rPr>
              <w:rStyle w:val="PlaceholderText"/>
            </w:rPr>
            <w:t>Click to enter text.</w:t>
          </w:r>
        </w:p>
      </w:docPartBody>
    </w:docPart>
    <w:docPart>
      <w:docPartPr>
        <w:name w:val="9FCEA1C2A8F1435BBB2FDBACD1B8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9A4C-2B1D-4AFD-BF23-FB3FF17B6DE1}"/>
      </w:docPartPr>
      <w:docPartBody>
        <w:p w:rsidR="00FD27EC" w:rsidRDefault="00B27716" w:rsidP="00B27716">
          <w:pPr>
            <w:pStyle w:val="9FCEA1C2A8F1435BBB2FDBACD1B8C6AC7"/>
          </w:pPr>
          <w:r w:rsidRPr="00753E6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753E67">
            <w:rPr>
              <w:rStyle w:val="PlaceholderText"/>
            </w:rPr>
            <w:t>enter a date.</w:t>
          </w:r>
        </w:p>
      </w:docPartBody>
    </w:docPart>
    <w:docPart>
      <w:docPartPr>
        <w:name w:val="A4FD5AD2ABFD41089C675D5FA587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577A-35C3-418F-BFC8-9B47D0BDC9BB}"/>
      </w:docPartPr>
      <w:docPartBody>
        <w:p w:rsidR="00FD27EC" w:rsidRDefault="00B27716" w:rsidP="00B27716">
          <w:pPr>
            <w:pStyle w:val="A4FD5AD2ABFD41089C675D5FA5876281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0FE591D462C344178D9C68961C0B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2A69-104B-4A29-AC82-44F4126DAC15}"/>
      </w:docPartPr>
      <w:docPartBody>
        <w:p w:rsidR="00FD27EC" w:rsidRDefault="00B27716" w:rsidP="00B27716">
          <w:pPr>
            <w:pStyle w:val="0FE591D462C344178D9C68961C0B0941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575DEB8DF6FD41EE971A99FC98B0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B7E2-52D8-4D58-B2BA-FE8060D10BB1}"/>
      </w:docPartPr>
      <w:docPartBody>
        <w:p w:rsidR="00FD27EC" w:rsidRDefault="00B27716" w:rsidP="00B27716">
          <w:pPr>
            <w:pStyle w:val="575DEB8DF6FD41EE971A99FC98B0ACD2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73DE9F07E4404908890AF5A89912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BBED-7F54-4143-A8B4-E55767D15E8F}"/>
      </w:docPartPr>
      <w:docPartBody>
        <w:p w:rsidR="00FD27EC" w:rsidRDefault="00B27716" w:rsidP="00B27716">
          <w:pPr>
            <w:pStyle w:val="73DE9F07E4404908890AF5A8991293F6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365D39AC48854FEA9641AA54725C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F7B1-B951-4EA4-9296-86FB6F985A51}"/>
      </w:docPartPr>
      <w:docPartBody>
        <w:p w:rsidR="00FD27EC" w:rsidRDefault="00B27716" w:rsidP="00B27716">
          <w:pPr>
            <w:pStyle w:val="365D39AC48854FEA9641AA54725C5D6C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4B32E9D6500A43A7874C011662C6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AEF6-AC7F-4A25-BF5A-07FC1B1E048C}"/>
      </w:docPartPr>
      <w:docPartBody>
        <w:p w:rsidR="00FD27EC" w:rsidRDefault="00B27716" w:rsidP="00B27716">
          <w:pPr>
            <w:pStyle w:val="4B32E9D6500A43A7874C011662C68115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9B24E9EE963340C99AAC119147AE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C359-4A36-4A23-8C63-5E88DFD32825}"/>
      </w:docPartPr>
      <w:docPartBody>
        <w:p w:rsidR="00FD27EC" w:rsidRDefault="00B27716" w:rsidP="00B27716">
          <w:pPr>
            <w:pStyle w:val="9B24E9EE963340C99AAC119147AE049F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E843295080064C01AE6989EBA380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E9E0-B929-48F9-8A21-4E9691957DD0}"/>
      </w:docPartPr>
      <w:docPartBody>
        <w:p w:rsidR="00FD27EC" w:rsidRDefault="00B27716" w:rsidP="00B27716">
          <w:pPr>
            <w:pStyle w:val="E843295080064C01AE6989EBA3806B84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0868245697B8410A9A936C4CADB7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1DF4-A285-4232-B0C3-052D2BBA0CF6}"/>
      </w:docPartPr>
      <w:docPartBody>
        <w:p w:rsidR="00FD27EC" w:rsidRDefault="00B27716" w:rsidP="00B27716">
          <w:pPr>
            <w:pStyle w:val="0868245697B8410A9A936C4CADB7E378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AA8ACEB37163493993BED7DA818A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3498-8C80-4F1D-9481-4D9DEC560209}"/>
      </w:docPartPr>
      <w:docPartBody>
        <w:p w:rsidR="00FD27EC" w:rsidRDefault="00B27716" w:rsidP="00B27716">
          <w:pPr>
            <w:pStyle w:val="AA8ACEB37163493993BED7DA818A85B4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54A6DA56FA6D4BC3BF73E5352773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4288-5AF3-4283-8E44-DC95BD690D33}"/>
      </w:docPartPr>
      <w:docPartBody>
        <w:p w:rsidR="00FD27EC" w:rsidRDefault="00B27716" w:rsidP="00B27716">
          <w:pPr>
            <w:pStyle w:val="54A6DA56FA6D4BC3BF73E5352773F5776"/>
          </w:pPr>
          <w:r>
            <w:rPr>
              <w:rFonts w:cstheme="minorHAnsi"/>
            </w:rPr>
            <w:t xml:space="preserve">               </w:t>
          </w:r>
        </w:p>
      </w:docPartBody>
    </w:docPart>
    <w:docPart>
      <w:docPartPr>
        <w:name w:val="C1F71A2B3D8D4CFE932174AAE0E4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0718-393A-450D-B262-6C617289BB97}"/>
      </w:docPartPr>
      <w:docPartBody>
        <w:p w:rsidR="00FD27EC" w:rsidRDefault="00B27716" w:rsidP="00B27716">
          <w:pPr>
            <w:pStyle w:val="C1F71A2B3D8D4CFE932174AAE0E46C5F3"/>
          </w:pPr>
          <w:r>
            <w:rPr>
              <w:rFonts w:cstheme="minorHAnsi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16"/>
    <w:rsid w:val="003D3EEA"/>
    <w:rsid w:val="00B27716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716"/>
    <w:rPr>
      <w:color w:val="808080"/>
    </w:rPr>
  </w:style>
  <w:style w:type="paragraph" w:customStyle="1" w:styleId="9DDA7B39BC8C4A6CA3FAA8233D95D81B">
    <w:name w:val="9DDA7B39BC8C4A6CA3FAA8233D95D81B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5B18ECA396BD4E69B80A5C4DE4FB15ED">
    <w:name w:val="5B18ECA396BD4E69B80A5C4DE4FB15ED"/>
    <w:rsid w:val="00B27716"/>
    <w:rPr>
      <w:rFonts w:eastAsiaTheme="minorHAnsi"/>
    </w:rPr>
  </w:style>
  <w:style w:type="paragraph" w:customStyle="1" w:styleId="04C3574219484FA1BEC50B69CD97B276">
    <w:name w:val="04C3574219484FA1BEC50B69CD97B276"/>
    <w:rsid w:val="00B27716"/>
    <w:rPr>
      <w:rFonts w:eastAsiaTheme="minorHAnsi"/>
    </w:rPr>
  </w:style>
  <w:style w:type="paragraph" w:customStyle="1" w:styleId="3BFF983472E2455F8A2C2B24D7B724E2">
    <w:name w:val="3BFF983472E2455F8A2C2B24D7B724E2"/>
    <w:rsid w:val="00B27716"/>
  </w:style>
  <w:style w:type="paragraph" w:customStyle="1" w:styleId="F4EFEDFD640A42DB98681C530DB0BA22">
    <w:name w:val="F4EFEDFD640A42DB98681C530DB0BA22"/>
    <w:rsid w:val="00B27716"/>
  </w:style>
  <w:style w:type="paragraph" w:customStyle="1" w:styleId="B33D3738ADFE414FA1A6F2816583EF38">
    <w:name w:val="B33D3738ADFE414FA1A6F2816583EF38"/>
    <w:rsid w:val="00B27716"/>
  </w:style>
  <w:style w:type="paragraph" w:customStyle="1" w:styleId="9FCEA1C2A8F1435BBB2FDBACD1B8C6AC">
    <w:name w:val="9FCEA1C2A8F1435BBB2FDBACD1B8C6AC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5B18ECA396BD4E69B80A5C4DE4FB15ED1">
    <w:name w:val="5B18ECA396BD4E69B80A5C4DE4FB15ED1"/>
    <w:rsid w:val="00B27716"/>
    <w:rPr>
      <w:rFonts w:eastAsiaTheme="minorHAnsi"/>
    </w:rPr>
  </w:style>
  <w:style w:type="paragraph" w:customStyle="1" w:styleId="04C3574219484FA1BEC50B69CD97B2761">
    <w:name w:val="04C3574219484FA1BEC50B69CD97B2761"/>
    <w:rsid w:val="00B27716"/>
    <w:rPr>
      <w:rFonts w:eastAsiaTheme="minorHAnsi"/>
    </w:rPr>
  </w:style>
  <w:style w:type="paragraph" w:customStyle="1" w:styleId="A4FD5AD2ABFD41089C675D5FA5876281">
    <w:name w:val="A4FD5AD2ABFD41089C675D5FA5876281"/>
    <w:rsid w:val="00B27716"/>
    <w:rPr>
      <w:rFonts w:eastAsiaTheme="minorHAnsi"/>
    </w:rPr>
  </w:style>
  <w:style w:type="paragraph" w:customStyle="1" w:styleId="0FE591D462C344178D9C68961C0B0941">
    <w:name w:val="0FE591D462C344178D9C68961C0B0941"/>
    <w:rsid w:val="00B27716"/>
    <w:rPr>
      <w:rFonts w:eastAsiaTheme="minorHAnsi"/>
    </w:rPr>
  </w:style>
  <w:style w:type="paragraph" w:customStyle="1" w:styleId="575DEB8DF6FD41EE971A99FC98B0ACD2">
    <w:name w:val="575DEB8DF6FD41EE971A99FC98B0ACD2"/>
    <w:rsid w:val="00B27716"/>
    <w:rPr>
      <w:rFonts w:eastAsiaTheme="minorHAnsi"/>
    </w:rPr>
  </w:style>
  <w:style w:type="paragraph" w:customStyle="1" w:styleId="3BFF983472E2455F8A2C2B24D7B724E21">
    <w:name w:val="3BFF983472E2455F8A2C2B24D7B724E21"/>
    <w:rsid w:val="00B27716"/>
    <w:rPr>
      <w:rFonts w:eastAsiaTheme="minorHAnsi"/>
    </w:rPr>
  </w:style>
  <w:style w:type="paragraph" w:customStyle="1" w:styleId="73DE9F07E4404908890AF5A8991293F6">
    <w:name w:val="73DE9F07E4404908890AF5A8991293F6"/>
    <w:rsid w:val="00B27716"/>
    <w:rPr>
      <w:rFonts w:eastAsiaTheme="minorHAnsi"/>
    </w:rPr>
  </w:style>
  <w:style w:type="paragraph" w:customStyle="1" w:styleId="365D39AC48854FEA9641AA54725C5D6C">
    <w:name w:val="365D39AC48854FEA9641AA54725C5D6C"/>
    <w:rsid w:val="00B27716"/>
    <w:rPr>
      <w:rFonts w:eastAsiaTheme="minorHAnsi"/>
    </w:rPr>
  </w:style>
  <w:style w:type="paragraph" w:customStyle="1" w:styleId="F4EFEDFD640A42DB98681C530DB0BA221">
    <w:name w:val="F4EFEDFD640A42DB98681C530DB0BA221"/>
    <w:rsid w:val="00B27716"/>
    <w:rPr>
      <w:rFonts w:eastAsiaTheme="minorHAnsi"/>
    </w:rPr>
  </w:style>
  <w:style w:type="paragraph" w:customStyle="1" w:styleId="4B32E9D6500A43A7874C011662C68115">
    <w:name w:val="4B32E9D6500A43A7874C011662C68115"/>
    <w:rsid w:val="00B27716"/>
    <w:rPr>
      <w:rFonts w:eastAsiaTheme="minorHAnsi"/>
    </w:rPr>
  </w:style>
  <w:style w:type="paragraph" w:customStyle="1" w:styleId="B33D3738ADFE414FA1A6F2816583EF381">
    <w:name w:val="B33D3738ADFE414FA1A6F2816583EF381"/>
    <w:rsid w:val="00B27716"/>
    <w:rPr>
      <w:rFonts w:eastAsiaTheme="minorHAnsi"/>
    </w:rPr>
  </w:style>
  <w:style w:type="paragraph" w:customStyle="1" w:styleId="9B24E9EE963340C99AAC119147AE049F">
    <w:name w:val="9B24E9EE963340C99AAC119147AE049F"/>
    <w:rsid w:val="00B27716"/>
    <w:rPr>
      <w:rFonts w:eastAsiaTheme="minorHAnsi"/>
    </w:rPr>
  </w:style>
  <w:style w:type="paragraph" w:customStyle="1" w:styleId="E843295080064C01AE6989EBA3806B84">
    <w:name w:val="E843295080064C01AE6989EBA3806B84"/>
    <w:rsid w:val="00B27716"/>
    <w:rPr>
      <w:rFonts w:eastAsiaTheme="minorHAnsi"/>
    </w:rPr>
  </w:style>
  <w:style w:type="paragraph" w:customStyle="1" w:styleId="0868245697B8410A9A936C4CADB7E378">
    <w:name w:val="0868245697B8410A9A936C4CADB7E378"/>
    <w:rsid w:val="00B27716"/>
    <w:rPr>
      <w:rFonts w:eastAsiaTheme="minorHAnsi"/>
    </w:rPr>
  </w:style>
  <w:style w:type="paragraph" w:customStyle="1" w:styleId="AA8ACEB37163493993BED7DA818A85B4">
    <w:name w:val="AA8ACEB37163493993BED7DA818A85B4"/>
    <w:rsid w:val="00B27716"/>
    <w:rPr>
      <w:rFonts w:eastAsiaTheme="minorHAnsi"/>
    </w:rPr>
  </w:style>
  <w:style w:type="paragraph" w:customStyle="1" w:styleId="54A6DA56FA6D4BC3BF73E5352773F577">
    <w:name w:val="54A6DA56FA6D4BC3BF73E5352773F577"/>
    <w:rsid w:val="00B27716"/>
    <w:rPr>
      <w:rFonts w:eastAsiaTheme="minorHAnsi"/>
    </w:rPr>
  </w:style>
  <w:style w:type="paragraph" w:customStyle="1" w:styleId="9FCEA1C2A8F1435BBB2FDBACD1B8C6AC1">
    <w:name w:val="9FCEA1C2A8F1435BBB2FDBACD1B8C6AC1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5B18ECA396BD4E69B80A5C4DE4FB15ED2">
    <w:name w:val="5B18ECA396BD4E69B80A5C4DE4FB15ED2"/>
    <w:rsid w:val="00B27716"/>
    <w:rPr>
      <w:rFonts w:eastAsiaTheme="minorHAnsi"/>
    </w:rPr>
  </w:style>
  <w:style w:type="paragraph" w:customStyle="1" w:styleId="04C3574219484FA1BEC50B69CD97B2762">
    <w:name w:val="04C3574219484FA1BEC50B69CD97B2762"/>
    <w:rsid w:val="00B27716"/>
    <w:rPr>
      <w:rFonts w:eastAsiaTheme="minorHAnsi"/>
    </w:rPr>
  </w:style>
  <w:style w:type="paragraph" w:customStyle="1" w:styleId="A4FD5AD2ABFD41089C675D5FA58762811">
    <w:name w:val="A4FD5AD2ABFD41089C675D5FA58762811"/>
    <w:rsid w:val="00B27716"/>
    <w:rPr>
      <w:rFonts w:eastAsiaTheme="minorHAnsi"/>
    </w:rPr>
  </w:style>
  <w:style w:type="paragraph" w:customStyle="1" w:styleId="0FE591D462C344178D9C68961C0B09411">
    <w:name w:val="0FE591D462C344178D9C68961C0B09411"/>
    <w:rsid w:val="00B27716"/>
    <w:rPr>
      <w:rFonts w:eastAsiaTheme="minorHAnsi"/>
    </w:rPr>
  </w:style>
  <w:style w:type="paragraph" w:customStyle="1" w:styleId="575DEB8DF6FD41EE971A99FC98B0ACD21">
    <w:name w:val="575DEB8DF6FD41EE971A99FC98B0ACD21"/>
    <w:rsid w:val="00B27716"/>
    <w:rPr>
      <w:rFonts w:eastAsiaTheme="minorHAnsi"/>
    </w:rPr>
  </w:style>
  <w:style w:type="paragraph" w:customStyle="1" w:styleId="3BFF983472E2455F8A2C2B24D7B724E22">
    <w:name w:val="3BFF983472E2455F8A2C2B24D7B724E22"/>
    <w:rsid w:val="00B27716"/>
    <w:rPr>
      <w:rFonts w:eastAsiaTheme="minorHAnsi"/>
    </w:rPr>
  </w:style>
  <w:style w:type="paragraph" w:customStyle="1" w:styleId="73DE9F07E4404908890AF5A8991293F61">
    <w:name w:val="73DE9F07E4404908890AF5A8991293F61"/>
    <w:rsid w:val="00B27716"/>
    <w:rPr>
      <w:rFonts w:eastAsiaTheme="minorHAnsi"/>
    </w:rPr>
  </w:style>
  <w:style w:type="paragraph" w:customStyle="1" w:styleId="365D39AC48854FEA9641AA54725C5D6C1">
    <w:name w:val="365D39AC48854FEA9641AA54725C5D6C1"/>
    <w:rsid w:val="00B27716"/>
    <w:rPr>
      <w:rFonts w:eastAsiaTheme="minorHAnsi"/>
    </w:rPr>
  </w:style>
  <w:style w:type="paragraph" w:customStyle="1" w:styleId="F4EFEDFD640A42DB98681C530DB0BA222">
    <w:name w:val="F4EFEDFD640A42DB98681C530DB0BA222"/>
    <w:rsid w:val="00B27716"/>
    <w:rPr>
      <w:rFonts w:eastAsiaTheme="minorHAnsi"/>
    </w:rPr>
  </w:style>
  <w:style w:type="paragraph" w:customStyle="1" w:styleId="4B32E9D6500A43A7874C011662C681151">
    <w:name w:val="4B32E9D6500A43A7874C011662C681151"/>
    <w:rsid w:val="00B27716"/>
    <w:rPr>
      <w:rFonts w:eastAsiaTheme="minorHAnsi"/>
    </w:rPr>
  </w:style>
  <w:style w:type="paragraph" w:customStyle="1" w:styleId="B33D3738ADFE414FA1A6F2816583EF382">
    <w:name w:val="B33D3738ADFE414FA1A6F2816583EF382"/>
    <w:rsid w:val="00B27716"/>
    <w:rPr>
      <w:rFonts w:eastAsiaTheme="minorHAnsi"/>
    </w:rPr>
  </w:style>
  <w:style w:type="paragraph" w:customStyle="1" w:styleId="9B24E9EE963340C99AAC119147AE049F1">
    <w:name w:val="9B24E9EE963340C99AAC119147AE049F1"/>
    <w:rsid w:val="00B27716"/>
    <w:rPr>
      <w:rFonts w:eastAsiaTheme="minorHAnsi"/>
    </w:rPr>
  </w:style>
  <w:style w:type="paragraph" w:customStyle="1" w:styleId="E843295080064C01AE6989EBA3806B841">
    <w:name w:val="E843295080064C01AE6989EBA3806B841"/>
    <w:rsid w:val="00B27716"/>
    <w:rPr>
      <w:rFonts w:eastAsiaTheme="minorHAnsi"/>
    </w:rPr>
  </w:style>
  <w:style w:type="paragraph" w:customStyle="1" w:styleId="0868245697B8410A9A936C4CADB7E3781">
    <w:name w:val="0868245697B8410A9A936C4CADB7E3781"/>
    <w:rsid w:val="00B27716"/>
    <w:rPr>
      <w:rFonts w:eastAsiaTheme="minorHAnsi"/>
    </w:rPr>
  </w:style>
  <w:style w:type="paragraph" w:customStyle="1" w:styleId="AA8ACEB37163493993BED7DA818A85B41">
    <w:name w:val="AA8ACEB37163493993BED7DA818A85B41"/>
    <w:rsid w:val="00B27716"/>
    <w:rPr>
      <w:rFonts w:eastAsiaTheme="minorHAnsi"/>
    </w:rPr>
  </w:style>
  <w:style w:type="paragraph" w:customStyle="1" w:styleId="54A6DA56FA6D4BC3BF73E5352773F5771">
    <w:name w:val="54A6DA56FA6D4BC3BF73E5352773F5771"/>
    <w:rsid w:val="00B27716"/>
    <w:rPr>
      <w:rFonts w:eastAsiaTheme="minorHAnsi"/>
    </w:rPr>
  </w:style>
  <w:style w:type="paragraph" w:customStyle="1" w:styleId="9FCEA1C2A8F1435BBB2FDBACD1B8C6AC2">
    <w:name w:val="9FCEA1C2A8F1435BBB2FDBACD1B8C6AC2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5B18ECA396BD4E69B80A5C4DE4FB15ED3">
    <w:name w:val="5B18ECA396BD4E69B80A5C4DE4FB15ED3"/>
    <w:rsid w:val="00B27716"/>
    <w:rPr>
      <w:rFonts w:eastAsiaTheme="minorHAnsi"/>
    </w:rPr>
  </w:style>
  <w:style w:type="paragraph" w:customStyle="1" w:styleId="04C3574219484FA1BEC50B69CD97B2763">
    <w:name w:val="04C3574219484FA1BEC50B69CD97B2763"/>
    <w:rsid w:val="00B27716"/>
    <w:rPr>
      <w:rFonts w:eastAsiaTheme="minorHAnsi"/>
    </w:rPr>
  </w:style>
  <w:style w:type="paragraph" w:customStyle="1" w:styleId="A4FD5AD2ABFD41089C675D5FA58762812">
    <w:name w:val="A4FD5AD2ABFD41089C675D5FA58762812"/>
    <w:rsid w:val="00B27716"/>
    <w:rPr>
      <w:rFonts w:eastAsiaTheme="minorHAnsi"/>
    </w:rPr>
  </w:style>
  <w:style w:type="paragraph" w:customStyle="1" w:styleId="0FE591D462C344178D9C68961C0B09412">
    <w:name w:val="0FE591D462C344178D9C68961C0B09412"/>
    <w:rsid w:val="00B27716"/>
    <w:rPr>
      <w:rFonts w:eastAsiaTheme="minorHAnsi"/>
    </w:rPr>
  </w:style>
  <w:style w:type="paragraph" w:customStyle="1" w:styleId="575DEB8DF6FD41EE971A99FC98B0ACD22">
    <w:name w:val="575DEB8DF6FD41EE971A99FC98B0ACD22"/>
    <w:rsid w:val="00B27716"/>
    <w:rPr>
      <w:rFonts w:eastAsiaTheme="minorHAnsi"/>
    </w:rPr>
  </w:style>
  <w:style w:type="paragraph" w:customStyle="1" w:styleId="3BFF983472E2455F8A2C2B24D7B724E23">
    <w:name w:val="3BFF983472E2455F8A2C2B24D7B724E23"/>
    <w:rsid w:val="00B27716"/>
    <w:rPr>
      <w:rFonts w:eastAsiaTheme="minorHAnsi"/>
    </w:rPr>
  </w:style>
  <w:style w:type="paragraph" w:customStyle="1" w:styleId="73DE9F07E4404908890AF5A8991293F62">
    <w:name w:val="73DE9F07E4404908890AF5A8991293F62"/>
    <w:rsid w:val="00B27716"/>
    <w:rPr>
      <w:rFonts w:eastAsiaTheme="minorHAnsi"/>
    </w:rPr>
  </w:style>
  <w:style w:type="paragraph" w:customStyle="1" w:styleId="365D39AC48854FEA9641AA54725C5D6C2">
    <w:name w:val="365D39AC48854FEA9641AA54725C5D6C2"/>
    <w:rsid w:val="00B27716"/>
    <w:rPr>
      <w:rFonts w:eastAsiaTheme="minorHAnsi"/>
    </w:rPr>
  </w:style>
  <w:style w:type="paragraph" w:customStyle="1" w:styleId="F4EFEDFD640A42DB98681C530DB0BA223">
    <w:name w:val="F4EFEDFD640A42DB98681C530DB0BA223"/>
    <w:rsid w:val="00B27716"/>
    <w:rPr>
      <w:rFonts w:eastAsiaTheme="minorHAnsi"/>
    </w:rPr>
  </w:style>
  <w:style w:type="paragraph" w:customStyle="1" w:styleId="4B32E9D6500A43A7874C011662C681152">
    <w:name w:val="4B32E9D6500A43A7874C011662C681152"/>
    <w:rsid w:val="00B27716"/>
    <w:rPr>
      <w:rFonts w:eastAsiaTheme="minorHAnsi"/>
    </w:rPr>
  </w:style>
  <w:style w:type="paragraph" w:customStyle="1" w:styleId="B33D3738ADFE414FA1A6F2816583EF383">
    <w:name w:val="B33D3738ADFE414FA1A6F2816583EF383"/>
    <w:rsid w:val="00B27716"/>
    <w:rPr>
      <w:rFonts w:eastAsiaTheme="minorHAnsi"/>
    </w:rPr>
  </w:style>
  <w:style w:type="paragraph" w:customStyle="1" w:styleId="9B24E9EE963340C99AAC119147AE049F2">
    <w:name w:val="9B24E9EE963340C99AAC119147AE049F2"/>
    <w:rsid w:val="00B27716"/>
    <w:rPr>
      <w:rFonts w:eastAsiaTheme="minorHAnsi"/>
    </w:rPr>
  </w:style>
  <w:style w:type="paragraph" w:customStyle="1" w:styleId="E843295080064C01AE6989EBA3806B842">
    <w:name w:val="E843295080064C01AE6989EBA3806B842"/>
    <w:rsid w:val="00B27716"/>
    <w:rPr>
      <w:rFonts w:eastAsiaTheme="minorHAnsi"/>
    </w:rPr>
  </w:style>
  <w:style w:type="paragraph" w:customStyle="1" w:styleId="0868245697B8410A9A936C4CADB7E3782">
    <w:name w:val="0868245697B8410A9A936C4CADB7E3782"/>
    <w:rsid w:val="00B27716"/>
    <w:rPr>
      <w:rFonts w:eastAsiaTheme="minorHAnsi"/>
    </w:rPr>
  </w:style>
  <w:style w:type="paragraph" w:customStyle="1" w:styleId="AA8ACEB37163493993BED7DA818A85B42">
    <w:name w:val="AA8ACEB37163493993BED7DA818A85B42"/>
    <w:rsid w:val="00B27716"/>
    <w:rPr>
      <w:rFonts w:eastAsiaTheme="minorHAnsi"/>
    </w:rPr>
  </w:style>
  <w:style w:type="paragraph" w:customStyle="1" w:styleId="54A6DA56FA6D4BC3BF73E5352773F5772">
    <w:name w:val="54A6DA56FA6D4BC3BF73E5352773F5772"/>
    <w:rsid w:val="00B27716"/>
    <w:rPr>
      <w:rFonts w:eastAsiaTheme="minorHAnsi"/>
    </w:rPr>
  </w:style>
  <w:style w:type="paragraph" w:customStyle="1" w:styleId="9FCEA1C2A8F1435BBB2FDBACD1B8C6AC3">
    <w:name w:val="9FCEA1C2A8F1435BBB2FDBACD1B8C6AC3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C1F71A2B3D8D4CFE932174AAE0E46C5F">
    <w:name w:val="C1F71A2B3D8D4CFE932174AAE0E46C5F"/>
    <w:rsid w:val="00B27716"/>
    <w:rPr>
      <w:rFonts w:eastAsiaTheme="minorHAnsi"/>
    </w:rPr>
  </w:style>
  <w:style w:type="paragraph" w:customStyle="1" w:styleId="04C3574219484FA1BEC50B69CD97B2764">
    <w:name w:val="04C3574219484FA1BEC50B69CD97B2764"/>
    <w:rsid w:val="00B27716"/>
    <w:rPr>
      <w:rFonts w:eastAsiaTheme="minorHAnsi"/>
    </w:rPr>
  </w:style>
  <w:style w:type="paragraph" w:customStyle="1" w:styleId="A4FD5AD2ABFD41089C675D5FA58762813">
    <w:name w:val="A4FD5AD2ABFD41089C675D5FA58762813"/>
    <w:rsid w:val="00B27716"/>
    <w:rPr>
      <w:rFonts w:eastAsiaTheme="minorHAnsi"/>
    </w:rPr>
  </w:style>
  <w:style w:type="paragraph" w:customStyle="1" w:styleId="0FE591D462C344178D9C68961C0B09413">
    <w:name w:val="0FE591D462C344178D9C68961C0B09413"/>
    <w:rsid w:val="00B27716"/>
    <w:rPr>
      <w:rFonts w:eastAsiaTheme="minorHAnsi"/>
    </w:rPr>
  </w:style>
  <w:style w:type="paragraph" w:customStyle="1" w:styleId="575DEB8DF6FD41EE971A99FC98B0ACD23">
    <w:name w:val="575DEB8DF6FD41EE971A99FC98B0ACD23"/>
    <w:rsid w:val="00B27716"/>
    <w:rPr>
      <w:rFonts w:eastAsiaTheme="minorHAnsi"/>
    </w:rPr>
  </w:style>
  <w:style w:type="paragraph" w:customStyle="1" w:styleId="3BFF983472E2455F8A2C2B24D7B724E24">
    <w:name w:val="3BFF983472E2455F8A2C2B24D7B724E24"/>
    <w:rsid w:val="00B27716"/>
    <w:rPr>
      <w:rFonts w:eastAsiaTheme="minorHAnsi"/>
    </w:rPr>
  </w:style>
  <w:style w:type="paragraph" w:customStyle="1" w:styleId="73DE9F07E4404908890AF5A8991293F63">
    <w:name w:val="73DE9F07E4404908890AF5A8991293F63"/>
    <w:rsid w:val="00B27716"/>
    <w:rPr>
      <w:rFonts w:eastAsiaTheme="minorHAnsi"/>
    </w:rPr>
  </w:style>
  <w:style w:type="paragraph" w:customStyle="1" w:styleId="365D39AC48854FEA9641AA54725C5D6C3">
    <w:name w:val="365D39AC48854FEA9641AA54725C5D6C3"/>
    <w:rsid w:val="00B27716"/>
    <w:rPr>
      <w:rFonts w:eastAsiaTheme="minorHAnsi"/>
    </w:rPr>
  </w:style>
  <w:style w:type="paragraph" w:customStyle="1" w:styleId="F4EFEDFD640A42DB98681C530DB0BA224">
    <w:name w:val="F4EFEDFD640A42DB98681C530DB0BA224"/>
    <w:rsid w:val="00B27716"/>
    <w:rPr>
      <w:rFonts w:eastAsiaTheme="minorHAnsi"/>
    </w:rPr>
  </w:style>
  <w:style w:type="paragraph" w:customStyle="1" w:styleId="4B32E9D6500A43A7874C011662C681153">
    <w:name w:val="4B32E9D6500A43A7874C011662C681153"/>
    <w:rsid w:val="00B27716"/>
    <w:rPr>
      <w:rFonts w:eastAsiaTheme="minorHAnsi"/>
    </w:rPr>
  </w:style>
  <w:style w:type="paragraph" w:customStyle="1" w:styleId="B33D3738ADFE414FA1A6F2816583EF384">
    <w:name w:val="B33D3738ADFE414FA1A6F2816583EF384"/>
    <w:rsid w:val="00B27716"/>
    <w:rPr>
      <w:rFonts w:eastAsiaTheme="minorHAnsi"/>
    </w:rPr>
  </w:style>
  <w:style w:type="paragraph" w:customStyle="1" w:styleId="9B24E9EE963340C99AAC119147AE049F3">
    <w:name w:val="9B24E9EE963340C99AAC119147AE049F3"/>
    <w:rsid w:val="00B27716"/>
    <w:rPr>
      <w:rFonts w:eastAsiaTheme="minorHAnsi"/>
    </w:rPr>
  </w:style>
  <w:style w:type="paragraph" w:customStyle="1" w:styleId="E843295080064C01AE6989EBA3806B843">
    <w:name w:val="E843295080064C01AE6989EBA3806B843"/>
    <w:rsid w:val="00B27716"/>
    <w:rPr>
      <w:rFonts w:eastAsiaTheme="minorHAnsi"/>
    </w:rPr>
  </w:style>
  <w:style w:type="paragraph" w:customStyle="1" w:styleId="0868245697B8410A9A936C4CADB7E3783">
    <w:name w:val="0868245697B8410A9A936C4CADB7E3783"/>
    <w:rsid w:val="00B27716"/>
    <w:rPr>
      <w:rFonts w:eastAsiaTheme="minorHAnsi"/>
    </w:rPr>
  </w:style>
  <w:style w:type="paragraph" w:customStyle="1" w:styleId="AA8ACEB37163493993BED7DA818A85B43">
    <w:name w:val="AA8ACEB37163493993BED7DA818A85B43"/>
    <w:rsid w:val="00B27716"/>
    <w:rPr>
      <w:rFonts w:eastAsiaTheme="minorHAnsi"/>
    </w:rPr>
  </w:style>
  <w:style w:type="paragraph" w:customStyle="1" w:styleId="54A6DA56FA6D4BC3BF73E5352773F5773">
    <w:name w:val="54A6DA56FA6D4BC3BF73E5352773F5773"/>
    <w:rsid w:val="00B27716"/>
    <w:rPr>
      <w:rFonts w:eastAsiaTheme="minorHAnsi"/>
    </w:rPr>
  </w:style>
  <w:style w:type="paragraph" w:customStyle="1" w:styleId="9FCEA1C2A8F1435BBB2FDBACD1B8C6AC4">
    <w:name w:val="9FCEA1C2A8F1435BBB2FDBACD1B8C6AC4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C1F71A2B3D8D4CFE932174AAE0E46C5F1">
    <w:name w:val="C1F71A2B3D8D4CFE932174AAE0E46C5F1"/>
    <w:rsid w:val="00B27716"/>
    <w:rPr>
      <w:rFonts w:eastAsiaTheme="minorHAnsi"/>
    </w:rPr>
  </w:style>
  <w:style w:type="paragraph" w:customStyle="1" w:styleId="04C3574219484FA1BEC50B69CD97B2765">
    <w:name w:val="04C3574219484FA1BEC50B69CD97B2765"/>
    <w:rsid w:val="00B27716"/>
    <w:rPr>
      <w:rFonts w:eastAsiaTheme="minorHAnsi"/>
    </w:rPr>
  </w:style>
  <w:style w:type="paragraph" w:customStyle="1" w:styleId="A4FD5AD2ABFD41089C675D5FA58762814">
    <w:name w:val="A4FD5AD2ABFD41089C675D5FA58762814"/>
    <w:rsid w:val="00B27716"/>
    <w:rPr>
      <w:rFonts w:eastAsiaTheme="minorHAnsi"/>
    </w:rPr>
  </w:style>
  <w:style w:type="paragraph" w:customStyle="1" w:styleId="0FE591D462C344178D9C68961C0B09414">
    <w:name w:val="0FE591D462C344178D9C68961C0B09414"/>
    <w:rsid w:val="00B27716"/>
    <w:rPr>
      <w:rFonts w:eastAsiaTheme="minorHAnsi"/>
    </w:rPr>
  </w:style>
  <w:style w:type="paragraph" w:customStyle="1" w:styleId="575DEB8DF6FD41EE971A99FC98B0ACD24">
    <w:name w:val="575DEB8DF6FD41EE971A99FC98B0ACD24"/>
    <w:rsid w:val="00B27716"/>
    <w:rPr>
      <w:rFonts w:eastAsiaTheme="minorHAnsi"/>
    </w:rPr>
  </w:style>
  <w:style w:type="paragraph" w:customStyle="1" w:styleId="3BFF983472E2455F8A2C2B24D7B724E25">
    <w:name w:val="3BFF983472E2455F8A2C2B24D7B724E25"/>
    <w:rsid w:val="00B27716"/>
    <w:rPr>
      <w:rFonts w:eastAsiaTheme="minorHAnsi"/>
    </w:rPr>
  </w:style>
  <w:style w:type="paragraph" w:customStyle="1" w:styleId="73DE9F07E4404908890AF5A8991293F64">
    <w:name w:val="73DE9F07E4404908890AF5A8991293F64"/>
    <w:rsid w:val="00B27716"/>
    <w:rPr>
      <w:rFonts w:eastAsiaTheme="minorHAnsi"/>
    </w:rPr>
  </w:style>
  <w:style w:type="paragraph" w:customStyle="1" w:styleId="365D39AC48854FEA9641AA54725C5D6C4">
    <w:name w:val="365D39AC48854FEA9641AA54725C5D6C4"/>
    <w:rsid w:val="00B27716"/>
    <w:rPr>
      <w:rFonts w:eastAsiaTheme="minorHAnsi"/>
    </w:rPr>
  </w:style>
  <w:style w:type="paragraph" w:customStyle="1" w:styleId="F4EFEDFD640A42DB98681C530DB0BA225">
    <w:name w:val="F4EFEDFD640A42DB98681C530DB0BA225"/>
    <w:rsid w:val="00B27716"/>
    <w:rPr>
      <w:rFonts w:eastAsiaTheme="minorHAnsi"/>
    </w:rPr>
  </w:style>
  <w:style w:type="paragraph" w:customStyle="1" w:styleId="4B32E9D6500A43A7874C011662C681154">
    <w:name w:val="4B32E9D6500A43A7874C011662C681154"/>
    <w:rsid w:val="00B27716"/>
    <w:rPr>
      <w:rFonts w:eastAsiaTheme="minorHAnsi"/>
    </w:rPr>
  </w:style>
  <w:style w:type="paragraph" w:customStyle="1" w:styleId="B33D3738ADFE414FA1A6F2816583EF385">
    <w:name w:val="B33D3738ADFE414FA1A6F2816583EF385"/>
    <w:rsid w:val="00B27716"/>
    <w:rPr>
      <w:rFonts w:eastAsiaTheme="minorHAnsi"/>
    </w:rPr>
  </w:style>
  <w:style w:type="paragraph" w:customStyle="1" w:styleId="9B24E9EE963340C99AAC119147AE049F4">
    <w:name w:val="9B24E9EE963340C99AAC119147AE049F4"/>
    <w:rsid w:val="00B27716"/>
    <w:rPr>
      <w:rFonts w:eastAsiaTheme="minorHAnsi"/>
    </w:rPr>
  </w:style>
  <w:style w:type="paragraph" w:customStyle="1" w:styleId="E843295080064C01AE6989EBA3806B844">
    <w:name w:val="E843295080064C01AE6989EBA3806B844"/>
    <w:rsid w:val="00B27716"/>
    <w:rPr>
      <w:rFonts w:eastAsiaTheme="minorHAnsi"/>
    </w:rPr>
  </w:style>
  <w:style w:type="paragraph" w:customStyle="1" w:styleId="0868245697B8410A9A936C4CADB7E3784">
    <w:name w:val="0868245697B8410A9A936C4CADB7E3784"/>
    <w:rsid w:val="00B27716"/>
    <w:rPr>
      <w:rFonts w:eastAsiaTheme="minorHAnsi"/>
    </w:rPr>
  </w:style>
  <w:style w:type="paragraph" w:customStyle="1" w:styleId="AA8ACEB37163493993BED7DA818A85B44">
    <w:name w:val="AA8ACEB37163493993BED7DA818A85B44"/>
    <w:rsid w:val="00B27716"/>
    <w:rPr>
      <w:rFonts w:eastAsiaTheme="minorHAnsi"/>
    </w:rPr>
  </w:style>
  <w:style w:type="paragraph" w:customStyle="1" w:styleId="54A6DA56FA6D4BC3BF73E5352773F5774">
    <w:name w:val="54A6DA56FA6D4BC3BF73E5352773F5774"/>
    <w:rsid w:val="00B27716"/>
    <w:rPr>
      <w:rFonts w:eastAsiaTheme="minorHAnsi"/>
    </w:rPr>
  </w:style>
  <w:style w:type="paragraph" w:customStyle="1" w:styleId="9FCEA1C2A8F1435BBB2FDBACD1B8C6AC5">
    <w:name w:val="9FCEA1C2A8F1435BBB2FDBACD1B8C6AC5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9FCEA1C2A8F1435BBB2FDBACD1B8C6AC6">
    <w:name w:val="9FCEA1C2A8F1435BBB2FDBACD1B8C6AC6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C1F71A2B3D8D4CFE932174AAE0E46C5F2">
    <w:name w:val="C1F71A2B3D8D4CFE932174AAE0E46C5F2"/>
    <w:rsid w:val="00B27716"/>
    <w:rPr>
      <w:rFonts w:eastAsiaTheme="minorHAnsi"/>
    </w:rPr>
  </w:style>
  <w:style w:type="paragraph" w:customStyle="1" w:styleId="04C3574219484FA1BEC50B69CD97B2766">
    <w:name w:val="04C3574219484FA1BEC50B69CD97B2766"/>
    <w:rsid w:val="00B27716"/>
    <w:rPr>
      <w:rFonts w:eastAsiaTheme="minorHAnsi"/>
    </w:rPr>
  </w:style>
  <w:style w:type="paragraph" w:customStyle="1" w:styleId="A4FD5AD2ABFD41089C675D5FA58762815">
    <w:name w:val="A4FD5AD2ABFD41089C675D5FA58762815"/>
    <w:rsid w:val="00B27716"/>
    <w:rPr>
      <w:rFonts w:eastAsiaTheme="minorHAnsi"/>
    </w:rPr>
  </w:style>
  <w:style w:type="paragraph" w:customStyle="1" w:styleId="0FE591D462C344178D9C68961C0B09415">
    <w:name w:val="0FE591D462C344178D9C68961C0B09415"/>
    <w:rsid w:val="00B27716"/>
    <w:rPr>
      <w:rFonts w:eastAsiaTheme="minorHAnsi"/>
    </w:rPr>
  </w:style>
  <w:style w:type="paragraph" w:customStyle="1" w:styleId="575DEB8DF6FD41EE971A99FC98B0ACD25">
    <w:name w:val="575DEB8DF6FD41EE971A99FC98B0ACD25"/>
    <w:rsid w:val="00B27716"/>
    <w:rPr>
      <w:rFonts w:eastAsiaTheme="minorHAnsi"/>
    </w:rPr>
  </w:style>
  <w:style w:type="paragraph" w:customStyle="1" w:styleId="3BFF983472E2455F8A2C2B24D7B724E26">
    <w:name w:val="3BFF983472E2455F8A2C2B24D7B724E26"/>
    <w:rsid w:val="00B27716"/>
    <w:rPr>
      <w:rFonts w:eastAsiaTheme="minorHAnsi"/>
    </w:rPr>
  </w:style>
  <w:style w:type="paragraph" w:customStyle="1" w:styleId="73DE9F07E4404908890AF5A8991293F65">
    <w:name w:val="73DE9F07E4404908890AF5A8991293F65"/>
    <w:rsid w:val="00B27716"/>
    <w:rPr>
      <w:rFonts w:eastAsiaTheme="minorHAnsi"/>
    </w:rPr>
  </w:style>
  <w:style w:type="paragraph" w:customStyle="1" w:styleId="365D39AC48854FEA9641AA54725C5D6C5">
    <w:name w:val="365D39AC48854FEA9641AA54725C5D6C5"/>
    <w:rsid w:val="00B27716"/>
    <w:rPr>
      <w:rFonts w:eastAsiaTheme="minorHAnsi"/>
    </w:rPr>
  </w:style>
  <w:style w:type="paragraph" w:customStyle="1" w:styleId="F4EFEDFD640A42DB98681C530DB0BA226">
    <w:name w:val="F4EFEDFD640A42DB98681C530DB0BA226"/>
    <w:rsid w:val="00B27716"/>
    <w:rPr>
      <w:rFonts w:eastAsiaTheme="minorHAnsi"/>
    </w:rPr>
  </w:style>
  <w:style w:type="paragraph" w:customStyle="1" w:styleId="4B32E9D6500A43A7874C011662C681155">
    <w:name w:val="4B32E9D6500A43A7874C011662C681155"/>
    <w:rsid w:val="00B27716"/>
    <w:rPr>
      <w:rFonts w:eastAsiaTheme="minorHAnsi"/>
    </w:rPr>
  </w:style>
  <w:style w:type="paragraph" w:customStyle="1" w:styleId="B33D3738ADFE414FA1A6F2816583EF386">
    <w:name w:val="B33D3738ADFE414FA1A6F2816583EF386"/>
    <w:rsid w:val="00B27716"/>
    <w:rPr>
      <w:rFonts w:eastAsiaTheme="minorHAnsi"/>
    </w:rPr>
  </w:style>
  <w:style w:type="paragraph" w:customStyle="1" w:styleId="9B24E9EE963340C99AAC119147AE049F5">
    <w:name w:val="9B24E9EE963340C99AAC119147AE049F5"/>
    <w:rsid w:val="00B27716"/>
    <w:rPr>
      <w:rFonts w:eastAsiaTheme="minorHAnsi"/>
    </w:rPr>
  </w:style>
  <w:style w:type="paragraph" w:customStyle="1" w:styleId="E843295080064C01AE6989EBA3806B845">
    <w:name w:val="E843295080064C01AE6989EBA3806B845"/>
    <w:rsid w:val="00B27716"/>
    <w:rPr>
      <w:rFonts w:eastAsiaTheme="minorHAnsi"/>
    </w:rPr>
  </w:style>
  <w:style w:type="paragraph" w:customStyle="1" w:styleId="0868245697B8410A9A936C4CADB7E3785">
    <w:name w:val="0868245697B8410A9A936C4CADB7E3785"/>
    <w:rsid w:val="00B27716"/>
    <w:rPr>
      <w:rFonts w:eastAsiaTheme="minorHAnsi"/>
    </w:rPr>
  </w:style>
  <w:style w:type="paragraph" w:customStyle="1" w:styleId="AA8ACEB37163493993BED7DA818A85B45">
    <w:name w:val="AA8ACEB37163493993BED7DA818A85B45"/>
    <w:rsid w:val="00B27716"/>
    <w:rPr>
      <w:rFonts w:eastAsiaTheme="minorHAnsi"/>
    </w:rPr>
  </w:style>
  <w:style w:type="paragraph" w:customStyle="1" w:styleId="54A6DA56FA6D4BC3BF73E5352773F5775">
    <w:name w:val="54A6DA56FA6D4BC3BF73E5352773F5775"/>
    <w:rsid w:val="00B27716"/>
    <w:rPr>
      <w:rFonts w:eastAsiaTheme="minorHAnsi"/>
    </w:rPr>
  </w:style>
  <w:style w:type="paragraph" w:customStyle="1" w:styleId="9FCEA1C2A8F1435BBB2FDBACD1B8C6AC7">
    <w:name w:val="9FCEA1C2A8F1435BBB2FDBACD1B8C6AC7"/>
    <w:rsid w:val="00B277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customStyle="1" w:styleId="C1F71A2B3D8D4CFE932174AAE0E46C5F3">
    <w:name w:val="C1F71A2B3D8D4CFE932174AAE0E46C5F3"/>
    <w:rsid w:val="00B27716"/>
    <w:rPr>
      <w:rFonts w:eastAsiaTheme="minorHAnsi"/>
    </w:rPr>
  </w:style>
  <w:style w:type="paragraph" w:customStyle="1" w:styleId="04C3574219484FA1BEC50B69CD97B2767">
    <w:name w:val="04C3574219484FA1BEC50B69CD97B2767"/>
    <w:rsid w:val="00B27716"/>
    <w:rPr>
      <w:rFonts w:eastAsiaTheme="minorHAnsi"/>
    </w:rPr>
  </w:style>
  <w:style w:type="paragraph" w:customStyle="1" w:styleId="A4FD5AD2ABFD41089C675D5FA58762816">
    <w:name w:val="A4FD5AD2ABFD41089C675D5FA58762816"/>
    <w:rsid w:val="00B27716"/>
    <w:rPr>
      <w:rFonts w:eastAsiaTheme="minorHAnsi"/>
    </w:rPr>
  </w:style>
  <w:style w:type="paragraph" w:customStyle="1" w:styleId="0FE591D462C344178D9C68961C0B09416">
    <w:name w:val="0FE591D462C344178D9C68961C0B09416"/>
    <w:rsid w:val="00B27716"/>
    <w:rPr>
      <w:rFonts w:eastAsiaTheme="minorHAnsi"/>
    </w:rPr>
  </w:style>
  <w:style w:type="paragraph" w:customStyle="1" w:styleId="575DEB8DF6FD41EE971A99FC98B0ACD26">
    <w:name w:val="575DEB8DF6FD41EE971A99FC98B0ACD26"/>
    <w:rsid w:val="00B27716"/>
    <w:rPr>
      <w:rFonts w:eastAsiaTheme="minorHAnsi"/>
    </w:rPr>
  </w:style>
  <w:style w:type="paragraph" w:customStyle="1" w:styleId="3BFF983472E2455F8A2C2B24D7B724E27">
    <w:name w:val="3BFF983472E2455F8A2C2B24D7B724E27"/>
    <w:rsid w:val="00B27716"/>
    <w:rPr>
      <w:rFonts w:eastAsiaTheme="minorHAnsi"/>
    </w:rPr>
  </w:style>
  <w:style w:type="paragraph" w:customStyle="1" w:styleId="73DE9F07E4404908890AF5A8991293F66">
    <w:name w:val="73DE9F07E4404908890AF5A8991293F66"/>
    <w:rsid w:val="00B27716"/>
    <w:rPr>
      <w:rFonts w:eastAsiaTheme="minorHAnsi"/>
    </w:rPr>
  </w:style>
  <w:style w:type="paragraph" w:customStyle="1" w:styleId="365D39AC48854FEA9641AA54725C5D6C6">
    <w:name w:val="365D39AC48854FEA9641AA54725C5D6C6"/>
    <w:rsid w:val="00B27716"/>
    <w:rPr>
      <w:rFonts w:eastAsiaTheme="minorHAnsi"/>
    </w:rPr>
  </w:style>
  <w:style w:type="paragraph" w:customStyle="1" w:styleId="F4EFEDFD640A42DB98681C530DB0BA227">
    <w:name w:val="F4EFEDFD640A42DB98681C530DB0BA227"/>
    <w:rsid w:val="00B27716"/>
    <w:rPr>
      <w:rFonts w:eastAsiaTheme="minorHAnsi"/>
    </w:rPr>
  </w:style>
  <w:style w:type="paragraph" w:customStyle="1" w:styleId="4B32E9D6500A43A7874C011662C681156">
    <w:name w:val="4B32E9D6500A43A7874C011662C681156"/>
    <w:rsid w:val="00B27716"/>
    <w:rPr>
      <w:rFonts w:eastAsiaTheme="minorHAnsi"/>
    </w:rPr>
  </w:style>
  <w:style w:type="paragraph" w:customStyle="1" w:styleId="9B24E9EE963340C99AAC119147AE049F6">
    <w:name w:val="9B24E9EE963340C99AAC119147AE049F6"/>
    <w:rsid w:val="00B27716"/>
    <w:rPr>
      <w:rFonts w:eastAsiaTheme="minorHAnsi"/>
    </w:rPr>
  </w:style>
  <w:style w:type="paragraph" w:customStyle="1" w:styleId="E843295080064C01AE6989EBA3806B846">
    <w:name w:val="E843295080064C01AE6989EBA3806B846"/>
    <w:rsid w:val="00B27716"/>
    <w:rPr>
      <w:rFonts w:eastAsiaTheme="minorHAnsi"/>
    </w:rPr>
  </w:style>
  <w:style w:type="paragraph" w:customStyle="1" w:styleId="0868245697B8410A9A936C4CADB7E3786">
    <w:name w:val="0868245697B8410A9A936C4CADB7E3786"/>
    <w:rsid w:val="00B27716"/>
    <w:rPr>
      <w:rFonts w:eastAsiaTheme="minorHAnsi"/>
    </w:rPr>
  </w:style>
  <w:style w:type="paragraph" w:customStyle="1" w:styleId="AA8ACEB37163493993BED7DA818A85B46">
    <w:name w:val="AA8ACEB37163493993BED7DA818A85B46"/>
    <w:rsid w:val="00B27716"/>
    <w:rPr>
      <w:rFonts w:eastAsiaTheme="minorHAnsi"/>
    </w:rPr>
  </w:style>
  <w:style w:type="paragraph" w:customStyle="1" w:styleId="54A6DA56FA6D4BC3BF73E5352773F5776">
    <w:name w:val="54A6DA56FA6D4BC3BF73E5352773F5776"/>
    <w:rsid w:val="00B277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WBYA</dc:creator>
  <cp:keywords/>
  <dc:description/>
  <cp:lastModifiedBy>Meagan A. Kurnat</cp:lastModifiedBy>
  <cp:revision>2</cp:revision>
  <dcterms:created xsi:type="dcterms:W3CDTF">2019-02-14T17:47:00Z</dcterms:created>
  <dcterms:modified xsi:type="dcterms:W3CDTF">2019-02-14T17:47:00Z</dcterms:modified>
</cp:coreProperties>
</file>