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FCC3" w14:textId="77777777" w:rsidR="007D7081" w:rsidRDefault="00000000">
      <w:pPr>
        <w:spacing w:after="0"/>
        <w:ind w:left="-753" w:right="-4405"/>
      </w:pPr>
      <w:r>
        <w:rPr>
          <w:noProof/>
        </w:rPr>
        <w:drawing>
          <wp:inline distT="0" distB="0" distL="0" distR="0" wp14:anchorId="707EAE5D" wp14:editId="46F40EE9">
            <wp:extent cx="7299961" cy="9680448"/>
            <wp:effectExtent l="0" t="0" r="0" b="0"/>
            <wp:docPr id="29174" name="Picture 29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74" name="Picture 2917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9961" cy="968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C7EC2" w14:textId="77777777" w:rsidR="007D7081" w:rsidRDefault="00000000">
      <w:pPr>
        <w:spacing w:after="0"/>
        <w:jc w:val="right"/>
      </w:pPr>
      <w:r>
        <w:rPr>
          <w:rFonts w:ascii="Arial" w:eastAsia="Arial" w:hAnsi="Arial" w:cs="Arial"/>
          <w:b/>
          <w:sz w:val="28"/>
        </w:rPr>
        <w:lastRenderedPageBreak/>
        <w:t xml:space="preserve">January/February 2026 </w:t>
      </w:r>
    </w:p>
    <w:tbl>
      <w:tblPr>
        <w:tblStyle w:val="TableGrid"/>
        <w:tblW w:w="10899" w:type="dxa"/>
        <w:tblInd w:w="-552" w:type="dxa"/>
        <w:tblCellMar>
          <w:top w:w="37" w:type="dxa"/>
          <w:left w:w="10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1436"/>
        <w:gridCol w:w="1619"/>
        <w:gridCol w:w="1619"/>
        <w:gridCol w:w="1521"/>
        <w:gridCol w:w="1565"/>
        <w:gridCol w:w="1563"/>
        <w:gridCol w:w="1576"/>
      </w:tblGrid>
      <w:tr w:rsidR="007D7081" w14:paraId="0E514A2F" w14:textId="77777777">
        <w:trPr>
          <w:trHeight w:val="265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C1FB" w14:textId="77777777" w:rsidR="007D7081" w:rsidRDefault="00000000">
            <w:pPr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Sunday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6411" w14:textId="77777777" w:rsidR="007D7081" w:rsidRDefault="00000000">
            <w:pPr>
              <w:spacing w:after="0"/>
              <w:ind w:right="146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Monday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CE9E" w14:textId="77777777" w:rsidR="007D7081" w:rsidRDefault="00000000">
            <w:pPr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Tuesday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7990" w14:textId="77777777" w:rsidR="007D7081" w:rsidRDefault="00000000">
            <w:pPr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Wednesday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4E06" w14:textId="77777777" w:rsidR="007D7081" w:rsidRDefault="00000000">
            <w:pPr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Thursday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0550" w14:textId="77777777" w:rsidR="007D7081" w:rsidRDefault="00000000">
            <w:pPr>
              <w:spacing w:after="0"/>
              <w:ind w:right="48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Friday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8C54" w14:textId="77777777" w:rsidR="007D7081" w:rsidRDefault="00000000">
            <w:pPr>
              <w:spacing w:after="0"/>
              <w:ind w:right="46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Saturday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D7081" w14:paraId="69287ED9" w14:textId="77777777">
        <w:trPr>
          <w:trHeight w:val="1270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B47B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25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59F3B07E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26 </w:t>
            </w:r>
          </w:p>
          <w:p w14:paraId="74C6BB7F" w14:textId="77777777" w:rsidR="007D7081" w:rsidRDefault="00000000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b/>
              </w:rPr>
              <w:t xml:space="preserve">FLAG TRYOUTS </w:t>
            </w:r>
          </w:p>
          <w:p w14:paraId="0713DC4B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ALL –3:45-5:30 </w:t>
            </w:r>
          </w:p>
          <w:p w14:paraId="1FF6E51E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5DC06865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27 </w:t>
            </w:r>
          </w:p>
          <w:p w14:paraId="3971C2E2" w14:textId="77777777" w:rsidR="007D7081" w:rsidRDefault="00000000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b/>
              </w:rPr>
              <w:t xml:space="preserve">FLAG TRYOUTS </w:t>
            </w:r>
          </w:p>
          <w:p w14:paraId="5C4E29EC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ALL –3:45-5:30 </w:t>
            </w:r>
          </w:p>
          <w:p w14:paraId="3DAB2A10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6DCB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28 </w:t>
            </w:r>
          </w:p>
          <w:p w14:paraId="4F75F79C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BA906F7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 xml:space="preserve">ALL –3:45-5:30 </w:t>
            </w:r>
          </w:p>
          <w:p w14:paraId="1E7D3622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6854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29 </w:t>
            </w:r>
          </w:p>
          <w:p w14:paraId="3FB93E46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096E284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ALL –3:45-5:30 </w:t>
            </w:r>
          </w:p>
          <w:p w14:paraId="777CA8AF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2D66" w14:textId="77777777" w:rsidR="007D7081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</w:rPr>
              <w:t xml:space="preserve">30 </w:t>
            </w:r>
          </w:p>
          <w:p w14:paraId="78BA6437" w14:textId="77777777" w:rsidR="007D7081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1A37ABB" w14:textId="77777777" w:rsidR="007D7081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7A82F61" w14:textId="77777777" w:rsidR="007D7081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ALL-6:15-7:45 </w:t>
            </w:r>
          </w:p>
          <w:p w14:paraId="2A2E4EBE" w14:textId="77777777" w:rsidR="007D7081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color w:val="00B0F0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92D5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31 </w:t>
            </w:r>
          </w:p>
          <w:p w14:paraId="1800DDFB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450AF89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66B144D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4F6BFC9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00B0F0"/>
              </w:rPr>
              <w:t xml:space="preserve"> </w:t>
            </w:r>
          </w:p>
        </w:tc>
      </w:tr>
      <w:tr w:rsidR="007D7081" w14:paraId="525589E6" w14:textId="77777777">
        <w:trPr>
          <w:trHeight w:val="1526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3C33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1 </w:t>
            </w:r>
          </w:p>
          <w:p w14:paraId="31ED438D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6453596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00B0F0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B2A1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2 </w:t>
            </w:r>
          </w:p>
          <w:p w14:paraId="39429D23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B93089A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ALL-3:45-5:45 </w:t>
            </w:r>
          </w:p>
          <w:p w14:paraId="62BDE152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  <w:p w14:paraId="2979FDC7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  <w:p w14:paraId="48097FDA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AFC1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3 </w:t>
            </w:r>
          </w:p>
          <w:p w14:paraId="10B545A0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53CBBAE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5F8D0A9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ALL-6:15-7:45 </w:t>
            </w:r>
          </w:p>
          <w:p w14:paraId="4569C40D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0CB4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4 </w:t>
            </w:r>
          </w:p>
          <w:p w14:paraId="755B1108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1A95039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 xml:space="preserve">ALL-3:45-5:45 </w:t>
            </w:r>
          </w:p>
          <w:p w14:paraId="17777F57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u w:val="single" w:color="000000"/>
              </w:rPr>
              <w:t>Parent Meeting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E5CDDE8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>6:00 – 7:00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FB0E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5 </w:t>
            </w:r>
          </w:p>
          <w:p w14:paraId="18E0FF89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AB7EE22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4D374D24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V-4:45–6:15 </w:t>
            </w:r>
          </w:p>
          <w:p w14:paraId="5D974028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35D2" w14:textId="77777777" w:rsidR="007D7081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</w:rPr>
              <w:t xml:space="preserve">6 </w:t>
            </w:r>
          </w:p>
          <w:p w14:paraId="276E735C" w14:textId="77777777" w:rsidR="007D7081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34C617E" w14:textId="77777777" w:rsidR="007D7081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4450D25" w14:textId="77777777" w:rsidR="007D7081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ALL-6:15-7:45 </w:t>
            </w:r>
          </w:p>
          <w:p w14:paraId="58160D45" w14:textId="77777777" w:rsidR="007D7081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FF2F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7 </w:t>
            </w:r>
          </w:p>
          <w:p w14:paraId="0AD5963A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EF0F4FB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CF306B8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D7081" w14:paraId="09A39F3F" w14:textId="77777777">
        <w:trPr>
          <w:trHeight w:val="127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1A37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8 </w:t>
            </w:r>
          </w:p>
          <w:p w14:paraId="04328BC6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228CB9A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2178DEB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CAC21FA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30BC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9 </w:t>
            </w:r>
          </w:p>
          <w:p w14:paraId="367A8FFD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6F2A1C6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7534D9A1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8DF83E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10 </w:t>
            </w:r>
          </w:p>
          <w:p w14:paraId="6C7914A6" w14:textId="77777777" w:rsidR="007D7081" w:rsidRDefault="00000000">
            <w:pPr>
              <w:spacing w:after="0" w:line="261" w:lineRule="auto"/>
              <w:ind w:left="2"/>
            </w:pPr>
            <w:r>
              <w:rPr>
                <w:rFonts w:ascii="Arial" w:eastAsia="Arial" w:hAnsi="Arial" w:cs="Arial"/>
                <w:b/>
                <w:u w:val="single" w:color="000000"/>
              </w:rPr>
              <w:t>BUCS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u w:val="single" w:color="000000"/>
              </w:rPr>
              <w:t>PRESEASON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C1A11FF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60D8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11 </w:t>
            </w:r>
          </w:p>
          <w:p w14:paraId="745D0606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FBCFFEE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 xml:space="preserve">ALL-3:45-5:45 </w:t>
            </w:r>
          </w:p>
          <w:p w14:paraId="00B308BC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F62BB68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7DF1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F3860FE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0EDACF8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9115E84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ALL-6:15-7:45 </w:t>
            </w:r>
          </w:p>
          <w:p w14:paraId="6A63BF2D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pPr w:vertAnchor="text" w:tblpX="110" w:tblpY="206"/>
              <w:tblOverlap w:val="never"/>
              <w:tblW w:w="1311" w:type="dxa"/>
              <w:tblInd w:w="0" w:type="dxa"/>
              <w:tblCellMar>
                <w:top w:w="46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5"/>
              <w:gridCol w:w="866"/>
            </w:tblGrid>
            <w:tr w:rsidR="007D7081" w14:paraId="0838850D" w14:textId="77777777">
              <w:trPr>
                <w:trHeight w:val="252"/>
              </w:trPr>
              <w:tc>
                <w:tcPr>
                  <w:tcW w:w="13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0FAA02C2" w14:textId="77777777" w:rsidR="007D7081" w:rsidRDefault="00000000">
                  <w:pPr>
                    <w:spacing w:after="0"/>
                    <w:jc w:val="both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NON-STUDENT </w:t>
                  </w:r>
                </w:p>
              </w:tc>
            </w:tr>
            <w:tr w:rsidR="007D7081" w14:paraId="699FA93A" w14:textId="77777777">
              <w:trPr>
                <w:trHeight w:val="254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7B54FC84" w14:textId="77777777" w:rsidR="007D7081" w:rsidRDefault="00000000">
                  <w:pPr>
                    <w:spacing w:after="0"/>
                    <w:ind w:right="-1"/>
                    <w:jc w:val="both"/>
                  </w:pPr>
                  <w:r>
                    <w:rPr>
                      <w:rFonts w:ascii="Arial" w:eastAsia="Arial" w:hAnsi="Arial" w:cs="Arial"/>
                      <w:b/>
                    </w:rPr>
                    <w:t>DAY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684805" w14:textId="77777777" w:rsidR="007D7081" w:rsidRDefault="00000000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 </w:t>
                  </w:r>
                </w:p>
              </w:tc>
            </w:tr>
          </w:tbl>
          <w:p w14:paraId="2D2C05DD" w14:textId="77777777" w:rsidR="007D7081" w:rsidRDefault="00000000">
            <w:pPr>
              <w:spacing w:after="484"/>
              <w:ind w:left="5"/>
            </w:pPr>
            <w:r>
              <w:rPr>
                <w:rFonts w:ascii="Arial" w:eastAsia="Arial" w:hAnsi="Arial" w:cs="Arial"/>
                <w:b/>
              </w:rPr>
              <w:t xml:space="preserve">13  </w:t>
            </w:r>
          </w:p>
          <w:p w14:paraId="0CE9C96D" w14:textId="77777777" w:rsidR="007D7081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 TBD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FE121C7" w14:textId="77777777" w:rsidR="007D7081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BE8F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14 </w:t>
            </w:r>
          </w:p>
          <w:p w14:paraId="0E706A1D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D7081" w14:paraId="3D66121A" w14:textId="77777777">
        <w:trPr>
          <w:trHeight w:val="1272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FD04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15 </w:t>
            </w:r>
          </w:p>
          <w:p w14:paraId="3D976715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pPr w:vertAnchor="text" w:tblpX="107" w:tblpY="206"/>
              <w:tblOverlap w:val="never"/>
              <w:tblW w:w="1310" w:type="dxa"/>
              <w:tblInd w:w="0" w:type="dxa"/>
              <w:tblCellMar>
                <w:top w:w="46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5"/>
              <w:gridCol w:w="865"/>
            </w:tblGrid>
            <w:tr w:rsidR="007D7081" w14:paraId="4B5FF304" w14:textId="77777777">
              <w:trPr>
                <w:trHeight w:val="254"/>
              </w:trPr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745A684B" w14:textId="77777777" w:rsidR="007D7081" w:rsidRDefault="00000000">
                  <w:pPr>
                    <w:spacing w:after="0"/>
                    <w:jc w:val="both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NON-STUDENT </w:t>
                  </w:r>
                </w:p>
              </w:tc>
            </w:tr>
            <w:tr w:rsidR="007D7081" w14:paraId="780986DA" w14:textId="77777777">
              <w:trPr>
                <w:trHeight w:val="252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3AFABE57" w14:textId="77777777" w:rsidR="007D7081" w:rsidRDefault="00000000">
                  <w:pPr>
                    <w:spacing w:after="0"/>
                    <w:ind w:right="-1"/>
                    <w:jc w:val="both"/>
                  </w:pPr>
                  <w:r>
                    <w:rPr>
                      <w:rFonts w:ascii="Arial" w:eastAsia="Arial" w:hAnsi="Arial" w:cs="Arial"/>
                      <w:b/>
                    </w:rPr>
                    <w:t>DAY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64D9EF" w14:textId="77777777" w:rsidR="007D7081" w:rsidRDefault="00000000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 </w:t>
                  </w:r>
                </w:p>
              </w:tc>
            </w:tr>
          </w:tbl>
          <w:p w14:paraId="20876204" w14:textId="77777777" w:rsidR="007D7081" w:rsidRDefault="00000000">
            <w:pPr>
              <w:spacing w:after="484"/>
              <w:ind w:left="1"/>
            </w:pPr>
            <w:r>
              <w:rPr>
                <w:rFonts w:ascii="Arial" w:eastAsia="Arial" w:hAnsi="Arial" w:cs="Arial"/>
                <w:b/>
              </w:rPr>
              <w:t xml:space="preserve">16 </w:t>
            </w:r>
          </w:p>
          <w:p w14:paraId="04C80102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 TBD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7DB5D22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59085B2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17 </w:t>
            </w:r>
          </w:p>
          <w:p w14:paraId="1465B4D0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JV/VAR vs Plant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5D6A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18 </w:t>
            </w:r>
          </w:p>
          <w:p w14:paraId="66CA7AC8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0D52B3E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0CE8A22C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31C0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19 </w:t>
            </w:r>
          </w:p>
          <w:p w14:paraId="105B67D6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DAB26B4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9F89671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ALL-6:15-7:45 </w:t>
            </w:r>
          </w:p>
          <w:p w14:paraId="60B038BA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22F1" w14:textId="77777777" w:rsidR="007D7081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</w:rPr>
              <w:t xml:space="preserve">20 </w:t>
            </w:r>
          </w:p>
          <w:p w14:paraId="52B25C8E" w14:textId="77777777" w:rsidR="007D7081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F9587BC" w14:textId="77777777" w:rsidR="007D7081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684EA19" w14:textId="77777777" w:rsidR="007D7081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ALL-6:15-7:45 </w:t>
            </w:r>
          </w:p>
          <w:p w14:paraId="7415A0C3" w14:textId="77777777" w:rsidR="007D7081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5751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21 </w:t>
            </w:r>
          </w:p>
          <w:p w14:paraId="39B3AFA5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D7081" w14:paraId="1EC997CE" w14:textId="77777777">
        <w:trPr>
          <w:trHeight w:val="127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3C06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22 </w:t>
            </w:r>
          </w:p>
          <w:p w14:paraId="68F87E14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C58C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23 </w:t>
            </w:r>
          </w:p>
          <w:p w14:paraId="31EC3E23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F1899FC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7DD82725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A509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>24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B622802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FA5911E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DBD152C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ALL-6:15-7:45 </w:t>
            </w:r>
          </w:p>
          <w:p w14:paraId="19E21AC5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AC9E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25 </w:t>
            </w:r>
          </w:p>
          <w:p w14:paraId="63CFF3F3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BCEA737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01F1BF14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358"/>
          </w:tcPr>
          <w:p w14:paraId="323C0A6E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26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468DF3A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JV/VAR at </w:t>
            </w:r>
          </w:p>
          <w:p w14:paraId="06488692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Sickles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41FE" w14:textId="77777777" w:rsidR="007D7081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</w:rPr>
              <w:t>27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C737489" w14:textId="77777777" w:rsidR="007D7081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44A5548" w14:textId="77777777" w:rsidR="007D7081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2B676C2" w14:textId="77777777" w:rsidR="007D7081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ALL-6:15-7:45 </w:t>
            </w:r>
          </w:p>
          <w:p w14:paraId="5CF6D4E1" w14:textId="77777777" w:rsidR="007D7081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451A4DE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28 </w:t>
            </w:r>
          </w:p>
          <w:p w14:paraId="4B2E860E" w14:textId="77777777" w:rsidR="007D7081" w:rsidRDefault="00000000">
            <w:pPr>
              <w:spacing w:after="0" w:line="240" w:lineRule="auto"/>
              <w:ind w:left="2"/>
            </w:pPr>
            <w:r>
              <w:rPr>
                <w:rFonts w:ascii="Arial" w:eastAsia="Arial" w:hAnsi="Arial" w:cs="Arial"/>
                <w:b/>
              </w:rPr>
              <w:t xml:space="preserve">Fort Pierce Ct. 10:30AM </w:t>
            </w:r>
          </w:p>
          <w:p w14:paraId="52D9A3C5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Spanish River </w:t>
            </w:r>
          </w:p>
          <w:p w14:paraId="026CB0DC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1:30 PM </w:t>
            </w:r>
          </w:p>
        </w:tc>
      </w:tr>
    </w:tbl>
    <w:p w14:paraId="36D16FF0" w14:textId="77777777" w:rsidR="007D7081" w:rsidRDefault="00000000">
      <w:pPr>
        <w:spacing w:after="0"/>
        <w:ind w:left="5086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1BC01A37" w14:textId="77777777" w:rsidR="007D7081" w:rsidRDefault="00000000">
      <w:pPr>
        <w:pStyle w:val="Heading1"/>
        <w:tabs>
          <w:tab w:val="center" w:pos="3190"/>
          <w:tab w:val="center" w:pos="5088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March 2025 </w:t>
      </w:r>
    </w:p>
    <w:tbl>
      <w:tblPr>
        <w:tblStyle w:val="TableGrid"/>
        <w:tblW w:w="10976" w:type="dxa"/>
        <w:tblInd w:w="-54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1089"/>
        <w:gridCol w:w="1655"/>
        <w:gridCol w:w="1574"/>
        <w:gridCol w:w="1568"/>
        <w:gridCol w:w="1567"/>
        <w:gridCol w:w="1473"/>
        <w:gridCol w:w="94"/>
        <w:gridCol w:w="1565"/>
      </w:tblGrid>
      <w:tr w:rsidR="007D7081" w14:paraId="76862AE6" w14:textId="77777777">
        <w:trPr>
          <w:trHeight w:val="26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BA6328" w14:textId="77777777" w:rsidR="007D7081" w:rsidRDefault="007D7081"/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7AD1B2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u w:val="single" w:color="000000"/>
              </w:rPr>
              <w:t>Sunday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5D2C" w14:textId="77777777" w:rsidR="007D7081" w:rsidRDefault="00000000">
            <w:pPr>
              <w:spacing w:after="0"/>
              <w:ind w:right="142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Monday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5413" w14:textId="77777777" w:rsidR="007D7081" w:rsidRDefault="00000000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Tuesday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36BD" w14:textId="77777777" w:rsidR="007D7081" w:rsidRDefault="00000000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Wednesday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E8B2" w14:textId="77777777" w:rsidR="007D7081" w:rsidRDefault="00000000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Thursday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BCE0E" w14:textId="77777777" w:rsidR="007D7081" w:rsidRDefault="00000000">
            <w:pPr>
              <w:spacing w:after="0"/>
              <w:ind w:left="91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Friday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2CBD4F" w14:textId="77777777" w:rsidR="007D7081" w:rsidRDefault="007D7081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71D1" w14:textId="77777777" w:rsidR="007D7081" w:rsidRDefault="00000000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Saturday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D7081" w14:paraId="31217A7B" w14:textId="77777777">
        <w:trPr>
          <w:trHeight w:val="1272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28C0CE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1 </w:t>
            </w:r>
          </w:p>
          <w:p w14:paraId="7A794D10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A8E61CA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34A4957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3EC68F8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83CE2F" w14:textId="77777777" w:rsidR="007D7081" w:rsidRDefault="007D7081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9D9E" w14:textId="77777777" w:rsidR="007D7081" w:rsidRDefault="00000000">
            <w:pPr>
              <w:spacing w:after="0"/>
              <w:ind w:left="62"/>
            </w:pPr>
            <w:r>
              <w:rPr>
                <w:rFonts w:ascii="Arial" w:eastAsia="Arial" w:hAnsi="Arial" w:cs="Arial"/>
                <w:b/>
              </w:rPr>
              <w:t>2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0708740" w14:textId="77777777" w:rsidR="007D7081" w:rsidRDefault="00000000">
            <w:pPr>
              <w:spacing w:after="0"/>
              <w:ind w:left="62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801555A" w14:textId="77777777" w:rsidR="007D7081" w:rsidRDefault="00000000">
            <w:pPr>
              <w:spacing w:after="0"/>
              <w:ind w:left="62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763432E3" w14:textId="77777777" w:rsidR="007D7081" w:rsidRDefault="00000000">
            <w:pPr>
              <w:spacing w:after="0"/>
              <w:ind w:left="62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4B911C76" w14:textId="77777777" w:rsidR="007D7081" w:rsidRDefault="00000000">
            <w:pPr>
              <w:spacing w:after="0"/>
              <w:ind w:left="109"/>
            </w:pPr>
            <w:r>
              <w:rPr>
                <w:rFonts w:ascii="Arial" w:eastAsia="Arial" w:hAnsi="Arial" w:cs="Arial"/>
                <w:b/>
                <w:color w:val="FFFFFF"/>
              </w:rPr>
              <w:t>3</w:t>
            </w:r>
            <w:r>
              <w:rPr>
                <w:rFonts w:ascii="Arial" w:eastAsia="Arial" w:hAnsi="Arial" w:cs="Arial"/>
                <w:color w:val="FFFFFF"/>
              </w:rPr>
              <w:t xml:space="preserve"> </w:t>
            </w:r>
          </w:p>
          <w:p w14:paraId="18FDA739" w14:textId="77777777" w:rsidR="007D7081" w:rsidRDefault="00000000">
            <w:pPr>
              <w:spacing w:after="0"/>
              <w:ind w:left="109"/>
            </w:pPr>
            <w:r>
              <w:rPr>
                <w:rFonts w:ascii="Arial" w:eastAsia="Arial" w:hAnsi="Arial" w:cs="Arial"/>
                <w:b/>
                <w:color w:val="FFFFFF"/>
              </w:rPr>
              <w:t>JV/VAR vs Bloomingdale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00"/>
              </w:rPr>
              <w:t>WILL MOVE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ECB4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4 </w:t>
            </w:r>
          </w:p>
          <w:p w14:paraId="15F99BAC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3D5C6A4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 xml:space="preserve">ALL-3:45-5:45 </w:t>
            </w:r>
          </w:p>
          <w:p w14:paraId="5B323B0C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110216A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A21E" w14:textId="77777777" w:rsidR="007D7081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b/>
              </w:rPr>
              <w:t xml:space="preserve">5 </w:t>
            </w:r>
          </w:p>
          <w:p w14:paraId="41FE4518" w14:textId="77777777" w:rsidR="007D7081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2AD8EA5" w14:textId="77777777" w:rsidR="007D7081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6746437B" w14:textId="77777777" w:rsidR="007D7081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D97A2F9" w14:textId="77777777" w:rsidR="007D7081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3E368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6 </w:t>
            </w:r>
          </w:p>
          <w:p w14:paraId="6647C20E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9EC728B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EF32812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 xml:space="preserve">ALL-6:15-7:45 </w:t>
            </w:r>
          </w:p>
          <w:p w14:paraId="415511C1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97036F" w14:textId="77777777" w:rsidR="007D7081" w:rsidRDefault="007D7081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AFDC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7 </w:t>
            </w:r>
          </w:p>
          <w:p w14:paraId="7946728B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EA546CB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5999CCF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D7081" w14:paraId="36F2E4BB" w14:textId="77777777">
        <w:trPr>
          <w:trHeight w:val="127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648CE2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8 </w:t>
            </w:r>
          </w:p>
          <w:p w14:paraId="687DAFE3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8D185FC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color w:val="00B0F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0DEB50" w14:textId="77777777" w:rsidR="007D7081" w:rsidRDefault="007D7081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42F1" w14:textId="77777777" w:rsidR="007D7081" w:rsidRDefault="00000000">
            <w:pPr>
              <w:spacing w:after="0"/>
              <w:ind w:left="62"/>
            </w:pPr>
            <w:r>
              <w:rPr>
                <w:rFonts w:ascii="Arial" w:eastAsia="Arial" w:hAnsi="Arial" w:cs="Arial"/>
                <w:b/>
              </w:rPr>
              <w:t xml:space="preserve">9 </w:t>
            </w:r>
          </w:p>
          <w:p w14:paraId="2C59DA17" w14:textId="77777777" w:rsidR="007D7081" w:rsidRDefault="00000000">
            <w:pPr>
              <w:spacing w:after="0"/>
              <w:ind w:left="62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E106339" w14:textId="77777777" w:rsidR="007D7081" w:rsidRDefault="00000000">
            <w:pPr>
              <w:spacing w:after="0"/>
              <w:ind w:left="62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25BB4465" w14:textId="77777777" w:rsidR="007D7081" w:rsidRDefault="00000000">
            <w:pPr>
              <w:spacing w:after="0"/>
              <w:ind w:left="62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C3BA37F" w14:textId="77777777" w:rsidR="007D7081" w:rsidRDefault="00000000">
            <w:pPr>
              <w:spacing w:after="0"/>
              <w:ind w:left="6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F995" w14:textId="77777777" w:rsidR="007D7081" w:rsidRDefault="00000000">
            <w:pPr>
              <w:spacing w:after="0"/>
              <w:ind w:left="109"/>
            </w:pPr>
            <w:r>
              <w:rPr>
                <w:rFonts w:ascii="Arial" w:eastAsia="Arial" w:hAnsi="Arial" w:cs="Arial"/>
                <w:b/>
              </w:rPr>
              <w:t>10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BA296AD" w14:textId="77777777" w:rsidR="007D7081" w:rsidRDefault="00000000">
            <w:pPr>
              <w:spacing w:after="0"/>
              <w:ind w:left="109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77B6AFA" w14:textId="77777777" w:rsidR="007D7081" w:rsidRDefault="00000000">
            <w:pPr>
              <w:spacing w:after="0"/>
              <w:ind w:left="109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44C3C3AC" w14:textId="77777777" w:rsidR="007D7081" w:rsidRDefault="00000000">
            <w:pPr>
              <w:spacing w:after="0"/>
              <w:ind w:left="109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253688EF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11 </w:t>
            </w:r>
          </w:p>
          <w:p w14:paraId="382FFE6F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JV/VAR vs. </w:t>
            </w:r>
          </w:p>
          <w:p w14:paraId="2440B85A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Lennard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358"/>
          </w:tcPr>
          <w:p w14:paraId="61ED07DF" w14:textId="77777777" w:rsidR="007D7081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b/>
              </w:rPr>
              <w:t>12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D53D22C" w14:textId="77777777" w:rsidR="007D7081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b/>
              </w:rPr>
              <w:t xml:space="preserve">JV/VAR at </w:t>
            </w:r>
          </w:p>
          <w:p w14:paraId="73B2CBDB" w14:textId="77777777" w:rsidR="007D7081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b/>
              </w:rPr>
              <w:t xml:space="preserve">Wharton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4383A6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>13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21E5126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01BCA1D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52593ED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 xml:space="preserve">ALL-6:15-7:45 </w:t>
            </w:r>
          </w:p>
        </w:tc>
        <w:tc>
          <w:tcPr>
            <w:tcW w:w="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8B952" w14:textId="77777777" w:rsidR="007D7081" w:rsidRDefault="007D7081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70E8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14 </w:t>
            </w:r>
          </w:p>
          <w:p w14:paraId="732A4055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D7081" w14:paraId="777CF9E7" w14:textId="77777777">
        <w:trPr>
          <w:trHeight w:val="354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DAA7C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15 </w:t>
            </w:r>
          </w:p>
          <w:p w14:paraId="1BC214A4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double" w:sz="14" w:space="0" w:color="000000"/>
            </w:tcBorders>
          </w:tcPr>
          <w:p w14:paraId="7F9E96E4" w14:textId="77777777" w:rsidR="007D7081" w:rsidRDefault="007D7081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20F9554" w14:textId="77777777" w:rsidR="007D7081" w:rsidRDefault="00000000">
            <w:pPr>
              <w:spacing w:after="0"/>
              <w:ind w:left="62"/>
            </w:pPr>
            <w:r>
              <w:rPr>
                <w:rFonts w:ascii="Arial" w:eastAsia="Arial" w:hAnsi="Arial" w:cs="Arial"/>
                <w:b/>
              </w:rPr>
              <w:t xml:space="preserve">16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AE06B98" w14:textId="77777777" w:rsidR="007D7081" w:rsidRDefault="00000000">
            <w:pPr>
              <w:spacing w:after="0"/>
              <w:ind w:left="109"/>
            </w:pPr>
            <w:r>
              <w:rPr>
                <w:rFonts w:ascii="Arial" w:eastAsia="Arial" w:hAnsi="Arial" w:cs="Arial"/>
                <w:b/>
              </w:rPr>
              <w:t xml:space="preserve">17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E8C62E9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 xml:space="preserve">18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ABB7A6E" w14:textId="77777777" w:rsidR="007D7081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b/>
              </w:rPr>
              <w:t>19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nil"/>
            </w:tcBorders>
          </w:tcPr>
          <w:p w14:paraId="3554BC7B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20 </w:t>
            </w:r>
          </w:p>
        </w:tc>
        <w:tc>
          <w:tcPr>
            <w:tcW w:w="9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CF9174" w14:textId="77777777" w:rsidR="007D7081" w:rsidRDefault="007D7081"/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CFA7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21 </w:t>
            </w:r>
          </w:p>
          <w:p w14:paraId="7C2A2290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D7081" w14:paraId="14CF064B" w14:textId="77777777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8BFC0C" w14:textId="77777777" w:rsidR="007D7081" w:rsidRDefault="007D708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14" w:space="0" w:color="000000"/>
            </w:tcBorders>
          </w:tcPr>
          <w:p w14:paraId="655105D7" w14:textId="77777777" w:rsidR="007D7081" w:rsidRDefault="007D7081"/>
        </w:tc>
        <w:tc>
          <w:tcPr>
            <w:tcW w:w="1656" w:type="dxa"/>
            <w:tcBorders>
              <w:top w:val="single" w:sz="24" w:space="0" w:color="000000"/>
              <w:left w:val="double" w:sz="14" w:space="0" w:color="000000"/>
              <w:bottom w:val="single" w:sz="24" w:space="0" w:color="000000"/>
              <w:right w:val="single" w:sz="4" w:space="0" w:color="000000"/>
            </w:tcBorders>
            <w:shd w:val="clear" w:color="auto" w:fill="FFFFFF"/>
          </w:tcPr>
          <w:p w14:paraId="7059ECC2" w14:textId="77777777" w:rsidR="007D7081" w:rsidRDefault="007D7081"/>
        </w:tc>
        <w:tc>
          <w:tcPr>
            <w:tcW w:w="156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FFFFF"/>
          </w:tcPr>
          <w:p w14:paraId="44DCBEA5" w14:textId="77777777" w:rsidR="007D7081" w:rsidRDefault="00000000">
            <w:pPr>
              <w:spacing w:after="0"/>
              <w:ind w:right="224"/>
              <w:jc w:val="right"/>
            </w:pPr>
            <w:r>
              <w:rPr>
                <w:rFonts w:ascii="Arial" w:eastAsia="Arial" w:hAnsi="Arial" w:cs="Arial"/>
                <w:b/>
                <w:sz w:val="32"/>
              </w:rPr>
              <w:t xml:space="preserve">SPRING </w:t>
            </w:r>
          </w:p>
        </w:tc>
        <w:tc>
          <w:tcPr>
            <w:tcW w:w="156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FFFFF"/>
          </w:tcPr>
          <w:p w14:paraId="638A96A2" w14:textId="77777777" w:rsidR="007D7081" w:rsidRDefault="00000000">
            <w:pPr>
              <w:spacing w:after="0"/>
              <w:ind w:left="-151"/>
            </w:pPr>
            <w:r>
              <w:rPr>
                <w:rFonts w:ascii="Arial" w:eastAsia="Arial" w:hAnsi="Arial" w:cs="Arial"/>
                <w:b/>
                <w:sz w:val="32"/>
              </w:rPr>
              <w:t>BREAK - Pra</w:t>
            </w:r>
          </w:p>
        </w:tc>
        <w:tc>
          <w:tcPr>
            <w:tcW w:w="156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FFFFF"/>
          </w:tcPr>
          <w:p w14:paraId="56C1A4C2" w14:textId="77777777" w:rsidR="007D7081" w:rsidRDefault="00000000">
            <w:pPr>
              <w:spacing w:after="0"/>
              <w:ind w:left="-132"/>
            </w:pPr>
            <w:proofErr w:type="spellStart"/>
            <w:r>
              <w:rPr>
                <w:rFonts w:ascii="Arial" w:eastAsia="Arial" w:hAnsi="Arial" w:cs="Arial"/>
                <w:b/>
                <w:sz w:val="32"/>
              </w:rPr>
              <w:t>ctice</w:t>
            </w:r>
            <w:proofErr w:type="spellEnd"/>
            <w:r>
              <w:rPr>
                <w:rFonts w:ascii="Arial" w:eastAsia="Arial" w:hAnsi="Arial" w:cs="Arial"/>
                <w:b/>
                <w:sz w:val="32"/>
              </w:rPr>
              <w:t xml:space="preserve"> TBA </w:t>
            </w:r>
          </w:p>
        </w:tc>
        <w:tc>
          <w:tcPr>
            <w:tcW w:w="147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</w:tcPr>
          <w:p w14:paraId="5DDA937F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55953FE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F7FD7B" w14:textId="77777777" w:rsidR="007D7081" w:rsidRDefault="007D708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C43917" w14:textId="77777777" w:rsidR="007D7081" w:rsidRDefault="007D7081"/>
        </w:tc>
      </w:tr>
      <w:tr w:rsidR="007D7081" w14:paraId="484E990B" w14:textId="7777777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31240A" w14:textId="77777777" w:rsidR="007D7081" w:rsidRDefault="007D7081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double" w:sz="14" w:space="0" w:color="000000"/>
            </w:tcBorders>
          </w:tcPr>
          <w:p w14:paraId="294087B3" w14:textId="77777777" w:rsidR="007D7081" w:rsidRDefault="007D7081"/>
        </w:tc>
        <w:tc>
          <w:tcPr>
            <w:tcW w:w="16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9F5E" w14:textId="77777777" w:rsidR="007D7081" w:rsidRDefault="007D7081"/>
        </w:tc>
        <w:tc>
          <w:tcPr>
            <w:tcW w:w="15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9B9D" w14:textId="77777777" w:rsidR="007D7081" w:rsidRDefault="007D7081"/>
        </w:tc>
        <w:tc>
          <w:tcPr>
            <w:tcW w:w="15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8DEE" w14:textId="77777777" w:rsidR="007D7081" w:rsidRDefault="007D7081"/>
        </w:tc>
        <w:tc>
          <w:tcPr>
            <w:tcW w:w="15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D0A3" w14:textId="77777777" w:rsidR="007D7081" w:rsidRDefault="007D7081"/>
        </w:tc>
        <w:tc>
          <w:tcPr>
            <w:tcW w:w="147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3A346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E4BBF20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EFEA7E" w14:textId="77777777" w:rsidR="007D7081" w:rsidRDefault="007D708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C2A2" w14:textId="77777777" w:rsidR="007D7081" w:rsidRDefault="007D7081"/>
        </w:tc>
      </w:tr>
      <w:tr w:rsidR="007D7081" w14:paraId="09060F26" w14:textId="77777777">
        <w:trPr>
          <w:trHeight w:val="134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520CD2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22 </w:t>
            </w:r>
          </w:p>
          <w:p w14:paraId="08C29541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E4A499" w14:textId="77777777" w:rsidR="007D7081" w:rsidRDefault="007D7081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pPr w:vertAnchor="text" w:tblpX="62" w:tblpY="206"/>
              <w:tblOverlap w:val="never"/>
              <w:tblW w:w="1310" w:type="dxa"/>
              <w:tblInd w:w="0" w:type="dxa"/>
              <w:tblCellMar>
                <w:top w:w="46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5"/>
              <w:gridCol w:w="865"/>
            </w:tblGrid>
            <w:tr w:rsidR="007D7081" w14:paraId="643F66ED" w14:textId="77777777">
              <w:trPr>
                <w:trHeight w:val="252"/>
              </w:trPr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7D8B4E15" w14:textId="77777777" w:rsidR="007D7081" w:rsidRDefault="00000000">
                  <w:pPr>
                    <w:spacing w:after="0"/>
                    <w:jc w:val="both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NON-STUDENT </w:t>
                  </w:r>
                </w:p>
              </w:tc>
            </w:tr>
            <w:tr w:rsidR="007D7081" w14:paraId="588CA656" w14:textId="77777777">
              <w:trPr>
                <w:trHeight w:val="252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6F5C7021" w14:textId="77777777" w:rsidR="007D7081" w:rsidRDefault="00000000">
                  <w:pPr>
                    <w:spacing w:after="0"/>
                    <w:ind w:right="-1"/>
                    <w:jc w:val="both"/>
                  </w:pPr>
                  <w:r>
                    <w:rPr>
                      <w:rFonts w:ascii="Arial" w:eastAsia="Arial" w:hAnsi="Arial" w:cs="Arial"/>
                      <w:b/>
                    </w:rPr>
                    <w:t>DAY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46A09E" w14:textId="77777777" w:rsidR="007D7081" w:rsidRDefault="00000000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 </w:t>
                  </w:r>
                </w:p>
              </w:tc>
            </w:tr>
          </w:tbl>
          <w:p w14:paraId="26D62263" w14:textId="77777777" w:rsidR="007D7081" w:rsidRDefault="00000000">
            <w:pPr>
              <w:spacing w:after="482"/>
              <w:ind w:left="62"/>
            </w:pPr>
            <w:r>
              <w:rPr>
                <w:rFonts w:ascii="Arial" w:eastAsia="Arial" w:hAnsi="Arial" w:cs="Arial"/>
                <w:b/>
              </w:rPr>
              <w:t xml:space="preserve">23 </w:t>
            </w:r>
          </w:p>
          <w:p w14:paraId="7FF1EE14" w14:textId="77777777" w:rsidR="007D7081" w:rsidRDefault="00000000">
            <w:pPr>
              <w:spacing w:after="0"/>
              <w:ind w:left="62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 TBD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358"/>
          </w:tcPr>
          <w:p w14:paraId="7F47655B" w14:textId="77777777" w:rsidR="007D7081" w:rsidRDefault="00000000">
            <w:pPr>
              <w:spacing w:after="0"/>
              <w:ind w:left="109"/>
            </w:pPr>
            <w:r>
              <w:rPr>
                <w:rFonts w:ascii="Arial" w:eastAsia="Arial" w:hAnsi="Arial" w:cs="Arial"/>
                <w:b/>
              </w:rPr>
              <w:t xml:space="preserve">24 </w:t>
            </w:r>
          </w:p>
          <w:p w14:paraId="71084A11" w14:textId="77777777" w:rsidR="007D7081" w:rsidRDefault="00000000">
            <w:pPr>
              <w:spacing w:after="0"/>
              <w:ind w:left="109"/>
            </w:pPr>
            <w:r>
              <w:rPr>
                <w:rFonts w:ascii="Arial" w:eastAsia="Arial" w:hAnsi="Arial" w:cs="Arial"/>
                <w:b/>
              </w:rPr>
              <w:t xml:space="preserve">JV/VAR at </w:t>
            </w:r>
          </w:p>
          <w:p w14:paraId="660E71AC" w14:textId="77777777" w:rsidR="007D7081" w:rsidRDefault="00000000">
            <w:pPr>
              <w:spacing w:after="0"/>
              <w:ind w:left="109"/>
            </w:pPr>
            <w:r>
              <w:rPr>
                <w:rFonts w:ascii="Arial" w:eastAsia="Arial" w:hAnsi="Arial" w:cs="Arial"/>
                <w:b/>
              </w:rPr>
              <w:t xml:space="preserve">Clearwater </w:t>
            </w:r>
          </w:p>
          <w:p w14:paraId="532BCB4B" w14:textId="77777777" w:rsidR="007D7081" w:rsidRDefault="00000000">
            <w:pPr>
              <w:spacing w:after="0"/>
              <w:ind w:left="109"/>
            </w:pPr>
            <w:r>
              <w:rPr>
                <w:rFonts w:ascii="Arial" w:eastAsia="Arial" w:hAnsi="Arial" w:cs="Arial"/>
                <w:b/>
              </w:rPr>
              <w:t xml:space="preserve">Central </w:t>
            </w:r>
          </w:p>
          <w:p w14:paraId="5222E718" w14:textId="77777777" w:rsidR="007D7081" w:rsidRDefault="00000000">
            <w:pPr>
              <w:spacing w:after="0"/>
              <w:ind w:left="109"/>
            </w:pPr>
            <w:r>
              <w:rPr>
                <w:rFonts w:ascii="Arial" w:eastAsia="Arial" w:hAnsi="Arial" w:cs="Arial"/>
                <w:b/>
              </w:rPr>
              <w:t xml:space="preserve">Catholic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5E4F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25 </w:t>
            </w:r>
          </w:p>
          <w:p w14:paraId="7C16C753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0E9B810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 xml:space="preserve">ALL-3:45-5:45 </w:t>
            </w:r>
          </w:p>
          <w:p w14:paraId="7146E97E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8788301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9D7F" w14:textId="77777777" w:rsidR="007D7081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b/>
              </w:rPr>
              <w:t>26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A14ECB2" w14:textId="77777777" w:rsidR="007D7081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FC96785" w14:textId="77777777" w:rsidR="007D7081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3C9520B9" w14:textId="77777777" w:rsidR="007D7081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B358"/>
          </w:tcPr>
          <w:p w14:paraId="40153704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27 </w:t>
            </w:r>
          </w:p>
          <w:p w14:paraId="08EC7E2E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JV/VAR at </w:t>
            </w:r>
          </w:p>
          <w:p w14:paraId="73B1697F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>Tarpon Springs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8293594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B358"/>
          </w:tcPr>
          <w:p w14:paraId="5FF96620" w14:textId="77777777" w:rsidR="007D7081" w:rsidRDefault="007D7081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CFC119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28 </w:t>
            </w:r>
          </w:p>
          <w:p w14:paraId="262FD65E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Pirate Bay </w:t>
            </w:r>
          </w:p>
          <w:p w14:paraId="143F9869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Games  </w:t>
            </w:r>
          </w:p>
          <w:p w14:paraId="66C6B9D3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0D3D101" w14:textId="77777777" w:rsidR="007D7081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JV (3) </w:t>
            </w:r>
          </w:p>
        </w:tc>
      </w:tr>
    </w:tbl>
    <w:p w14:paraId="487FDAFA" w14:textId="77777777" w:rsidR="007D7081" w:rsidRDefault="00000000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6C008F2C" w14:textId="77777777" w:rsidR="007D7081" w:rsidRDefault="00000000">
      <w:pPr>
        <w:spacing w:after="0"/>
        <w:ind w:left="5086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6C816977" w14:textId="77777777" w:rsidR="007D7081" w:rsidRDefault="00000000">
      <w:pPr>
        <w:spacing w:after="0"/>
        <w:ind w:left="5086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3BB7FC62" w14:textId="77777777" w:rsidR="007D7081" w:rsidRDefault="00000000">
      <w:pPr>
        <w:spacing w:after="0"/>
        <w:ind w:left="3898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1C5A02B6" w14:textId="77777777" w:rsidR="007D7081" w:rsidRDefault="00000000">
      <w:pPr>
        <w:pStyle w:val="Heading1"/>
        <w:ind w:left="4547"/>
      </w:pPr>
      <w:r>
        <w:t xml:space="preserve">April 2025 </w:t>
      </w:r>
    </w:p>
    <w:tbl>
      <w:tblPr>
        <w:tblStyle w:val="TableGrid"/>
        <w:tblW w:w="10977" w:type="dxa"/>
        <w:tblInd w:w="-552" w:type="dxa"/>
        <w:tblCellMar>
          <w:top w:w="38" w:type="dxa"/>
          <w:left w:w="107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1568"/>
        <w:gridCol w:w="1568"/>
        <w:gridCol w:w="1568"/>
        <w:gridCol w:w="1568"/>
        <w:gridCol w:w="1570"/>
        <w:gridCol w:w="1567"/>
        <w:gridCol w:w="1568"/>
      </w:tblGrid>
      <w:tr w:rsidR="007D7081" w14:paraId="1D5A2F09" w14:textId="77777777">
        <w:trPr>
          <w:trHeight w:val="264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C20E" w14:textId="77777777" w:rsidR="007D7081" w:rsidRDefault="00000000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Sunday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66EF" w14:textId="77777777" w:rsidR="007D7081" w:rsidRDefault="00000000">
            <w:pPr>
              <w:spacing w:after="0"/>
              <w:ind w:right="10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Monday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9C1F" w14:textId="77777777" w:rsidR="007D7081" w:rsidRDefault="00000000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Tuesday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F4B5" w14:textId="77777777" w:rsidR="007D7081" w:rsidRDefault="00000000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Wednesday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7402" w14:textId="77777777" w:rsidR="007D7081" w:rsidRDefault="00000000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Thursday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49AB" w14:textId="77777777" w:rsidR="007D7081" w:rsidRDefault="00000000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Friday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EFE5" w14:textId="77777777" w:rsidR="007D7081" w:rsidRDefault="00000000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Saturday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D7081" w14:paraId="09EFD339" w14:textId="77777777">
        <w:trPr>
          <w:trHeight w:val="1133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3613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29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4D85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u w:val="single" w:color="000000"/>
              </w:rPr>
              <w:t>30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338C041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3346EC1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4D89C697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358"/>
          </w:tcPr>
          <w:p w14:paraId="39947EF3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31 </w:t>
            </w:r>
          </w:p>
          <w:p w14:paraId="10D6FFEE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>JV/</w:t>
            </w:r>
            <w:proofErr w:type="gramStart"/>
            <w:r>
              <w:rPr>
                <w:rFonts w:ascii="Arial" w:eastAsia="Arial" w:hAnsi="Arial" w:cs="Arial"/>
                <w:b/>
              </w:rPr>
              <w:t>VAR @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East </w:t>
            </w:r>
          </w:p>
          <w:p w14:paraId="23250429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Bay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634C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877429D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2433903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67EECF80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358"/>
          </w:tcPr>
          <w:p w14:paraId="4F9B502C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>2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45F7D55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JV/VAR vs </w:t>
            </w:r>
          </w:p>
          <w:p w14:paraId="2E57D516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Gaither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A967119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3 </w:t>
            </w:r>
          </w:p>
          <w:p w14:paraId="787DD08D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TENTATIVE</w:t>
            </w:r>
            <w:r>
              <w:rPr>
                <w:rFonts w:ascii="Arial" w:eastAsia="Arial" w:hAnsi="Arial" w:cs="Arial"/>
                <w:b/>
              </w:rPr>
              <w:t xml:space="preserve">  </w:t>
            </w:r>
          </w:p>
          <w:p w14:paraId="0DB6B6D3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@ Celebration 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6B09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4 </w:t>
            </w:r>
          </w:p>
          <w:p w14:paraId="0066FC75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D7081" w14:paraId="4372C490" w14:textId="77777777">
        <w:trPr>
          <w:trHeight w:val="1202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E675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5 </w:t>
            </w:r>
          </w:p>
          <w:p w14:paraId="6243F9EC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C513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6 </w:t>
            </w:r>
          </w:p>
          <w:p w14:paraId="44B04AC9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A31D58A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24D9E4C7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358"/>
          </w:tcPr>
          <w:p w14:paraId="562A715F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7 </w:t>
            </w:r>
          </w:p>
          <w:p w14:paraId="354C2380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JV/VAR @ </w:t>
            </w:r>
          </w:p>
          <w:p w14:paraId="44FAC51C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Newsome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9451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>8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E0EDCC4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B380FE9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VAR -3:45-5:45 </w:t>
            </w:r>
          </w:p>
          <w:p w14:paraId="10C74D24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1C58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>9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53733A2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1C4BBA0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VAR-3:45-5:45 </w:t>
            </w:r>
          </w:p>
          <w:p w14:paraId="435EA092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color w:val="00B0F0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042EAC4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>10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2351FFE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TENTATIVE</w:t>
            </w:r>
            <w:r>
              <w:rPr>
                <w:rFonts w:ascii="Arial" w:eastAsia="Arial" w:hAnsi="Arial" w:cs="Arial"/>
                <w:b/>
              </w:rPr>
              <w:t xml:space="preserve">  </w:t>
            </w:r>
          </w:p>
          <w:p w14:paraId="0B19355C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JV/VAR @ </w:t>
            </w:r>
          </w:p>
          <w:p w14:paraId="6120B4FB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>Lecanto</w:t>
            </w:r>
            <w:r>
              <w:rPr>
                <w:rFonts w:ascii="Arial" w:eastAsia="Arial" w:hAnsi="Arial" w:cs="Arial"/>
                <w:b/>
                <w:color w:val="00B0F0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E19E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11 </w:t>
            </w:r>
          </w:p>
          <w:p w14:paraId="2E9B3B79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44558F7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00B0F0"/>
              </w:rPr>
              <w:t xml:space="preserve"> </w:t>
            </w:r>
          </w:p>
        </w:tc>
      </w:tr>
      <w:tr w:rsidR="007D7081" w14:paraId="56E203BC" w14:textId="77777777">
        <w:trPr>
          <w:trHeight w:val="1273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9112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12 </w:t>
            </w:r>
          </w:p>
          <w:p w14:paraId="7C292153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0F0596C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color w:val="00B0F0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7035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13 </w:t>
            </w:r>
          </w:p>
          <w:p w14:paraId="2C147147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74A8A56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VAR-3:45-5:45 </w:t>
            </w:r>
          </w:p>
          <w:p w14:paraId="71A9BB0A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17795882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14 </w:t>
            </w:r>
          </w:p>
          <w:p w14:paraId="25454008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VAR vs </w:t>
            </w:r>
          </w:p>
          <w:p w14:paraId="6CB62D59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Riverview </w:t>
            </w:r>
          </w:p>
          <w:p w14:paraId="23F6A340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FFFF"/>
              </w:rPr>
              <w:t>(Senior Night)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81BA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15 </w:t>
            </w:r>
          </w:p>
          <w:p w14:paraId="313A8E3E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E6FB9EA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VAR-3:45-5:45 </w:t>
            </w:r>
          </w:p>
          <w:p w14:paraId="0F3C143C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0D8D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16 </w:t>
            </w:r>
          </w:p>
          <w:p w14:paraId="6AD1A633" w14:textId="77777777" w:rsidR="007D7081" w:rsidRDefault="00000000">
            <w:pPr>
              <w:spacing w:after="28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7E1D36A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>VAR-3:45-5:45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7837BC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color w:val="00B0F0"/>
              </w:rPr>
              <w:t xml:space="preserve"> </w:t>
            </w:r>
          </w:p>
          <w:p w14:paraId="07FF2A46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8663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17 </w:t>
            </w:r>
          </w:p>
          <w:p w14:paraId="66015E54" w14:textId="77777777" w:rsidR="007D7081" w:rsidRDefault="00000000">
            <w:pPr>
              <w:spacing w:after="0"/>
              <w:ind w:left="1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1BECD47E" wp14:editId="67A0A31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-28988</wp:posOffset>
                      </wp:positionV>
                      <wp:extent cx="858317" cy="480060"/>
                      <wp:effectExtent l="0" t="0" r="0" b="0"/>
                      <wp:wrapNone/>
                      <wp:docPr id="24141" name="Group 24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8317" cy="480060"/>
                                <a:chOff x="0" y="0"/>
                                <a:chExt cx="858317" cy="480060"/>
                              </a:xfrm>
                            </wpg:grpSpPr>
                            <wps:wsp>
                              <wps:cNvPr id="30194" name="Shape 30194"/>
                              <wps:cNvSpPr/>
                              <wps:spPr>
                                <a:xfrm>
                                  <a:off x="0" y="0"/>
                                  <a:ext cx="832409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2409" h="160020">
                                      <a:moveTo>
                                        <a:pt x="0" y="0"/>
                                      </a:moveTo>
                                      <a:lnTo>
                                        <a:pt x="832409" y="0"/>
                                      </a:lnTo>
                                      <a:lnTo>
                                        <a:pt x="832409" y="16002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95" name="Shape 30195"/>
                              <wps:cNvSpPr/>
                              <wps:spPr>
                                <a:xfrm>
                                  <a:off x="0" y="160020"/>
                                  <a:ext cx="240792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0792" h="160020">
                                      <a:moveTo>
                                        <a:pt x="0" y="0"/>
                                      </a:moveTo>
                                      <a:lnTo>
                                        <a:pt x="240792" y="0"/>
                                      </a:lnTo>
                                      <a:lnTo>
                                        <a:pt x="240792" y="16002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96" name="Shape 30196"/>
                              <wps:cNvSpPr/>
                              <wps:spPr>
                                <a:xfrm>
                                  <a:off x="0" y="320040"/>
                                  <a:ext cx="858317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8317" h="160020">
                                      <a:moveTo>
                                        <a:pt x="0" y="0"/>
                                      </a:moveTo>
                                      <a:lnTo>
                                        <a:pt x="858317" y="0"/>
                                      </a:lnTo>
                                      <a:lnTo>
                                        <a:pt x="858317" y="16002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4141" style="width:67.584pt;height:37.8pt;position:absolute;z-index:-2147483294;mso-position-horizontal-relative:text;mso-position-horizontal:absolute;margin-left:5.39999pt;mso-position-vertical-relative:text;margin-top:-2.28258pt;" coordsize="8583,4800">
                      <v:shape id="Shape 30197" style="position:absolute;width:8324;height:1600;left:0;top:0;" coordsize="832409,160020" path="m0,0l832409,0l832409,160020l0,160020l0,0">
                        <v:stroke weight="0pt" endcap="flat" joinstyle="miter" miterlimit="10" on="false" color="#000000" opacity="0"/>
                        <v:fill on="true" color="#ffff00"/>
                      </v:shape>
                      <v:shape id="Shape 30198" style="position:absolute;width:2407;height:1600;left:0;top:1600;" coordsize="240792,160020" path="m0,0l240792,0l240792,160020l0,160020l0,0">
                        <v:stroke weight="0pt" endcap="flat" joinstyle="miter" miterlimit="10" on="false" color="#000000" opacity="0"/>
                        <v:fill on="true" color="#ffff00"/>
                      </v:shape>
                      <v:shape id="Shape 30199" style="position:absolute;width:8583;height:1600;left:0;top:3200;" coordsize="858317,160020" path="m0,0l858317,0l858317,160020l0,160020l0,0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</w:rPr>
              <w:t xml:space="preserve">NON-STUDENT </w:t>
            </w:r>
          </w:p>
          <w:p w14:paraId="5D8C989A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DAY  </w:t>
            </w:r>
          </w:p>
          <w:p w14:paraId="75C72ED9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 TBD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55D320A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A98A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18 </w:t>
            </w:r>
          </w:p>
          <w:p w14:paraId="5855C901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E0D1C34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7FFE5DD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VAR-7:45-9:15 </w:t>
            </w:r>
          </w:p>
          <w:p w14:paraId="7F220335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D7081" w14:paraId="52A4B05C" w14:textId="77777777">
        <w:trPr>
          <w:trHeight w:val="1144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2A53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8282A0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3DA111C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CF48F9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20 </w:t>
            </w:r>
          </w:p>
          <w:p w14:paraId="6E2F3E36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FLAG District </w:t>
            </w:r>
          </w:p>
          <w:p w14:paraId="2572A1F1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Quarterfinal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9BB6C00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21 </w:t>
            </w:r>
          </w:p>
          <w:p w14:paraId="662B007C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FLAG District </w:t>
            </w:r>
          </w:p>
          <w:p w14:paraId="1ABE6FA3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Semifinal </w:t>
            </w:r>
          </w:p>
          <w:p w14:paraId="16CD8AD9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545702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22 </w:t>
            </w:r>
          </w:p>
          <w:p w14:paraId="4C9AE010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FLAG District </w:t>
            </w:r>
          </w:p>
          <w:p w14:paraId="6C9294B6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Final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EE39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23 </w:t>
            </w:r>
          </w:p>
          <w:p w14:paraId="5142CDF5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AE41443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VAR-3:45-5:45 </w:t>
            </w:r>
          </w:p>
          <w:p w14:paraId="6AEA0329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3E45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24 </w:t>
            </w:r>
          </w:p>
          <w:p w14:paraId="3BC9B901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4CB3055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20A05F8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>VAR-6:15-7:45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D3D0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25 </w:t>
            </w:r>
          </w:p>
          <w:p w14:paraId="6331886F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E4BFB2A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3EF693A" w14:textId="77777777" w:rsidR="007D708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VAR-7:45-9:15 </w:t>
            </w:r>
          </w:p>
        </w:tc>
      </w:tr>
    </w:tbl>
    <w:p w14:paraId="130E8E8B" w14:textId="77777777" w:rsidR="007D7081" w:rsidRDefault="00000000">
      <w:pPr>
        <w:spacing w:after="0"/>
        <w:ind w:left="3898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307F2B29" w14:textId="77777777" w:rsidR="007D7081" w:rsidRDefault="00000000">
      <w:pPr>
        <w:pStyle w:val="Heading1"/>
        <w:ind w:left="4585"/>
      </w:pPr>
      <w:r>
        <w:t xml:space="preserve">May 2025 </w:t>
      </w:r>
    </w:p>
    <w:tbl>
      <w:tblPr>
        <w:tblStyle w:val="TableGrid"/>
        <w:tblW w:w="10976" w:type="dxa"/>
        <w:tblInd w:w="-552" w:type="dxa"/>
        <w:tblCellMar>
          <w:top w:w="49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67"/>
        <w:gridCol w:w="1566"/>
        <w:gridCol w:w="1571"/>
        <w:gridCol w:w="1592"/>
        <w:gridCol w:w="1546"/>
        <w:gridCol w:w="1568"/>
        <w:gridCol w:w="1566"/>
      </w:tblGrid>
      <w:tr w:rsidR="007D7081" w14:paraId="5E456617" w14:textId="77777777">
        <w:trPr>
          <w:trHeight w:val="263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945F" w14:textId="77777777" w:rsidR="007D7081" w:rsidRDefault="00000000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Sunday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B722" w14:textId="77777777" w:rsidR="007D7081" w:rsidRDefault="00000000">
            <w:pPr>
              <w:spacing w:after="0"/>
              <w:ind w:right="8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Monday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7D27" w14:textId="77777777" w:rsidR="007D7081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Tuesday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06EC" w14:textId="77777777" w:rsidR="007D7081" w:rsidRDefault="00000000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Wednesday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900E" w14:textId="77777777" w:rsidR="007D7081" w:rsidRDefault="00000000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Thursday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60E5" w14:textId="77777777" w:rsidR="007D7081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Friday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1C1E" w14:textId="77777777" w:rsidR="007D7081" w:rsidRDefault="00000000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Saturday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D7081" w14:paraId="220872E3" w14:textId="77777777">
        <w:trPr>
          <w:trHeight w:val="1523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6D3A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26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20FD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27 </w:t>
            </w:r>
          </w:p>
          <w:p w14:paraId="7C17585B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6A5A215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VAR-3:45-5:45 </w:t>
            </w:r>
          </w:p>
          <w:p w14:paraId="3B47BF65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4F45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28 </w:t>
            </w:r>
          </w:p>
          <w:p w14:paraId="1D9BF225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2A53463" w14:textId="77777777" w:rsidR="007D7081" w:rsidRDefault="00000000">
            <w:pPr>
              <w:spacing w:after="28"/>
              <w:ind w:left="4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6D75D42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>VAR-6:15-7:45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F2175A8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ABA638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29 </w:t>
            </w:r>
          </w:p>
          <w:p w14:paraId="5114734E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FLAG </w:t>
            </w:r>
          </w:p>
          <w:p w14:paraId="189863AF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Regional </w:t>
            </w:r>
          </w:p>
          <w:p w14:paraId="2934FD14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Quarterfinals </w:t>
            </w:r>
          </w:p>
          <w:p w14:paraId="70DDAD32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5B91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30 </w:t>
            </w:r>
          </w:p>
          <w:p w14:paraId="56A77BA7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23F956D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VAR-3:45-5:45 </w:t>
            </w:r>
          </w:p>
          <w:p w14:paraId="0C546CB0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599B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1 </w:t>
            </w:r>
          </w:p>
          <w:p w14:paraId="5CAC5597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A5C6A3B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6643440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>VAR-6:15-7:45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346B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2 </w:t>
            </w:r>
          </w:p>
          <w:p w14:paraId="2D28DD6A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3C2FEC2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AB40463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VAR-7:45-9:15 </w:t>
            </w:r>
          </w:p>
          <w:p w14:paraId="27190E60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7494C80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D7081" w14:paraId="20091A91" w14:textId="77777777">
        <w:trPr>
          <w:trHeight w:val="1526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44A2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3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51D058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4 </w:t>
            </w:r>
          </w:p>
          <w:p w14:paraId="47B2A379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FLAG </w:t>
            </w:r>
          </w:p>
          <w:p w14:paraId="2B363B31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Regional </w:t>
            </w:r>
          </w:p>
          <w:p w14:paraId="5A897F4C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Semifinals </w:t>
            </w:r>
          </w:p>
          <w:p w14:paraId="67E55ECC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572B04B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1492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5 </w:t>
            </w:r>
          </w:p>
          <w:p w14:paraId="2B3C1163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A73CF9E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7F0B346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 xml:space="preserve">VAR-6:15-7:45 </w:t>
            </w:r>
          </w:p>
          <w:p w14:paraId="381A33DC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57EF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6 </w:t>
            </w:r>
          </w:p>
          <w:p w14:paraId="38EE63EF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C7CA82F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VAR-3:45-5:45 </w:t>
            </w:r>
          </w:p>
          <w:p w14:paraId="454CDD2E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CDF9D7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7 </w:t>
            </w:r>
          </w:p>
          <w:p w14:paraId="68F6758F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FLAG </w:t>
            </w:r>
          </w:p>
          <w:p w14:paraId="5208E197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Regional </w:t>
            </w:r>
          </w:p>
          <w:p w14:paraId="39C33440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Finals 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3F4A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8 </w:t>
            </w:r>
          </w:p>
          <w:p w14:paraId="0760AAAA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27FF8C0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276B20C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>VAR-6:15-7:45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3719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9 </w:t>
            </w:r>
          </w:p>
          <w:p w14:paraId="16E39187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3529A8C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2FFB0AC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VAR-7:45-9:15 </w:t>
            </w:r>
          </w:p>
          <w:p w14:paraId="262978B9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D7081" w14:paraId="05CF55F8" w14:textId="77777777">
        <w:trPr>
          <w:trHeight w:val="1271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F07D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10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ADA5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11 </w:t>
            </w:r>
          </w:p>
          <w:p w14:paraId="13BC82AA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1ED6091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VAR-3:45-5:45 </w:t>
            </w:r>
          </w:p>
          <w:p w14:paraId="4A9E65FA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16B7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12 </w:t>
            </w:r>
          </w:p>
          <w:p w14:paraId="59633DB9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F43DAD7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92F54E0" w14:textId="77777777" w:rsidR="007D7081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>VAR-6:15-7:45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0F5C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13 </w:t>
            </w:r>
          </w:p>
          <w:p w14:paraId="26D20B2C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3036D26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VAR-3:45-5:45 </w:t>
            </w:r>
          </w:p>
          <w:p w14:paraId="157F46AA" w14:textId="77777777" w:rsidR="007D7081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EC6A4E6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14 </w:t>
            </w:r>
          </w:p>
          <w:p w14:paraId="35B0EDC9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FLAG State </w:t>
            </w:r>
          </w:p>
          <w:p w14:paraId="5F9F16E1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Semifinal </w:t>
            </w:r>
          </w:p>
          <w:p w14:paraId="753D8DED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Tampa, FL </w:t>
            </w:r>
          </w:p>
          <w:p w14:paraId="557AB548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89727B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15 </w:t>
            </w:r>
          </w:p>
          <w:p w14:paraId="36F9C508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FLAG State </w:t>
            </w:r>
          </w:p>
          <w:p w14:paraId="27089069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Semifinal </w:t>
            </w:r>
          </w:p>
          <w:p w14:paraId="0E98D115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Tampa, FL </w:t>
            </w:r>
          </w:p>
          <w:p w14:paraId="1799CA4E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F2C43E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16 </w:t>
            </w:r>
          </w:p>
          <w:p w14:paraId="595F30F3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FLAG State  </w:t>
            </w:r>
          </w:p>
          <w:p w14:paraId="33E5BD7C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Final </w:t>
            </w:r>
          </w:p>
          <w:p w14:paraId="0FA31B69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Tampa, FL </w:t>
            </w:r>
          </w:p>
          <w:p w14:paraId="7F5F4B0E" w14:textId="77777777" w:rsidR="007D708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7E21C48F" w14:textId="77777777" w:rsidR="007D7081" w:rsidRDefault="00000000">
      <w:pPr>
        <w:spacing w:after="0"/>
        <w:ind w:left="3898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sectPr w:rsidR="007D7081">
      <w:pgSz w:w="12240" w:h="15840"/>
      <w:pgMar w:top="168" w:right="4642" w:bottom="427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081"/>
    <w:rsid w:val="00526513"/>
    <w:rsid w:val="007D7081"/>
    <w:rsid w:val="008E324D"/>
    <w:rsid w:val="00E2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8614A"/>
  <w15:docId w15:val="{FA119FFF-DFD0-42ED-AF4C-6A62D34E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429</Words>
  <Characters>2493</Characters>
  <Application>Microsoft Office Word</Application>
  <DocSecurity>0</DocSecurity>
  <Lines>542</Lines>
  <Paragraphs>359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</dc:creator>
  <cp:keywords/>
  <cp:lastModifiedBy>Grilli, Cleon</cp:lastModifiedBy>
  <cp:revision>2</cp:revision>
  <cp:lastPrinted>2026-01-16T21:18:00Z</cp:lastPrinted>
  <dcterms:created xsi:type="dcterms:W3CDTF">2026-01-16T21:32:00Z</dcterms:created>
  <dcterms:modified xsi:type="dcterms:W3CDTF">2026-01-16T21:32:00Z</dcterms:modified>
</cp:coreProperties>
</file>