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9BCE" w14:textId="7BC1005D" w:rsidR="00E44156" w:rsidRPr="00E44156" w:rsidRDefault="00E44156" w:rsidP="00E441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44156">
        <w:rPr>
          <w:rFonts w:ascii="Times New Roman" w:hAnsi="Times New Roman" w:cs="Times New Roman"/>
          <w:sz w:val="24"/>
          <w:szCs w:val="24"/>
        </w:rPr>
        <w:t>Grade XII – Computer Science</w:t>
      </w:r>
    </w:p>
    <w:p w14:paraId="193E22D6" w14:textId="1782A651" w:rsidR="00E44156" w:rsidRPr="00E44156" w:rsidRDefault="00E44156" w:rsidP="00E441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Worksheet: </w:t>
      </w:r>
      <w:r w:rsidRPr="00E44156">
        <w:rPr>
          <w:rFonts w:ascii="Times New Roman" w:hAnsi="Times New Roman" w:cs="Times New Roman"/>
          <w:sz w:val="24"/>
          <w:szCs w:val="24"/>
        </w:rPr>
        <w:t>SQL Commands</w:t>
      </w:r>
    </w:p>
    <w:p w14:paraId="428F7E34" w14:textId="77777777" w:rsidR="00E44156" w:rsidRDefault="00E44156" w:rsidP="00E44156">
      <w:pPr>
        <w:pBdr>
          <w:bottom w:val="single" w:sz="4" w:space="1" w:color="auto"/>
        </w:pBdr>
      </w:pPr>
    </w:p>
    <w:p w14:paraId="686FF799" w14:textId="171DD7F5" w:rsidR="00AA24FD" w:rsidRDefault="00E44156" w:rsidP="00E44156">
      <w:pPr>
        <w:jc w:val="both"/>
        <w:rPr>
          <w:rFonts w:ascii="Times New Roman" w:hAnsi="Times New Roman" w:cs="Times New Roman"/>
          <w:sz w:val="24"/>
          <w:szCs w:val="24"/>
        </w:rPr>
      </w:pPr>
      <w:r w:rsidRPr="00E44156">
        <w:rPr>
          <w:rFonts w:ascii="Times New Roman" w:hAnsi="Times New Roman" w:cs="Times New Roman"/>
          <w:sz w:val="24"/>
          <w:szCs w:val="24"/>
        </w:rPr>
        <w:t>Saman has been entrusted with the management of Law University Database. He needs to access some information from FACULTY and COURSES tables for a survey analysis. Help him extract the following information by writing the desired SQL queries as mentioned below.</w:t>
      </w:r>
    </w:p>
    <w:p w14:paraId="5BD2D743" w14:textId="6DFEF6B4" w:rsidR="00E44156" w:rsidRDefault="00E44156" w:rsidP="00E44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156">
        <w:rPr>
          <w:rFonts w:ascii="Times New Roman" w:hAnsi="Times New Roman" w:cs="Times New Roman"/>
          <w:sz w:val="24"/>
          <w:szCs w:val="24"/>
        </w:rPr>
        <w:t>Table: FACULTY</w:t>
      </w:r>
    </w:p>
    <w:p w14:paraId="3EE888A2" w14:textId="0090204F" w:rsidR="00E44156" w:rsidRDefault="00E44156" w:rsidP="00E441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34242F" wp14:editId="751C6271">
            <wp:extent cx="4286848" cy="1152686"/>
            <wp:effectExtent l="0" t="0" r="0" b="9525"/>
            <wp:docPr id="129044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4454" name="Picture 1290444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8A488" w14:textId="0F2232E4" w:rsidR="00E44156" w:rsidRDefault="00E44156" w:rsidP="00E44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 all the details of faculty whose salary is more than 10000.</w:t>
      </w:r>
    </w:p>
    <w:p w14:paraId="5F520472" w14:textId="48AC0321" w:rsidR="00E44156" w:rsidRDefault="00E44156" w:rsidP="00E44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Display the FName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all Faculty.</w:t>
      </w:r>
    </w:p>
    <w:p w14:paraId="059F77F5" w14:textId="7DCC3C6E" w:rsidR="00E44156" w:rsidRDefault="00E44156" w:rsidP="00E44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 the Salary of Faculty with F_ID as 105.</w:t>
      </w:r>
    </w:p>
    <w:p w14:paraId="25FDCED6" w14:textId="64096B39" w:rsidR="00E44156" w:rsidRDefault="002D5F0D" w:rsidP="00E44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Display the F_ID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Hire_Date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Faculty whose salary is between 15000 and 20000.</w:t>
      </w:r>
    </w:p>
    <w:p w14:paraId="75A146D1" w14:textId="7B786A6E" w:rsidR="002D5F0D" w:rsidRDefault="002D5F0D" w:rsidP="00E44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 all the details of Faculty whose FName is ‘Rakshit’.</w:t>
      </w:r>
    </w:p>
    <w:p w14:paraId="402443DB" w14:textId="77777777" w:rsidR="002D5F0D" w:rsidRPr="00E44156" w:rsidRDefault="002D5F0D" w:rsidP="002D5F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A6704B" w14:textId="3D1C29A6" w:rsidR="00E44156" w:rsidRDefault="00E44156" w:rsidP="00E441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57C771" wp14:editId="6F3AC81E">
            <wp:extent cx="4076700" cy="790575"/>
            <wp:effectExtent l="0" t="0" r="0" b="9525"/>
            <wp:docPr id="18973590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06270" w14:textId="556F8F05" w:rsidR="00E44156" w:rsidRDefault="00E44156" w:rsidP="00E441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0F1B8A" wp14:editId="400A1374">
            <wp:extent cx="4124321" cy="971550"/>
            <wp:effectExtent l="0" t="0" r="0" b="0"/>
            <wp:docPr id="16030274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049" cy="98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E2A8A" w14:textId="499E130D" w:rsidR="002D5F0D" w:rsidRDefault="002D5F0D" w:rsidP="002D5F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 the Course name of all courses with Fees less than 10000.</w:t>
      </w:r>
    </w:p>
    <w:p w14:paraId="4D6D69D3" w14:textId="0A429C66" w:rsidR="002D5F0D" w:rsidRDefault="002D5F0D" w:rsidP="002D5F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 all the details of Courses with ID as C25.</w:t>
      </w:r>
    </w:p>
    <w:p w14:paraId="3C90AB0B" w14:textId="0554585F" w:rsidR="002D5F0D" w:rsidRDefault="002D5F0D" w:rsidP="002D5F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 the details of all the courses.</w:t>
      </w:r>
    </w:p>
    <w:p w14:paraId="1016C18B" w14:textId="197B1A79" w:rsidR="002D5F0D" w:rsidRDefault="002D5F0D" w:rsidP="002D5F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 the Course Name of all the Courses.</w:t>
      </w:r>
    </w:p>
    <w:p w14:paraId="56A51282" w14:textId="51EEB7D3" w:rsidR="002D5F0D" w:rsidRDefault="002D5F0D" w:rsidP="002D5F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Display the F_ID of courses with Course Name as ‘Grid Computing’ or ‘Visual Basic’. </w:t>
      </w:r>
    </w:p>
    <w:p w14:paraId="3265CEFE" w14:textId="77777777" w:rsidR="002D5F0D" w:rsidRPr="002D5F0D" w:rsidRDefault="002D5F0D" w:rsidP="002D5F0D">
      <w:pPr>
        <w:pBdr>
          <w:bottom w:val="single" w:sz="4" w:space="1" w:color="auto"/>
        </w:pBdr>
        <w:ind w:firstLine="720"/>
      </w:pPr>
    </w:p>
    <w:sectPr w:rsidR="002D5F0D" w:rsidRPr="002D5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A3366"/>
    <w:multiLevelType w:val="hybridMultilevel"/>
    <w:tmpl w:val="C59A18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A388A"/>
    <w:multiLevelType w:val="hybridMultilevel"/>
    <w:tmpl w:val="09B25D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41938">
    <w:abstractNumId w:val="0"/>
  </w:num>
  <w:num w:numId="2" w16cid:durableId="151279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56"/>
    <w:rsid w:val="002D5F0D"/>
    <w:rsid w:val="005A4DA2"/>
    <w:rsid w:val="00AA24FD"/>
    <w:rsid w:val="00B1064D"/>
    <w:rsid w:val="00B910A8"/>
    <w:rsid w:val="00D772CE"/>
    <w:rsid w:val="00E44156"/>
    <w:rsid w:val="00F1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35DA"/>
  <w15:chartTrackingRefBased/>
  <w15:docId w15:val="{80118BB2-3CBE-4B84-B13A-7685E891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1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1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1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1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1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1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1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1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15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44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2025-04-02T04:13:00Z</dcterms:created>
  <dcterms:modified xsi:type="dcterms:W3CDTF">2025-04-02T04:29:00Z</dcterms:modified>
</cp:coreProperties>
</file>