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7A64" w14:textId="0E684346" w:rsidR="00920D1B" w:rsidRDefault="00C95932" w:rsidP="00D20781">
      <w:pPr>
        <w:ind w:left="2160" w:firstLine="720"/>
      </w:pPr>
      <w:r w:rsidRPr="009F657B">
        <w:rPr>
          <w:b/>
          <w:sz w:val="28"/>
          <w:szCs w:val="28"/>
        </w:rPr>
        <w:t>Referral</w:t>
      </w:r>
      <w:r w:rsidR="00D20781">
        <w:rPr>
          <w:b/>
          <w:sz w:val="28"/>
          <w:szCs w:val="28"/>
        </w:rPr>
        <w:t xml:space="preserve"> for Neurovisual Assessment</w:t>
      </w:r>
      <w:r w:rsidR="009F657B">
        <w:tab/>
      </w:r>
      <w:r w:rsidR="009F657B">
        <w:tab/>
      </w:r>
    </w:p>
    <w:p w14:paraId="03055999" w14:textId="34E60345" w:rsidR="00D20781" w:rsidRDefault="00D20781" w:rsidP="00D20781">
      <w:r>
        <w:tab/>
      </w:r>
      <w:r>
        <w:tab/>
      </w:r>
      <w:r>
        <w:tab/>
        <w:t xml:space="preserve">  Dr. Angela Dobson </w:t>
      </w:r>
      <w:r w:rsidR="00EB330F">
        <w:t xml:space="preserve">BSc, </w:t>
      </w:r>
      <w:r>
        <w:t>OD</w:t>
      </w:r>
      <w:r>
        <w:tab/>
      </w:r>
      <w:r w:rsidR="00EB330F">
        <w:t xml:space="preserve">       </w:t>
      </w:r>
      <w:r>
        <w:t xml:space="preserve">Dr. Alice Yuan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OD, FAAO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C95932" w14:paraId="23FD483D" w14:textId="77777777" w:rsidTr="00D20781">
        <w:trPr>
          <w:trHeight w:val="1120"/>
        </w:trPr>
        <w:tc>
          <w:tcPr>
            <w:tcW w:w="10910" w:type="dxa"/>
          </w:tcPr>
          <w:p w14:paraId="70F84B3E" w14:textId="77777777" w:rsidR="00C95932" w:rsidRDefault="00C95932" w:rsidP="00C95932">
            <w:pPr>
              <w:jc w:val="center"/>
            </w:pPr>
          </w:p>
          <w:p w14:paraId="3702C82A" w14:textId="4C880D1E" w:rsidR="00C95932" w:rsidRPr="009F657B" w:rsidRDefault="00C95932" w:rsidP="00C95932">
            <w:pPr>
              <w:rPr>
                <w:sz w:val="24"/>
              </w:rPr>
            </w:pPr>
            <w:r w:rsidRPr="009F657B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A0C3FF" wp14:editId="6D7B300B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32385</wp:posOffset>
                      </wp:positionV>
                      <wp:extent cx="149860" cy="114300"/>
                      <wp:effectExtent l="0" t="0" r="2159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A54DD" id="Rectangle 2" o:spid="_x0000_s1026" style="position:absolute;margin-left:104.6pt;margin-top:2.55pt;width:11.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" fillcolor="white [3212]" strokecolor="#1f3763 [1604]" strokeweight="1pt"/>
                  </w:pict>
                </mc:Fallback>
              </mc:AlternateContent>
            </w:r>
            <w:r w:rsidRPr="009F657B">
              <w:rPr>
                <w:b/>
                <w:sz w:val="24"/>
              </w:rPr>
              <w:t>Type of Referral:</w:t>
            </w:r>
            <w:r w:rsidRPr="009F657B">
              <w:rPr>
                <w:sz w:val="24"/>
              </w:rPr>
              <w:t xml:space="preserve">                   B</w:t>
            </w:r>
            <w:r w:rsidR="00D20781">
              <w:rPr>
                <w:sz w:val="24"/>
              </w:rPr>
              <w:t>inocular Vision</w:t>
            </w:r>
            <w:r w:rsidR="00BE5A2C" w:rsidRPr="009F657B">
              <w:rPr>
                <w:sz w:val="24"/>
              </w:rPr>
              <w:t xml:space="preserve">                  </w:t>
            </w:r>
            <w:r w:rsidR="00E54FF0" w:rsidRPr="009F657B">
              <w:rPr>
                <w:sz w:val="24"/>
              </w:rPr>
              <w:t xml:space="preserve">     </w:t>
            </w:r>
            <w:r w:rsidR="00D20781">
              <w:rPr>
                <w:b/>
                <w:bCs/>
                <w:sz w:val="24"/>
              </w:rPr>
              <w:t>Date:  _____________________________________</w:t>
            </w:r>
            <w:r w:rsidR="00E54FF0" w:rsidRPr="009F657B">
              <w:rPr>
                <w:sz w:val="24"/>
              </w:rPr>
              <w:t xml:space="preserve">                           </w:t>
            </w:r>
            <w:r w:rsidR="00BE5A2C" w:rsidRPr="009F657B">
              <w:rPr>
                <w:sz w:val="24"/>
              </w:rPr>
              <w:t xml:space="preserve">    </w:t>
            </w:r>
          </w:p>
          <w:p w14:paraId="4F821381" w14:textId="32F18D24" w:rsidR="00C95932" w:rsidRPr="009F657B" w:rsidRDefault="00C95932" w:rsidP="00C95932">
            <w:pPr>
              <w:rPr>
                <w:sz w:val="24"/>
              </w:rPr>
            </w:pPr>
            <w:r w:rsidRPr="009F657B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833D53" wp14:editId="77C073B8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55245</wp:posOffset>
                      </wp:positionV>
                      <wp:extent cx="149860" cy="114300"/>
                      <wp:effectExtent l="0" t="0" r="2159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C880B" id="Rectangle 4" o:spid="_x0000_s1026" style="position:absolute;margin-left:104.5pt;margin-top:4.35pt;width:11.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" fillcolor="white [3212]" strokecolor="#1f3763 [1604]" strokeweight="1pt"/>
                  </w:pict>
                </mc:Fallback>
              </mc:AlternateContent>
            </w:r>
            <w:r w:rsidRPr="009F657B">
              <w:rPr>
                <w:sz w:val="24"/>
              </w:rPr>
              <w:t xml:space="preserve">                                                 T</w:t>
            </w:r>
            <w:r w:rsidR="00D20781">
              <w:rPr>
                <w:sz w:val="24"/>
              </w:rPr>
              <w:t>raumatic Brain Injury</w:t>
            </w:r>
            <w:r w:rsidR="00E54FF0" w:rsidRPr="009F657B">
              <w:rPr>
                <w:sz w:val="24"/>
              </w:rPr>
              <w:t xml:space="preserve">                                                       </w:t>
            </w:r>
          </w:p>
          <w:p w14:paraId="5752F13B" w14:textId="1A948F06" w:rsidR="00C95932" w:rsidRDefault="00C95932" w:rsidP="00C95932">
            <w:r w:rsidRPr="009F657B">
              <w:rPr>
                <w:sz w:val="24"/>
              </w:rPr>
              <w:t xml:space="preserve">                                                 </w:t>
            </w:r>
          </w:p>
        </w:tc>
      </w:tr>
    </w:tbl>
    <w:p w14:paraId="32947DF9" w14:textId="7D9DF82A" w:rsidR="00CB58FF" w:rsidRDefault="00CB58FF"/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CB58FF" w14:paraId="39A4C62A" w14:textId="77777777" w:rsidTr="003E464B">
        <w:trPr>
          <w:trHeight w:val="2158"/>
        </w:trPr>
        <w:tc>
          <w:tcPr>
            <w:tcW w:w="10910" w:type="dxa"/>
          </w:tcPr>
          <w:p w14:paraId="7184AFD1" w14:textId="305C12B7" w:rsidR="00CB58FF" w:rsidRPr="007A68AF" w:rsidRDefault="00CB58FF">
            <w:pPr>
              <w:pBdr>
                <w:bottom w:val="single" w:sz="12" w:space="1" w:color="auto"/>
              </w:pBdr>
              <w:rPr>
                <w:b/>
              </w:rPr>
            </w:pPr>
            <w:r w:rsidRPr="007A68AF">
              <w:rPr>
                <w:b/>
              </w:rPr>
              <w:t>Patient Information</w:t>
            </w:r>
          </w:p>
          <w:p w14:paraId="5746C4A1" w14:textId="614D5AC2" w:rsidR="00CB58FF" w:rsidRDefault="00CB58FF">
            <w:pPr>
              <w:pBdr>
                <w:bottom w:val="single" w:sz="12" w:space="1" w:color="auto"/>
              </w:pBdr>
            </w:pPr>
          </w:p>
          <w:p w14:paraId="6F9F9E2A" w14:textId="77777777" w:rsidR="00CA7886" w:rsidRDefault="00CA7886">
            <w:pPr>
              <w:pBdr>
                <w:bottom w:val="single" w:sz="12" w:space="1" w:color="auto"/>
              </w:pBdr>
            </w:pPr>
          </w:p>
          <w:p w14:paraId="7880204F" w14:textId="36227F1B" w:rsidR="00CB58FF" w:rsidRPr="009F657B" w:rsidRDefault="00CB58FF">
            <w:pPr>
              <w:rPr>
                <w:sz w:val="18"/>
                <w:szCs w:val="16"/>
              </w:rPr>
            </w:pPr>
            <w:r w:rsidRPr="009F657B">
              <w:rPr>
                <w:sz w:val="18"/>
                <w:szCs w:val="16"/>
              </w:rPr>
              <w:t>Patient Name</w:t>
            </w:r>
            <w:r w:rsidR="00036D63" w:rsidRPr="009F657B">
              <w:rPr>
                <w:sz w:val="18"/>
                <w:szCs w:val="16"/>
              </w:rPr>
              <w:t xml:space="preserve">                                                                                           </w:t>
            </w:r>
            <w:r w:rsidR="00305EA3" w:rsidRPr="009F657B">
              <w:rPr>
                <w:sz w:val="18"/>
                <w:szCs w:val="16"/>
              </w:rPr>
              <w:t xml:space="preserve">           </w:t>
            </w:r>
            <w:r w:rsidR="00036D63" w:rsidRPr="009F657B">
              <w:rPr>
                <w:sz w:val="18"/>
                <w:szCs w:val="16"/>
              </w:rPr>
              <w:t xml:space="preserve"> </w:t>
            </w:r>
            <w:r w:rsidR="00305EA3" w:rsidRPr="009F657B">
              <w:rPr>
                <w:sz w:val="18"/>
                <w:szCs w:val="16"/>
              </w:rPr>
              <w:t xml:space="preserve">DOB                                          </w:t>
            </w:r>
            <w:r w:rsidR="00036D63" w:rsidRPr="009F657B">
              <w:rPr>
                <w:sz w:val="18"/>
                <w:szCs w:val="16"/>
              </w:rPr>
              <w:t xml:space="preserve"> </w:t>
            </w:r>
            <w:r w:rsidR="008102F8">
              <w:rPr>
                <w:sz w:val="18"/>
                <w:szCs w:val="16"/>
              </w:rPr>
              <w:t xml:space="preserve">               Pronouns</w:t>
            </w:r>
          </w:p>
          <w:p w14:paraId="38322215" w14:textId="77777777" w:rsidR="00CB58FF" w:rsidRPr="009F657B" w:rsidRDefault="00CB58FF">
            <w:pPr>
              <w:rPr>
                <w:sz w:val="18"/>
                <w:szCs w:val="16"/>
              </w:rPr>
            </w:pPr>
          </w:p>
          <w:p w14:paraId="4CF4E828" w14:textId="04400778" w:rsidR="00CB58FF" w:rsidRDefault="00CB58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</w:t>
            </w:r>
            <w:r w:rsidR="009F657B">
              <w:rPr>
                <w:sz w:val="16"/>
                <w:szCs w:val="16"/>
              </w:rPr>
              <w:t>__________________</w:t>
            </w:r>
            <w:r>
              <w:rPr>
                <w:sz w:val="16"/>
                <w:szCs w:val="16"/>
              </w:rPr>
              <w:t>_</w:t>
            </w:r>
          </w:p>
          <w:p w14:paraId="79DC5E75" w14:textId="7635FA92" w:rsidR="00CB58FF" w:rsidRPr="009F657B" w:rsidRDefault="00CB58FF">
            <w:pPr>
              <w:rPr>
                <w:sz w:val="18"/>
                <w:szCs w:val="16"/>
              </w:rPr>
            </w:pPr>
            <w:r w:rsidRPr="009F657B">
              <w:rPr>
                <w:sz w:val="18"/>
                <w:szCs w:val="16"/>
              </w:rPr>
              <w:t>Address</w:t>
            </w:r>
            <w:r w:rsidR="00036D63" w:rsidRPr="009F657B">
              <w:rPr>
                <w:sz w:val="18"/>
                <w:szCs w:val="16"/>
              </w:rPr>
              <w:t xml:space="preserve">                                                                                           City                                                        Province                                 Postal Code</w:t>
            </w:r>
          </w:p>
          <w:p w14:paraId="7E768BF3" w14:textId="77777777" w:rsidR="00CB58FF" w:rsidRPr="009F657B" w:rsidRDefault="00CB58FF">
            <w:pPr>
              <w:rPr>
                <w:sz w:val="18"/>
                <w:szCs w:val="16"/>
              </w:rPr>
            </w:pPr>
          </w:p>
          <w:p w14:paraId="550E1630" w14:textId="510918C6" w:rsidR="00CB58FF" w:rsidRDefault="00CB58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</w:t>
            </w:r>
            <w:r w:rsidR="009F657B">
              <w:rPr>
                <w:sz w:val="16"/>
                <w:szCs w:val="16"/>
              </w:rPr>
              <w:t>__________________</w:t>
            </w:r>
            <w:r>
              <w:rPr>
                <w:sz w:val="16"/>
                <w:szCs w:val="16"/>
              </w:rPr>
              <w:t>__________</w:t>
            </w:r>
          </w:p>
          <w:p w14:paraId="45F09584" w14:textId="60B2404F" w:rsidR="00CB58FF" w:rsidRPr="00CB58FF" w:rsidRDefault="00CB58FF">
            <w:pPr>
              <w:rPr>
                <w:sz w:val="16"/>
                <w:szCs w:val="16"/>
              </w:rPr>
            </w:pPr>
            <w:r w:rsidRPr="009F657B">
              <w:rPr>
                <w:sz w:val="18"/>
                <w:szCs w:val="16"/>
              </w:rPr>
              <w:t xml:space="preserve">Email                                                                                                </w:t>
            </w:r>
            <w:r w:rsidR="009F657B">
              <w:rPr>
                <w:sz w:val="18"/>
                <w:szCs w:val="16"/>
              </w:rPr>
              <w:t xml:space="preserve">              </w:t>
            </w:r>
            <w:r w:rsidRPr="009F657B">
              <w:rPr>
                <w:sz w:val="18"/>
                <w:szCs w:val="16"/>
              </w:rPr>
              <w:t>Phone                                                                  Cell</w:t>
            </w:r>
          </w:p>
        </w:tc>
      </w:tr>
    </w:tbl>
    <w:p w14:paraId="032B7F05" w14:textId="05237C4D" w:rsidR="00CB58FF" w:rsidRDefault="00CB58FF" w:rsidP="004E058F">
      <w:pPr>
        <w:spacing w:after="0"/>
      </w:pPr>
    </w:p>
    <w:tbl>
      <w:tblPr>
        <w:tblStyle w:val="TableGrid"/>
        <w:tblW w:w="10958" w:type="dxa"/>
        <w:tblLook w:val="04A0" w:firstRow="1" w:lastRow="0" w:firstColumn="1" w:lastColumn="0" w:noHBand="0" w:noVBand="1"/>
      </w:tblPr>
      <w:tblGrid>
        <w:gridCol w:w="10910"/>
        <w:gridCol w:w="48"/>
      </w:tblGrid>
      <w:tr w:rsidR="00CB58FF" w14:paraId="738BEC1D" w14:textId="77777777" w:rsidTr="000F23BD">
        <w:trPr>
          <w:gridAfter w:val="1"/>
          <w:wAfter w:w="48" w:type="dxa"/>
          <w:trHeight w:val="1407"/>
        </w:trPr>
        <w:tc>
          <w:tcPr>
            <w:tcW w:w="10910" w:type="dxa"/>
            <w:tcBorders>
              <w:bottom w:val="single" w:sz="4" w:space="0" w:color="auto"/>
            </w:tcBorders>
          </w:tcPr>
          <w:p w14:paraId="100554FA" w14:textId="6C5D8806" w:rsidR="00CB58FF" w:rsidRDefault="00CB58FF">
            <w:pPr>
              <w:rPr>
                <w:b/>
              </w:rPr>
            </w:pPr>
            <w:r w:rsidRPr="007A68AF">
              <w:rPr>
                <w:b/>
              </w:rPr>
              <w:t xml:space="preserve">Referring </w:t>
            </w:r>
            <w:r w:rsidR="00680F0C">
              <w:rPr>
                <w:b/>
              </w:rPr>
              <w:t>Professional</w:t>
            </w:r>
            <w:r w:rsidRPr="007A68AF">
              <w:rPr>
                <w:b/>
              </w:rPr>
              <w:t xml:space="preserve"> Information</w:t>
            </w:r>
          </w:p>
          <w:p w14:paraId="5B3845EA" w14:textId="77777777" w:rsidR="00EB330F" w:rsidRPr="007A68AF" w:rsidRDefault="00EB330F">
            <w:pPr>
              <w:rPr>
                <w:b/>
              </w:rPr>
            </w:pPr>
          </w:p>
          <w:p w14:paraId="1C05BF33" w14:textId="07BFF4EA" w:rsidR="00CB58FF" w:rsidRDefault="00CB58FF">
            <w:r>
              <w:t>__________________________________________________________________________________</w:t>
            </w:r>
            <w:r w:rsidR="009F657B">
              <w:t>_____________</w:t>
            </w:r>
            <w:r>
              <w:t>_</w:t>
            </w:r>
          </w:p>
          <w:p w14:paraId="29FF19BA" w14:textId="3213D906" w:rsidR="00CB58FF" w:rsidRPr="009F657B" w:rsidRDefault="00CB58FF">
            <w:pPr>
              <w:rPr>
                <w:sz w:val="18"/>
                <w:szCs w:val="16"/>
              </w:rPr>
            </w:pPr>
            <w:r w:rsidRPr="009F657B">
              <w:rPr>
                <w:sz w:val="18"/>
                <w:szCs w:val="16"/>
              </w:rPr>
              <w:t xml:space="preserve">Name </w:t>
            </w:r>
            <w:r w:rsidR="00680F0C">
              <w:rPr>
                <w:sz w:val="18"/>
                <w:szCs w:val="16"/>
              </w:rPr>
              <w:t xml:space="preserve">                                            </w:t>
            </w:r>
            <w:r w:rsidRPr="009F657B">
              <w:rPr>
                <w:sz w:val="18"/>
                <w:szCs w:val="16"/>
              </w:rPr>
              <w:t xml:space="preserve">                                                                       Name of Clinic</w:t>
            </w:r>
          </w:p>
          <w:p w14:paraId="3A08937A" w14:textId="77777777" w:rsidR="00CB58FF" w:rsidRPr="009F657B" w:rsidRDefault="00CB58FF">
            <w:pPr>
              <w:rPr>
                <w:sz w:val="18"/>
                <w:szCs w:val="16"/>
              </w:rPr>
            </w:pPr>
          </w:p>
          <w:p w14:paraId="76B38B21" w14:textId="4635A46B" w:rsidR="00CB58FF" w:rsidRPr="009F657B" w:rsidRDefault="00CB58FF">
            <w:pPr>
              <w:rPr>
                <w:sz w:val="18"/>
                <w:szCs w:val="16"/>
              </w:rPr>
            </w:pPr>
            <w:r w:rsidRPr="009F657B">
              <w:rPr>
                <w:sz w:val="18"/>
                <w:szCs w:val="16"/>
              </w:rPr>
              <w:t>______________________________</w:t>
            </w:r>
            <w:r w:rsidR="009F657B">
              <w:rPr>
                <w:sz w:val="18"/>
                <w:szCs w:val="16"/>
              </w:rPr>
              <w:t>___</w:t>
            </w:r>
            <w:r w:rsidRPr="009F657B">
              <w:rPr>
                <w:sz w:val="18"/>
                <w:szCs w:val="16"/>
              </w:rPr>
              <w:t>____________________________________________________________________________________</w:t>
            </w:r>
            <w:r w:rsidR="004538EE">
              <w:rPr>
                <w:sz w:val="18"/>
                <w:szCs w:val="16"/>
              </w:rPr>
              <w:t>_</w:t>
            </w:r>
          </w:p>
          <w:p w14:paraId="42D4AA09" w14:textId="7C312917" w:rsidR="00CB58FF" w:rsidRPr="00CB58FF" w:rsidRDefault="00CB58FF">
            <w:pPr>
              <w:rPr>
                <w:sz w:val="16"/>
                <w:szCs w:val="16"/>
              </w:rPr>
            </w:pPr>
            <w:r w:rsidRPr="009F657B">
              <w:rPr>
                <w:sz w:val="18"/>
                <w:szCs w:val="16"/>
              </w:rPr>
              <w:t xml:space="preserve">Email                                                                           </w:t>
            </w:r>
            <w:r w:rsidR="00680F0C">
              <w:rPr>
                <w:sz w:val="18"/>
                <w:szCs w:val="16"/>
              </w:rPr>
              <w:t xml:space="preserve">         </w:t>
            </w:r>
            <w:r w:rsidRPr="009F657B">
              <w:rPr>
                <w:sz w:val="18"/>
                <w:szCs w:val="16"/>
              </w:rPr>
              <w:t xml:space="preserve">   Phone                                                                                    Fax</w:t>
            </w:r>
          </w:p>
        </w:tc>
      </w:tr>
      <w:tr w:rsidR="000F23BD" w14:paraId="0B6C0ACF" w14:textId="77777777" w:rsidTr="00CC23CE">
        <w:trPr>
          <w:gridAfter w:val="1"/>
          <w:wAfter w:w="48" w:type="dxa"/>
          <w:trHeight w:val="724"/>
        </w:trPr>
        <w:tc>
          <w:tcPr>
            <w:tcW w:w="10910" w:type="dxa"/>
            <w:tcBorders>
              <w:left w:val="nil"/>
              <w:right w:val="nil"/>
            </w:tcBorders>
          </w:tcPr>
          <w:p w14:paraId="7C8457AC" w14:textId="77777777" w:rsidR="000F23BD" w:rsidRDefault="000F23BD">
            <w:pPr>
              <w:rPr>
                <w:b/>
              </w:rPr>
            </w:pPr>
          </w:p>
          <w:p w14:paraId="268D07AC" w14:textId="30624ACD" w:rsidR="00CC23CE" w:rsidRPr="007A68AF" w:rsidRDefault="00CC23CE">
            <w:pPr>
              <w:rPr>
                <w:b/>
              </w:rPr>
            </w:pPr>
            <w:r>
              <w:rPr>
                <w:b/>
              </w:rPr>
              <w:t>Please provide a summary of the patient’s history and symptoms:</w:t>
            </w:r>
          </w:p>
        </w:tc>
      </w:tr>
      <w:tr w:rsidR="000F23BD" w:rsidRPr="00CA7886" w14:paraId="5FF3E1A0" w14:textId="77777777" w:rsidTr="00CC23CE">
        <w:trPr>
          <w:trHeight w:val="422"/>
        </w:trPr>
        <w:tc>
          <w:tcPr>
            <w:tcW w:w="10958" w:type="dxa"/>
            <w:gridSpan w:val="2"/>
          </w:tcPr>
          <w:p w14:paraId="12519CAA" w14:textId="77777777" w:rsidR="000F23BD" w:rsidRPr="00CA7886" w:rsidRDefault="000F23BD" w:rsidP="001F0433">
            <w:pPr>
              <w:rPr>
                <w:b/>
              </w:rPr>
            </w:pPr>
          </w:p>
        </w:tc>
      </w:tr>
      <w:tr w:rsidR="000F23BD" w:rsidRPr="00CA7886" w14:paraId="057E707C" w14:textId="77777777" w:rsidTr="00223B43">
        <w:trPr>
          <w:trHeight w:val="425"/>
        </w:trPr>
        <w:tc>
          <w:tcPr>
            <w:tcW w:w="10958" w:type="dxa"/>
            <w:gridSpan w:val="2"/>
          </w:tcPr>
          <w:p w14:paraId="323DBCBD" w14:textId="77777777" w:rsidR="000F23BD" w:rsidRPr="00CA7886" w:rsidRDefault="000F23BD" w:rsidP="001F0433">
            <w:pPr>
              <w:rPr>
                <w:b/>
              </w:rPr>
            </w:pPr>
          </w:p>
        </w:tc>
      </w:tr>
      <w:tr w:rsidR="000F23BD" w:rsidRPr="00CA7886" w14:paraId="1FE87C39" w14:textId="77777777" w:rsidTr="004F2A2B">
        <w:trPr>
          <w:trHeight w:val="406"/>
        </w:trPr>
        <w:tc>
          <w:tcPr>
            <w:tcW w:w="10958" w:type="dxa"/>
            <w:gridSpan w:val="2"/>
          </w:tcPr>
          <w:p w14:paraId="78318C83" w14:textId="77777777" w:rsidR="000F23BD" w:rsidRPr="00CA7886" w:rsidRDefault="000F23BD" w:rsidP="001F0433">
            <w:pPr>
              <w:rPr>
                <w:b/>
              </w:rPr>
            </w:pPr>
          </w:p>
        </w:tc>
      </w:tr>
      <w:tr w:rsidR="000F23BD" w:rsidRPr="00CA7886" w14:paraId="464C03A4" w14:textId="77777777" w:rsidTr="00B1309E">
        <w:trPr>
          <w:trHeight w:val="384"/>
        </w:trPr>
        <w:tc>
          <w:tcPr>
            <w:tcW w:w="10958" w:type="dxa"/>
            <w:gridSpan w:val="2"/>
          </w:tcPr>
          <w:p w14:paraId="4BD1AFA4" w14:textId="77777777" w:rsidR="000F23BD" w:rsidRPr="00CA7886" w:rsidRDefault="000F23BD" w:rsidP="001F0433">
            <w:pPr>
              <w:rPr>
                <w:b/>
              </w:rPr>
            </w:pPr>
          </w:p>
        </w:tc>
      </w:tr>
    </w:tbl>
    <w:p w14:paraId="3D645BBB" w14:textId="77777777" w:rsidR="00CB58FF" w:rsidRDefault="00CB58FF" w:rsidP="004E058F">
      <w:pPr>
        <w:spacing w:after="0"/>
      </w:pPr>
    </w:p>
    <w:tbl>
      <w:tblPr>
        <w:tblStyle w:val="TableGrid"/>
        <w:tblW w:w="10958" w:type="dxa"/>
        <w:tblLook w:val="04A0" w:firstRow="1" w:lastRow="0" w:firstColumn="1" w:lastColumn="0" w:noHBand="0" w:noVBand="1"/>
      </w:tblPr>
      <w:tblGrid>
        <w:gridCol w:w="10958"/>
      </w:tblGrid>
      <w:tr w:rsidR="00CB58FF" w:rsidRPr="00CA7886" w14:paraId="43376DD7" w14:textId="77777777" w:rsidTr="00904871">
        <w:trPr>
          <w:trHeight w:val="1949"/>
        </w:trPr>
        <w:tc>
          <w:tcPr>
            <w:tcW w:w="10958" w:type="dxa"/>
          </w:tcPr>
          <w:p w14:paraId="702C617F" w14:textId="77777777" w:rsidR="00CB58FF" w:rsidRDefault="00CA7886" w:rsidP="00D20781">
            <w:r w:rsidRPr="00CA7886">
              <w:t>Dear Colleague,</w:t>
            </w:r>
          </w:p>
          <w:p w14:paraId="6D08A4D9" w14:textId="77777777" w:rsidR="00CA7886" w:rsidRDefault="00CA7886" w:rsidP="00D20781"/>
          <w:p w14:paraId="015758AD" w14:textId="30B1E920" w:rsidR="00CA7886" w:rsidRDefault="00CA7886" w:rsidP="00D20781">
            <w:r>
              <w:t xml:space="preserve">We appreciate your trust in us and look forward to collaborating in your patient’s care. To ensure a good patient experience with Vision Sense Optometry, we ask that you include all pertinent medical history regarding the patient’s physical exams, symptom history, previous medical </w:t>
            </w:r>
            <w:r w:rsidR="002015BE">
              <w:t>interventions,</w:t>
            </w:r>
            <w:r>
              <w:t xml:space="preserve"> and anything else that may inform our approach.</w:t>
            </w:r>
          </w:p>
          <w:p w14:paraId="72456294" w14:textId="34495016" w:rsidR="008102F8" w:rsidRDefault="008102F8" w:rsidP="00D20781">
            <w:r w:rsidRPr="008102F8">
              <w:rPr>
                <w:b/>
                <w:bCs/>
              </w:rPr>
              <w:t>Please email or</w:t>
            </w:r>
            <w:r>
              <w:t xml:space="preserve"> </w:t>
            </w:r>
            <w:r w:rsidRPr="008102F8">
              <w:rPr>
                <w:b/>
                <w:bCs/>
              </w:rPr>
              <w:t>fax</w:t>
            </w:r>
            <w:r>
              <w:t xml:space="preserve"> the completed referral form and medical history to </w:t>
            </w:r>
            <w:hyperlink r:id="rId7" w:history="1">
              <w:r w:rsidRPr="00132E1C">
                <w:rPr>
                  <w:rStyle w:val="Hyperlink"/>
                </w:rPr>
                <w:t>info@vision-sense.ca</w:t>
              </w:r>
            </w:hyperlink>
            <w:r>
              <w:t xml:space="preserve"> or 902-454-2552.</w:t>
            </w:r>
          </w:p>
          <w:p w14:paraId="7B921F33" w14:textId="24144B7E" w:rsidR="002015BE" w:rsidRDefault="002015BE" w:rsidP="00D20781">
            <w:r>
              <w:t xml:space="preserve">Please advise the patient that a </w:t>
            </w:r>
            <w:r w:rsidRPr="002015BE">
              <w:rPr>
                <w:b/>
                <w:bCs/>
              </w:rPr>
              <w:t>non-refundable deposit of $100</w:t>
            </w:r>
            <w:r>
              <w:t xml:space="preserve"> will be required to book the initial assessment.</w:t>
            </w:r>
          </w:p>
          <w:p w14:paraId="63CCCF3E" w14:textId="46C0FF75" w:rsidR="008102F8" w:rsidRPr="00CA7886" w:rsidRDefault="008102F8" w:rsidP="00D20781">
            <w:r>
              <w:t>Our team will reach out to the patient to schedule the initial assessment, so please ensure all contact information is up-to-date.</w:t>
            </w:r>
          </w:p>
        </w:tc>
      </w:tr>
    </w:tbl>
    <w:p w14:paraId="608D9859" w14:textId="77777777" w:rsidR="00E54FF0" w:rsidRDefault="00E54FF0">
      <w:pPr>
        <w:rPr>
          <w:b/>
        </w:rPr>
      </w:pPr>
    </w:p>
    <w:p w14:paraId="2EF695B0" w14:textId="15473549" w:rsidR="005F235C" w:rsidRPr="00CA7886" w:rsidRDefault="005F235C">
      <w:pPr>
        <w:rPr>
          <w:b/>
        </w:rPr>
      </w:pPr>
      <w:r>
        <w:rPr>
          <w:b/>
        </w:rPr>
        <w:t>Signature: ___________________________________</w:t>
      </w:r>
    </w:p>
    <w:sectPr w:rsidR="005F235C" w:rsidRPr="00CA7886" w:rsidSect="009F657B">
      <w:headerReference w:type="default" r:id="rId8"/>
      <w:pgSz w:w="12240" w:h="15840"/>
      <w:pgMar w:top="720" w:right="720" w:bottom="720" w:left="720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E2C2F" w14:textId="77777777" w:rsidR="00F86431" w:rsidRDefault="00F86431" w:rsidP="009F657B">
      <w:pPr>
        <w:spacing w:after="0" w:line="240" w:lineRule="auto"/>
      </w:pPr>
      <w:r>
        <w:separator/>
      </w:r>
    </w:p>
  </w:endnote>
  <w:endnote w:type="continuationSeparator" w:id="0">
    <w:p w14:paraId="1AEF81E8" w14:textId="77777777" w:rsidR="00F86431" w:rsidRDefault="00F86431" w:rsidP="009F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C5D86" w14:textId="77777777" w:rsidR="00F86431" w:rsidRDefault="00F86431" w:rsidP="009F657B">
      <w:pPr>
        <w:spacing w:after="0" w:line="240" w:lineRule="auto"/>
      </w:pPr>
      <w:r>
        <w:separator/>
      </w:r>
    </w:p>
  </w:footnote>
  <w:footnote w:type="continuationSeparator" w:id="0">
    <w:p w14:paraId="61BB17B2" w14:textId="77777777" w:rsidR="00F86431" w:rsidRDefault="00F86431" w:rsidP="009F6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5E3B" w14:textId="6FDEEE98" w:rsidR="009F657B" w:rsidRDefault="009F657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95E228" wp14:editId="7ED437E4">
          <wp:simplePos x="0" y="0"/>
          <wp:positionH relativeFrom="margin">
            <wp:posOffset>685800</wp:posOffset>
          </wp:positionH>
          <wp:positionV relativeFrom="paragraph">
            <wp:posOffset>-581660</wp:posOffset>
          </wp:positionV>
          <wp:extent cx="3238500" cy="714375"/>
          <wp:effectExtent l="0" t="0" r="0" b="9525"/>
          <wp:wrapNone/>
          <wp:docPr id="1" name="Picture 1" descr="Vision Sense Optometr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Vision Sense Optometry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7917"/>
                  <a:stretch/>
                </pic:blipFill>
                <pic:spPr bwMode="auto">
                  <a:xfrm>
                    <a:off x="0" y="0"/>
                    <a:ext cx="32385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365E9D4" wp14:editId="7D1E830E">
          <wp:simplePos x="0" y="0"/>
          <wp:positionH relativeFrom="column">
            <wp:posOffset>3914775</wp:posOffset>
          </wp:positionH>
          <wp:positionV relativeFrom="paragraph">
            <wp:posOffset>-343535</wp:posOffset>
          </wp:positionV>
          <wp:extent cx="1114425" cy="457200"/>
          <wp:effectExtent l="0" t="0" r="0" b="0"/>
          <wp:wrapNone/>
          <wp:docPr id="3" name="Picture 3" descr="Vision Sense Optometr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Vision Sense Optometry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353" t="53472" r="28235" b="13195"/>
                  <a:stretch/>
                </pic:blipFill>
                <pic:spPr bwMode="auto">
                  <a:xfrm>
                    <a:off x="0" y="0"/>
                    <a:ext cx="11144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51953"/>
    <w:multiLevelType w:val="hybridMultilevel"/>
    <w:tmpl w:val="97A0558A"/>
    <w:lvl w:ilvl="0" w:tplc="9C725A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F5700"/>
    <w:multiLevelType w:val="hybridMultilevel"/>
    <w:tmpl w:val="E3BE81A6"/>
    <w:lvl w:ilvl="0" w:tplc="9C725A6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5E28C0"/>
    <w:multiLevelType w:val="hybridMultilevel"/>
    <w:tmpl w:val="2DCC54AE"/>
    <w:lvl w:ilvl="0" w:tplc="9C725A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324442">
    <w:abstractNumId w:val="2"/>
  </w:num>
  <w:num w:numId="2" w16cid:durableId="2042002689">
    <w:abstractNumId w:val="1"/>
  </w:num>
  <w:num w:numId="3" w16cid:durableId="145702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32"/>
    <w:rsid w:val="00036D63"/>
    <w:rsid w:val="000D670B"/>
    <w:rsid w:val="000F23BD"/>
    <w:rsid w:val="002015BE"/>
    <w:rsid w:val="00305EA3"/>
    <w:rsid w:val="00330EC3"/>
    <w:rsid w:val="003E464B"/>
    <w:rsid w:val="004538EE"/>
    <w:rsid w:val="004E058F"/>
    <w:rsid w:val="005F235C"/>
    <w:rsid w:val="00680F0C"/>
    <w:rsid w:val="007A68AF"/>
    <w:rsid w:val="008102F8"/>
    <w:rsid w:val="00875ACE"/>
    <w:rsid w:val="00904871"/>
    <w:rsid w:val="00920D1B"/>
    <w:rsid w:val="00994EF2"/>
    <w:rsid w:val="009C4447"/>
    <w:rsid w:val="009F657B"/>
    <w:rsid w:val="00BE5A2C"/>
    <w:rsid w:val="00C95932"/>
    <w:rsid w:val="00CA7886"/>
    <w:rsid w:val="00CB58FF"/>
    <w:rsid w:val="00CC23CE"/>
    <w:rsid w:val="00D20781"/>
    <w:rsid w:val="00D97536"/>
    <w:rsid w:val="00E54FF0"/>
    <w:rsid w:val="00EB330F"/>
    <w:rsid w:val="00F13D11"/>
    <w:rsid w:val="00F86431"/>
    <w:rsid w:val="00FD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8EB64"/>
  <w15:chartTrackingRefBased/>
  <w15:docId w15:val="{9DDD48AF-1802-4685-AE4C-2C3BA5E9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59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5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6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57B"/>
  </w:style>
  <w:style w:type="paragraph" w:styleId="Footer">
    <w:name w:val="footer"/>
    <w:basedOn w:val="Normal"/>
    <w:link w:val="FooterChar"/>
    <w:uiPriority w:val="99"/>
    <w:unhideWhenUsed/>
    <w:rsid w:val="009F6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57B"/>
  </w:style>
  <w:style w:type="character" w:styleId="Hyperlink">
    <w:name w:val="Hyperlink"/>
    <w:basedOn w:val="DefaultParagraphFont"/>
    <w:uiPriority w:val="99"/>
    <w:unhideWhenUsed/>
    <w:rsid w:val="008102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vision-sense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291</Words>
  <Characters>2477</Characters>
  <Application>Microsoft Office Word</Application>
  <DocSecurity>0</DocSecurity>
  <Lines>72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Sense</dc:creator>
  <cp:keywords/>
  <dc:description/>
  <cp:lastModifiedBy>Angela Dobson</cp:lastModifiedBy>
  <cp:revision>7</cp:revision>
  <cp:lastPrinted>2019-06-04T16:29:00Z</cp:lastPrinted>
  <dcterms:created xsi:type="dcterms:W3CDTF">2023-03-10T12:43:00Z</dcterms:created>
  <dcterms:modified xsi:type="dcterms:W3CDTF">2025-10-16T14:39:00Z</dcterms:modified>
</cp:coreProperties>
</file>