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CDDC" w14:textId="77777777" w:rsidR="003848FC" w:rsidRDefault="003848FC" w:rsidP="003848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1FC672" wp14:editId="694E27A1">
            <wp:extent cx="1085850" cy="134686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58" cy="134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29CC" w14:textId="7B9BE794" w:rsidR="009F36C1" w:rsidRPr="0076091D" w:rsidRDefault="00A61603" w:rsidP="007609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PRINT</w:t>
      </w:r>
      <w:r w:rsidR="00C63257">
        <w:rPr>
          <w:b/>
          <w:sz w:val="28"/>
          <w:szCs w:val="28"/>
        </w:rPr>
        <w:t xml:space="preserve"> CLEARLY</w:t>
      </w:r>
      <w:r w:rsidR="0076091D">
        <w:rPr>
          <w:b/>
          <w:sz w:val="28"/>
          <w:szCs w:val="28"/>
        </w:rPr>
        <w:tab/>
      </w:r>
      <w:r w:rsidR="0076091D">
        <w:rPr>
          <w:b/>
          <w:sz w:val="28"/>
          <w:szCs w:val="28"/>
        </w:rPr>
        <w:tab/>
      </w:r>
      <w:r w:rsidR="0076091D">
        <w:rPr>
          <w:b/>
          <w:sz w:val="28"/>
          <w:szCs w:val="28"/>
        </w:rPr>
        <w:tab/>
      </w:r>
      <w:r w:rsidR="0076091D">
        <w:rPr>
          <w:b/>
          <w:sz w:val="28"/>
          <w:szCs w:val="28"/>
        </w:rPr>
        <w:tab/>
      </w:r>
      <w:r w:rsidR="0076091D">
        <w:rPr>
          <w:b/>
          <w:sz w:val="28"/>
          <w:szCs w:val="28"/>
        </w:rPr>
        <w:tab/>
      </w:r>
      <w:r w:rsidR="0076091D">
        <w:rPr>
          <w:b/>
          <w:sz w:val="28"/>
          <w:szCs w:val="28"/>
        </w:rPr>
        <w:tab/>
      </w:r>
      <w:r w:rsidR="003848FC">
        <w:rPr>
          <w:sz w:val="24"/>
          <w:szCs w:val="24"/>
        </w:rPr>
        <w:t xml:space="preserve">Today’s </w:t>
      </w:r>
      <w:r w:rsidR="009F36C1">
        <w:rPr>
          <w:sz w:val="24"/>
          <w:szCs w:val="24"/>
        </w:rPr>
        <w:t>Date: ________________________</w:t>
      </w:r>
    </w:p>
    <w:p w14:paraId="152FCC06" w14:textId="77777777" w:rsidR="00A874A3" w:rsidRDefault="009F36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Name</w:t>
      </w:r>
      <w:r w:rsidR="00A874A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41930">
        <w:rPr>
          <w:rFonts w:ascii="Calibri" w:eastAsia="Times New Roman" w:hAnsi="Calibri" w:cs="Calibri"/>
          <w:color w:val="000000"/>
          <w:sz w:val="24"/>
          <w:szCs w:val="24"/>
        </w:rPr>
        <w:t>(First, Middle, Last)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_</w:t>
      </w:r>
      <w:r w:rsid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</w:t>
      </w:r>
      <w:r w:rsidR="00A61603">
        <w:rPr>
          <w:rFonts w:ascii="Calibri" w:eastAsia="Times New Roman" w:hAnsi="Calibri" w:cs="Calibri"/>
          <w:color w:val="000000"/>
          <w:sz w:val="24"/>
          <w:szCs w:val="24"/>
        </w:rPr>
        <w:t>______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p w14:paraId="7838CC5F" w14:textId="77777777" w:rsidR="00A874A3" w:rsidRDefault="00A874A3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Preferred Name (if different from above): _______________________________________________________</w:t>
      </w:r>
    </w:p>
    <w:p w14:paraId="00AC50A7" w14:textId="3825DCFC" w:rsidR="009847C1" w:rsidRPr="009847C1" w:rsidRDefault="0076091D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Pronouns: _</w:t>
      </w:r>
      <w:r w:rsidR="00A874A3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874A3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Gender: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_</w:t>
      </w:r>
      <w:r w:rsidR="00A874A3">
        <w:rPr>
          <w:rFonts w:ascii="Calibri" w:eastAsia="Times New Roman" w:hAnsi="Calibri" w:cs="Calibri"/>
          <w:color w:val="000000"/>
          <w:sz w:val="24"/>
          <w:szCs w:val="24"/>
        </w:rPr>
        <w:t>__________________________</w:t>
      </w:r>
    </w:p>
    <w:p w14:paraId="6D9ECC77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Address: _________________________________________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_City: 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</w:t>
      </w:r>
    </w:p>
    <w:p w14:paraId="3A923265" w14:textId="77777777" w:rsidR="00A874A3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State: ________________________   Zip 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Code:_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</w:t>
      </w:r>
      <w:r w:rsidR="003848FC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Birthdate:_______________________</w:t>
      </w:r>
    </w:p>
    <w:p w14:paraId="07E07327" w14:textId="09206368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Occupation:</w:t>
      </w:r>
      <w:r w:rsidR="00A874A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</w:t>
      </w:r>
    </w:p>
    <w:p w14:paraId="48AE5890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Please circle: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single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/   married, partnered   /   divorced   /   widowed   /   other</w:t>
      </w:r>
    </w:p>
    <w:p w14:paraId="6388790D" w14:textId="77777777" w:rsidR="00D41450" w:rsidRDefault="00D41450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CELL 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>phone #: 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</w:t>
      </w:r>
    </w:p>
    <w:p w14:paraId="0598CF34" w14:textId="66FF3260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Alternate</w:t>
      </w:r>
      <w:r w:rsidR="00D41450">
        <w:rPr>
          <w:rFonts w:ascii="Calibri" w:eastAsia="Times New Roman" w:hAnsi="Calibri" w:cs="Calibri"/>
          <w:color w:val="000000"/>
          <w:sz w:val="24"/>
          <w:szCs w:val="24"/>
        </w:rPr>
        <w:t xml:space="preserve"> phone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#</w:t>
      </w:r>
      <w:r w:rsidR="00D41450">
        <w:rPr>
          <w:rFonts w:ascii="Calibri" w:eastAsia="Times New Roman" w:hAnsi="Calibri" w:cs="Calibri"/>
          <w:color w:val="000000"/>
          <w:sz w:val="24"/>
          <w:szCs w:val="24"/>
        </w:rPr>
        <w:t xml:space="preserve"> (home / work</w:t>
      </w:r>
      <w:proofErr w:type="gramStart"/>
      <w:r w:rsidR="00D41450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: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</w:t>
      </w:r>
    </w:p>
    <w:p w14:paraId="5251AB72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Email address: _____________________________________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</w:t>
      </w:r>
    </w:p>
    <w:p w14:paraId="222B1F0A" w14:textId="67EE96B8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Emergency </w:t>
      </w:r>
      <w:r w:rsidR="002D685A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Contact: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38212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Phone:_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</w:t>
      </w:r>
    </w:p>
    <w:p w14:paraId="6B528850" w14:textId="5B440F45" w:rsidR="009847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How did you hear about us? ____________________________________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</w:t>
      </w:r>
    </w:p>
    <w:p w14:paraId="21A1330A" w14:textId="2893C57B" w:rsidR="00382129" w:rsidRDefault="00382129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Name of referring provider (if applicable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):_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</w:t>
      </w:r>
    </w:p>
    <w:p w14:paraId="5844626B" w14:textId="307086C2" w:rsidR="009046C4" w:rsidRPr="002C42D0" w:rsidRDefault="009046C4" w:rsidP="009847C1">
      <w:pPr>
        <w:spacing w:after="20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2C42D0">
        <w:rPr>
          <w:rFonts w:ascii="Calibri" w:eastAsia="Times New Roman" w:hAnsi="Calibri" w:cs="Calibri"/>
          <w:b/>
          <w:color w:val="000000"/>
          <w:sz w:val="24"/>
          <w:szCs w:val="24"/>
        </w:rPr>
        <w:t>*It</w:t>
      </w:r>
      <w:r w:rsidR="003848FC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is valuable</w:t>
      </w:r>
      <w:r w:rsidRPr="002C42D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for</w:t>
      </w:r>
      <w:r w:rsidR="003848FC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our facility </w:t>
      </w:r>
      <w:r w:rsidR="00382129">
        <w:rPr>
          <w:rFonts w:ascii="Calibri" w:eastAsia="Times New Roman" w:hAnsi="Calibri" w:cs="Calibri"/>
          <w:b/>
          <w:color w:val="000000"/>
          <w:sz w:val="24"/>
          <w:szCs w:val="24"/>
        </w:rPr>
        <w:t>and</w:t>
      </w:r>
      <w:r w:rsidR="003848FC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provider(s) to be able to</w:t>
      </w:r>
      <w:r w:rsidRPr="002C42D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contact you via phone, text message or email. Choose the following option(s):</w:t>
      </w:r>
    </w:p>
    <w:p w14:paraId="5280785D" w14:textId="552F7DDD" w:rsidR="009046C4" w:rsidRDefault="009046C4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YES</w:t>
      </w:r>
      <w:r w:rsidR="00461340">
        <w:rPr>
          <w:rFonts w:ascii="Calibri" w:eastAsia="Times New Roman" w:hAnsi="Calibri" w:cs="Calibri"/>
          <w:color w:val="000000"/>
          <w:sz w:val="24"/>
          <w:szCs w:val="24"/>
        </w:rPr>
        <w:t xml:space="preserve"> you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may leave a voicemail   ( ) YES</w:t>
      </w:r>
      <w:r w:rsidR="00461340">
        <w:rPr>
          <w:rFonts w:ascii="Calibri" w:eastAsia="Times New Roman" w:hAnsi="Calibri" w:cs="Calibri"/>
          <w:color w:val="000000"/>
          <w:sz w:val="24"/>
          <w:szCs w:val="24"/>
        </w:rPr>
        <w:t xml:space="preserve"> you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may </w:t>
      </w:r>
      <w:r w:rsidR="002D685A">
        <w:rPr>
          <w:rFonts w:ascii="Calibri" w:eastAsia="Times New Roman" w:hAnsi="Calibri" w:cs="Calibri"/>
          <w:color w:val="000000"/>
          <w:sz w:val="24"/>
          <w:szCs w:val="24"/>
        </w:rPr>
        <w:t>sen</w:t>
      </w:r>
      <w:r w:rsidR="00D41450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="002D685A">
        <w:rPr>
          <w:rFonts w:ascii="Calibri" w:eastAsia="Times New Roman" w:hAnsi="Calibri" w:cs="Calibri"/>
          <w:color w:val="000000"/>
          <w:sz w:val="24"/>
          <w:szCs w:val="24"/>
        </w:rPr>
        <w:t xml:space="preserve"> me a text message to confirm my appointment</w:t>
      </w:r>
    </w:p>
    <w:p w14:paraId="1134C4DA" w14:textId="7351EA3B" w:rsidR="00382129" w:rsidRDefault="002D685A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YES</w:t>
      </w:r>
      <w:r w:rsidR="00461340">
        <w:rPr>
          <w:rFonts w:ascii="Calibri" w:eastAsia="Times New Roman" w:hAnsi="Calibri" w:cs="Calibri"/>
          <w:color w:val="000000"/>
          <w:sz w:val="24"/>
          <w:szCs w:val="24"/>
        </w:rPr>
        <w:t xml:space="preserve"> you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may email me.  </w:t>
      </w:r>
    </w:p>
    <w:p w14:paraId="169ED81E" w14:textId="77777777" w:rsidR="002D685A" w:rsidRPr="002C42D0" w:rsidRDefault="002D685A" w:rsidP="009847C1">
      <w:pPr>
        <w:spacing w:after="20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2C42D0">
        <w:rPr>
          <w:rFonts w:ascii="Calibri" w:eastAsia="Times New Roman" w:hAnsi="Calibri" w:cs="Calibri"/>
          <w:b/>
          <w:color w:val="000000"/>
          <w:sz w:val="24"/>
          <w:szCs w:val="24"/>
        </w:rPr>
        <w:t>**If none selected, then no voicemail, text message or emails will be sent. **</w:t>
      </w:r>
    </w:p>
    <w:p w14:paraId="2EB68DE2" w14:textId="18D5011F" w:rsidR="009847C1" w:rsidRPr="009847C1" w:rsidRDefault="009847C1" w:rsidP="003821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Primary reason</w:t>
      </w:r>
      <w:r w:rsidR="00382129">
        <w:rPr>
          <w:rFonts w:ascii="Calibri" w:eastAsia="Times New Roman" w:hAnsi="Calibri" w:cs="Calibri"/>
          <w:color w:val="000000"/>
          <w:sz w:val="24"/>
          <w:szCs w:val="24"/>
        </w:rPr>
        <w:t>(s)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for today’s appointment? 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</w:t>
      </w:r>
    </w:p>
    <w:p w14:paraId="2C6DE8ED" w14:textId="026F272A" w:rsidR="009F36C1" w:rsidRPr="00382129" w:rsidRDefault="009F36C1" w:rsidP="0038212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382129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F8D8D10" w14:textId="03A9387E" w:rsidR="009F36C1" w:rsidRDefault="009F36C1" w:rsidP="00382129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46964CC" w14:textId="77777777" w:rsidR="008F3284" w:rsidRDefault="009847C1" w:rsidP="00382129">
      <w:pPr>
        <w:spacing w:after="200" w:line="276" w:lineRule="auto"/>
        <w:rPr>
          <w:rFonts w:ascii="Calibri" w:eastAsia="Times New Roman" w:hAnsi="Calibri" w:cs="Calibri"/>
          <w:color w:val="000000"/>
        </w:rPr>
      </w:pPr>
      <w:r w:rsidRPr="006C0E86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What types of therapy have you tried for this problem(s) (</w:t>
      </w:r>
      <w:proofErr w:type="gramStart"/>
      <w:r w:rsidRPr="006C0E86">
        <w:rPr>
          <w:rFonts w:ascii="Calibri" w:eastAsia="Times New Roman" w:hAnsi="Calibri" w:cs="Calibri"/>
          <w:color w:val="000000"/>
          <w:sz w:val="24"/>
          <w:szCs w:val="24"/>
        </w:rPr>
        <w:t>i.e.</w:t>
      </w:r>
      <w:proofErr w:type="gramEnd"/>
      <w:r w:rsidRPr="006C0E86">
        <w:rPr>
          <w:rFonts w:ascii="Calibri" w:eastAsia="Times New Roman" w:hAnsi="Calibri" w:cs="Calibri"/>
          <w:color w:val="000000"/>
          <w:sz w:val="24"/>
          <w:szCs w:val="24"/>
        </w:rPr>
        <w:t xml:space="preserve"> medical doctor visit, medications, diet modification, supplements, etc.)?</w:t>
      </w:r>
      <w:r w:rsidRPr="009847C1">
        <w:rPr>
          <w:rFonts w:ascii="Calibri" w:eastAsia="Times New Roman" w:hAnsi="Calibri" w:cs="Calibri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6C1">
        <w:rPr>
          <w:rFonts w:ascii="Calibri" w:eastAsia="Times New Roman" w:hAnsi="Calibri" w:cs="Calibri"/>
          <w:color w:val="000000"/>
        </w:rPr>
        <w:t>_______________________________________</w:t>
      </w:r>
      <w:r w:rsidRPr="009847C1">
        <w:rPr>
          <w:rFonts w:ascii="Calibri" w:eastAsia="Times New Roman" w:hAnsi="Calibri" w:cs="Calibri"/>
          <w:color w:val="000000"/>
        </w:rPr>
        <w:t>______</w:t>
      </w:r>
      <w:r w:rsidR="001B57C6">
        <w:rPr>
          <w:rFonts w:ascii="Calibri" w:eastAsia="Times New Roman" w:hAnsi="Calibri" w:cs="Calibri"/>
          <w:color w:val="000000"/>
        </w:rPr>
        <w:t>__</w:t>
      </w:r>
    </w:p>
    <w:p w14:paraId="01A8DD35" w14:textId="2840F96D" w:rsidR="001770A9" w:rsidRPr="006C0E86" w:rsidRDefault="006C0E86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C0E8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Personal Medical &amp; Family Medical History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0B6CF5F9" w14:textId="15A1F7B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Please indicate with an “</w:t>
      </w:r>
      <w:r w:rsidRPr="009847C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X” if yourself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or an “</w:t>
      </w:r>
      <w:r w:rsidRPr="009847C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F” if an immediate family member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has been diagnosed with any of the following conditions:</w:t>
      </w:r>
    </w:p>
    <w:p w14:paraId="53DAC0BF" w14:textId="1FB87FA0" w:rsidR="001A141D" w:rsidRDefault="001A141D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Active or Past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Eating Disorder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 w:rsidRPr="009847C1">
        <w:rPr>
          <w:rFonts w:ascii="Calibri" w:eastAsia="Times New Roman" w:hAnsi="Calibri" w:cs="Calibri"/>
          <w:color w:val="000000"/>
          <w:sz w:val="24"/>
          <w:szCs w:val="24"/>
        </w:rPr>
        <w:t>__</w:t>
      </w:r>
      <w:proofErr w:type="gramStart"/>
      <w:r w:rsidR="00FB0A9A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B0A9A" w:rsidRPr="009847C1">
        <w:rPr>
          <w:rFonts w:ascii="Calibri" w:eastAsia="Times New Roman" w:hAnsi="Calibri" w:cs="Calibri"/>
          <w:color w:val="000000"/>
          <w:sz w:val="24"/>
          <w:szCs w:val="24"/>
        </w:rPr>
        <w:t>Ear</w:t>
      </w:r>
      <w:proofErr w:type="gramEnd"/>
      <w:r w:rsidR="00FB0A9A" w:rsidRPr="009847C1">
        <w:rPr>
          <w:rFonts w:ascii="Calibri" w:eastAsia="Times New Roman" w:hAnsi="Calibri" w:cs="Calibri"/>
          <w:color w:val="000000"/>
          <w:sz w:val="24"/>
          <w:szCs w:val="24"/>
        </w:rPr>
        <w:t>, Nose</w:t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>, Throat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 xml:space="preserve"> Problems</w:t>
      </w:r>
    </w:p>
    <w:p w14:paraId="62154393" w14:textId="64CE4248" w:rsidR="00273827" w:rsidRDefault="001A141D" w:rsidP="001A141D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0A9A">
        <w:rPr>
          <w:rFonts w:ascii="Calibri" w:eastAsia="Times New Roman" w:hAnsi="Calibri" w:cs="Calibri"/>
          <w:color w:val="000000"/>
          <w:sz w:val="24"/>
          <w:szCs w:val="24"/>
        </w:rPr>
        <w:t>___ Anxiety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  <w:t>___ Epilepsy (Seizures)</w:t>
      </w:r>
    </w:p>
    <w:p w14:paraId="0316EC9D" w14:textId="61CA6052" w:rsidR="001A141D" w:rsidRPr="00FB0A9A" w:rsidRDefault="00273827" w:rsidP="001A141D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 Arthritis</w:t>
      </w:r>
      <w:r w:rsidR="001A141D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A141D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A141D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A141D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>___ Fertility Challenges</w:t>
      </w:r>
    </w:p>
    <w:p w14:paraId="2A78B1C2" w14:textId="5050BCE2" w:rsidR="001A141D" w:rsidRPr="00FB0A9A" w:rsidRDefault="001A141D" w:rsidP="001A141D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0A9A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B0A9A">
        <w:rPr>
          <w:rFonts w:ascii="Calibri" w:eastAsia="Times New Roman" w:hAnsi="Calibri" w:cs="Calibri"/>
          <w:color w:val="000000"/>
          <w:sz w:val="24"/>
          <w:szCs w:val="24"/>
        </w:rPr>
        <w:t>Asthma/Allergies</w:t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___ Fibromyalgia</w:t>
      </w:r>
    </w:p>
    <w:p w14:paraId="7FFF601B" w14:textId="7996C5D1" w:rsidR="001A141D" w:rsidRPr="00FB0A9A" w:rsidRDefault="001A141D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0A9A">
        <w:rPr>
          <w:rFonts w:ascii="Calibri" w:eastAsia="Times New Roman" w:hAnsi="Calibri" w:cs="Calibri"/>
          <w:color w:val="000000"/>
          <w:sz w:val="24"/>
          <w:szCs w:val="24"/>
        </w:rPr>
        <w:t>___ Autoimmune Disease</w:t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FB0A9A"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proofErr w:type="gramStart"/>
      <w:r w:rsidR="00273827" w:rsidRPr="00FB0A9A">
        <w:rPr>
          <w:rFonts w:ascii="Calibri" w:eastAsia="Times New Roman" w:hAnsi="Calibri" w:cs="Calibri"/>
          <w:color w:val="000000"/>
          <w:sz w:val="24"/>
          <w:szCs w:val="24"/>
        </w:rPr>
        <w:t>Heart Disease</w:t>
      </w:r>
      <w:proofErr w:type="gramEnd"/>
      <w:r w:rsidR="00FB0A9A" w:rsidRPr="00FB0A9A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47F0A70F" w14:textId="6222E0E5" w:rsidR="001A141D" w:rsidRDefault="001A141D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Bleeding/Clotting Disorders     </w:t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___High Cholesterol</w:t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E8E352E" w14:textId="148AE3A1" w:rsidR="001A141D" w:rsidRPr="00084797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___ Blood </w:t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ressure </w:t>
      </w:r>
      <w:r w:rsidR="001A141D">
        <w:rPr>
          <w:rFonts w:ascii="Calibri" w:eastAsia="Times New Roman" w:hAnsi="Calibri" w:cs="Calibri"/>
          <w:color w:val="000000"/>
          <w:sz w:val="24"/>
          <w:szCs w:val="24"/>
        </w:rPr>
        <w:t>(High or Low)</w:t>
      </w:r>
      <w:r w:rsidR="0008479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8479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___ Irritable 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owels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/Digestive Disorders</w:t>
      </w:r>
    </w:p>
    <w:p w14:paraId="53754A57" w14:textId="328BB83D" w:rsidR="00FB0A9A" w:rsidRDefault="001A141D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Cancer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8479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8479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8479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8479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K</w:t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idney 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or Liver D</w:t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isease(s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1B7AADAD" w14:textId="1100C89F" w:rsidR="00273827" w:rsidRDefault="00FB0A9A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 Chronic Fatigue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  <w:t>___ Osteopenia/</w:t>
      </w:r>
      <w:proofErr w:type="spellStart"/>
      <w:r w:rsidR="00273827">
        <w:rPr>
          <w:rFonts w:ascii="Calibri" w:eastAsia="Times New Roman" w:hAnsi="Calibri" w:cs="Calibri"/>
          <w:color w:val="000000"/>
          <w:sz w:val="24"/>
          <w:szCs w:val="24"/>
        </w:rPr>
        <w:t>Osteoperosis</w:t>
      </w:r>
      <w:proofErr w:type="spellEnd"/>
    </w:p>
    <w:p w14:paraId="60F60E58" w14:textId="6C9C2375" w:rsidR="00FB0A9A" w:rsidRDefault="006C0E86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 Circulation Problems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8479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___ O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verweight/Obesity</w:t>
      </w:r>
    </w:p>
    <w:p w14:paraId="72F4D31C" w14:textId="64EEAFE2" w:rsidR="00AE3290" w:rsidRDefault="006C0E86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 Congenital/Birth Differences</w:t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___ Sinus 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roblems</w:t>
      </w:r>
    </w:p>
    <w:p w14:paraId="3BC9C6CB" w14:textId="241D9443" w:rsidR="00FB0A9A" w:rsidRDefault="006C0E86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 Dementia, Neurological Changes</w:t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___ Skin 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roblems</w:t>
      </w:r>
    </w:p>
    <w:p w14:paraId="09A6FD74" w14:textId="73D3F43C" w:rsidR="00273827" w:rsidRPr="00084797" w:rsidRDefault="006C0E86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4797">
        <w:rPr>
          <w:rFonts w:ascii="Calibri" w:eastAsia="Times New Roman" w:hAnsi="Calibri" w:cs="Calibri"/>
          <w:color w:val="000000"/>
          <w:sz w:val="24"/>
          <w:szCs w:val="24"/>
        </w:rPr>
        <w:t>___ Depression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proofErr w:type="gramStart"/>
      <w:r w:rsidR="00273827">
        <w:rPr>
          <w:rFonts w:ascii="Calibri" w:eastAsia="Times New Roman" w:hAnsi="Calibri" w:cs="Calibri"/>
          <w:color w:val="000000"/>
          <w:sz w:val="24"/>
          <w:szCs w:val="24"/>
        </w:rPr>
        <w:t>Substance Use Disorder</w:t>
      </w:r>
      <w:proofErr w:type="gramEnd"/>
    </w:p>
    <w:p w14:paraId="0DD7E1E9" w14:textId="3A3EF32F" w:rsidR="00AE3290" w:rsidRPr="006C0E86" w:rsidRDefault="006C0E86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A9A">
        <w:rPr>
          <w:rFonts w:ascii="Calibri" w:eastAsia="Times New Roman" w:hAnsi="Calibri" w:cs="Calibri"/>
          <w:color w:val="000000"/>
          <w:sz w:val="24"/>
          <w:szCs w:val="24"/>
        </w:rPr>
        <w:t>___ Diabetes/Insulin Resistance</w:t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___Thyroid </w:t>
      </w:r>
      <w:r w:rsidR="00273827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="00273827" w:rsidRPr="009847C1">
        <w:rPr>
          <w:rFonts w:ascii="Calibri" w:eastAsia="Times New Roman" w:hAnsi="Calibri" w:cs="Calibri"/>
          <w:color w:val="000000"/>
          <w:sz w:val="24"/>
          <w:szCs w:val="24"/>
        </w:rPr>
        <w:t>isorders</w:t>
      </w:r>
      <w:r w:rsidR="00FB0A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0A39AF99" w14:textId="00930E06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Are there any other conditions that you have been diagnosed with? 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</w:t>
      </w:r>
      <w:r w:rsidR="00D318A4">
        <w:rPr>
          <w:rFonts w:ascii="Calibri" w:eastAsia="Times New Roman" w:hAnsi="Calibri" w:cs="Calibri"/>
          <w:color w:val="000000"/>
          <w:sz w:val="24"/>
          <w:szCs w:val="24"/>
        </w:rPr>
        <w:t>_______</w:t>
      </w:r>
    </w:p>
    <w:p w14:paraId="62122BAA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p w14:paraId="6E22039A" w14:textId="4C876FB2" w:rsidR="009847C1" w:rsidRPr="009847C1" w:rsidRDefault="006C0E86" w:rsidP="00AE329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>edications (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>Prescription &amp; Over-The-Counter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): 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  <w:r w:rsidR="009847C1" w:rsidRPr="009847C1">
        <w:rPr>
          <w:rFonts w:ascii="Calibri" w:eastAsia="Times New Roman" w:hAnsi="Calibri" w:cs="Calibri"/>
          <w:color w:val="000000"/>
        </w:rPr>
        <w:t>________________</w:t>
      </w:r>
      <w:r w:rsidR="009F36C1">
        <w:rPr>
          <w:rFonts w:ascii="Calibri" w:eastAsia="Times New Roman" w:hAnsi="Calibri" w:cs="Calibri"/>
          <w:color w:val="000000"/>
        </w:rPr>
        <w:t>________________</w:t>
      </w:r>
      <w:r w:rsidR="009847C1" w:rsidRPr="009847C1">
        <w:rPr>
          <w:rFonts w:ascii="Calibri" w:eastAsia="Times New Roman" w:hAnsi="Calibri" w:cs="Calibri"/>
          <w:color w:val="000000"/>
        </w:rPr>
        <w:t>_____</w:t>
      </w:r>
    </w:p>
    <w:p w14:paraId="29F12BE6" w14:textId="77777777" w:rsidR="009847C1" w:rsidRPr="00826BB2" w:rsidRDefault="009847C1" w:rsidP="00AE3290">
      <w:pPr>
        <w:spacing w:after="120" w:line="276" w:lineRule="auto"/>
        <w:rPr>
          <w:rFonts w:ascii="Calibri" w:eastAsia="Times New Roman" w:hAnsi="Calibri" w:cs="Calibri"/>
          <w:color w:val="000000"/>
          <w:lang w:val="fr-FR"/>
        </w:rPr>
      </w:pPr>
      <w:r w:rsidRPr="00826BB2">
        <w:rPr>
          <w:rFonts w:ascii="Calibri" w:eastAsia="Times New Roman" w:hAnsi="Calibri" w:cs="Calibri"/>
          <w:color w:val="000000"/>
          <w:lang w:val="fr-FR"/>
        </w:rPr>
        <w:t>___________________________________________________________________________________</w:t>
      </w:r>
      <w:r w:rsidR="009F36C1" w:rsidRPr="00826BB2">
        <w:rPr>
          <w:rFonts w:ascii="Calibri" w:eastAsia="Times New Roman" w:hAnsi="Calibri" w:cs="Calibri"/>
          <w:color w:val="000000"/>
          <w:lang w:val="fr-FR"/>
        </w:rPr>
        <w:t>_______________</w:t>
      </w:r>
    </w:p>
    <w:p w14:paraId="639346BE" w14:textId="480BD6D3" w:rsidR="00AE3290" w:rsidRPr="005446CD" w:rsidRDefault="009F36C1" w:rsidP="005446CD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26BB2">
        <w:rPr>
          <w:rFonts w:ascii="Calibri" w:eastAsia="Times New Roman" w:hAnsi="Calibri" w:cs="Calibri"/>
          <w:color w:val="000000"/>
          <w:lang w:val="fr-FR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F277E7E" w14:textId="691C1192" w:rsidR="009847C1" w:rsidRPr="00AE3290" w:rsidRDefault="00561B23" w:rsidP="00AE3290">
      <w:pPr>
        <w:spacing w:after="20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61B23">
        <w:rPr>
          <w:rFonts w:ascii="Calibri" w:eastAsia="Times New Roman" w:hAnsi="Calibri" w:cs="Calibri"/>
          <w:color w:val="000000"/>
          <w:sz w:val="24"/>
          <w:szCs w:val="24"/>
        </w:rPr>
        <w:t>Natural</w:t>
      </w:r>
      <w:r w:rsidR="009847C1" w:rsidRPr="00561B23">
        <w:rPr>
          <w:rFonts w:ascii="Calibri" w:eastAsia="Times New Roman" w:hAnsi="Calibri" w:cs="Calibri"/>
          <w:color w:val="000000"/>
          <w:sz w:val="24"/>
          <w:szCs w:val="24"/>
        </w:rPr>
        <w:t xml:space="preserve"> supplements</w:t>
      </w:r>
      <w:r>
        <w:rPr>
          <w:rFonts w:ascii="Calibri" w:eastAsia="Times New Roman" w:hAnsi="Calibri" w:cs="Calibri"/>
          <w:color w:val="000000"/>
          <w:sz w:val="24"/>
          <w:szCs w:val="24"/>
        </w:rPr>
        <w:t>/herbs/vitamins</w:t>
      </w:r>
      <w:r w:rsidR="00AE3290" w:rsidRPr="00561B2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E3290" w:rsidRPr="00AE3290">
        <w:rPr>
          <w:rFonts w:ascii="Calibri" w:eastAsia="Times New Roman" w:hAnsi="Calibri" w:cs="Calibri"/>
          <w:color w:val="000000"/>
          <w:sz w:val="24"/>
          <w:szCs w:val="24"/>
        </w:rPr>
        <w:t>(include dosage and how of</w:t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>ten you take)</w:t>
      </w:r>
      <w:r w:rsidR="009847C1" w:rsidRPr="00AE3290">
        <w:rPr>
          <w:rFonts w:ascii="Calibri" w:eastAsia="Times New Roman" w:hAnsi="Calibri" w:cs="Calibri"/>
          <w:color w:val="000000"/>
          <w:sz w:val="24"/>
          <w:szCs w:val="24"/>
        </w:rPr>
        <w:t>: ________________________________________</w:t>
      </w:r>
      <w:r w:rsidR="009F36C1" w:rsidRPr="00AE3290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  <w:r w:rsidR="009847C1" w:rsidRPr="00AE3290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</w:t>
      </w:r>
    </w:p>
    <w:p w14:paraId="792C4F42" w14:textId="77777777" w:rsidR="009F36C1" w:rsidRPr="009847C1" w:rsidRDefault="009F36C1" w:rsidP="00AE32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__________________________________________________________________________________________</w:t>
      </w:r>
    </w:p>
    <w:p w14:paraId="605ADB3D" w14:textId="18998FA0" w:rsidR="00AE3290" w:rsidRPr="00AE3290" w:rsidRDefault="009847C1" w:rsidP="00AE3290">
      <w:pPr>
        <w:pBdr>
          <w:bottom w:val="single" w:sz="12" w:space="1" w:color="000000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17B00E4" w14:textId="77777777" w:rsidR="00561B23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Operations or hospitalizations (please include dates):</w:t>
      </w:r>
    </w:p>
    <w:p w14:paraId="21C443C5" w14:textId="745ADCD2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</w:t>
      </w:r>
    </w:p>
    <w:p w14:paraId="0168A327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</w:t>
      </w:r>
    </w:p>
    <w:p w14:paraId="2647C6B1" w14:textId="086B2AAF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8A4">
        <w:rPr>
          <w:rFonts w:ascii="Calibri" w:eastAsia="Times New Roman" w:hAnsi="Calibri" w:cs="Calibri"/>
          <w:color w:val="000000"/>
          <w:sz w:val="24"/>
          <w:szCs w:val="24"/>
        </w:rPr>
        <w:t xml:space="preserve">Allergies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(medication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>s, supplements,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foods, 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>seasonal, animal</w:t>
      </w:r>
      <w:proofErr w:type="gramStart"/>
      <w:r w:rsidR="00561B23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</w:p>
    <w:p w14:paraId="2A9E3EA2" w14:textId="10FF5CA3" w:rsidR="009847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p w14:paraId="2F918666" w14:textId="7CDDBED5" w:rsidR="00D64F85" w:rsidRDefault="00D64F85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9BD73A1" w14:textId="77777777" w:rsidR="00D64F85" w:rsidRPr="009847C1" w:rsidRDefault="00D64F85" w:rsidP="00D64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3C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Do you experience any of the following symptoms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633C2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almost daily or daily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?</w:t>
      </w:r>
    </w:p>
    <w:p w14:paraId="0409C753" w14:textId="77777777" w:rsidR="00D64F85" w:rsidRPr="009847C1" w:rsidRDefault="00D64F85" w:rsidP="00D64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 Extreme fatigue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Shortness of breath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Insomnia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Nausea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06307AD8" w14:textId="77777777" w:rsidR="00D64F85" w:rsidRPr="009847C1" w:rsidRDefault="00D64F85" w:rsidP="00D64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 Depression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Panic attacks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Vomiting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Diarrhea</w:t>
      </w:r>
    </w:p>
    <w:p w14:paraId="0CE57315" w14:textId="77777777" w:rsidR="00D64F85" w:rsidRPr="009847C1" w:rsidRDefault="00D64F85" w:rsidP="00D64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 Disinterest in eating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Headaches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____ Incontinence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____Itching/Rash</w:t>
      </w:r>
    </w:p>
    <w:p w14:paraId="597CB276" w14:textId="77777777" w:rsidR="00D64F85" w:rsidRPr="009847C1" w:rsidRDefault="00D64F85" w:rsidP="00D64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 Disinterest in sex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Dizziness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____ Chronic pain</w:t>
      </w:r>
    </w:p>
    <w:p w14:paraId="212E8083" w14:textId="77777777" w:rsidR="009847C1" w:rsidRPr="009847C1" w:rsidRDefault="009847C1" w:rsidP="0098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4E434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Please list your other health care providers (primary care, specialists, chiropractor, etc.):</w:t>
      </w:r>
    </w:p>
    <w:p w14:paraId="26B364BA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Name: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Field/Specialty:</w:t>
      </w:r>
    </w:p>
    <w:p w14:paraId="4B2BF223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</w:t>
      </w:r>
    </w:p>
    <w:p w14:paraId="6FF4F5E3" w14:textId="77777777" w:rsidR="009847C1" w:rsidRPr="009847C1" w:rsidRDefault="009847C1" w:rsidP="009847C1">
      <w:pPr>
        <w:pBdr>
          <w:bottom w:val="single" w:sz="12" w:space="1" w:color="000000"/>
        </w:pBd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8A091E" w14:textId="021372DD" w:rsidR="009847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</w:t>
      </w:r>
    </w:p>
    <w:p w14:paraId="1B0FE3EC" w14:textId="4BA785D0" w:rsidR="005446CD" w:rsidRPr="005446CD" w:rsidRDefault="00D318A4" w:rsidP="005446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__________________________________________________________________________________________</w:t>
      </w:r>
    </w:p>
    <w:p w14:paraId="018C7CEC" w14:textId="1FD73DCC" w:rsidR="009847C1" w:rsidRPr="009847C1" w:rsidRDefault="00D64F85" w:rsidP="009847C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Foundations of Health &amp; Lifestyle Information:</w:t>
      </w:r>
    </w:p>
    <w:p w14:paraId="05A125FB" w14:textId="75262731" w:rsidR="008F3284" w:rsidRDefault="00D64F85" w:rsidP="009847C1">
      <w:pPr>
        <w:spacing w:after="20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Energy &amp; Stress Levels (</w:t>
      </w:r>
      <w:r w:rsidR="009847C1" w:rsidRPr="002C42D0">
        <w:rPr>
          <w:rFonts w:ascii="Calibri" w:eastAsia="Times New Roman" w:hAnsi="Calibri" w:cs="Calibri"/>
          <w:b/>
          <w:color w:val="000000"/>
          <w:sz w:val="24"/>
          <w:szCs w:val="24"/>
        </w:rPr>
        <w:t>On a s</w:t>
      </w:r>
      <w:r w:rsidR="009F36C1" w:rsidRPr="002C42D0">
        <w:rPr>
          <w:rFonts w:ascii="Calibri" w:eastAsia="Times New Roman" w:hAnsi="Calibri" w:cs="Calibri"/>
          <w:b/>
          <w:color w:val="000000"/>
          <w:sz w:val="24"/>
          <w:szCs w:val="24"/>
        </w:rPr>
        <w:t>cale of 1-to-10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)</w:t>
      </w:r>
      <w:r w:rsidR="009F36C1" w:rsidRPr="002C42D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</w:p>
    <w:p w14:paraId="670414A3" w14:textId="1D7901BA" w:rsidR="00194591" w:rsidRPr="00194591" w:rsidRDefault="00194591" w:rsidP="009847C1">
      <w:pPr>
        <w:spacing w:after="20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Rank your energy on a typical day (10 </w:t>
      </w:r>
      <w:r w:rsidR="008633C2">
        <w:rPr>
          <w:rFonts w:ascii="Calibri" w:eastAsia="Times New Roman" w:hAnsi="Calibri" w:cs="Calibri"/>
          <w:bCs/>
          <w:color w:val="000000"/>
          <w:sz w:val="24"/>
          <w:szCs w:val="24"/>
        </w:rPr>
        <w:t>is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D64F85">
        <w:rPr>
          <w:rFonts w:ascii="Calibri" w:eastAsia="Times New Roman" w:hAnsi="Calibri" w:cs="Calibri"/>
          <w:bCs/>
          <w:color w:val="000000"/>
          <w:sz w:val="24"/>
          <w:szCs w:val="24"/>
        </w:rPr>
        <w:t>best</w:t>
      </w:r>
      <w:r w:rsidR="008633C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energy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): ___________________</w:t>
      </w:r>
    </w:p>
    <w:p w14:paraId="123AC32A" w14:textId="3B7A8613" w:rsidR="009847C1" w:rsidRDefault="008633C2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Rank the stress level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of your (10 is highest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r w:rsidR="008F3284">
        <w:rPr>
          <w:rFonts w:ascii="Calibri" w:eastAsia="Times New Roman" w:hAnsi="Calibri" w:cs="Calibri"/>
          <w:color w:val="000000"/>
          <w:sz w:val="24"/>
          <w:szCs w:val="24"/>
        </w:rPr>
        <w:t>:</w:t>
      </w:r>
      <w:proofErr w:type="gramEnd"/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847C1" w:rsidRPr="009847C1">
        <w:rPr>
          <w:rFonts w:ascii="Calibri" w:eastAsia="Times New Roman" w:hAnsi="Calibri" w:cs="Calibri"/>
          <w:b/>
          <w:color w:val="000000"/>
          <w:sz w:val="24"/>
          <w:szCs w:val="24"/>
        </w:rPr>
        <w:t>work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environment? __________</w:t>
      </w:r>
      <w:r w:rsidR="009847C1" w:rsidRPr="009847C1">
        <w:rPr>
          <w:rFonts w:ascii="Calibri" w:eastAsia="Times New Roman" w:hAnsi="Calibri" w:cs="Calibri"/>
          <w:b/>
          <w:color w:val="000000"/>
          <w:sz w:val="24"/>
          <w:szCs w:val="24"/>
        </w:rPr>
        <w:t>home</w:t>
      </w:r>
      <w:r w:rsidR="008F3284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9847C1" w:rsidRPr="009847C1">
        <w:rPr>
          <w:rFonts w:ascii="Calibri" w:eastAsia="Times New Roman" w:hAnsi="Calibri" w:cs="Calibri"/>
          <w:color w:val="000000"/>
          <w:sz w:val="24"/>
          <w:szCs w:val="24"/>
        </w:rPr>
        <w:t>environment? __</w:t>
      </w:r>
      <w:r w:rsidR="008F3284">
        <w:rPr>
          <w:rFonts w:ascii="Calibri" w:eastAsia="Times New Roman" w:hAnsi="Calibri" w:cs="Calibri"/>
          <w:color w:val="000000"/>
          <w:sz w:val="24"/>
          <w:szCs w:val="24"/>
        </w:rPr>
        <w:t>________</w:t>
      </w:r>
    </w:p>
    <w:p w14:paraId="735DCAF9" w14:textId="46440FD1" w:rsidR="009847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Identify the major cause</w:t>
      </w:r>
      <w:r w:rsidR="008633C2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8633C2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of stress (work, home, finances, legal):</w:t>
      </w:r>
      <w:r w:rsidR="008633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</w:t>
      </w:r>
    </w:p>
    <w:p w14:paraId="3C1F9733" w14:textId="7083F29D" w:rsidR="00D64F85" w:rsidRPr="00D64F85" w:rsidRDefault="00D64F85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D64F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Household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/Daily Routines:</w:t>
      </w:r>
    </w:p>
    <w:p w14:paraId="2A846ACF" w14:textId="0A1197BB" w:rsidR="00194591" w:rsidRPr="009847C1" w:rsidRDefault="0019459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Do you have children/dependents? 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Y  /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Age(s) (if applicable): ______________________________</w:t>
      </w:r>
    </w:p>
    <w:p w14:paraId="7040B38A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Do you follow any type of modified diet (vegan, vegetarian, etc.)? 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</w:t>
      </w:r>
    </w:p>
    <w:p w14:paraId="7D349590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Do you exercise?   Y / 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If yes, frequency: 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 Duration: 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</w:t>
      </w:r>
    </w:p>
    <w:p w14:paraId="655AACD2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How many hours, on average, do you sleep per night? _______________________</w:t>
      </w:r>
    </w:p>
    <w:p w14:paraId="62A4E9B3" w14:textId="3E102289" w:rsidR="009847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Is your sleep disturbed?   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Y  /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  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Do you wake feeling rested?    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Y  /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 N</w:t>
      </w:r>
    </w:p>
    <w:p w14:paraId="0C09C547" w14:textId="23CEFCC6" w:rsidR="008633C2" w:rsidRPr="008633C2" w:rsidRDefault="008633C2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633C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Substances:</w:t>
      </w:r>
    </w:p>
    <w:p w14:paraId="6F26DC47" w14:textId="56C3F239" w:rsidR="008633C2" w:rsidRPr="009847C1" w:rsidRDefault="008633C2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Do you consume caffeine? 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Y  /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 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What type(s)? ___________     How often? __________ </w:t>
      </w:r>
    </w:p>
    <w:p w14:paraId="6BA66A11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Do you use tobacco?  Y / 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Do you use recreational drugs?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  Y / 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6A3FF98C" w14:textId="77777777" w:rsidR="009F36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Do you drink alcohol? 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Y  /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 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If yes, what type(s)?__________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 How often? _______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>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 </w:t>
      </w:r>
    </w:p>
    <w:p w14:paraId="335554F0" w14:textId="5FF6A185" w:rsidR="00B46BF9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How many drinks? _________</w:t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19459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 xml:space="preserve">Do 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>you have trouble managing your</w:t>
      </w:r>
      <w:r w:rsidR="00AE3290">
        <w:rPr>
          <w:rFonts w:ascii="Calibri" w:eastAsia="Times New Roman" w:hAnsi="Calibri" w:cs="Calibri"/>
          <w:color w:val="000000"/>
          <w:sz w:val="24"/>
          <w:szCs w:val="24"/>
        </w:rPr>
        <w:t xml:space="preserve"> alcohol use?</w:t>
      </w:r>
      <w:r w:rsidR="00561B23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proofErr w:type="gramStart"/>
      <w:r w:rsidR="00561B23">
        <w:rPr>
          <w:rFonts w:ascii="Calibri" w:eastAsia="Times New Roman" w:hAnsi="Calibri" w:cs="Calibri"/>
          <w:color w:val="000000"/>
          <w:sz w:val="24"/>
          <w:szCs w:val="24"/>
        </w:rPr>
        <w:t>Y  /</w:t>
      </w:r>
      <w:proofErr w:type="gramEnd"/>
      <w:r w:rsidR="00561B23">
        <w:rPr>
          <w:rFonts w:ascii="Calibri" w:eastAsia="Times New Roman" w:hAnsi="Calibri" w:cs="Calibri"/>
          <w:color w:val="000000"/>
          <w:sz w:val="24"/>
          <w:szCs w:val="24"/>
        </w:rPr>
        <w:t xml:space="preserve">  N</w:t>
      </w:r>
    </w:p>
    <w:p w14:paraId="7813CD94" w14:textId="34334C52" w:rsidR="008633C2" w:rsidRPr="008633C2" w:rsidRDefault="008633C2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633C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Relationships:</w:t>
      </w:r>
    </w:p>
    <w:p w14:paraId="266AE1A1" w14:textId="60ACBCBC" w:rsidR="008633C2" w:rsidRPr="008633C2" w:rsidRDefault="008633C2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Do you currently feel safe in your home and/or relationships?   Y / N</w:t>
      </w:r>
    </w:p>
    <w:p w14:paraId="34039D04" w14:textId="06670825" w:rsidR="009F36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Have you </w:t>
      </w:r>
      <w:r w:rsidR="00194591">
        <w:rPr>
          <w:rFonts w:ascii="Calibri" w:eastAsia="Times New Roman" w:hAnsi="Calibri" w:cs="Calibri"/>
          <w:color w:val="000000"/>
          <w:sz w:val="24"/>
          <w:szCs w:val="24"/>
        </w:rPr>
        <w:t>experienced physical/mental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abuse (domestic violence, sexual, verbal</w:t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 xml:space="preserve">, physical, etc.)?  Y </w:t>
      </w:r>
      <w:proofErr w:type="gramStart"/>
      <w:r w:rsidR="009F36C1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8633C2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N</w:t>
      </w:r>
      <w:proofErr w:type="gramEnd"/>
    </w:p>
    <w:p w14:paraId="65224F2D" w14:textId="02D4E6FF" w:rsidR="00AE3290" w:rsidRDefault="009847C1" w:rsidP="00AE3290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Is your job associated with potentially harmful chemicals (pesticides, solvents, </w:t>
      </w:r>
      <w:proofErr w:type="spell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) or health and/or </w:t>
      </w:r>
      <w:r w:rsidR="009F36C1" w:rsidRPr="009847C1">
        <w:rPr>
          <w:rFonts w:ascii="Calibri" w:eastAsia="Times New Roman" w:hAnsi="Calibri" w:cs="Calibri"/>
          <w:color w:val="000000"/>
          <w:sz w:val="24"/>
          <w:szCs w:val="24"/>
        </w:rPr>
        <w:t>life-threatening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activities (police, fire fighter, farmer, miner, etc.)?      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Y  /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 N</w:t>
      </w:r>
    </w:p>
    <w:p w14:paraId="0289F5BD" w14:textId="42E72CC9" w:rsidR="00AE3290" w:rsidRPr="009847C1" w:rsidRDefault="00AE3290" w:rsidP="00AE329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Current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Height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: _____________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  </w:t>
      </w:r>
      <w:r>
        <w:rPr>
          <w:rFonts w:ascii="Calibri" w:eastAsia="Times New Roman" w:hAnsi="Calibri" w:cs="Calibri"/>
          <w:color w:val="000000"/>
          <w:sz w:val="24"/>
          <w:szCs w:val="24"/>
        </w:rPr>
        <w:t>Weight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: ______________</w:t>
      </w:r>
    </w:p>
    <w:p w14:paraId="7935083D" w14:textId="32ADDFCA" w:rsidR="00AE3290" w:rsidRDefault="00AE3290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Do you consider yourself underweight, overweight or just right? ___________Have you had unintentional weight loss or gain of 10# or more in the past 3 months? 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p w14:paraId="36A68D79" w14:textId="77777777" w:rsidR="008633C2" w:rsidRDefault="008633C2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6A4C4193" w14:textId="2EC66E64" w:rsidR="009847C1" w:rsidRPr="009847C1" w:rsidRDefault="008633C2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Female-Specific Information</w:t>
      </w:r>
      <w:r w:rsidR="009847C1" w:rsidRPr="009847C1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:</w:t>
      </w:r>
      <w:r w:rsidR="009847C1" w:rsidRPr="009847C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 </w:t>
      </w:r>
      <w:r w:rsidR="009847C1" w:rsidRPr="009847C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Please indicate if you experience/experienced any of the following:</w:t>
      </w:r>
    </w:p>
    <w:p w14:paraId="0A7C921A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 )  PMS/PMDD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 (   ) breast changes (cysts, fibrocystic tissue)</w:t>
      </w:r>
    </w:p>
    <w:p w14:paraId="67FD9FEC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 )  Infertility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 (   ) uterine fibroids, ovarian cysts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F36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 )  loss/change in libido</w:t>
      </w:r>
    </w:p>
    <w:p w14:paraId="07ED0E95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 )  bloating/water retention  (   ) irregular menstrual cycles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(   ) bladder function changes</w:t>
      </w:r>
    </w:p>
    <w:p w14:paraId="2C55288C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 )   hot flashes/ night sweats (  ) excessive menstrual bleeding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46BF9" w:rsidRPr="009847C1">
        <w:rPr>
          <w:rFonts w:ascii="Calibri" w:eastAsia="Times New Roman" w:hAnsi="Calibri" w:cs="Calibri"/>
          <w:color w:val="000000"/>
          <w:sz w:val="24"/>
          <w:szCs w:val="24"/>
        </w:rPr>
        <w:t>(   ) unusual changes in vaginal discharge</w:t>
      </w:r>
    </w:p>
    <w:p w14:paraId="5A014219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 )  itching/burning with urination or intercourse </w:t>
      </w:r>
    </w:p>
    <w:p w14:paraId="7D519E9B" w14:textId="47BC286E" w:rsidR="009847C1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Age of first menstrual 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cycle:_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  Age of menopause (if applicable): _____________</w:t>
      </w:r>
    </w:p>
    <w:p w14:paraId="1867E6A5" w14:textId="7F89DAED" w:rsidR="00D64F85" w:rsidRPr="00D64F85" w:rsidRDefault="00D64F85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Are you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pregnant </w:t>
      </w:r>
      <w:r>
        <w:rPr>
          <w:rFonts w:ascii="Calibri" w:eastAsia="Times New Roman" w:hAnsi="Calibri" w:cs="Calibri"/>
          <w:color w:val="000000"/>
          <w:sz w:val="24"/>
          <w:szCs w:val="24"/>
        </w:rPr>
        <w:t>or actively trying to conceive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?   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/   N</w:t>
      </w:r>
    </w:p>
    <w:p w14:paraId="513DBE9F" w14:textId="77777777" w:rsidR="006C0E86" w:rsidRDefault="009847C1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# </w:t>
      </w: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 xml:space="preserve"> pregnancies: _______ # children: _______ # of pregnancies lost: _____</w:t>
      </w:r>
      <w:r w:rsidR="00B46BF9">
        <w:rPr>
          <w:rFonts w:ascii="Calibri" w:eastAsia="Times New Roman" w:hAnsi="Calibri" w:cs="Calibri"/>
          <w:color w:val="000000"/>
          <w:sz w:val="24"/>
          <w:szCs w:val="24"/>
        </w:rPr>
        <w:t>________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p w14:paraId="444BFF25" w14:textId="77777777" w:rsidR="00D64F85" w:rsidRPr="009847C1" w:rsidRDefault="00D64F85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5AB43" w14:textId="1FA0D0E4" w:rsidR="009847C1" w:rsidRPr="009847C1" w:rsidRDefault="008633C2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Male</w:t>
      </w:r>
      <w:r w:rsidR="00D64F8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-Specific Information</w:t>
      </w:r>
      <w:r w:rsidR="009847C1" w:rsidRPr="009847C1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:</w:t>
      </w:r>
      <w:r w:rsidR="009847C1" w:rsidRPr="009847C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847C1" w:rsidRPr="009847C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</w:t>
      </w:r>
      <w:r w:rsidR="009847C1" w:rsidRPr="009847C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Please indicate if you experience/have experienced any of the following:</w:t>
      </w:r>
    </w:p>
    <w:p w14:paraId="2E981995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 )  urinary changes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(   )  excessive moodiness</w:t>
      </w:r>
    </w:p>
    <w:p w14:paraId="1C1A46B8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 ) frequent nighttime urination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(   )  unusual discharge from penis</w:t>
      </w:r>
    </w:p>
    <w:p w14:paraId="3717AF4D" w14:textId="77777777" w:rsidR="009847C1" w:rsidRPr="009847C1" w:rsidRDefault="009847C1" w:rsidP="009847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 )  loss/change in libido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(   )  itching or burning with urination or intercourse</w:t>
      </w:r>
    </w:p>
    <w:p w14:paraId="5E51F495" w14:textId="092A1507" w:rsidR="009847C1" w:rsidRPr="009847C1" w:rsidRDefault="009847C1" w:rsidP="006C0E8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9847C1">
        <w:rPr>
          <w:rFonts w:ascii="Calibri" w:eastAsia="Times New Roman" w:hAnsi="Calibri" w:cs="Calibri"/>
          <w:color w:val="000000"/>
          <w:sz w:val="24"/>
          <w:szCs w:val="24"/>
        </w:rPr>
        <w:t> ) erectile dysfunction</w:t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847C1">
        <w:rPr>
          <w:rFonts w:ascii="Calibri" w:eastAsia="Times New Roman" w:hAnsi="Calibri" w:cs="Calibri"/>
          <w:color w:val="000000"/>
          <w:sz w:val="24"/>
          <w:szCs w:val="24"/>
        </w:rPr>
        <w:tab/>
        <w:t>(   )  pain or swelling in penis or testicle(s)</w:t>
      </w:r>
    </w:p>
    <w:p w14:paraId="24B4FA34" w14:textId="77777777" w:rsidR="00850B2F" w:rsidRDefault="00850B2F" w:rsidP="00850B2F">
      <w:pPr>
        <w:spacing w:after="20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29977E8F" w14:textId="566ED4C7" w:rsidR="00850B2F" w:rsidRDefault="00850B2F" w:rsidP="00850B2F">
      <w:pPr>
        <w:spacing w:after="20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6D1CD5">
        <w:rPr>
          <w:rFonts w:ascii="Calibri" w:eastAsia="Times New Roman" w:hAnsi="Calibri" w:cs="Calibri"/>
          <w:b/>
          <w:color w:val="000000"/>
          <w:sz w:val="28"/>
          <w:szCs w:val="28"/>
        </w:rPr>
        <w:lastRenderedPageBreak/>
        <w:t>Consents &amp; Acknowledgements:</w:t>
      </w:r>
    </w:p>
    <w:p w14:paraId="74E5C675" w14:textId="77777777" w:rsidR="00910B27" w:rsidRPr="006D1CD5" w:rsidRDefault="00910B27" w:rsidP="00850B2F">
      <w:pPr>
        <w:spacing w:after="20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03EB2D06" w14:textId="77777777" w:rsidR="00910B27" w:rsidRDefault="00910B27" w:rsidP="009847C1">
      <w:pPr>
        <w:spacing w:after="20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Accuracy of Information: </w:t>
      </w:r>
      <w:r w:rsidRPr="00910B27">
        <w:rPr>
          <w:rFonts w:ascii="Calibri" w:eastAsia="Times New Roman" w:hAnsi="Calibri" w:cs="Calibri"/>
          <w:bCs/>
          <w:color w:val="000000"/>
          <w:sz w:val="24"/>
          <w:szCs w:val="24"/>
        </w:rPr>
        <w:t>I certify that the above medical information is correct to my knowledge.</w:t>
      </w:r>
    </w:p>
    <w:p w14:paraId="1B14177C" w14:textId="77777777" w:rsidR="00910B27" w:rsidRDefault="00910B27" w:rsidP="00910B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_____________________________________</w:t>
      </w:r>
    </w:p>
    <w:p w14:paraId="3B4721B8" w14:textId="435D97BE" w:rsidR="00910B27" w:rsidRDefault="00910B27" w:rsidP="00910B2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10B27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(Client Signature)</w:t>
      </w:r>
      <w:r w:rsidRPr="00910B27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  <w:t>(Date)</w:t>
      </w:r>
    </w:p>
    <w:p w14:paraId="789322C5" w14:textId="260A8B56" w:rsidR="00910B27" w:rsidRDefault="00910B27" w:rsidP="00910B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D901989" w14:textId="77777777" w:rsidR="00910B27" w:rsidRPr="00910B27" w:rsidRDefault="00910B27" w:rsidP="00910B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920D39F" w14:textId="5F4536CB" w:rsidR="009847C1" w:rsidRDefault="004D2064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Privacy and Sharing of Information</w:t>
      </w:r>
      <w:r w:rsidR="009847C1" w:rsidRPr="009847C1">
        <w:rPr>
          <w:rFonts w:ascii="Calibri" w:eastAsia="Times New Roman" w:hAnsi="Calibri" w:cs="Calibri"/>
          <w:b/>
          <w:color w:val="000000"/>
          <w:sz w:val="24"/>
          <w:szCs w:val="24"/>
        </w:rPr>
        <w:t>:  </w:t>
      </w:r>
      <w:r w:rsidRPr="004D206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I authorize the clinic and its associated health professionals to collect my personal and medical information as documented above. In addition, I authorize the clinic and its associated health professionals to communicate with my family doctor and/or referring doctor as deemed necessary for my beneficial treatment. I also understand that my personal and medical information is confidential and will only be disclosed to third parties with my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written </w:t>
      </w:r>
      <w:r w:rsidRPr="004D2064">
        <w:rPr>
          <w:rFonts w:ascii="Calibri" w:eastAsia="Times New Roman" w:hAnsi="Calibri" w:cs="Calibri"/>
          <w:bCs/>
          <w:color w:val="000000"/>
          <w:sz w:val="24"/>
          <w:szCs w:val="24"/>
        </w:rPr>
        <w:t>permission.</w:t>
      </w:r>
    </w:p>
    <w:p w14:paraId="0DCB9951" w14:textId="77777777" w:rsidR="00910B27" w:rsidRDefault="00910B27" w:rsidP="00910B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847C1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_____________________________________</w:t>
      </w:r>
    </w:p>
    <w:p w14:paraId="00E49FDD" w14:textId="40C7BB70" w:rsidR="005D6762" w:rsidRDefault="00910B27" w:rsidP="00910B2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910B27">
        <w:rPr>
          <w:rFonts w:ascii="Calibri" w:eastAsia="Times New Roman" w:hAnsi="Calibri" w:cs="Calibri"/>
          <w:i/>
          <w:iCs/>
          <w:color w:val="000000"/>
        </w:rPr>
        <w:t>(Client Signature)</w:t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  <w:t>(Date)</w:t>
      </w:r>
    </w:p>
    <w:p w14:paraId="496E938D" w14:textId="77777777" w:rsidR="00910B27" w:rsidRPr="00910B27" w:rsidRDefault="00910B27" w:rsidP="00910B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104D8AD8" w14:textId="77777777" w:rsidR="00910B27" w:rsidRDefault="00910B27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B6325EC" w14:textId="5DB4443F" w:rsidR="00B46BF9" w:rsidRDefault="006D1CD5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Appointment Fees &amp; </w:t>
      </w:r>
      <w:r w:rsidR="00850B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Cancellation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</w:t>
      </w:r>
      <w:r w:rsidR="00850B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: 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 xml:space="preserve">I am responsible for paying all appointment fees at the time of service and for appointments I fail to cancel </w:t>
      </w:r>
      <w:r w:rsidR="00850B2F" w:rsidRPr="00850B2F">
        <w:rPr>
          <w:rFonts w:ascii="Calibri" w:eastAsia="Times New Roman" w:hAnsi="Calibri" w:cs="Calibri"/>
          <w:color w:val="000000"/>
          <w:sz w:val="24"/>
          <w:szCs w:val="24"/>
        </w:rPr>
        <w:t>with less than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>24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>hour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notice</w:t>
      </w:r>
      <w:r w:rsidR="00850B2F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="005D6762">
        <w:rPr>
          <w:rFonts w:ascii="Calibri" w:eastAsia="Times New Roman" w:hAnsi="Calibri" w:cs="Calibri"/>
          <w:color w:val="000000"/>
          <w:sz w:val="24"/>
          <w:szCs w:val="24"/>
        </w:rPr>
        <w:t>All service fees are visible on the online scheduling page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976D7B">
        <w:rPr>
          <w:rFonts w:ascii="Calibri" w:eastAsia="Times New Roman" w:hAnsi="Calibri" w:cs="Calibri"/>
          <w:color w:val="000000"/>
          <w:sz w:val="24"/>
          <w:szCs w:val="24"/>
        </w:rPr>
        <w:t>can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also be provided to me </w:t>
      </w:r>
      <w:r w:rsidR="00976D7B">
        <w:rPr>
          <w:rFonts w:ascii="Calibri" w:eastAsia="Times New Roman" w:hAnsi="Calibri" w:cs="Calibri"/>
          <w:color w:val="000000"/>
          <w:sz w:val="24"/>
          <w:szCs w:val="24"/>
        </w:rPr>
        <w:t>at my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request</w:t>
      </w:r>
      <w:r w:rsidR="005D6762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976D7B">
        <w:rPr>
          <w:rFonts w:ascii="Calibri" w:eastAsia="Times New Roman" w:hAnsi="Calibri" w:cs="Calibri"/>
          <w:color w:val="000000"/>
          <w:sz w:val="24"/>
          <w:szCs w:val="24"/>
        </w:rPr>
        <w:t xml:space="preserve">  Published service fees are subject to change at any time.</w:t>
      </w:r>
      <w:r w:rsidR="005D6762">
        <w:rPr>
          <w:rFonts w:ascii="Calibri" w:eastAsia="Times New Roman" w:hAnsi="Calibri" w:cs="Calibri"/>
          <w:color w:val="000000"/>
          <w:sz w:val="24"/>
          <w:szCs w:val="24"/>
        </w:rPr>
        <w:t xml:space="preserve">  I have the right to request more information and consider the cost of any additional recommendations (testing, supplements, etc.) prior to </w:t>
      </w:r>
      <w:r w:rsidR="00910B27">
        <w:rPr>
          <w:rFonts w:ascii="Calibri" w:eastAsia="Times New Roman" w:hAnsi="Calibri" w:cs="Calibri"/>
          <w:color w:val="000000"/>
          <w:sz w:val="24"/>
          <w:szCs w:val="24"/>
        </w:rPr>
        <w:t>proceeding</w:t>
      </w:r>
      <w:r w:rsidR="005D6762">
        <w:rPr>
          <w:rFonts w:ascii="Calibri" w:eastAsia="Times New Roman" w:hAnsi="Calibri" w:cs="Calibri"/>
          <w:color w:val="000000"/>
          <w:sz w:val="24"/>
          <w:szCs w:val="24"/>
        </w:rPr>
        <w:t xml:space="preserve">.  No insurance billing will be completed by this facility.  </w:t>
      </w:r>
    </w:p>
    <w:p w14:paraId="7CAD252B" w14:textId="77777777" w:rsidR="00910B27" w:rsidRPr="00910B27" w:rsidRDefault="00910B27" w:rsidP="00910B2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910B27">
        <w:rPr>
          <w:rFonts w:ascii="Calibri" w:eastAsia="Times New Roman" w:hAnsi="Calibri" w:cs="Calibri"/>
          <w:i/>
          <w:iCs/>
          <w:color w:val="000000"/>
        </w:rPr>
        <w:t>_______________________________________     _____________________________________</w:t>
      </w:r>
    </w:p>
    <w:p w14:paraId="541F91DC" w14:textId="7C44737F" w:rsidR="00850B2F" w:rsidRDefault="00910B27" w:rsidP="00910B2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910B27">
        <w:rPr>
          <w:rFonts w:ascii="Calibri" w:eastAsia="Times New Roman" w:hAnsi="Calibri" w:cs="Calibri"/>
          <w:i/>
          <w:iCs/>
          <w:color w:val="000000"/>
        </w:rPr>
        <w:t>(Client Signature)</w:t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</w:r>
      <w:r w:rsidRPr="00910B27">
        <w:rPr>
          <w:rFonts w:ascii="Calibri" w:eastAsia="Times New Roman" w:hAnsi="Calibri" w:cs="Calibri"/>
          <w:i/>
          <w:iCs/>
          <w:color w:val="000000"/>
        </w:rPr>
        <w:tab/>
        <w:t>(Date)</w:t>
      </w:r>
    </w:p>
    <w:p w14:paraId="690FB81C" w14:textId="77777777" w:rsidR="00910B27" w:rsidRPr="00910B27" w:rsidRDefault="00910B27" w:rsidP="00910B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2F0463A1" w14:textId="77777777" w:rsidR="00910B27" w:rsidRDefault="00910B27" w:rsidP="009847C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FD1F9E8" w14:textId="535B73FD" w:rsidR="00B46BF9" w:rsidRDefault="00850B2F" w:rsidP="009847C1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Complimentary Care: </w:t>
      </w:r>
      <w:r w:rsidR="00B46BF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>I understand that the care I receive today is complimentary to my existing healthcare plan.</w:t>
      </w:r>
      <w:r w:rsidRPr="00850B2F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76091D" w:rsidRPr="0076091D">
        <w:rPr>
          <w:rFonts w:ascii="Calibri" w:eastAsia="Times New Roman" w:hAnsi="Calibri" w:cs="Calibri"/>
          <w:color w:val="000000"/>
          <w:sz w:val="24"/>
          <w:szCs w:val="24"/>
        </w:rPr>
        <w:t>In North Dakota, Naturopathic Doctors (NDs) do not act as primary care providers (PCPs) and cannot prescribe or change dosing of any pharmaceutical medications.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 xml:space="preserve">  I am responsible for notifying my </w:t>
      </w:r>
      <w:r w:rsidR="005D6762">
        <w:rPr>
          <w:rFonts w:ascii="Calibri" w:eastAsia="Times New Roman" w:hAnsi="Calibri" w:cs="Calibri"/>
          <w:color w:val="000000"/>
          <w:sz w:val="24"/>
          <w:szCs w:val="24"/>
        </w:rPr>
        <w:t>PCP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 xml:space="preserve"> about the changes I choose to</w:t>
      </w:r>
      <w:r w:rsidRPr="00850B2F">
        <w:rPr>
          <w:rFonts w:ascii="Calibri" w:eastAsia="Times New Roman" w:hAnsi="Calibri" w:cs="Calibri"/>
          <w:color w:val="000000"/>
          <w:sz w:val="24"/>
          <w:szCs w:val="24"/>
        </w:rPr>
        <w:t xml:space="preserve"> implement</w:t>
      </w:r>
      <w:r w:rsidR="00B46BF9" w:rsidRPr="00850B2F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14:paraId="04418CDE" w14:textId="4F4F5AAE" w:rsidR="009847C1" w:rsidRPr="00910B27" w:rsidRDefault="009847C1" w:rsidP="00910B2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910B27">
        <w:rPr>
          <w:rFonts w:ascii="Calibri" w:eastAsia="Times New Roman" w:hAnsi="Calibri" w:cs="Calibri"/>
          <w:i/>
          <w:iCs/>
          <w:color w:val="000000"/>
        </w:rPr>
        <w:t>_______________________________________</w:t>
      </w:r>
      <w:r w:rsidR="002D685A" w:rsidRPr="00910B27">
        <w:rPr>
          <w:rFonts w:ascii="Calibri" w:eastAsia="Times New Roman" w:hAnsi="Calibri" w:cs="Calibri"/>
          <w:i/>
          <w:iCs/>
          <w:color w:val="000000"/>
        </w:rPr>
        <w:t xml:space="preserve">    </w:t>
      </w:r>
      <w:r w:rsidR="008F3284" w:rsidRPr="00910B27">
        <w:rPr>
          <w:rFonts w:ascii="Calibri" w:eastAsia="Times New Roman" w:hAnsi="Calibri" w:cs="Calibri"/>
          <w:i/>
          <w:iCs/>
          <w:color w:val="000000"/>
        </w:rPr>
        <w:t xml:space="preserve"> _____________________________________</w:t>
      </w:r>
    </w:p>
    <w:p w14:paraId="61C5CB0E" w14:textId="77777777" w:rsidR="009847C1" w:rsidRPr="00910B27" w:rsidRDefault="009847C1" w:rsidP="00910B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10B27">
        <w:rPr>
          <w:rFonts w:ascii="Calibri" w:eastAsia="Times New Roman" w:hAnsi="Calibri" w:cs="Calibri"/>
          <w:i/>
          <w:iCs/>
          <w:color w:val="000000"/>
        </w:rPr>
        <w:t>(Client Signature)</w:t>
      </w:r>
      <w:r w:rsidR="008F3284" w:rsidRPr="00910B27">
        <w:rPr>
          <w:rFonts w:ascii="Calibri" w:eastAsia="Times New Roman" w:hAnsi="Calibri" w:cs="Calibri"/>
          <w:i/>
          <w:iCs/>
          <w:color w:val="000000"/>
        </w:rPr>
        <w:tab/>
      </w:r>
      <w:r w:rsidR="008F3284" w:rsidRPr="00910B27">
        <w:rPr>
          <w:rFonts w:ascii="Calibri" w:eastAsia="Times New Roman" w:hAnsi="Calibri" w:cs="Calibri"/>
          <w:i/>
          <w:iCs/>
          <w:color w:val="000000"/>
        </w:rPr>
        <w:tab/>
      </w:r>
      <w:r w:rsidR="008F3284" w:rsidRPr="00910B27">
        <w:rPr>
          <w:rFonts w:ascii="Calibri" w:eastAsia="Times New Roman" w:hAnsi="Calibri" w:cs="Calibri"/>
          <w:i/>
          <w:iCs/>
          <w:color w:val="000000"/>
        </w:rPr>
        <w:tab/>
      </w:r>
      <w:r w:rsidR="008F3284" w:rsidRPr="00910B27">
        <w:rPr>
          <w:rFonts w:ascii="Calibri" w:eastAsia="Times New Roman" w:hAnsi="Calibri" w:cs="Calibri"/>
          <w:i/>
          <w:iCs/>
          <w:color w:val="000000"/>
        </w:rPr>
        <w:tab/>
      </w:r>
      <w:r w:rsidR="008F3284" w:rsidRPr="00910B27">
        <w:rPr>
          <w:rFonts w:ascii="Calibri" w:eastAsia="Times New Roman" w:hAnsi="Calibri" w:cs="Calibri"/>
          <w:i/>
          <w:iCs/>
          <w:color w:val="000000"/>
        </w:rPr>
        <w:tab/>
      </w:r>
      <w:r w:rsidR="008F3284" w:rsidRPr="00910B27">
        <w:rPr>
          <w:rFonts w:ascii="Calibri" w:eastAsia="Times New Roman" w:hAnsi="Calibri" w:cs="Calibri"/>
          <w:i/>
          <w:iCs/>
          <w:color w:val="000000"/>
        </w:rPr>
        <w:tab/>
        <w:t>(Date)</w:t>
      </w:r>
    </w:p>
    <w:p w14:paraId="13252617" w14:textId="3256B6F4" w:rsidR="00D41450" w:rsidRDefault="00D41450"/>
    <w:sectPr w:rsidR="00D41450" w:rsidSect="00EB6DF7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2EE8" w14:textId="77777777" w:rsidR="0093037C" w:rsidRDefault="0093037C" w:rsidP="00EB6DF7">
      <w:pPr>
        <w:spacing w:after="0" w:line="240" w:lineRule="auto"/>
      </w:pPr>
      <w:r>
        <w:separator/>
      </w:r>
    </w:p>
  </w:endnote>
  <w:endnote w:type="continuationSeparator" w:id="0">
    <w:p w14:paraId="618DEDB0" w14:textId="77777777" w:rsidR="0093037C" w:rsidRDefault="0093037C" w:rsidP="00EB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958F" w14:textId="77777777" w:rsidR="00EB6DF7" w:rsidRDefault="00EB6DF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FB25618" w14:textId="77777777" w:rsidR="00EB6DF7" w:rsidRDefault="00EB6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2824" w14:textId="77777777" w:rsidR="0093037C" w:rsidRDefault="0093037C" w:rsidP="00EB6DF7">
      <w:pPr>
        <w:spacing w:after="0" w:line="240" w:lineRule="auto"/>
      </w:pPr>
      <w:r>
        <w:separator/>
      </w:r>
    </w:p>
  </w:footnote>
  <w:footnote w:type="continuationSeparator" w:id="0">
    <w:p w14:paraId="4875917B" w14:textId="77777777" w:rsidR="0093037C" w:rsidRDefault="0093037C" w:rsidP="00EB6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C1"/>
    <w:rsid w:val="00032F55"/>
    <w:rsid w:val="00054063"/>
    <w:rsid w:val="00084797"/>
    <w:rsid w:val="001770A9"/>
    <w:rsid w:val="00194591"/>
    <w:rsid w:val="001A141D"/>
    <w:rsid w:val="001B3A03"/>
    <w:rsid w:val="001B57C6"/>
    <w:rsid w:val="00273827"/>
    <w:rsid w:val="002C42D0"/>
    <w:rsid w:val="002D685A"/>
    <w:rsid w:val="00382129"/>
    <w:rsid w:val="003848FC"/>
    <w:rsid w:val="00461340"/>
    <w:rsid w:val="004D2064"/>
    <w:rsid w:val="005446CD"/>
    <w:rsid w:val="00561B23"/>
    <w:rsid w:val="005D6762"/>
    <w:rsid w:val="006577FD"/>
    <w:rsid w:val="006C0E86"/>
    <w:rsid w:val="006D1CD5"/>
    <w:rsid w:val="0076091D"/>
    <w:rsid w:val="00826BB2"/>
    <w:rsid w:val="00841930"/>
    <w:rsid w:val="00850B2F"/>
    <w:rsid w:val="008633C2"/>
    <w:rsid w:val="008810D4"/>
    <w:rsid w:val="008F3284"/>
    <w:rsid w:val="009046C4"/>
    <w:rsid w:val="00910B27"/>
    <w:rsid w:val="0093037C"/>
    <w:rsid w:val="00976D7B"/>
    <w:rsid w:val="009847C1"/>
    <w:rsid w:val="009B71A4"/>
    <w:rsid w:val="009F36C1"/>
    <w:rsid w:val="00A26D1B"/>
    <w:rsid w:val="00A61603"/>
    <w:rsid w:val="00A77337"/>
    <w:rsid w:val="00A874A3"/>
    <w:rsid w:val="00AB1B78"/>
    <w:rsid w:val="00AE3290"/>
    <w:rsid w:val="00B46BF9"/>
    <w:rsid w:val="00B51A6D"/>
    <w:rsid w:val="00C21B3D"/>
    <w:rsid w:val="00C63257"/>
    <w:rsid w:val="00D25C28"/>
    <w:rsid w:val="00D318A4"/>
    <w:rsid w:val="00D41450"/>
    <w:rsid w:val="00D64F85"/>
    <w:rsid w:val="00DE1795"/>
    <w:rsid w:val="00EB6DF7"/>
    <w:rsid w:val="00ED12C2"/>
    <w:rsid w:val="00F165BB"/>
    <w:rsid w:val="00FB0A9A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6059"/>
  <w15:chartTrackingRefBased/>
  <w15:docId w15:val="{959D7090-F1B6-494F-8D9E-0A02F31E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847C1"/>
  </w:style>
  <w:style w:type="character" w:styleId="Hyperlink">
    <w:name w:val="Hyperlink"/>
    <w:basedOn w:val="DefaultParagraphFont"/>
    <w:uiPriority w:val="99"/>
    <w:unhideWhenUsed/>
    <w:rsid w:val="00984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7C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F7"/>
  </w:style>
  <w:style w:type="paragraph" w:styleId="Footer">
    <w:name w:val="footer"/>
    <w:basedOn w:val="Normal"/>
    <w:link w:val="FooterChar"/>
    <w:uiPriority w:val="99"/>
    <w:unhideWhenUsed/>
    <w:rsid w:val="00EB6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Aleisha</dc:creator>
  <cp:keywords/>
  <dc:description/>
  <cp:lastModifiedBy>Stephanie Nishek Marrufo</cp:lastModifiedBy>
  <cp:revision>2</cp:revision>
  <cp:lastPrinted>2021-02-19T17:31:00Z</cp:lastPrinted>
  <dcterms:created xsi:type="dcterms:W3CDTF">2022-01-09T17:48:00Z</dcterms:created>
  <dcterms:modified xsi:type="dcterms:W3CDTF">2022-01-09T17:48:00Z</dcterms:modified>
</cp:coreProperties>
</file>