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7534D" w14:textId="7D9204F5" w:rsidR="00D9083F" w:rsidRDefault="00D9083F" w:rsidP="00D9083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E21C5">
        <w:rPr>
          <w:rFonts w:ascii="Cambria" w:hAnsi="Cambria"/>
          <w:noProof/>
          <w:sz w:val="22"/>
          <w:szCs w:val="22"/>
        </w:rPr>
        <w:drawing>
          <wp:inline distT="0" distB="0" distL="0" distR="0" wp14:anchorId="65D53685" wp14:editId="3F996E8C">
            <wp:extent cx="1104900" cy="1104900"/>
            <wp:effectExtent l="0" t="0" r="0" b="0"/>
            <wp:docPr id="1" name="Picture 1" descr="C:\Users\uncskeewee\Desktop\Hamlet Seal Final Vector Flat Color\Hamlet Seal Final Vector Flat Color\Seal-Of-The-City-Of-HamletF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ncskeewee\Desktop\Hamlet Seal Final Vector Flat Color\Hamlet Seal Final Vector Flat Color\Seal-Of-The-City-Of-HamletFina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30467" w14:textId="72238F01" w:rsidR="00D9083F" w:rsidRPr="00D9083F" w:rsidRDefault="00D9083F" w:rsidP="00D908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9083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City of Hamlet Utility Relief Application Form</w:t>
      </w:r>
    </w:p>
    <w:p w14:paraId="2E1C92A0" w14:textId="77777777" w:rsidR="00D9083F" w:rsidRPr="00D9083F" w:rsidRDefault="00D9083F" w:rsidP="00D908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9083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Resolution No. 2025-25</w:t>
      </w:r>
      <w:r w:rsidRPr="00D9083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9083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Temporary Utility Relief for Residents Impacted by the Federal Government Shutdown</w:t>
      </w:r>
    </w:p>
    <w:p w14:paraId="1931C83D" w14:textId="3D01B590" w:rsidR="00D9083F" w:rsidRPr="00D9083F" w:rsidRDefault="00D9083F" w:rsidP="00D908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9083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City of Hamlet</w:t>
      </w:r>
      <w:r w:rsidRPr="00D9083F">
        <w:rPr>
          <w:rFonts w:ascii="Times New Roman" w:eastAsia="Times New Roman" w:hAnsi="Times New Roman" w:cs="Times New Roman"/>
          <w:kern w:val="0"/>
          <w14:ligatures w14:val="none"/>
        </w:rPr>
        <w:br/>
        <w:t>201 Main Street, Hamlet, NC 28345</w:t>
      </w:r>
      <w:r w:rsidRPr="00D9083F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Phone: (910) 582-7983 </w:t>
      </w:r>
    </w:p>
    <w:p w14:paraId="25DB83E9" w14:textId="77777777" w:rsidR="00D9083F" w:rsidRPr="00D9083F" w:rsidRDefault="00D9083F" w:rsidP="00D9083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9083F">
        <w:rPr>
          <w:rFonts w:ascii="Times New Roman" w:eastAsia="Times New Roman" w:hAnsi="Times New Roman" w:cs="Times New Roman"/>
          <w:kern w:val="0"/>
          <w14:ligatures w14:val="none"/>
        </w:rPr>
        <w:pict w14:anchorId="4A4AB395">
          <v:rect id="_x0000_i1025" style="width:0;height:1.5pt" o:hralign="center" o:hrstd="t" o:hr="t" fillcolor="#a0a0a0" stroked="f"/>
        </w:pict>
      </w:r>
    </w:p>
    <w:p w14:paraId="71603A83" w14:textId="77777777" w:rsidR="00D9083F" w:rsidRPr="00D9083F" w:rsidRDefault="00D9083F" w:rsidP="00D908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9083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Section 1 — Applicant Information</w:t>
      </w:r>
    </w:p>
    <w:p w14:paraId="13B1AEA0" w14:textId="77777777" w:rsidR="00D9083F" w:rsidRPr="00D9083F" w:rsidRDefault="00D9083F" w:rsidP="00D908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9083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Account Holder Name:</w:t>
      </w:r>
      <w:r w:rsidRPr="00D9083F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</w:t>
      </w:r>
      <w:r w:rsidRPr="00D9083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9083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Utility Account Number:</w:t>
      </w:r>
      <w:r w:rsidRPr="00D9083F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</w:t>
      </w:r>
      <w:r w:rsidRPr="00D9083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9083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Service Address:</w:t>
      </w:r>
      <w:r w:rsidRPr="00D9083F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_________________________________________________</w:t>
      </w:r>
      <w:r w:rsidRPr="00D9083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9083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Mailing Address (if different):</w:t>
      </w:r>
      <w:r w:rsidRPr="00D9083F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</w:t>
      </w:r>
      <w:r w:rsidRPr="00D9083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9083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City:</w:t>
      </w:r>
      <w:r w:rsidRPr="00D9083F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 </w:t>
      </w:r>
      <w:r w:rsidRPr="00D9083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State:</w:t>
      </w:r>
      <w:r w:rsidRPr="00D9083F">
        <w:rPr>
          <w:rFonts w:ascii="Times New Roman" w:eastAsia="Times New Roman" w:hAnsi="Times New Roman" w:cs="Times New Roman"/>
          <w:kern w:val="0"/>
          <w14:ligatures w14:val="none"/>
        </w:rPr>
        <w:t xml:space="preserve"> ______ </w:t>
      </w:r>
      <w:r w:rsidRPr="00D9083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ZIP:</w:t>
      </w:r>
      <w:r w:rsidRPr="00D9083F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</w:t>
      </w:r>
      <w:r w:rsidRPr="00D9083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9083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Phone Number:</w:t>
      </w:r>
      <w:r w:rsidRPr="00D9083F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</w:t>
      </w:r>
      <w:r w:rsidRPr="00D9083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9083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Email Address:</w:t>
      </w:r>
      <w:r w:rsidRPr="00D9083F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</w:t>
      </w:r>
    </w:p>
    <w:p w14:paraId="2284ED7E" w14:textId="77777777" w:rsidR="00D9083F" w:rsidRPr="00D9083F" w:rsidRDefault="00D9083F" w:rsidP="00D9083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9083F">
        <w:rPr>
          <w:rFonts w:ascii="Times New Roman" w:eastAsia="Times New Roman" w:hAnsi="Times New Roman" w:cs="Times New Roman"/>
          <w:kern w:val="0"/>
          <w14:ligatures w14:val="none"/>
        </w:rPr>
        <w:pict w14:anchorId="2ED83E8F">
          <v:rect id="_x0000_i1026" style="width:0;height:1.5pt" o:hralign="center" o:hrstd="t" o:hr="t" fillcolor="#a0a0a0" stroked="f"/>
        </w:pict>
      </w:r>
    </w:p>
    <w:p w14:paraId="6097CB8B" w14:textId="77777777" w:rsidR="00D9083F" w:rsidRPr="00D9083F" w:rsidRDefault="00D9083F" w:rsidP="00D908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9083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Section 2 — Federal Employment / Service Information</w:t>
      </w:r>
    </w:p>
    <w:p w14:paraId="3A688C5B" w14:textId="77777777" w:rsidR="00D9083F" w:rsidRPr="00D9083F" w:rsidRDefault="00D9083F" w:rsidP="00D908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9083F">
        <w:rPr>
          <w:rFonts w:ascii="Times New Roman" w:eastAsia="Times New Roman" w:hAnsi="Times New Roman" w:cs="Times New Roman"/>
          <w:kern w:val="0"/>
          <w14:ligatures w14:val="none"/>
        </w:rPr>
        <w:t xml:space="preserve">Please check </w:t>
      </w:r>
      <w:r w:rsidRPr="00D9083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one</w:t>
      </w:r>
      <w:r w:rsidRPr="00D9083F">
        <w:rPr>
          <w:rFonts w:ascii="Times New Roman" w:eastAsia="Times New Roman" w:hAnsi="Times New Roman" w:cs="Times New Roman"/>
          <w:kern w:val="0"/>
          <w14:ligatures w14:val="none"/>
        </w:rPr>
        <w:t xml:space="preserve"> that applies and provide </w:t>
      </w:r>
      <w:r w:rsidRPr="00D9083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required documentation</w:t>
      </w:r>
      <w:r w:rsidRPr="00D9083F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57DD585F" w14:textId="77777777" w:rsidR="00D9083F" w:rsidRPr="00D9083F" w:rsidRDefault="00D9083F" w:rsidP="00D908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9083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9083F">
        <w:rPr>
          <w:rFonts w:ascii="Times New Roman" w:eastAsia="Times New Roman" w:hAnsi="Times New Roman" w:cs="Times New Roman"/>
          <w:kern w:val="0"/>
          <w14:ligatures w14:val="none"/>
        </w:rPr>
        <w:t xml:space="preserve"> Active-Duty Military Personnel – (attach current orders or valid military ID)</w:t>
      </w:r>
      <w:r w:rsidRPr="00D9083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9083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9083F">
        <w:rPr>
          <w:rFonts w:ascii="Times New Roman" w:eastAsia="Times New Roman" w:hAnsi="Times New Roman" w:cs="Times New Roman"/>
          <w:kern w:val="0"/>
          <w14:ligatures w14:val="none"/>
        </w:rPr>
        <w:t xml:space="preserve"> U.S. Armed Forces Reservist – (attach federal activation or training orders)</w:t>
      </w:r>
      <w:r w:rsidRPr="00D9083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9083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9083F">
        <w:rPr>
          <w:rFonts w:ascii="Times New Roman" w:eastAsia="Times New Roman" w:hAnsi="Times New Roman" w:cs="Times New Roman"/>
          <w:kern w:val="0"/>
          <w14:ligatures w14:val="none"/>
        </w:rPr>
        <w:t xml:space="preserve"> National Guard Member – (attach Title 10 or Title 32 orders)</w:t>
      </w:r>
      <w:r w:rsidRPr="00D9083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9083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9083F">
        <w:rPr>
          <w:rFonts w:ascii="Times New Roman" w:eastAsia="Times New Roman" w:hAnsi="Times New Roman" w:cs="Times New Roman"/>
          <w:kern w:val="0"/>
          <w14:ligatures w14:val="none"/>
        </w:rPr>
        <w:t xml:space="preserve"> Military Dependent – (attach DEERS verification or dependent ID if account holder)</w:t>
      </w:r>
      <w:r w:rsidRPr="00D9083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9083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9083F">
        <w:rPr>
          <w:rFonts w:ascii="Times New Roman" w:eastAsia="Times New Roman" w:hAnsi="Times New Roman" w:cs="Times New Roman"/>
          <w:kern w:val="0"/>
          <w14:ligatures w14:val="none"/>
        </w:rPr>
        <w:t xml:space="preserve"> Federal Civilian Employee – (attach furlough or non-pay notice)</w:t>
      </w:r>
      <w:r w:rsidRPr="00D9083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9083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9083F">
        <w:rPr>
          <w:rFonts w:ascii="Times New Roman" w:eastAsia="Times New Roman" w:hAnsi="Times New Roman" w:cs="Times New Roman"/>
          <w:kern w:val="0"/>
          <w14:ligatures w14:val="none"/>
        </w:rPr>
        <w:t xml:space="preserve"> Federal Contractor – (attach employer verification of suspended pay)</w:t>
      </w:r>
    </w:p>
    <w:p w14:paraId="61942221" w14:textId="77777777" w:rsidR="00D9083F" w:rsidRPr="00D9083F" w:rsidRDefault="00D9083F" w:rsidP="00D908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9083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Agency/Employer or Branch of Service:</w:t>
      </w:r>
      <w:r w:rsidRPr="00D9083F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</w:t>
      </w:r>
      <w:r w:rsidRPr="00D9083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9083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Work Status:</w:t>
      </w:r>
      <w:r w:rsidRPr="00D9083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D9083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9083F">
        <w:rPr>
          <w:rFonts w:ascii="Times New Roman" w:eastAsia="Times New Roman" w:hAnsi="Times New Roman" w:cs="Times New Roman"/>
          <w:kern w:val="0"/>
          <w14:ligatures w14:val="none"/>
        </w:rPr>
        <w:t xml:space="preserve"> Furloughed </w:t>
      </w:r>
      <w:r w:rsidRPr="00D9083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9083F">
        <w:rPr>
          <w:rFonts w:ascii="Times New Roman" w:eastAsia="Times New Roman" w:hAnsi="Times New Roman" w:cs="Times New Roman"/>
          <w:kern w:val="0"/>
          <w14:ligatures w14:val="none"/>
        </w:rPr>
        <w:t xml:space="preserve"> Working Without Pay </w:t>
      </w:r>
      <w:r w:rsidRPr="00D9083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9083F">
        <w:rPr>
          <w:rFonts w:ascii="Times New Roman" w:eastAsia="Times New Roman" w:hAnsi="Times New Roman" w:cs="Times New Roman"/>
          <w:kern w:val="0"/>
          <w14:ligatures w14:val="none"/>
        </w:rPr>
        <w:t xml:space="preserve"> Other: ______________</w:t>
      </w:r>
    </w:p>
    <w:p w14:paraId="0AEE423B" w14:textId="77777777" w:rsidR="00D9083F" w:rsidRPr="00D9083F" w:rsidRDefault="00D9083F" w:rsidP="00D9083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9083F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38E4CF36">
          <v:rect id="_x0000_i1027" style="width:0;height:1.5pt" o:hralign="center" o:hrstd="t" o:hr="t" fillcolor="#a0a0a0" stroked="f"/>
        </w:pict>
      </w:r>
    </w:p>
    <w:p w14:paraId="716F76AC" w14:textId="77777777" w:rsidR="00D9083F" w:rsidRPr="00D9083F" w:rsidRDefault="00D9083F" w:rsidP="00D908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9083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Section 3 — Certification and Acknowledgment</w:t>
      </w:r>
    </w:p>
    <w:p w14:paraId="5C2888E3" w14:textId="77777777" w:rsidR="00D9083F" w:rsidRPr="00D9083F" w:rsidRDefault="00D9083F" w:rsidP="00D908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9083F">
        <w:rPr>
          <w:rFonts w:ascii="Times New Roman" w:eastAsia="Times New Roman" w:hAnsi="Times New Roman" w:cs="Times New Roman"/>
          <w:kern w:val="0"/>
          <w14:ligatures w14:val="none"/>
        </w:rPr>
        <w:t>By signing below, I certify that:</w:t>
      </w:r>
    </w:p>
    <w:p w14:paraId="1A185598" w14:textId="77777777" w:rsidR="00D9083F" w:rsidRPr="00D9083F" w:rsidRDefault="00D9083F" w:rsidP="00D908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9083F">
        <w:rPr>
          <w:rFonts w:ascii="Times New Roman" w:eastAsia="Times New Roman" w:hAnsi="Times New Roman" w:cs="Times New Roman"/>
          <w:kern w:val="0"/>
          <w14:ligatures w14:val="none"/>
        </w:rPr>
        <w:t>I am the named utility account holder or an authorized representative.</w:t>
      </w:r>
    </w:p>
    <w:p w14:paraId="329855A0" w14:textId="77777777" w:rsidR="00D9083F" w:rsidRPr="00D9083F" w:rsidRDefault="00D9083F" w:rsidP="00D908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9083F">
        <w:rPr>
          <w:rFonts w:ascii="Times New Roman" w:eastAsia="Times New Roman" w:hAnsi="Times New Roman" w:cs="Times New Roman"/>
          <w:kern w:val="0"/>
          <w14:ligatures w14:val="none"/>
        </w:rPr>
        <w:t>I have been directly impacted by the federal government shutdown as described in Resolution No. 2025-25.</w:t>
      </w:r>
    </w:p>
    <w:p w14:paraId="1919B7D0" w14:textId="77777777" w:rsidR="00D9083F" w:rsidRPr="00D9083F" w:rsidRDefault="00D9083F" w:rsidP="00D908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9083F">
        <w:rPr>
          <w:rFonts w:ascii="Times New Roman" w:eastAsia="Times New Roman" w:hAnsi="Times New Roman" w:cs="Times New Roman"/>
          <w:kern w:val="0"/>
          <w14:ligatures w14:val="none"/>
        </w:rPr>
        <w:t>I understand that:</w:t>
      </w:r>
    </w:p>
    <w:p w14:paraId="0AAD747E" w14:textId="77777777" w:rsidR="00D9083F" w:rsidRPr="00D9083F" w:rsidRDefault="00D9083F" w:rsidP="00D9083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9083F">
        <w:rPr>
          <w:rFonts w:ascii="Times New Roman" w:eastAsia="Times New Roman" w:hAnsi="Times New Roman" w:cs="Times New Roman"/>
          <w:kern w:val="0"/>
          <w14:ligatures w14:val="none"/>
        </w:rPr>
        <w:t>Payments will be suspended during the shutdown and 14 days following its conclusion.</w:t>
      </w:r>
    </w:p>
    <w:p w14:paraId="3B5AB5A7" w14:textId="77777777" w:rsidR="00D9083F" w:rsidRPr="00D9083F" w:rsidRDefault="00D9083F" w:rsidP="00D9083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9083F">
        <w:rPr>
          <w:rFonts w:ascii="Times New Roman" w:eastAsia="Times New Roman" w:hAnsi="Times New Roman" w:cs="Times New Roman"/>
          <w:kern w:val="0"/>
          <w14:ligatures w14:val="none"/>
        </w:rPr>
        <w:t xml:space="preserve">No late fees or </w:t>
      </w:r>
      <w:proofErr w:type="gramStart"/>
      <w:r w:rsidRPr="00D9083F">
        <w:rPr>
          <w:rFonts w:ascii="Times New Roman" w:eastAsia="Times New Roman" w:hAnsi="Times New Roman" w:cs="Times New Roman"/>
          <w:kern w:val="0"/>
          <w14:ligatures w14:val="none"/>
        </w:rPr>
        <w:t>disconnections</w:t>
      </w:r>
      <w:proofErr w:type="gramEnd"/>
      <w:r w:rsidRPr="00D9083F">
        <w:rPr>
          <w:rFonts w:ascii="Times New Roman" w:eastAsia="Times New Roman" w:hAnsi="Times New Roman" w:cs="Times New Roman"/>
          <w:kern w:val="0"/>
          <w14:ligatures w14:val="none"/>
        </w:rPr>
        <w:t xml:space="preserve"> will occur during this period.</w:t>
      </w:r>
    </w:p>
    <w:p w14:paraId="21F7A422" w14:textId="77777777" w:rsidR="00D9083F" w:rsidRPr="00D9083F" w:rsidRDefault="00D9083F" w:rsidP="00D9083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9083F">
        <w:rPr>
          <w:rFonts w:ascii="Times New Roman" w:eastAsia="Times New Roman" w:hAnsi="Times New Roman" w:cs="Times New Roman"/>
          <w:kern w:val="0"/>
          <w14:ligatures w14:val="none"/>
        </w:rPr>
        <w:t xml:space="preserve">All </w:t>
      </w:r>
      <w:proofErr w:type="gramStart"/>
      <w:r w:rsidRPr="00D9083F">
        <w:rPr>
          <w:rFonts w:ascii="Times New Roman" w:eastAsia="Times New Roman" w:hAnsi="Times New Roman" w:cs="Times New Roman"/>
          <w:kern w:val="0"/>
          <w14:ligatures w14:val="none"/>
        </w:rPr>
        <w:t>deferred balances</w:t>
      </w:r>
      <w:proofErr w:type="gramEnd"/>
      <w:r w:rsidRPr="00D9083F">
        <w:rPr>
          <w:rFonts w:ascii="Times New Roman" w:eastAsia="Times New Roman" w:hAnsi="Times New Roman" w:cs="Times New Roman"/>
          <w:kern w:val="0"/>
          <w14:ligatures w14:val="none"/>
        </w:rPr>
        <w:t xml:space="preserve"> must be paid in full within 60 days after the shutdown ends.</w:t>
      </w:r>
    </w:p>
    <w:p w14:paraId="3460655F" w14:textId="77777777" w:rsidR="00D9083F" w:rsidRPr="00D9083F" w:rsidRDefault="00D9083F" w:rsidP="00D908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9083F">
        <w:rPr>
          <w:rFonts w:ascii="Times New Roman" w:eastAsia="Times New Roman" w:hAnsi="Times New Roman" w:cs="Times New Roman"/>
          <w:kern w:val="0"/>
          <w14:ligatures w14:val="none"/>
        </w:rPr>
        <w:t>I agree to notify the City of Hamlet if my employment or pay status changes before the shutdown concludes.</w:t>
      </w:r>
    </w:p>
    <w:p w14:paraId="711DD01D" w14:textId="77777777" w:rsidR="00D9083F" w:rsidRPr="00D9083F" w:rsidRDefault="00D9083F" w:rsidP="00D908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9083F">
        <w:rPr>
          <w:rFonts w:ascii="Times New Roman" w:eastAsia="Times New Roman" w:hAnsi="Times New Roman" w:cs="Times New Roman"/>
          <w:kern w:val="0"/>
          <w14:ligatures w14:val="none"/>
        </w:rPr>
        <w:t>All information and documentation provided are true and accurate to the best of my knowledge.</w:t>
      </w:r>
    </w:p>
    <w:p w14:paraId="1FC5EA3D" w14:textId="77777777" w:rsidR="00D9083F" w:rsidRPr="00D9083F" w:rsidRDefault="00D9083F" w:rsidP="00D908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9083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Applicant Signature:</w:t>
      </w:r>
      <w:r w:rsidRPr="00D9083F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</w:t>
      </w:r>
      <w:r w:rsidRPr="00D9083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9083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D9083F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</w:t>
      </w:r>
    </w:p>
    <w:p w14:paraId="06B7E9D3" w14:textId="77777777" w:rsidR="00D9083F" w:rsidRPr="00D9083F" w:rsidRDefault="00D9083F" w:rsidP="00D9083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9083F">
        <w:rPr>
          <w:rFonts w:ascii="Times New Roman" w:eastAsia="Times New Roman" w:hAnsi="Times New Roman" w:cs="Times New Roman"/>
          <w:kern w:val="0"/>
          <w14:ligatures w14:val="none"/>
        </w:rPr>
        <w:pict w14:anchorId="3CEE2D99">
          <v:rect id="_x0000_i1028" style="width:0;height:1.5pt" o:hralign="center" o:hrstd="t" o:hr="t" fillcolor="#a0a0a0" stroked="f"/>
        </w:pict>
      </w:r>
    </w:p>
    <w:p w14:paraId="5891F7F3" w14:textId="77777777" w:rsidR="00D9083F" w:rsidRPr="00D9083F" w:rsidRDefault="00D9083F" w:rsidP="00D908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9083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Section 4 — For Office Use Only</w:t>
      </w:r>
    </w:p>
    <w:p w14:paraId="72E21D3C" w14:textId="77777777" w:rsidR="00D9083F" w:rsidRPr="00D9083F" w:rsidRDefault="00D9083F" w:rsidP="00D908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9083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 Received:</w:t>
      </w:r>
      <w:r w:rsidRPr="00D9083F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</w:t>
      </w:r>
      <w:r w:rsidRPr="00D9083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9083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Reviewed By:</w:t>
      </w:r>
      <w:r w:rsidRPr="00D9083F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</w:t>
      </w:r>
      <w:r w:rsidRPr="00D9083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9083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Eligibility Verified:</w:t>
      </w:r>
      <w:r w:rsidRPr="00D9083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D9083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9083F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D9083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9083F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  <w:r w:rsidRPr="00D9083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9083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Documentation Provided:</w:t>
      </w:r>
      <w:r w:rsidRPr="00D9083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D9083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9083F">
        <w:rPr>
          <w:rFonts w:ascii="Times New Roman" w:eastAsia="Times New Roman" w:hAnsi="Times New Roman" w:cs="Times New Roman"/>
          <w:kern w:val="0"/>
          <w14:ligatures w14:val="none"/>
        </w:rPr>
        <w:t xml:space="preserve"> Military </w:t>
      </w:r>
      <w:r w:rsidRPr="00D9083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9083F">
        <w:rPr>
          <w:rFonts w:ascii="Times New Roman" w:eastAsia="Times New Roman" w:hAnsi="Times New Roman" w:cs="Times New Roman"/>
          <w:kern w:val="0"/>
          <w14:ligatures w14:val="none"/>
        </w:rPr>
        <w:t xml:space="preserve"> Federal Civilian </w:t>
      </w:r>
      <w:r w:rsidRPr="00D9083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9083F">
        <w:rPr>
          <w:rFonts w:ascii="Times New Roman" w:eastAsia="Times New Roman" w:hAnsi="Times New Roman" w:cs="Times New Roman"/>
          <w:kern w:val="0"/>
          <w14:ligatures w14:val="none"/>
        </w:rPr>
        <w:t xml:space="preserve"> Contractor</w:t>
      </w:r>
      <w:r w:rsidRPr="00D9083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9083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Account Flagged for Relief:</w:t>
      </w:r>
      <w:r w:rsidRPr="00D9083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D9083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9083F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D9083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9083F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  <w:r w:rsidRPr="00D9083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9083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Notes:</w:t>
      </w:r>
      <w:r w:rsidRPr="00D9083F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_________________________________________________________</w:t>
      </w:r>
    </w:p>
    <w:p w14:paraId="67887F94" w14:textId="77777777" w:rsidR="00D9083F" w:rsidRPr="00D9083F" w:rsidRDefault="00D9083F" w:rsidP="00D9083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9083F">
        <w:rPr>
          <w:rFonts w:ascii="Times New Roman" w:eastAsia="Times New Roman" w:hAnsi="Times New Roman" w:cs="Times New Roman"/>
          <w:kern w:val="0"/>
          <w14:ligatures w14:val="none"/>
        </w:rPr>
        <w:pict w14:anchorId="18581E67">
          <v:rect id="_x0000_i1029" style="width:0;height:1.5pt" o:hralign="center" o:hrstd="t" o:hr="t" fillcolor="#a0a0a0" stroked="f"/>
        </w:pict>
      </w:r>
    </w:p>
    <w:p w14:paraId="7A934979" w14:textId="77777777" w:rsidR="00D9083F" w:rsidRPr="00D9083F" w:rsidRDefault="00D9083F" w:rsidP="00D908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9083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Approval Signature (Utility Billing Supervisor):</w:t>
      </w:r>
      <w:r w:rsidRPr="00D9083F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</w:t>
      </w:r>
      <w:r w:rsidRPr="00D9083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9083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D9083F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</w:t>
      </w:r>
    </w:p>
    <w:p w14:paraId="2514660A" w14:textId="77777777" w:rsidR="00FD34AB" w:rsidRDefault="00FD34AB"/>
    <w:sectPr w:rsidR="00FD34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E06D89"/>
    <w:multiLevelType w:val="multilevel"/>
    <w:tmpl w:val="EC7CF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2583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83F"/>
    <w:rsid w:val="00192B4B"/>
    <w:rsid w:val="00B40DA8"/>
    <w:rsid w:val="00D9083F"/>
    <w:rsid w:val="00FD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433CD"/>
  <w15:chartTrackingRefBased/>
  <w15:docId w15:val="{7E8FE127-C388-45BA-9A96-BF1277E80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08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08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08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08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08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08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08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08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08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08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08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08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08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08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08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08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08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08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08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08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08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08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08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08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08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08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08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08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08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Edna C Miles</dc:creator>
  <cp:keywords/>
  <dc:description/>
  <cp:lastModifiedBy>Edna C Miles</cp:lastModifiedBy>
  <cp:revision>1</cp:revision>
  <cp:lastPrinted>2025-10-29T13:23:00Z</cp:lastPrinted>
  <dcterms:created xsi:type="dcterms:W3CDTF">2025-10-29T13:21:00Z</dcterms:created>
  <dcterms:modified xsi:type="dcterms:W3CDTF">2025-10-29T13:32:00Z</dcterms:modified>
</cp:coreProperties>
</file>