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C4" w:rsidRDefault="001914C4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F15846" w:rsidP="00843C85">
      <w:pPr>
        <w:jc w:val="center"/>
        <w:rPr>
          <w:rFonts w:ascii="Felix Titling" w:hAnsi="Felix Titling"/>
          <w:color w:val="1A0D00"/>
          <w:sz w:val="40"/>
        </w:rPr>
      </w:pPr>
      <w:r>
        <w:rPr>
          <w:rFonts w:ascii="Felix Titling" w:hAnsi="Felix Titling"/>
          <w:color w:val="1A0D00"/>
          <w:sz w:val="40"/>
        </w:rPr>
        <w:t>SHIPPING &amp; RECEIVING EXHIBITOR/VENDOR FORM</w:t>
      </w:r>
    </w:p>
    <w:p w:rsidR="00843C85" w:rsidRPr="00F15846" w:rsidRDefault="00843C85" w:rsidP="00843C85">
      <w:pPr>
        <w:jc w:val="center"/>
        <w:rPr>
          <w:rFonts w:ascii="Felix Titling" w:hAnsi="Felix Titling"/>
          <w:color w:val="1A0D00"/>
          <w:sz w:val="40"/>
        </w:rPr>
      </w:pPr>
    </w:p>
    <w:p w:rsidR="00C0186D" w:rsidRDefault="00843C85" w:rsidP="001F43E1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</w:rPr>
        <w:t xml:space="preserve">Please, make sure that you have read all instructions and thoroughly filled out all information. Once all documents have been filled out completely please send them to </w:t>
      </w:r>
      <w:r w:rsidR="002B4148">
        <w:rPr>
          <w:rFonts w:ascii="Times New Roman" w:hAnsi="Times New Roman"/>
        </w:rPr>
        <w:t>Constanze Strader</w:t>
      </w:r>
      <w:r w:rsidR="00001AB2" w:rsidRPr="004360C7">
        <w:rPr>
          <w:rFonts w:ascii="Times New Roman" w:hAnsi="Times New Roman"/>
        </w:rPr>
        <w:t xml:space="preserve"> </w:t>
      </w:r>
      <w:r w:rsidR="00C0186D">
        <w:rPr>
          <w:rFonts w:ascii="Times New Roman" w:hAnsi="Times New Roman"/>
        </w:rPr>
        <w:t>and once I have received your information I will send a notification.</w:t>
      </w:r>
    </w:p>
    <w:p w:rsidR="00B3480F" w:rsidRPr="00C0186D" w:rsidRDefault="00C0186D" w:rsidP="00001AB2">
      <w:pPr>
        <w:pStyle w:val="Title"/>
        <w:tabs>
          <w:tab w:val="left" w:pos="10056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Below is my information:</w:t>
      </w:r>
      <w:r w:rsidR="00B3480F" w:rsidRPr="00B3480F">
        <w:rPr>
          <w:rFonts w:ascii="Times New Roman" w:hAnsi="Times New Roman"/>
        </w:rPr>
        <w:t xml:space="preserve"> </w:t>
      </w:r>
      <w:r w:rsidR="00001AB2">
        <w:rPr>
          <w:rFonts w:ascii="Times New Roman" w:hAnsi="Times New Roman"/>
        </w:rPr>
        <w:tab/>
      </w:r>
    </w:p>
    <w:p w:rsidR="00843C85" w:rsidRPr="00B3480F" w:rsidRDefault="00843C85" w:rsidP="00B3480F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  <w:b/>
          <w:u w:val="single"/>
        </w:rPr>
        <w:t>Email:</w:t>
      </w:r>
      <w:r w:rsidRPr="00B3480F">
        <w:rPr>
          <w:rFonts w:ascii="Times New Roman" w:hAnsi="Times New Roman"/>
        </w:rPr>
        <w:t xml:space="preserve"> </w:t>
      </w:r>
      <w:r w:rsidR="002B4148">
        <w:rPr>
          <w:rStyle w:val="Hyperlink"/>
        </w:rPr>
        <w:t>Straderc@csdoubletree.com</w:t>
      </w:r>
    </w:p>
    <w:p w:rsidR="00843C85" w:rsidRPr="00B3480F" w:rsidRDefault="00843C85" w:rsidP="00B3480F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  <w:b/>
          <w:u w:val="single"/>
        </w:rPr>
        <w:t>Fax:</w:t>
      </w:r>
      <w:r w:rsidRPr="00B3480F">
        <w:rPr>
          <w:rFonts w:ascii="Times New Roman" w:hAnsi="Times New Roman"/>
        </w:rPr>
        <w:t xml:space="preserve"> 719-527-4602</w:t>
      </w:r>
      <w:bookmarkStart w:id="0" w:name="_GoBack"/>
      <w:bookmarkEnd w:id="0"/>
    </w:p>
    <w:p w:rsidR="00B3480F" w:rsidRPr="00B3480F" w:rsidRDefault="00843C85" w:rsidP="00B3480F">
      <w:pPr>
        <w:pStyle w:val="Title"/>
        <w:jc w:val="left"/>
        <w:rPr>
          <w:rFonts w:ascii="Times New Roman" w:hAnsi="Times New Roman"/>
        </w:rPr>
      </w:pPr>
      <w:r w:rsidRPr="00B3480F">
        <w:rPr>
          <w:rFonts w:ascii="Times New Roman" w:hAnsi="Times New Roman"/>
          <w:b/>
          <w:u w:val="single"/>
        </w:rPr>
        <w:t>Direct Phone Number:</w:t>
      </w:r>
      <w:r w:rsidRPr="00B3480F">
        <w:rPr>
          <w:rFonts w:ascii="Times New Roman" w:hAnsi="Times New Roman"/>
        </w:rPr>
        <w:t xml:space="preserve"> </w:t>
      </w:r>
      <w:r w:rsidR="00FD09A1">
        <w:rPr>
          <w:rFonts w:ascii="Times New Roman" w:hAnsi="Times New Roman"/>
        </w:rPr>
        <w:t>719-52</w:t>
      </w:r>
      <w:r w:rsidR="002847BA">
        <w:rPr>
          <w:rFonts w:ascii="Times New Roman" w:hAnsi="Times New Roman"/>
        </w:rPr>
        <w:t>7-46</w:t>
      </w:r>
      <w:r w:rsidR="002B4148">
        <w:rPr>
          <w:rFonts w:ascii="Times New Roman" w:hAnsi="Times New Roman"/>
        </w:rPr>
        <w:t>65</w:t>
      </w:r>
    </w:p>
    <w:p w:rsidR="00843C85" w:rsidRPr="00B3480F" w:rsidRDefault="00843C85" w:rsidP="001F43E1">
      <w:pPr>
        <w:pStyle w:val="Title"/>
        <w:jc w:val="left"/>
        <w:rPr>
          <w:rFonts w:ascii="Times New Roman" w:hAnsi="Times New Roman"/>
        </w:rPr>
      </w:pPr>
    </w:p>
    <w:p w:rsidR="00843C85" w:rsidRPr="00C0186D" w:rsidRDefault="00843C85" w:rsidP="00C0186D">
      <w:pPr>
        <w:pStyle w:val="Title"/>
        <w:rPr>
          <w:rFonts w:ascii="Times New Roman" w:hAnsi="Times New Roman"/>
          <w:i/>
        </w:rPr>
      </w:pPr>
      <w:r w:rsidRPr="00C0186D">
        <w:rPr>
          <w:rFonts w:ascii="Times New Roman" w:hAnsi="Times New Roman"/>
          <w:i/>
        </w:rPr>
        <w:t xml:space="preserve">Upon </w:t>
      </w:r>
      <w:r w:rsidR="00B3480F" w:rsidRPr="00C0186D">
        <w:rPr>
          <w:rFonts w:ascii="Times New Roman" w:hAnsi="Times New Roman"/>
          <w:i/>
        </w:rPr>
        <w:t xml:space="preserve">sending </w:t>
      </w:r>
      <w:r w:rsidRPr="00C0186D">
        <w:rPr>
          <w:rFonts w:ascii="Times New Roman" w:hAnsi="Times New Roman"/>
          <w:i/>
        </w:rPr>
        <w:t>the information please allow 24-96 hours for a receipt of payment and confirmation.</w:t>
      </w:r>
    </w:p>
    <w:p w:rsidR="00843C85" w:rsidRPr="00B3480F" w:rsidRDefault="00843C85" w:rsidP="001F43E1">
      <w:pPr>
        <w:pStyle w:val="Title"/>
        <w:jc w:val="left"/>
        <w:rPr>
          <w:rFonts w:ascii="Times New Roman" w:hAnsi="Times New Roman"/>
        </w:rPr>
      </w:pPr>
    </w:p>
    <w:p w:rsidR="00843C85" w:rsidRDefault="00843C85" w:rsidP="001F43E1">
      <w:pPr>
        <w:pStyle w:val="Title"/>
        <w:jc w:val="left"/>
        <w:rPr>
          <w:rFonts w:ascii="Arial" w:hAnsi="Arial" w:cs="Arial"/>
          <w:sz w:val="22"/>
        </w:rPr>
      </w:pPr>
    </w:p>
    <w:p w:rsidR="00843C85" w:rsidRPr="00843C85" w:rsidRDefault="00843C85" w:rsidP="001F43E1">
      <w:pPr>
        <w:pStyle w:val="Title"/>
        <w:jc w:val="left"/>
        <w:rPr>
          <w:rFonts w:ascii="Arial" w:hAnsi="Arial" w:cs="Arial"/>
          <w:sz w:val="22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1914C4" w:rsidRDefault="001914C4" w:rsidP="001F43E1">
      <w:pPr>
        <w:pStyle w:val="Title"/>
        <w:jc w:val="left"/>
        <w:rPr>
          <w:b/>
          <w:sz w:val="28"/>
          <w:u w:val="single"/>
        </w:rPr>
      </w:pPr>
    </w:p>
    <w:p w:rsidR="001914C4" w:rsidRPr="00D91DEC" w:rsidRDefault="001914C4" w:rsidP="001F43E1">
      <w:pPr>
        <w:pStyle w:val="Title"/>
        <w:jc w:val="left"/>
        <w:rPr>
          <w:rFonts w:ascii="Felix Titling" w:hAnsi="Felix Titling" w:cs="Arial"/>
          <w:sz w:val="32"/>
        </w:rPr>
      </w:pPr>
      <w:r w:rsidRPr="00D91DEC">
        <w:rPr>
          <w:rFonts w:ascii="Felix Titling" w:hAnsi="Felix Titling" w:cs="Arial"/>
          <w:sz w:val="32"/>
        </w:rPr>
        <w:t>All Packages/Boxes should be labeled as illustrated below:</w:t>
      </w:r>
    </w:p>
    <w:p w:rsidR="001914C4" w:rsidRDefault="001914C4" w:rsidP="001F43E1">
      <w:pPr>
        <w:pStyle w:val="Title"/>
        <w:jc w:val="left"/>
        <w:rPr>
          <w:b/>
          <w:sz w:val="28"/>
          <w:u w:val="single"/>
        </w:rPr>
      </w:pPr>
    </w:p>
    <w:p w:rsidR="001914C4" w:rsidRPr="001914C4" w:rsidRDefault="001914C4" w:rsidP="00843C85">
      <w:pPr>
        <w:pStyle w:val="Title"/>
        <w:rPr>
          <w:sz w:val="28"/>
        </w:rPr>
      </w:pPr>
    </w:p>
    <w:p w:rsidR="001914C4" w:rsidRDefault="00A51F0F" w:rsidP="00B3480F">
      <w:pPr>
        <w:pStyle w:val="Title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19DB3" wp14:editId="55BBAADA">
                <wp:simplePos x="0" y="0"/>
                <wp:positionH relativeFrom="column">
                  <wp:posOffset>1314450</wp:posOffset>
                </wp:positionH>
                <wp:positionV relativeFrom="paragraph">
                  <wp:posOffset>132715</wp:posOffset>
                </wp:positionV>
                <wp:extent cx="4263390" cy="1924050"/>
                <wp:effectExtent l="38100" t="95250" r="118110" b="571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390" cy="192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DB759" id="Rounded Rectangle 2" o:spid="_x0000_s1026" style="position:absolute;margin-left:103.5pt;margin-top:10.45pt;width:335.7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ms8wIAAG0GAAAOAAAAZHJzL2Uyb0RvYy54bWysVdtu2zAMfR+wfxD0vvrSpEuCOkXQosOA&#10;ri2SDn1WZDk2KkuaJMfJvr6k7DhZVwzDsBdFtMhD8vCSy6tdLclWWFdpldHkLKZEKK7zSm0y+v3p&#10;9tOEEueZypnUSmR0Lxy9mn/8cNmamUh1qWUuLAEQ5WatyWjpvZlFkeOlqJk700YoeCy0rZkH0W6i&#10;3LIW0GsZpXF8EbXa5sZqLpyDrzfdI50H/KIQ3D8UhROeyIxCbD6cNpxrPKP5JZttLDNlxfsw2D9E&#10;UbNKgdMB6oZ5Rhpb/QZVV9xqpwt/xnUd6aKouAg5QDZJ/CabVcmMCLkAOc4MNLn/B8vvt4+WVHlG&#10;U0oUq6FES92oXORkCeQxtZGCpEhTa9wMtFfm0faSgyvmvCtsjb+QDdkFavcDtWLnCYePo/Ti/HwK&#10;FeDwlkzTUTwO5EdHc2Od/yJ0TfCSUYthYAyBV7a9cx78gv5BD106Lav8tpIyCNg04lpasmVQ7vUm&#10;wbjB4hctqf7GEHVkU3/TeQc2GcfxIeDQnOjnLTi46tBF6DyIGGF044VdlXlL1rKxSwZcj+MJoJG8&#10;wkTPJ0knQFsmkyn4QZHJDQzUWlJitX+ufBmaAXlFTOTgmKhk/KVjSZqSdQGPAsyRsUO4QzQh+JNA&#10;IyxwV9Jw83spAgtqKQroEChiGpwM6XeOGOdC+YueaonaaFZAUQbD5D1D6Q/16XXRrAtoMOyy/aPH&#10;wSJ41coPxnWltH3Pc/4yeO70gYuTnPG61vkeBgO4Dw3tDL+tgPM75vwjs7AioESw9vwDHIXUbUZ1&#10;f6Ok1Pbne99RHyYXXilpYeVk1P1omBWUyK8KZnqajEYA64MwGn9OQbCnL+vTF9XU1xraPIEFa3i4&#10;or6Xh2thdf0M23GBXuGJKQ6+M8q9PQjXvluFsF+5WCyCGuwlw/ydWhmO4MgqdtvT7plZ08+mh7G+&#10;14f1xGZvprPTRUulF43XRRVG98hrzzfstNCF/f7FpXkqB63jv8T8FQAA//8DAFBLAwQUAAYACAAA&#10;ACEAV9OfxOAAAAAKAQAADwAAAGRycy9kb3ducmV2LnhtbEyPwU7DMBBE70j8g7VI3KhDWmga4lQI&#10;iQMplxYOHLfxEgfidRS7TeDr657gNqsZzb4p1pPtxJEG3zpWcDtLQBDXTrfcKHh/e77JQPiArLFz&#10;TAp+yMO6vLwoMNdu5C0dd6ERsYR9jgpMCH0upa8NWfQz1xNH79MNFkM8h0bqAcdYbjuZJsm9tNhy&#10;/GCwpydD9ffuYBXQ9vcla191c1ctKqzM6Pzm60Op66vp8QFEoCn8heGMH9GhjEx7d2DtRacgTZZx&#10;SziLFYgYyJbZAsRewTydr0CWhfw/oTwBAAD//wMAUEsBAi0AFAAGAAgAAAAhALaDOJL+AAAA4QEA&#10;ABMAAAAAAAAAAAAAAAAAAAAAAFtDb250ZW50X1R5cGVzXS54bWxQSwECLQAUAAYACAAAACEAOP0h&#10;/9YAAACUAQAACwAAAAAAAAAAAAAAAAAvAQAAX3JlbHMvLnJlbHNQSwECLQAUAAYACAAAACEAWf05&#10;rPMCAABtBgAADgAAAAAAAAAAAAAAAAAuAgAAZHJzL2Uyb0RvYy54bWxQSwECLQAUAAYACAAAACEA&#10;V9OfxOAAAAAKAQAADwAAAAAAAAAAAAAAAABNBQAAZHJzL2Rvd25yZXYueG1sUEsFBgAAAAAEAAQA&#10;8wAAAFoGAAAAAA==&#10;" fillcolor="white [3212]" strokecolor="#d8d8d8 [2732]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</w:p>
    <w:p w:rsidR="001914C4" w:rsidRDefault="00A51F0F" w:rsidP="001F43E1">
      <w:pPr>
        <w:pStyle w:val="Title"/>
        <w:jc w:val="left"/>
        <w:rPr>
          <w:b/>
          <w:sz w:val="28"/>
          <w:u w:val="single"/>
        </w:rPr>
      </w:pPr>
      <w:r w:rsidRPr="00A51F0F">
        <w:rPr>
          <w:rFonts w:eastAsiaTheme="minorHAnsi" w:cs="Tahom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52B22" wp14:editId="51246FC6">
                <wp:simplePos x="0" y="0"/>
                <wp:positionH relativeFrom="column">
                  <wp:posOffset>1504950</wp:posOffset>
                </wp:positionH>
                <wp:positionV relativeFrom="paragraph">
                  <wp:posOffset>19050</wp:posOffset>
                </wp:positionV>
                <wp:extent cx="4019550" cy="1990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0F" w:rsidRDefault="00A51F0F" w:rsidP="00A51F0F"/>
                          <w:tbl>
                            <w:tblPr>
                              <w:tblStyle w:val="TableGrid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28"/>
                            </w:tblGrid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 xml:space="preserve">Hold </w:t>
                                  </w:r>
                                  <w:proofErr w:type="gramStart"/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For</w:t>
                                  </w:r>
                                  <w:proofErr w:type="gramEnd"/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 xml:space="preserve"> Guest: (Guest Name) (Guest Cell Number)</w:t>
                                  </w:r>
                                </w:p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(Convention/Conference/Group/Event Name)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A51F0F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 xml:space="preserve">c/o </w:t>
                                  </w:r>
                                  <w:r w:rsidRPr="00001AB2">
                                    <w:rPr>
                                      <w:rFonts w:ascii="Franklin Gothic Book" w:hAnsi="Franklin Gothic Book"/>
                                      <w:color w:val="FF0000"/>
                                      <w:sz w:val="24"/>
                                    </w:rPr>
                                    <w:t>YOUR FIRST AND LAST NAME – YOUR POSITION/TITLE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1775 E. Cheyenne Mountain Blvd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Colorado Springs, CO 80906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  <w:r w:rsidRPr="008155AD"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  <w:t>Box______ of _________</w:t>
                                  </w:r>
                                </w:p>
                              </w:tc>
                            </w:tr>
                            <w:tr w:rsidR="00A51F0F" w:rsidTr="00B64CFF">
                              <w:tc>
                                <w:tcPr>
                                  <w:tcW w:w="11016" w:type="dxa"/>
                                </w:tcPr>
                                <w:p w:rsidR="00A51F0F" w:rsidRPr="008155AD" w:rsidRDefault="00A51F0F" w:rsidP="00043C33">
                                  <w:pPr>
                                    <w:rPr>
                                      <w:rFonts w:ascii="Franklin Gothic Book" w:hAnsi="Franklin Gothic Book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F0F" w:rsidRDefault="00A51F0F" w:rsidP="00A51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5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1.5pt;width:316.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xeCwIAAPUDAAAOAAAAZHJzL2Uyb0RvYy54bWysU11v2yAUfZ+0/4B4X2xnydJYIVXXrtOk&#10;7kNq9wMIxjEacBmQ2Nmv7wWnadS+VfODBdzLufece1hdDkaTvfRBgWW0mpSUSCugUXbL6O+H2w8X&#10;lITIbcM1WMnoQQZ6uX7/btW7Wk6hA91ITxDEhrp3jHYxurooguik4WECTloMtuANj7j126LxvEd0&#10;o4tpWX4qevCN8yBkCHh6MwbpOuO3rRTxZ9sGGYlmFHuL+e/zf5P+xXrF663nrlPi2AZ/QxeGK4tF&#10;T1A3PHKy8+oVlFHCQ4A2TgSYAtpWCZk5IJuqfMHmvuNOZi4oTnAnmcL/gxU/9r88UQ2jH8sFJZYb&#10;HNKDHCL5DAOZJn16F2pMu3eYGAc8xjlnrsHdgfgTiIXrjtutvPIe+k7yBvur0s3i7OqIExLIpv8O&#10;DZbhuwgZaGi9SeKhHATRcU6H02xSKwIPZ2W1nM8xJDBWLZflYjrPNXj9dN35EL9KMCQtGPU4/AzP&#10;93chpnZ4/ZSSqlm4VVpnA2hLekaXc4R8ETEqoj+1MoxelOkbHZNYfrFNvhy50uMaC2h7pJ2Yjpzj&#10;sBkwMWmxgeaAAngYfYjvBhcd+H+U9OhBRsPfHfeSEv3NoojLajZLps2b2XwxxY0/j2zOI9wKhGI0&#10;UjIur2M2+sjoCsVuVZbhuZNjr+itrM7xHSTznu9z1vNrXT8CAAD//wMAUEsDBBQABgAIAAAAIQAL&#10;65QE3QAAAAkBAAAPAAAAZHJzL2Rvd25yZXYueG1sTI9PT8MwDMXvSHyHyEjcWLKN/aHUnRCIK4jB&#10;JnHLGq+taJyqydby7TEnONlPz3r+vXwz+ladqY9NYITpxIAiLoNruEL4eH++WYOKybKzbWBC+KYI&#10;m+LyIreZCwO/0XmbKiUhHDOLUKfUZVrHsiZv4yR0xOIdQ+9tEtlX2vV2kHDf6pkxS+1tw/Khth09&#10;1lR+bU8eYfdy/NzfmtfqyS+6IYxGs7/TiNdX48M9qERj+juGX3xBh0KYDuHELqoWYTZfSZeEMJch&#10;/nplZDmIni4XoItc/29Q/AAAAP//AwBQSwECLQAUAAYACAAAACEAtoM4kv4AAADhAQAAEwAAAAAA&#10;AAAAAAAAAAAAAAAAW0NvbnRlbnRfVHlwZXNdLnhtbFBLAQItABQABgAIAAAAIQA4/SH/1gAAAJQB&#10;AAALAAAAAAAAAAAAAAAAAC8BAABfcmVscy8ucmVsc1BLAQItABQABgAIAAAAIQCZYmxeCwIAAPUD&#10;AAAOAAAAAAAAAAAAAAAAAC4CAABkcnMvZTJvRG9jLnhtbFBLAQItABQABgAIAAAAIQAL65QE3QAA&#10;AAkBAAAPAAAAAAAAAAAAAAAAAGUEAABkcnMvZG93bnJldi54bWxQSwUGAAAAAAQABADzAAAAbwUA&#10;AAAA&#10;" filled="f" stroked="f">
                <v:textbox>
                  <w:txbxContent>
                    <w:p w:rsidR="00A51F0F" w:rsidRDefault="00A51F0F" w:rsidP="00A51F0F"/>
                    <w:tbl>
                      <w:tblPr>
                        <w:tblStyle w:val="TableGrid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28"/>
                      </w:tblGrid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 xml:space="preserve">Hold </w:t>
                            </w:r>
                            <w:proofErr w:type="gramStart"/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For</w:t>
                            </w:r>
                            <w:proofErr w:type="gramEnd"/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 xml:space="preserve"> Guest: (Guest Name) (Guest Cell Number)</w:t>
                            </w:r>
                          </w:p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(Convention/Conference/Group/Event Name)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A51F0F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 xml:space="preserve">c/o </w:t>
                            </w:r>
                            <w:r w:rsidRPr="00001AB2">
                              <w:rPr>
                                <w:rFonts w:ascii="Franklin Gothic Book" w:hAnsi="Franklin Gothic Book"/>
                                <w:color w:val="FF0000"/>
                                <w:sz w:val="24"/>
                              </w:rPr>
                              <w:t>YOUR FIRST AND LAST NAME – YOUR POSITION/TITLE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1775 E. Cheyenne Mountain Blvd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Colorado Springs, CO 80906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  <w:r w:rsidRPr="008155AD">
                              <w:rPr>
                                <w:rFonts w:ascii="Franklin Gothic Book" w:hAnsi="Franklin Gothic Book"/>
                                <w:sz w:val="24"/>
                              </w:rPr>
                              <w:t>Box______ of _________</w:t>
                            </w:r>
                          </w:p>
                        </w:tc>
                      </w:tr>
                      <w:tr w:rsidR="00A51F0F" w:rsidTr="00B64CFF">
                        <w:tc>
                          <w:tcPr>
                            <w:tcW w:w="11016" w:type="dxa"/>
                          </w:tcPr>
                          <w:p w:rsidR="00A51F0F" w:rsidRPr="008155AD" w:rsidRDefault="00A51F0F" w:rsidP="00043C33">
                            <w:pPr>
                              <w:rPr>
                                <w:rFonts w:ascii="Franklin Gothic Book" w:hAnsi="Franklin Gothic Book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51F0F" w:rsidRDefault="00A51F0F" w:rsidP="00A51F0F"/>
                  </w:txbxContent>
                </v:textbox>
              </v:shape>
            </w:pict>
          </mc:Fallback>
        </mc:AlternateContent>
      </w: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843C85" w:rsidRDefault="00843C85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A51F0F" w:rsidRDefault="00A51F0F" w:rsidP="001F43E1">
      <w:pPr>
        <w:pStyle w:val="Title"/>
        <w:jc w:val="left"/>
        <w:rPr>
          <w:b/>
          <w:sz w:val="28"/>
          <w:u w:val="single"/>
        </w:rPr>
      </w:pPr>
    </w:p>
    <w:p w:rsidR="001F43E1" w:rsidRPr="00D91DEC" w:rsidRDefault="001F43E1" w:rsidP="001F43E1">
      <w:pPr>
        <w:pStyle w:val="Title"/>
        <w:jc w:val="left"/>
        <w:rPr>
          <w:rFonts w:ascii="Felix Titling" w:hAnsi="Felix Titling"/>
          <w:sz w:val="32"/>
        </w:rPr>
      </w:pPr>
      <w:r w:rsidRPr="00D91DEC">
        <w:rPr>
          <w:rFonts w:ascii="Felix Titling" w:hAnsi="Felix Titling"/>
          <w:sz w:val="32"/>
        </w:rPr>
        <w:t>MATERIALS TO BE SHIPPED</w:t>
      </w:r>
      <w:r w:rsidR="001914C4" w:rsidRPr="00D91DEC">
        <w:rPr>
          <w:rFonts w:ascii="Felix Titling" w:hAnsi="Felix Titling"/>
          <w:sz w:val="32"/>
        </w:rPr>
        <w:t>/RETURNED</w:t>
      </w:r>
      <w:r w:rsidRPr="00D91DEC">
        <w:rPr>
          <w:rFonts w:ascii="Felix Titling" w:hAnsi="Felix Titling"/>
          <w:sz w:val="32"/>
        </w:rPr>
        <w:t>:</w:t>
      </w:r>
    </w:p>
    <w:p w:rsidR="00843C85" w:rsidRPr="00843C85" w:rsidRDefault="00843C85" w:rsidP="001F43E1">
      <w:pPr>
        <w:pStyle w:val="Title"/>
        <w:jc w:val="left"/>
        <w:rPr>
          <w:rFonts w:ascii="Felix Titling" w:hAnsi="Felix Titling"/>
          <w:b/>
          <w:sz w:val="28"/>
        </w:rPr>
      </w:pPr>
    </w:p>
    <w:p w:rsidR="001F43E1" w:rsidRPr="00B3480F" w:rsidRDefault="001F43E1" w:rsidP="001914C4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>NO BOXES WILL BE ACCEPTED BY THE HOTEL MORE THAN 3-</w:t>
      </w:r>
      <w:r w:rsidR="001914C4" w:rsidRPr="00B3480F">
        <w:rPr>
          <w:rFonts w:ascii="Times New Roman" w:hAnsi="Times New Roman"/>
          <w:sz w:val="20"/>
        </w:rPr>
        <w:t>4</w:t>
      </w:r>
      <w:r w:rsidR="004360C7">
        <w:rPr>
          <w:rFonts w:ascii="Times New Roman" w:hAnsi="Times New Roman"/>
          <w:sz w:val="20"/>
        </w:rPr>
        <w:t xml:space="preserve"> </w:t>
      </w:r>
      <w:r w:rsidRPr="00B3480F">
        <w:rPr>
          <w:rFonts w:ascii="Times New Roman" w:hAnsi="Times New Roman"/>
          <w:sz w:val="20"/>
        </w:rPr>
        <w:t xml:space="preserve">DAYS PRIOR TO SHOW DATE.  BOX DELIVERY FEE IS </w:t>
      </w:r>
      <w:r w:rsidRPr="00B3480F">
        <w:rPr>
          <w:rFonts w:ascii="Times New Roman" w:hAnsi="Times New Roman"/>
          <w:b/>
          <w:sz w:val="20"/>
        </w:rPr>
        <w:t>$7.00</w:t>
      </w:r>
      <w:r w:rsidRPr="00B3480F">
        <w:rPr>
          <w:rFonts w:ascii="Times New Roman" w:hAnsi="Times New Roman"/>
          <w:sz w:val="20"/>
        </w:rPr>
        <w:t xml:space="preserve"> PER BOX AND </w:t>
      </w:r>
      <w:r w:rsidRPr="00B3480F">
        <w:rPr>
          <w:rFonts w:ascii="Times New Roman" w:hAnsi="Times New Roman"/>
          <w:b/>
          <w:sz w:val="20"/>
        </w:rPr>
        <w:t>$100.00</w:t>
      </w:r>
      <w:r w:rsidRPr="00B3480F">
        <w:rPr>
          <w:rFonts w:ascii="Times New Roman" w:hAnsi="Times New Roman"/>
          <w:sz w:val="20"/>
        </w:rPr>
        <w:t xml:space="preserve"> PER PALLET.</w:t>
      </w:r>
    </w:p>
    <w:p w:rsidR="00843C85" w:rsidRPr="00B3480F" w:rsidRDefault="00843C85" w:rsidP="00843C85">
      <w:pPr>
        <w:pStyle w:val="Title"/>
        <w:jc w:val="left"/>
        <w:rPr>
          <w:rFonts w:ascii="Times New Roman" w:hAnsi="Times New Roman"/>
          <w:sz w:val="20"/>
        </w:rPr>
      </w:pPr>
    </w:p>
    <w:p w:rsidR="00843C85" w:rsidRPr="00B3480F" w:rsidRDefault="001914C4" w:rsidP="001914C4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>PLEASE INCLUDE NAME OF GROUP/EXHIBITOR NAME/BOOTH NUMBER (IF AVAILABLE) IT’S THE RESPONSIBILITY OF THE EXHIBITOR TO RETURN MATERIALS UPON CONCLUSION OF THE SHOW.</w:t>
      </w:r>
    </w:p>
    <w:p w:rsidR="001914C4" w:rsidRPr="00B3480F" w:rsidRDefault="001914C4" w:rsidP="00843C85">
      <w:pPr>
        <w:pStyle w:val="Title"/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ab/>
      </w:r>
    </w:p>
    <w:p w:rsidR="001914C4" w:rsidRPr="00B3480F" w:rsidRDefault="001914C4" w:rsidP="001914C4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sz w:val="20"/>
        </w:rPr>
      </w:pPr>
      <w:r w:rsidRPr="00B3480F">
        <w:rPr>
          <w:rFonts w:ascii="Times New Roman" w:hAnsi="Times New Roman"/>
          <w:sz w:val="20"/>
        </w:rPr>
        <w:t>THE HOTEL WILL ONLY RETURN PACKAGES/BOXES THAT ARE ALREADY PREPAID AND LABELED. THIS IS THE EXHIBITOR’S RESPONSIBILITY.</w:t>
      </w:r>
    </w:p>
    <w:p w:rsidR="001914C4" w:rsidRDefault="001914C4" w:rsidP="001F43E1">
      <w:pPr>
        <w:pStyle w:val="Title"/>
        <w:jc w:val="both"/>
        <w:rPr>
          <w:b/>
          <w:sz w:val="28"/>
        </w:rPr>
      </w:pPr>
    </w:p>
    <w:p w:rsidR="00001AB2" w:rsidRPr="00001AB2" w:rsidRDefault="00001AB2" w:rsidP="00001AB2">
      <w:pPr>
        <w:pStyle w:val="Title"/>
        <w:rPr>
          <w:b/>
          <w:sz w:val="28"/>
        </w:rPr>
      </w:pPr>
      <w:r w:rsidRPr="00001AB2">
        <w:rPr>
          <w:b/>
          <w:sz w:val="28"/>
        </w:rPr>
        <w:t>PLEASE FILL OUT the form below completely &amp; thoroughly</w:t>
      </w:r>
    </w:p>
    <w:p w:rsidR="001914C4" w:rsidRDefault="001914C4" w:rsidP="001F43E1">
      <w:pPr>
        <w:pStyle w:val="Title"/>
        <w:jc w:val="both"/>
        <w:rPr>
          <w:b/>
          <w:sz w:val="28"/>
        </w:rPr>
      </w:pPr>
    </w:p>
    <w:p w:rsidR="001F43E1" w:rsidRPr="004C4B5A" w:rsidRDefault="001F43E1" w:rsidP="001F43E1">
      <w:pPr>
        <w:pStyle w:val="Title"/>
        <w:jc w:val="both"/>
        <w:rPr>
          <w:sz w:val="16"/>
        </w:rPr>
      </w:pPr>
      <w:r w:rsidRPr="004C4B5A">
        <w:rPr>
          <w:sz w:val="16"/>
        </w:rPr>
        <w:tab/>
      </w:r>
    </w:p>
    <w:p w:rsidR="000D0974" w:rsidRDefault="000D0974" w:rsidP="001F43E1"/>
    <w:p w:rsidR="001F43E1" w:rsidRPr="002D5CB6" w:rsidRDefault="001F43E1" w:rsidP="002D5CB6">
      <w:pPr>
        <w:pStyle w:val="Title"/>
        <w:ind w:right="90"/>
        <w:rPr>
          <w:rFonts w:ascii="Felix Titling" w:hAnsi="Felix Titling"/>
          <w:sz w:val="36"/>
        </w:rPr>
      </w:pPr>
      <w:r w:rsidRPr="002D5CB6">
        <w:rPr>
          <w:rFonts w:ascii="Felix Titling" w:hAnsi="Felix Titling"/>
          <w:sz w:val="36"/>
        </w:rPr>
        <w:t>PACKAGES/BOXES INFORMATION CHART:</w:t>
      </w:r>
    </w:p>
    <w:p w:rsidR="001F43E1" w:rsidRPr="001F43E1" w:rsidRDefault="001F43E1" w:rsidP="001F43E1">
      <w:pPr>
        <w:pStyle w:val="Title"/>
        <w:ind w:right="90"/>
        <w:jc w:val="left"/>
        <w:rPr>
          <w:b/>
          <w:sz w:val="28"/>
          <w:u w:val="single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2710"/>
        <w:gridCol w:w="2880"/>
        <w:gridCol w:w="2881"/>
        <w:gridCol w:w="2959"/>
      </w:tblGrid>
      <w:tr w:rsidR="001F43E1" w:rsidTr="00843C85">
        <w:trPr>
          <w:trHeight w:val="802"/>
        </w:trPr>
        <w:tc>
          <w:tcPr>
            <w:tcW w:w="2710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Shipping Company</w:t>
            </w:r>
          </w:p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2D5CB6">
              <w:rPr>
                <w:rFonts w:ascii="Arial" w:hAnsi="Arial" w:cs="Arial"/>
                <w:b/>
                <w:sz w:val="20"/>
              </w:rPr>
              <w:t>Fedex</w:t>
            </w:r>
            <w:proofErr w:type="spellEnd"/>
            <w:r w:rsidRPr="002D5CB6">
              <w:rPr>
                <w:rFonts w:ascii="Arial" w:hAnsi="Arial" w:cs="Arial"/>
                <w:b/>
                <w:sz w:val="20"/>
              </w:rPr>
              <w:t>, UPS, DHL, USPS)</w:t>
            </w:r>
          </w:p>
        </w:tc>
        <w:tc>
          <w:tcPr>
            <w:tcW w:w="2880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Tracking Number</w:t>
            </w:r>
          </w:p>
        </w:tc>
        <w:tc>
          <w:tcPr>
            <w:tcW w:w="2881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Box Number (1,</w:t>
            </w:r>
            <w:proofErr w:type="gramStart"/>
            <w:r w:rsidRPr="002D5CB6">
              <w:rPr>
                <w:rFonts w:ascii="Arial" w:hAnsi="Arial" w:cs="Arial"/>
                <w:b/>
                <w:sz w:val="20"/>
              </w:rPr>
              <w:t>2,etc</w:t>
            </w:r>
            <w:proofErr w:type="gramEnd"/>
            <w:r w:rsidRPr="002D5CB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959" w:type="dxa"/>
            <w:shd w:val="clear" w:color="auto" w:fill="3B3838" w:themeFill="background2" w:themeFillShade="40"/>
            <w:vAlign w:val="center"/>
          </w:tcPr>
          <w:p w:rsidR="001F43E1" w:rsidRPr="002D5CB6" w:rsidRDefault="001F43E1" w:rsidP="001F43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D5CB6">
              <w:rPr>
                <w:rFonts w:ascii="Arial" w:hAnsi="Arial" w:cs="Arial"/>
                <w:b/>
                <w:sz w:val="20"/>
              </w:rPr>
              <w:t>Box/Package Description</w:t>
            </w:r>
          </w:p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914C4" w:rsidTr="00843C85">
        <w:trPr>
          <w:trHeight w:val="386"/>
        </w:trPr>
        <w:tc>
          <w:tcPr>
            <w:tcW w:w="2710" w:type="dxa"/>
          </w:tcPr>
          <w:p w:rsidR="001914C4" w:rsidRDefault="001914C4" w:rsidP="001F43E1"/>
        </w:tc>
        <w:tc>
          <w:tcPr>
            <w:tcW w:w="2880" w:type="dxa"/>
          </w:tcPr>
          <w:p w:rsidR="001914C4" w:rsidRDefault="001914C4" w:rsidP="001F43E1"/>
        </w:tc>
        <w:tc>
          <w:tcPr>
            <w:tcW w:w="2881" w:type="dxa"/>
          </w:tcPr>
          <w:p w:rsidR="001914C4" w:rsidRDefault="001914C4" w:rsidP="001F43E1"/>
        </w:tc>
        <w:tc>
          <w:tcPr>
            <w:tcW w:w="2959" w:type="dxa"/>
          </w:tcPr>
          <w:p w:rsidR="001914C4" w:rsidRDefault="001914C4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1F43E1" w:rsidTr="00843C85">
        <w:trPr>
          <w:trHeight w:val="386"/>
        </w:trPr>
        <w:tc>
          <w:tcPr>
            <w:tcW w:w="2710" w:type="dxa"/>
          </w:tcPr>
          <w:p w:rsidR="001F43E1" w:rsidRDefault="001F43E1" w:rsidP="001F43E1"/>
        </w:tc>
        <w:tc>
          <w:tcPr>
            <w:tcW w:w="2880" w:type="dxa"/>
          </w:tcPr>
          <w:p w:rsidR="001F43E1" w:rsidRDefault="001F43E1" w:rsidP="001F43E1"/>
        </w:tc>
        <w:tc>
          <w:tcPr>
            <w:tcW w:w="2881" w:type="dxa"/>
          </w:tcPr>
          <w:p w:rsidR="001F43E1" w:rsidRDefault="001F43E1" w:rsidP="001F43E1"/>
        </w:tc>
        <w:tc>
          <w:tcPr>
            <w:tcW w:w="2959" w:type="dxa"/>
          </w:tcPr>
          <w:p w:rsidR="001F43E1" w:rsidRDefault="001F43E1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D91DEC" w:rsidTr="00843C85">
        <w:trPr>
          <w:trHeight w:val="386"/>
        </w:trPr>
        <w:tc>
          <w:tcPr>
            <w:tcW w:w="2710" w:type="dxa"/>
          </w:tcPr>
          <w:p w:rsidR="00D91DEC" w:rsidRDefault="00D91DEC" w:rsidP="001F43E1"/>
        </w:tc>
        <w:tc>
          <w:tcPr>
            <w:tcW w:w="2880" w:type="dxa"/>
          </w:tcPr>
          <w:p w:rsidR="00D91DEC" w:rsidRDefault="00D91DEC" w:rsidP="001F43E1"/>
        </w:tc>
        <w:tc>
          <w:tcPr>
            <w:tcW w:w="2881" w:type="dxa"/>
          </w:tcPr>
          <w:p w:rsidR="00D91DEC" w:rsidRDefault="00D91DEC" w:rsidP="001F43E1"/>
        </w:tc>
        <w:tc>
          <w:tcPr>
            <w:tcW w:w="2959" w:type="dxa"/>
          </w:tcPr>
          <w:p w:rsidR="00D91DEC" w:rsidRDefault="00D91DEC" w:rsidP="001F43E1"/>
        </w:tc>
      </w:tr>
      <w:tr w:rsidR="00B3480F" w:rsidTr="00843C85">
        <w:trPr>
          <w:trHeight w:val="386"/>
        </w:trPr>
        <w:tc>
          <w:tcPr>
            <w:tcW w:w="2710" w:type="dxa"/>
          </w:tcPr>
          <w:p w:rsidR="00B3480F" w:rsidRDefault="00B3480F" w:rsidP="001F43E1"/>
        </w:tc>
        <w:tc>
          <w:tcPr>
            <w:tcW w:w="2880" w:type="dxa"/>
          </w:tcPr>
          <w:p w:rsidR="00B3480F" w:rsidRDefault="00B3480F" w:rsidP="001F43E1"/>
        </w:tc>
        <w:tc>
          <w:tcPr>
            <w:tcW w:w="2881" w:type="dxa"/>
          </w:tcPr>
          <w:p w:rsidR="00B3480F" w:rsidRDefault="00B3480F" w:rsidP="001F43E1"/>
        </w:tc>
        <w:tc>
          <w:tcPr>
            <w:tcW w:w="2959" w:type="dxa"/>
          </w:tcPr>
          <w:p w:rsidR="00B3480F" w:rsidRDefault="00B3480F" w:rsidP="001F43E1"/>
        </w:tc>
      </w:tr>
    </w:tbl>
    <w:p w:rsidR="00AF0BDC" w:rsidRDefault="00AF0BDC" w:rsidP="001F43E1">
      <w:pPr>
        <w:rPr>
          <w:rFonts w:ascii="Felix Titling" w:hAnsi="Felix Titling"/>
          <w:sz w:val="32"/>
        </w:rPr>
      </w:pPr>
    </w:p>
    <w:p w:rsidR="00001AB2" w:rsidRDefault="00001AB2" w:rsidP="00AF0BDC">
      <w:pPr>
        <w:jc w:val="center"/>
        <w:rPr>
          <w:rFonts w:ascii="Felix Titling" w:hAnsi="Felix Titling"/>
          <w:sz w:val="32"/>
        </w:rPr>
      </w:pPr>
    </w:p>
    <w:p w:rsidR="00001AB2" w:rsidRPr="00B3480F" w:rsidRDefault="00001AB2" w:rsidP="00AF0BDC">
      <w:pPr>
        <w:jc w:val="center"/>
        <w:rPr>
          <w:rFonts w:ascii="Felix Titling" w:hAnsi="Felix Titling"/>
          <w:sz w:val="32"/>
        </w:rPr>
      </w:pPr>
    </w:p>
    <w:tbl>
      <w:tblPr>
        <w:tblStyle w:val="TableGrid"/>
        <w:tblW w:w="10643" w:type="dxa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D91DEC" w:rsidTr="00B3480F">
        <w:trPr>
          <w:trHeight w:val="288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CONFERENCE/CONVENTION</w:t>
            </w:r>
            <w:r w:rsidR="00001AB2">
              <w:rPr>
                <w:rFonts w:ascii="Times New Roman" w:hAnsi="Times New Roman" w:cs="Times New Roman"/>
                <w:sz w:val="24"/>
              </w:rPr>
              <w:t xml:space="preserve"> NAME</w:t>
            </w:r>
            <w:r w:rsidRPr="00AF0BDC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D91DEC" w:rsidTr="00B3480F">
        <w:trPr>
          <w:trHeight w:val="602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DATE(S) OF CONFERENCE/CONVENTION:</w:t>
            </w: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30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EXHIBITOR/VENDOR NAME:</w:t>
            </w:r>
          </w:p>
        </w:tc>
      </w:tr>
      <w:tr w:rsidR="00D91DEC" w:rsidTr="00B3480F">
        <w:trPr>
          <w:trHeight w:val="602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75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EXHIBITOR/VENDOR BOOTH #:</w:t>
            </w:r>
          </w:p>
        </w:tc>
      </w:tr>
      <w:tr w:rsidR="00D91DEC" w:rsidTr="00B3480F">
        <w:trPr>
          <w:trHeight w:val="557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77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VENDOR/EXHIBITOR ON-SITE CONTACT NAME:</w:t>
            </w:r>
          </w:p>
        </w:tc>
      </w:tr>
      <w:tr w:rsidR="00D91DEC" w:rsidTr="00B3480F">
        <w:trPr>
          <w:trHeight w:val="577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sz w:val="24"/>
              </w:rPr>
              <w:t>VENDOR/EXHIBITOR ON-SITE CONTACT EMAIL:</w:t>
            </w:r>
          </w:p>
        </w:tc>
      </w:tr>
      <w:tr w:rsidR="00D91DEC" w:rsidTr="00B3480F">
        <w:trPr>
          <w:trHeight w:val="594"/>
        </w:trPr>
        <w:tc>
          <w:tcPr>
            <w:tcW w:w="10643" w:type="dxa"/>
            <w:vAlign w:val="bottom"/>
          </w:tcPr>
          <w:p w:rsidR="00D91DEC" w:rsidRPr="00AF0BDC" w:rsidRDefault="00D91DEC" w:rsidP="001F43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1DEC" w:rsidTr="00AF0BDC">
        <w:trPr>
          <w:trHeight w:val="800"/>
        </w:trPr>
        <w:tc>
          <w:tcPr>
            <w:tcW w:w="10643" w:type="dxa"/>
            <w:vAlign w:val="bottom"/>
          </w:tcPr>
          <w:p w:rsidR="00D91DEC" w:rsidRPr="00AF0BDC" w:rsidRDefault="00D91DEC" w:rsidP="00FD09A1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b/>
                <w:sz w:val="24"/>
              </w:rPr>
              <w:t>DOUBLETREE CONTACT:</w:t>
            </w:r>
            <w:r w:rsidR="00B3480F" w:rsidRPr="00AF0B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4148">
              <w:rPr>
                <w:rFonts w:ascii="Times New Roman" w:hAnsi="Times New Roman" w:cs="Times New Roman"/>
                <w:sz w:val="24"/>
              </w:rPr>
              <w:t>Constanze Strader</w:t>
            </w:r>
            <w:r w:rsidR="004360C7" w:rsidRPr="004360C7">
              <w:rPr>
                <w:rFonts w:ascii="Times New Roman" w:hAnsi="Times New Roman" w:cs="Times New Roman"/>
                <w:sz w:val="24"/>
              </w:rPr>
              <w:t>, Convention Services Manager</w:t>
            </w:r>
          </w:p>
        </w:tc>
      </w:tr>
      <w:tr w:rsidR="00D91DEC" w:rsidTr="00AF0BDC">
        <w:trPr>
          <w:trHeight w:val="755"/>
        </w:trPr>
        <w:tc>
          <w:tcPr>
            <w:tcW w:w="10643" w:type="dxa"/>
            <w:vAlign w:val="bottom"/>
          </w:tcPr>
          <w:p w:rsidR="00D91DEC" w:rsidRPr="00AF0BDC" w:rsidRDefault="00D91DEC" w:rsidP="004360C7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b/>
                <w:sz w:val="24"/>
              </w:rPr>
              <w:t>DOUBLETREE CONTACT DIRECT PHONE NUMBER:</w:t>
            </w:r>
            <w:r w:rsidR="00AF0B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09A1">
              <w:rPr>
                <w:rFonts w:ascii="Times New Roman" w:hAnsi="Times New Roman" w:cs="Times New Roman"/>
                <w:sz w:val="24"/>
              </w:rPr>
              <w:t>719-527-4665</w:t>
            </w:r>
          </w:p>
        </w:tc>
      </w:tr>
      <w:tr w:rsidR="00D91DEC" w:rsidTr="00AF0BDC">
        <w:trPr>
          <w:trHeight w:val="575"/>
        </w:trPr>
        <w:tc>
          <w:tcPr>
            <w:tcW w:w="10643" w:type="dxa"/>
            <w:vAlign w:val="bottom"/>
          </w:tcPr>
          <w:p w:rsidR="00D91DEC" w:rsidRPr="00AF0BDC" w:rsidRDefault="00D91DEC" w:rsidP="00755B40">
            <w:pPr>
              <w:rPr>
                <w:rFonts w:ascii="Times New Roman" w:hAnsi="Times New Roman" w:cs="Times New Roman"/>
                <w:sz w:val="24"/>
              </w:rPr>
            </w:pPr>
            <w:r w:rsidRPr="00AF0BDC">
              <w:rPr>
                <w:rFonts w:ascii="Times New Roman" w:hAnsi="Times New Roman" w:cs="Times New Roman"/>
                <w:b/>
                <w:sz w:val="24"/>
              </w:rPr>
              <w:t>DOUBLETREE CONTACT EMAIL:</w:t>
            </w:r>
            <w:r w:rsidRPr="00AF0B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4148">
              <w:rPr>
                <w:rFonts w:ascii="Times New Roman" w:hAnsi="Times New Roman" w:cs="Times New Roman"/>
                <w:sz w:val="24"/>
              </w:rPr>
              <w:t>straderc@csdoubletree.com</w:t>
            </w:r>
          </w:p>
        </w:tc>
      </w:tr>
    </w:tbl>
    <w:p w:rsidR="00B3480F" w:rsidRDefault="00B3480F" w:rsidP="00B3480F">
      <w:pPr>
        <w:rPr>
          <w:rFonts w:ascii="Felix Titling" w:hAnsi="Felix Titling"/>
          <w:color w:val="1A0D00"/>
          <w:sz w:val="40"/>
        </w:rPr>
      </w:pPr>
    </w:p>
    <w:p w:rsidR="002818D1" w:rsidRPr="009950F8" w:rsidRDefault="002818D1" w:rsidP="001F43E1">
      <w:pPr>
        <w:rPr>
          <w:rFonts w:ascii="Felix Titling" w:hAnsi="Felix Titling"/>
          <w:color w:val="1A0D00"/>
          <w:sz w:val="40"/>
        </w:rPr>
      </w:pPr>
    </w:p>
    <w:sectPr w:rsidR="002818D1" w:rsidRPr="009950F8" w:rsidSect="00F15846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C2E" w:rsidRDefault="00423C2E" w:rsidP="001914C4">
      <w:pPr>
        <w:spacing w:after="0" w:line="240" w:lineRule="auto"/>
      </w:pPr>
      <w:r>
        <w:separator/>
      </w:r>
    </w:p>
  </w:endnote>
  <w:endnote w:type="continuationSeparator" w:id="0">
    <w:p w:rsidR="00423C2E" w:rsidRDefault="00423C2E" w:rsidP="001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C2E" w:rsidRDefault="00423C2E" w:rsidP="001914C4">
      <w:pPr>
        <w:spacing w:after="0" w:line="240" w:lineRule="auto"/>
      </w:pPr>
      <w:r>
        <w:separator/>
      </w:r>
    </w:p>
  </w:footnote>
  <w:footnote w:type="continuationSeparator" w:id="0">
    <w:p w:rsidR="00423C2E" w:rsidRDefault="00423C2E" w:rsidP="0019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C4" w:rsidRDefault="00FD09A1" w:rsidP="001914C4">
    <w:pPr>
      <w:pStyle w:val="Header"/>
      <w:jc w:val="center"/>
    </w:pPr>
    <w:r>
      <w:t xml:space="preserve">   </w:t>
    </w:r>
    <w:r>
      <w:rPr>
        <w:noProof/>
      </w:rPr>
      <w:drawing>
        <wp:inline distT="0" distB="0" distL="0" distR="0" wp14:anchorId="63F6F0E3" wp14:editId="510E3C53">
          <wp:extent cx="1343025" cy="102776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493" cy="104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9A1" w:rsidRDefault="00FD09A1" w:rsidP="001914C4">
    <w:pPr>
      <w:pStyle w:val="Header"/>
      <w:jc w:val="center"/>
    </w:pPr>
  </w:p>
  <w:p w:rsidR="001914C4" w:rsidRPr="00B3480F" w:rsidRDefault="001914C4" w:rsidP="001914C4">
    <w:pPr>
      <w:pStyle w:val="Header"/>
      <w:jc w:val="center"/>
      <w:rPr>
        <w:rFonts w:ascii="Times New Roman" w:hAnsi="Times New Roman" w:cs="Times New Roman"/>
      </w:rPr>
    </w:pPr>
    <w:r w:rsidRPr="00B3480F">
      <w:rPr>
        <w:rFonts w:ascii="Times New Roman" w:hAnsi="Times New Roman" w:cs="Times New Roman"/>
      </w:rPr>
      <w:t>1775 East Cheyenne Mountain Boulevard</w:t>
    </w:r>
  </w:p>
  <w:p w:rsidR="001914C4" w:rsidRPr="00B3480F" w:rsidRDefault="001914C4" w:rsidP="001914C4">
    <w:pPr>
      <w:pStyle w:val="Header"/>
      <w:jc w:val="center"/>
      <w:rPr>
        <w:rFonts w:ascii="Times New Roman" w:hAnsi="Times New Roman" w:cs="Times New Roman"/>
      </w:rPr>
    </w:pPr>
    <w:r w:rsidRPr="00B3480F">
      <w:rPr>
        <w:rFonts w:ascii="Times New Roman" w:hAnsi="Times New Roman" w:cs="Times New Roman"/>
      </w:rPr>
      <w:t>Colorado Springs, Colorado 80906</w:t>
    </w:r>
  </w:p>
  <w:p w:rsidR="001914C4" w:rsidRPr="00B3480F" w:rsidRDefault="001914C4" w:rsidP="001914C4">
    <w:pPr>
      <w:pStyle w:val="Header"/>
      <w:jc w:val="center"/>
      <w:rPr>
        <w:rFonts w:ascii="Times New Roman" w:hAnsi="Times New Roman" w:cs="Times New Roman"/>
      </w:rPr>
    </w:pPr>
    <w:r w:rsidRPr="00B3480F">
      <w:rPr>
        <w:rFonts w:ascii="Times New Roman" w:hAnsi="Times New Roman" w:cs="Times New Roman"/>
      </w:rPr>
      <w:t>Main Hotel Number: 719-576-8900 &amp; Fax Number: 719-527-4602</w:t>
    </w:r>
  </w:p>
  <w:p w:rsidR="001914C4" w:rsidRDefault="0019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29F"/>
    <w:multiLevelType w:val="hybridMultilevel"/>
    <w:tmpl w:val="1504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E1"/>
    <w:rsid w:val="00000EDB"/>
    <w:rsid w:val="00001AB2"/>
    <w:rsid w:val="00005F09"/>
    <w:rsid w:val="00007E37"/>
    <w:rsid w:val="00012F29"/>
    <w:rsid w:val="000134E3"/>
    <w:rsid w:val="00014D92"/>
    <w:rsid w:val="00020165"/>
    <w:rsid w:val="0002022F"/>
    <w:rsid w:val="00027B3A"/>
    <w:rsid w:val="00032463"/>
    <w:rsid w:val="000342DE"/>
    <w:rsid w:val="000420EC"/>
    <w:rsid w:val="00051EF8"/>
    <w:rsid w:val="000522C2"/>
    <w:rsid w:val="00052F6A"/>
    <w:rsid w:val="000547C4"/>
    <w:rsid w:val="00056DBC"/>
    <w:rsid w:val="00057155"/>
    <w:rsid w:val="000604F9"/>
    <w:rsid w:val="0006085C"/>
    <w:rsid w:val="00065203"/>
    <w:rsid w:val="00065B65"/>
    <w:rsid w:val="00070230"/>
    <w:rsid w:val="00072E36"/>
    <w:rsid w:val="000732DC"/>
    <w:rsid w:val="00074C33"/>
    <w:rsid w:val="0008004E"/>
    <w:rsid w:val="00083FDE"/>
    <w:rsid w:val="00086B63"/>
    <w:rsid w:val="000904AB"/>
    <w:rsid w:val="000907C3"/>
    <w:rsid w:val="000929D0"/>
    <w:rsid w:val="00093AF6"/>
    <w:rsid w:val="000942DC"/>
    <w:rsid w:val="000963B6"/>
    <w:rsid w:val="000A25A1"/>
    <w:rsid w:val="000A371A"/>
    <w:rsid w:val="000A4DDE"/>
    <w:rsid w:val="000A525F"/>
    <w:rsid w:val="000A57C5"/>
    <w:rsid w:val="000A6CC4"/>
    <w:rsid w:val="000A7732"/>
    <w:rsid w:val="000A7786"/>
    <w:rsid w:val="000B0C2A"/>
    <w:rsid w:val="000B2927"/>
    <w:rsid w:val="000B6449"/>
    <w:rsid w:val="000B6CB7"/>
    <w:rsid w:val="000C062D"/>
    <w:rsid w:val="000C3E0B"/>
    <w:rsid w:val="000C6B94"/>
    <w:rsid w:val="000D0974"/>
    <w:rsid w:val="000D0B88"/>
    <w:rsid w:val="000D1D2F"/>
    <w:rsid w:val="000D54D9"/>
    <w:rsid w:val="000E75FF"/>
    <w:rsid w:val="000F09ED"/>
    <w:rsid w:val="00100D54"/>
    <w:rsid w:val="00100F18"/>
    <w:rsid w:val="001039A8"/>
    <w:rsid w:val="00105316"/>
    <w:rsid w:val="00110376"/>
    <w:rsid w:val="00110D8B"/>
    <w:rsid w:val="0012208F"/>
    <w:rsid w:val="00127D2C"/>
    <w:rsid w:val="00130313"/>
    <w:rsid w:val="00132A42"/>
    <w:rsid w:val="00134958"/>
    <w:rsid w:val="00136C55"/>
    <w:rsid w:val="001379EA"/>
    <w:rsid w:val="0014071B"/>
    <w:rsid w:val="001429CF"/>
    <w:rsid w:val="00144D8B"/>
    <w:rsid w:val="00145A4C"/>
    <w:rsid w:val="001460C0"/>
    <w:rsid w:val="00146362"/>
    <w:rsid w:val="00147049"/>
    <w:rsid w:val="001473F5"/>
    <w:rsid w:val="00147CC1"/>
    <w:rsid w:val="001537D6"/>
    <w:rsid w:val="00155242"/>
    <w:rsid w:val="00155D03"/>
    <w:rsid w:val="00155D5F"/>
    <w:rsid w:val="00156970"/>
    <w:rsid w:val="001716B2"/>
    <w:rsid w:val="00185502"/>
    <w:rsid w:val="0018689E"/>
    <w:rsid w:val="001914C4"/>
    <w:rsid w:val="00193E98"/>
    <w:rsid w:val="001A1B9C"/>
    <w:rsid w:val="001A2789"/>
    <w:rsid w:val="001A3C9A"/>
    <w:rsid w:val="001A4256"/>
    <w:rsid w:val="001A7EAF"/>
    <w:rsid w:val="001B0BAF"/>
    <w:rsid w:val="001B1BAF"/>
    <w:rsid w:val="001B2246"/>
    <w:rsid w:val="001B65CC"/>
    <w:rsid w:val="001B7706"/>
    <w:rsid w:val="001B79BC"/>
    <w:rsid w:val="001C227A"/>
    <w:rsid w:val="001C46AA"/>
    <w:rsid w:val="001C59B1"/>
    <w:rsid w:val="001C7E62"/>
    <w:rsid w:val="001D00D8"/>
    <w:rsid w:val="001D0987"/>
    <w:rsid w:val="001D0F40"/>
    <w:rsid w:val="001D271C"/>
    <w:rsid w:val="001D324C"/>
    <w:rsid w:val="001D34C8"/>
    <w:rsid w:val="001D6367"/>
    <w:rsid w:val="001D734E"/>
    <w:rsid w:val="001E08A9"/>
    <w:rsid w:val="001E6463"/>
    <w:rsid w:val="001F2A9F"/>
    <w:rsid w:val="001F43E1"/>
    <w:rsid w:val="0020583A"/>
    <w:rsid w:val="0021592F"/>
    <w:rsid w:val="00221CBC"/>
    <w:rsid w:val="00223EB7"/>
    <w:rsid w:val="00224B4A"/>
    <w:rsid w:val="002271FA"/>
    <w:rsid w:val="00231015"/>
    <w:rsid w:val="0023524E"/>
    <w:rsid w:val="00235379"/>
    <w:rsid w:val="002375E1"/>
    <w:rsid w:val="00241A14"/>
    <w:rsid w:val="00242F92"/>
    <w:rsid w:val="0024321E"/>
    <w:rsid w:val="00245032"/>
    <w:rsid w:val="002505ED"/>
    <w:rsid w:val="00262409"/>
    <w:rsid w:val="0026776C"/>
    <w:rsid w:val="00267868"/>
    <w:rsid w:val="00275BB7"/>
    <w:rsid w:val="00276EC6"/>
    <w:rsid w:val="002818D1"/>
    <w:rsid w:val="00281CB2"/>
    <w:rsid w:val="0028407D"/>
    <w:rsid w:val="002847BA"/>
    <w:rsid w:val="002876EC"/>
    <w:rsid w:val="00291CDE"/>
    <w:rsid w:val="00291E44"/>
    <w:rsid w:val="00292878"/>
    <w:rsid w:val="00293268"/>
    <w:rsid w:val="002A3A31"/>
    <w:rsid w:val="002A4B09"/>
    <w:rsid w:val="002A53CA"/>
    <w:rsid w:val="002B107D"/>
    <w:rsid w:val="002B126F"/>
    <w:rsid w:val="002B4148"/>
    <w:rsid w:val="002C1513"/>
    <w:rsid w:val="002C6E3C"/>
    <w:rsid w:val="002C78D9"/>
    <w:rsid w:val="002D26C2"/>
    <w:rsid w:val="002D5CB6"/>
    <w:rsid w:val="002E1C47"/>
    <w:rsid w:val="002E4251"/>
    <w:rsid w:val="002F389C"/>
    <w:rsid w:val="002F46BC"/>
    <w:rsid w:val="002F6750"/>
    <w:rsid w:val="003008CB"/>
    <w:rsid w:val="00302D19"/>
    <w:rsid w:val="00310331"/>
    <w:rsid w:val="00310CB7"/>
    <w:rsid w:val="00312399"/>
    <w:rsid w:val="00315126"/>
    <w:rsid w:val="00316144"/>
    <w:rsid w:val="00320AE3"/>
    <w:rsid w:val="00320C18"/>
    <w:rsid w:val="00331F80"/>
    <w:rsid w:val="00333A61"/>
    <w:rsid w:val="00333E31"/>
    <w:rsid w:val="00335BD2"/>
    <w:rsid w:val="00341484"/>
    <w:rsid w:val="00351E22"/>
    <w:rsid w:val="00354F16"/>
    <w:rsid w:val="00356228"/>
    <w:rsid w:val="00357778"/>
    <w:rsid w:val="00361B59"/>
    <w:rsid w:val="00366507"/>
    <w:rsid w:val="00371384"/>
    <w:rsid w:val="0037263C"/>
    <w:rsid w:val="00375073"/>
    <w:rsid w:val="003752BD"/>
    <w:rsid w:val="0037739E"/>
    <w:rsid w:val="00377F31"/>
    <w:rsid w:val="00381DD8"/>
    <w:rsid w:val="00385623"/>
    <w:rsid w:val="00386D35"/>
    <w:rsid w:val="003871D3"/>
    <w:rsid w:val="00390E3E"/>
    <w:rsid w:val="003946BA"/>
    <w:rsid w:val="00396529"/>
    <w:rsid w:val="003A2B22"/>
    <w:rsid w:val="003B09BD"/>
    <w:rsid w:val="003B524F"/>
    <w:rsid w:val="003B5FE2"/>
    <w:rsid w:val="003C06DB"/>
    <w:rsid w:val="003C1748"/>
    <w:rsid w:val="003C3E75"/>
    <w:rsid w:val="003D08BE"/>
    <w:rsid w:val="003D481B"/>
    <w:rsid w:val="003E2A10"/>
    <w:rsid w:val="003E457E"/>
    <w:rsid w:val="003E59C3"/>
    <w:rsid w:val="003F5F9A"/>
    <w:rsid w:val="003F7270"/>
    <w:rsid w:val="0040443C"/>
    <w:rsid w:val="004057A0"/>
    <w:rsid w:val="00411BC7"/>
    <w:rsid w:val="00413126"/>
    <w:rsid w:val="004176E9"/>
    <w:rsid w:val="00423C2E"/>
    <w:rsid w:val="00431016"/>
    <w:rsid w:val="004360C7"/>
    <w:rsid w:val="00446C4B"/>
    <w:rsid w:val="00447544"/>
    <w:rsid w:val="0045030C"/>
    <w:rsid w:val="00453586"/>
    <w:rsid w:val="00453992"/>
    <w:rsid w:val="00454FC5"/>
    <w:rsid w:val="0045703A"/>
    <w:rsid w:val="0046077D"/>
    <w:rsid w:val="00464A8A"/>
    <w:rsid w:val="004726DA"/>
    <w:rsid w:val="00474AE2"/>
    <w:rsid w:val="004823AA"/>
    <w:rsid w:val="00484734"/>
    <w:rsid w:val="00491F06"/>
    <w:rsid w:val="00493E01"/>
    <w:rsid w:val="004949DD"/>
    <w:rsid w:val="00494D49"/>
    <w:rsid w:val="0049521D"/>
    <w:rsid w:val="00496376"/>
    <w:rsid w:val="004A0A6A"/>
    <w:rsid w:val="004A1D0D"/>
    <w:rsid w:val="004A344B"/>
    <w:rsid w:val="004A7659"/>
    <w:rsid w:val="004B2D85"/>
    <w:rsid w:val="004B35AA"/>
    <w:rsid w:val="004B69A9"/>
    <w:rsid w:val="004B6BE2"/>
    <w:rsid w:val="004B72B2"/>
    <w:rsid w:val="004C182D"/>
    <w:rsid w:val="004C3103"/>
    <w:rsid w:val="004C6FFD"/>
    <w:rsid w:val="004C7753"/>
    <w:rsid w:val="004D0861"/>
    <w:rsid w:val="004D1BED"/>
    <w:rsid w:val="004D4ECB"/>
    <w:rsid w:val="004D4F4C"/>
    <w:rsid w:val="004E5305"/>
    <w:rsid w:val="004E5C5D"/>
    <w:rsid w:val="004E7EDF"/>
    <w:rsid w:val="004F0137"/>
    <w:rsid w:val="004F0827"/>
    <w:rsid w:val="00503569"/>
    <w:rsid w:val="00503F64"/>
    <w:rsid w:val="0050513E"/>
    <w:rsid w:val="0050566B"/>
    <w:rsid w:val="0050751E"/>
    <w:rsid w:val="00510532"/>
    <w:rsid w:val="00510DD8"/>
    <w:rsid w:val="0051569D"/>
    <w:rsid w:val="00516A4C"/>
    <w:rsid w:val="00517122"/>
    <w:rsid w:val="005209B6"/>
    <w:rsid w:val="00521BDD"/>
    <w:rsid w:val="00527239"/>
    <w:rsid w:val="00527790"/>
    <w:rsid w:val="00527A29"/>
    <w:rsid w:val="00527D9D"/>
    <w:rsid w:val="00535BEA"/>
    <w:rsid w:val="00536BD4"/>
    <w:rsid w:val="00541D8C"/>
    <w:rsid w:val="005463AB"/>
    <w:rsid w:val="0054691F"/>
    <w:rsid w:val="00550AB3"/>
    <w:rsid w:val="005527CC"/>
    <w:rsid w:val="005564D0"/>
    <w:rsid w:val="00562108"/>
    <w:rsid w:val="0056317B"/>
    <w:rsid w:val="00564659"/>
    <w:rsid w:val="0056506C"/>
    <w:rsid w:val="0056620D"/>
    <w:rsid w:val="00566D3A"/>
    <w:rsid w:val="00567FA7"/>
    <w:rsid w:val="0057277D"/>
    <w:rsid w:val="00573519"/>
    <w:rsid w:val="005747A6"/>
    <w:rsid w:val="00580053"/>
    <w:rsid w:val="00580F49"/>
    <w:rsid w:val="00582193"/>
    <w:rsid w:val="00582FE5"/>
    <w:rsid w:val="005848CB"/>
    <w:rsid w:val="00590364"/>
    <w:rsid w:val="0059189F"/>
    <w:rsid w:val="005A0FEA"/>
    <w:rsid w:val="005A5A52"/>
    <w:rsid w:val="005A7418"/>
    <w:rsid w:val="005A7B5A"/>
    <w:rsid w:val="005C632A"/>
    <w:rsid w:val="005C642B"/>
    <w:rsid w:val="005D3072"/>
    <w:rsid w:val="005D3E40"/>
    <w:rsid w:val="005D72FA"/>
    <w:rsid w:val="005E14DB"/>
    <w:rsid w:val="005E2447"/>
    <w:rsid w:val="005E365B"/>
    <w:rsid w:val="005E5929"/>
    <w:rsid w:val="005E60DC"/>
    <w:rsid w:val="005F5152"/>
    <w:rsid w:val="005F597B"/>
    <w:rsid w:val="005F76E1"/>
    <w:rsid w:val="00604721"/>
    <w:rsid w:val="006051BA"/>
    <w:rsid w:val="006128AF"/>
    <w:rsid w:val="00623C4D"/>
    <w:rsid w:val="0063171A"/>
    <w:rsid w:val="00631DDD"/>
    <w:rsid w:val="00632BEC"/>
    <w:rsid w:val="00633DCD"/>
    <w:rsid w:val="00635D3B"/>
    <w:rsid w:val="0064209C"/>
    <w:rsid w:val="0065639C"/>
    <w:rsid w:val="00660BCC"/>
    <w:rsid w:val="00661423"/>
    <w:rsid w:val="00662D47"/>
    <w:rsid w:val="0066527A"/>
    <w:rsid w:val="00666964"/>
    <w:rsid w:val="00683591"/>
    <w:rsid w:val="00686B44"/>
    <w:rsid w:val="0069160C"/>
    <w:rsid w:val="00694795"/>
    <w:rsid w:val="006970D1"/>
    <w:rsid w:val="006A546D"/>
    <w:rsid w:val="006A6103"/>
    <w:rsid w:val="006B21B1"/>
    <w:rsid w:val="006B2F1F"/>
    <w:rsid w:val="006B55F8"/>
    <w:rsid w:val="006B5D4F"/>
    <w:rsid w:val="006C77A5"/>
    <w:rsid w:val="006D2970"/>
    <w:rsid w:val="006D4435"/>
    <w:rsid w:val="006D71B9"/>
    <w:rsid w:val="006E088D"/>
    <w:rsid w:val="006E1170"/>
    <w:rsid w:val="006E3B6B"/>
    <w:rsid w:val="006F024F"/>
    <w:rsid w:val="006F6539"/>
    <w:rsid w:val="00704034"/>
    <w:rsid w:val="007067B4"/>
    <w:rsid w:val="00711477"/>
    <w:rsid w:val="00713F34"/>
    <w:rsid w:val="007151F2"/>
    <w:rsid w:val="00715551"/>
    <w:rsid w:val="0071733C"/>
    <w:rsid w:val="00717E1A"/>
    <w:rsid w:val="00724768"/>
    <w:rsid w:val="007312F4"/>
    <w:rsid w:val="00735DD5"/>
    <w:rsid w:val="007404ED"/>
    <w:rsid w:val="007505C4"/>
    <w:rsid w:val="00754184"/>
    <w:rsid w:val="007555BE"/>
    <w:rsid w:val="00755B40"/>
    <w:rsid w:val="0076062D"/>
    <w:rsid w:val="00760A61"/>
    <w:rsid w:val="0076128C"/>
    <w:rsid w:val="00765A66"/>
    <w:rsid w:val="00767965"/>
    <w:rsid w:val="007702C4"/>
    <w:rsid w:val="00772470"/>
    <w:rsid w:val="00772D9B"/>
    <w:rsid w:val="00773FB1"/>
    <w:rsid w:val="00774248"/>
    <w:rsid w:val="00777CB8"/>
    <w:rsid w:val="007835BC"/>
    <w:rsid w:val="00783BFD"/>
    <w:rsid w:val="007860F8"/>
    <w:rsid w:val="0079349A"/>
    <w:rsid w:val="00796E9D"/>
    <w:rsid w:val="007970B1"/>
    <w:rsid w:val="007A11AC"/>
    <w:rsid w:val="007A2B2C"/>
    <w:rsid w:val="007B7509"/>
    <w:rsid w:val="007C0BD2"/>
    <w:rsid w:val="007C304F"/>
    <w:rsid w:val="007D1297"/>
    <w:rsid w:val="007D180D"/>
    <w:rsid w:val="007D2972"/>
    <w:rsid w:val="007D4356"/>
    <w:rsid w:val="007D5F54"/>
    <w:rsid w:val="007E4A58"/>
    <w:rsid w:val="007E6D26"/>
    <w:rsid w:val="007E7C7E"/>
    <w:rsid w:val="007F46FA"/>
    <w:rsid w:val="008003B1"/>
    <w:rsid w:val="00800C8B"/>
    <w:rsid w:val="00800CE7"/>
    <w:rsid w:val="00802ACA"/>
    <w:rsid w:val="00805C64"/>
    <w:rsid w:val="008113F4"/>
    <w:rsid w:val="00814F12"/>
    <w:rsid w:val="00821862"/>
    <w:rsid w:val="00821CFA"/>
    <w:rsid w:val="008263AB"/>
    <w:rsid w:val="00835CF7"/>
    <w:rsid w:val="00840D70"/>
    <w:rsid w:val="008421C2"/>
    <w:rsid w:val="00843C85"/>
    <w:rsid w:val="00846810"/>
    <w:rsid w:val="008468BE"/>
    <w:rsid w:val="00846BE3"/>
    <w:rsid w:val="008515C7"/>
    <w:rsid w:val="00852F3D"/>
    <w:rsid w:val="00853C36"/>
    <w:rsid w:val="00860C51"/>
    <w:rsid w:val="00861C03"/>
    <w:rsid w:val="00862B11"/>
    <w:rsid w:val="008677B9"/>
    <w:rsid w:val="008724CF"/>
    <w:rsid w:val="00873204"/>
    <w:rsid w:val="00874A11"/>
    <w:rsid w:val="00881C0D"/>
    <w:rsid w:val="00885D22"/>
    <w:rsid w:val="00890A58"/>
    <w:rsid w:val="00890D1F"/>
    <w:rsid w:val="0089588A"/>
    <w:rsid w:val="008A0D19"/>
    <w:rsid w:val="008A1132"/>
    <w:rsid w:val="008A1149"/>
    <w:rsid w:val="008A1903"/>
    <w:rsid w:val="008A4469"/>
    <w:rsid w:val="008B08D4"/>
    <w:rsid w:val="008B1307"/>
    <w:rsid w:val="008B4574"/>
    <w:rsid w:val="008B5ED4"/>
    <w:rsid w:val="008B6A80"/>
    <w:rsid w:val="008B7517"/>
    <w:rsid w:val="008B7C22"/>
    <w:rsid w:val="008C1949"/>
    <w:rsid w:val="008C7165"/>
    <w:rsid w:val="008C7AF1"/>
    <w:rsid w:val="008C7C22"/>
    <w:rsid w:val="008D078A"/>
    <w:rsid w:val="008D4DFB"/>
    <w:rsid w:val="008E18A1"/>
    <w:rsid w:val="008E3A9E"/>
    <w:rsid w:val="008E4D78"/>
    <w:rsid w:val="008F6D8B"/>
    <w:rsid w:val="00902823"/>
    <w:rsid w:val="009039B5"/>
    <w:rsid w:val="00904F47"/>
    <w:rsid w:val="0091113E"/>
    <w:rsid w:val="009131FB"/>
    <w:rsid w:val="00915F5D"/>
    <w:rsid w:val="00917DB9"/>
    <w:rsid w:val="0092415B"/>
    <w:rsid w:val="00927EAA"/>
    <w:rsid w:val="009336C9"/>
    <w:rsid w:val="009348EA"/>
    <w:rsid w:val="009432F2"/>
    <w:rsid w:val="009455C1"/>
    <w:rsid w:val="00956811"/>
    <w:rsid w:val="00957EED"/>
    <w:rsid w:val="00966120"/>
    <w:rsid w:val="00971115"/>
    <w:rsid w:val="00972B70"/>
    <w:rsid w:val="009734BB"/>
    <w:rsid w:val="00975BD4"/>
    <w:rsid w:val="009835F0"/>
    <w:rsid w:val="009922FC"/>
    <w:rsid w:val="009950F8"/>
    <w:rsid w:val="009A092F"/>
    <w:rsid w:val="009A2140"/>
    <w:rsid w:val="009B3499"/>
    <w:rsid w:val="009B6DB3"/>
    <w:rsid w:val="009B7F69"/>
    <w:rsid w:val="009C1AF1"/>
    <w:rsid w:val="009C2756"/>
    <w:rsid w:val="009C3242"/>
    <w:rsid w:val="009C47AD"/>
    <w:rsid w:val="009C4CD3"/>
    <w:rsid w:val="009C53CF"/>
    <w:rsid w:val="009D386F"/>
    <w:rsid w:val="009D6FE0"/>
    <w:rsid w:val="009E18A0"/>
    <w:rsid w:val="009E64A7"/>
    <w:rsid w:val="009F66C1"/>
    <w:rsid w:val="009F74BE"/>
    <w:rsid w:val="00A038C8"/>
    <w:rsid w:val="00A2362F"/>
    <w:rsid w:val="00A30BD2"/>
    <w:rsid w:val="00A35111"/>
    <w:rsid w:val="00A3564C"/>
    <w:rsid w:val="00A372CA"/>
    <w:rsid w:val="00A41DBC"/>
    <w:rsid w:val="00A430A8"/>
    <w:rsid w:val="00A50F60"/>
    <w:rsid w:val="00A51F0F"/>
    <w:rsid w:val="00A5371D"/>
    <w:rsid w:val="00A57D06"/>
    <w:rsid w:val="00A60C2A"/>
    <w:rsid w:val="00A644A7"/>
    <w:rsid w:val="00A658C3"/>
    <w:rsid w:val="00A66239"/>
    <w:rsid w:val="00A70127"/>
    <w:rsid w:val="00A702F4"/>
    <w:rsid w:val="00A85ADE"/>
    <w:rsid w:val="00A94B49"/>
    <w:rsid w:val="00AA0B47"/>
    <w:rsid w:val="00AA1108"/>
    <w:rsid w:val="00AA124C"/>
    <w:rsid w:val="00AA5034"/>
    <w:rsid w:val="00AA74F9"/>
    <w:rsid w:val="00AB1AD8"/>
    <w:rsid w:val="00AB2AB2"/>
    <w:rsid w:val="00AC1C25"/>
    <w:rsid w:val="00AD1F4B"/>
    <w:rsid w:val="00AD40EA"/>
    <w:rsid w:val="00AE422E"/>
    <w:rsid w:val="00AE694C"/>
    <w:rsid w:val="00AE7020"/>
    <w:rsid w:val="00AF0BDC"/>
    <w:rsid w:val="00AF473C"/>
    <w:rsid w:val="00AF5D60"/>
    <w:rsid w:val="00B010ED"/>
    <w:rsid w:val="00B015ED"/>
    <w:rsid w:val="00B03739"/>
    <w:rsid w:val="00B1082A"/>
    <w:rsid w:val="00B12140"/>
    <w:rsid w:val="00B1220A"/>
    <w:rsid w:val="00B21317"/>
    <w:rsid w:val="00B21DA6"/>
    <w:rsid w:val="00B22AFB"/>
    <w:rsid w:val="00B23643"/>
    <w:rsid w:val="00B274B7"/>
    <w:rsid w:val="00B3079F"/>
    <w:rsid w:val="00B34466"/>
    <w:rsid w:val="00B3480F"/>
    <w:rsid w:val="00B35267"/>
    <w:rsid w:val="00B35FB1"/>
    <w:rsid w:val="00B512BD"/>
    <w:rsid w:val="00B5231A"/>
    <w:rsid w:val="00B53DC7"/>
    <w:rsid w:val="00B542C1"/>
    <w:rsid w:val="00B554BD"/>
    <w:rsid w:val="00B5661F"/>
    <w:rsid w:val="00B608DF"/>
    <w:rsid w:val="00B6650D"/>
    <w:rsid w:val="00B7381F"/>
    <w:rsid w:val="00B75BC7"/>
    <w:rsid w:val="00B8718B"/>
    <w:rsid w:val="00B878B5"/>
    <w:rsid w:val="00B91600"/>
    <w:rsid w:val="00B9390C"/>
    <w:rsid w:val="00B97750"/>
    <w:rsid w:val="00BA4C4C"/>
    <w:rsid w:val="00BA64AB"/>
    <w:rsid w:val="00BA712A"/>
    <w:rsid w:val="00BA7FD3"/>
    <w:rsid w:val="00BB2A21"/>
    <w:rsid w:val="00BB3021"/>
    <w:rsid w:val="00BB366D"/>
    <w:rsid w:val="00BB6C82"/>
    <w:rsid w:val="00BB7432"/>
    <w:rsid w:val="00BC410D"/>
    <w:rsid w:val="00BC4969"/>
    <w:rsid w:val="00BC4CD6"/>
    <w:rsid w:val="00BC5250"/>
    <w:rsid w:val="00BC6112"/>
    <w:rsid w:val="00BD0323"/>
    <w:rsid w:val="00BD0574"/>
    <w:rsid w:val="00BD1907"/>
    <w:rsid w:val="00BD243F"/>
    <w:rsid w:val="00BD3570"/>
    <w:rsid w:val="00BD6BDF"/>
    <w:rsid w:val="00BE02A9"/>
    <w:rsid w:val="00BE3FB1"/>
    <w:rsid w:val="00BE4F26"/>
    <w:rsid w:val="00BE6980"/>
    <w:rsid w:val="00BF2BB6"/>
    <w:rsid w:val="00BF3CD0"/>
    <w:rsid w:val="00BF4639"/>
    <w:rsid w:val="00C0186D"/>
    <w:rsid w:val="00C0340D"/>
    <w:rsid w:val="00C101FC"/>
    <w:rsid w:val="00C1212E"/>
    <w:rsid w:val="00C20ECC"/>
    <w:rsid w:val="00C274D3"/>
    <w:rsid w:val="00C30168"/>
    <w:rsid w:val="00C3516B"/>
    <w:rsid w:val="00C356E3"/>
    <w:rsid w:val="00C36E87"/>
    <w:rsid w:val="00C417CF"/>
    <w:rsid w:val="00C4310A"/>
    <w:rsid w:val="00C43ADF"/>
    <w:rsid w:val="00C44AE7"/>
    <w:rsid w:val="00C50FAC"/>
    <w:rsid w:val="00C55970"/>
    <w:rsid w:val="00C64916"/>
    <w:rsid w:val="00C65488"/>
    <w:rsid w:val="00C66970"/>
    <w:rsid w:val="00C74DCB"/>
    <w:rsid w:val="00C754B2"/>
    <w:rsid w:val="00C75A13"/>
    <w:rsid w:val="00C75A70"/>
    <w:rsid w:val="00C81D91"/>
    <w:rsid w:val="00C87410"/>
    <w:rsid w:val="00C90550"/>
    <w:rsid w:val="00C91467"/>
    <w:rsid w:val="00C932FF"/>
    <w:rsid w:val="00CA4C94"/>
    <w:rsid w:val="00CA7E68"/>
    <w:rsid w:val="00CB33B8"/>
    <w:rsid w:val="00CB4637"/>
    <w:rsid w:val="00CB7A82"/>
    <w:rsid w:val="00CC1E0E"/>
    <w:rsid w:val="00CC4DF2"/>
    <w:rsid w:val="00CC6254"/>
    <w:rsid w:val="00CC6778"/>
    <w:rsid w:val="00CD3777"/>
    <w:rsid w:val="00CD6C86"/>
    <w:rsid w:val="00CE61B0"/>
    <w:rsid w:val="00CE69F6"/>
    <w:rsid w:val="00CF1B4A"/>
    <w:rsid w:val="00CF7A3A"/>
    <w:rsid w:val="00D02D02"/>
    <w:rsid w:val="00D02FD9"/>
    <w:rsid w:val="00D03817"/>
    <w:rsid w:val="00D0454F"/>
    <w:rsid w:val="00D06BD9"/>
    <w:rsid w:val="00D12DFB"/>
    <w:rsid w:val="00D1540B"/>
    <w:rsid w:val="00D17B42"/>
    <w:rsid w:val="00D17F7F"/>
    <w:rsid w:val="00D30F42"/>
    <w:rsid w:val="00D40211"/>
    <w:rsid w:val="00D4034D"/>
    <w:rsid w:val="00D43D5A"/>
    <w:rsid w:val="00D46E34"/>
    <w:rsid w:val="00D506B0"/>
    <w:rsid w:val="00D53D1A"/>
    <w:rsid w:val="00D53E47"/>
    <w:rsid w:val="00D60354"/>
    <w:rsid w:val="00D60E34"/>
    <w:rsid w:val="00D60F7B"/>
    <w:rsid w:val="00D618BF"/>
    <w:rsid w:val="00D62527"/>
    <w:rsid w:val="00D73664"/>
    <w:rsid w:val="00D736D5"/>
    <w:rsid w:val="00D753A0"/>
    <w:rsid w:val="00D76483"/>
    <w:rsid w:val="00D82575"/>
    <w:rsid w:val="00D84CAF"/>
    <w:rsid w:val="00D87807"/>
    <w:rsid w:val="00D90C6F"/>
    <w:rsid w:val="00D91BE7"/>
    <w:rsid w:val="00D91DEC"/>
    <w:rsid w:val="00D94E87"/>
    <w:rsid w:val="00DA1C1C"/>
    <w:rsid w:val="00DA1FB2"/>
    <w:rsid w:val="00DA4648"/>
    <w:rsid w:val="00DA47D8"/>
    <w:rsid w:val="00DB0E9C"/>
    <w:rsid w:val="00DB1574"/>
    <w:rsid w:val="00DB3974"/>
    <w:rsid w:val="00DB43F6"/>
    <w:rsid w:val="00DB4C79"/>
    <w:rsid w:val="00DC016C"/>
    <w:rsid w:val="00DC10DC"/>
    <w:rsid w:val="00DC44DD"/>
    <w:rsid w:val="00DC7AFC"/>
    <w:rsid w:val="00DD17D3"/>
    <w:rsid w:val="00DD3418"/>
    <w:rsid w:val="00DD3611"/>
    <w:rsid w:val="00DE3356"/>
    <w:rsid w:val="00DF2E47"/>
    <w:rsid w:val="00DF3404"/>
    <w:rsid w:val="00DF47A4"/>
    <w:rsid w:val="00DF6273"/>
    <w:rsid w:val="00DF6614"/>
    <w:rsid w:val="00DF6B06"/>
    <w:rsid w:val="00DF7625"/>
    <w:rsid w:val="00E035B0"/>
    <w:rsid w:val="00E05BFB"/>
    <w:rsid w:val="00E07D4B"/>
    <w:rsid w:val="00E21814"/>
    <w:rsid w:val="00E21AFE"/>
    <w:rsid w:val="00E226DC"/>
    <w:rsid w:val="00E32C9E"/>
    <w:rsid w:val="00E35EFC"/>
    <w:rsid w:val="00E40FEC"/>
    <w:rsid w:val="00E420B5"/>
    <w:rsid w:val="00E4516D"/>
    <w:rsid w:val="00E528F9"/>
    <w:rsid w:val="00E52F52"/>
    <w:rsid w:val="00E55F42"/>
    <w:rsid w:val="00E60F4C"/>
    <w:rsid w:val="00E6139C"/>
    <w:rsid w:val="00E659E3"/>
    <w:rsid w:val="00E663A0"/>
    <w:rsid w:val="00E71A85"/>
    <w:rsid w:val="00E728E5"/>
    <w:rsid w:val="00E76AD4"/>
    <w:rsid w:val="00E856CD"/>
    <w:rsid w:val="00E909C1"/>
    <w:rsid w:val="00E923F1"/>
    <w:rsid w:val="00E9296A"/>
    <w:rsid w:val="00E94B52"/>
    <w:rsid w:val="00EA132D"/>
    <w:rsid w:val="00EA4CF2"/>
    <w:rsid w:val="00EA6A87"/>
    <w:rsid w:val="00EB2E8F"/>
    <w:rsid w:val="00EB33F2"/>
    <w:rsid w:val="00EB66F9"/>
    <w:rsid w:val="00EC1F01"/>
    <w:rsid w:val="00EC2BDD"/>
    <w:rsid w:val="00EC2FF6"/>
    <w:rsid w:val="00EC3AE1"/>
    <w:rsid w:val="00EC3E02"/>
    <w:rsid w:val="00EC515B"/>
    <w:rsid w:val="00EC6AEF"/>
    <w:rsid w:val="00EC7C3C"/>
    <w:rsid w:val="00ED0948"/>
    <w:rsid w:val="00ED0C97"/>
    <w:rsid w:val="00ED26E3"/>
    <w:rsid w:val="00ED7662"/>
    <w:rsid w:val="00ED7A82"/>
    <w:rsid w:val="00ED7B45"/>
    <w:rsid w:val="00EE030C"/>
    <w:rsid w:val="00EE3C03"/>
    <w:rsid w:val="00EE6F9C"/>
    <w:rsid w:val="00EF3E8D"/>
    <w:rsid w:val="00EF5484"/>
    <w:rsid w:val="00F00C35"/>
    <w:rsid w:val="00F01C6D"/>
    <w:rsid w:val="00F11D11"/>
    <w:rsid w:val="00F11EA2"/>
    <w:rsid w:val="00F15846"/>
    <w:rsid w:val="00F20BB7"/>
    <w:rsid w:val="00F25ED2"/>
    <w:rsid w:val="00F34895"/>
    <w:rsid w:val="00F354C6"/>
    <w:rsid w:val="00F44046"/>
    <w:rsid w:val="00F465EC"/>
    <w:rsid w:val="00F50096"/>
    <w:rsid w:val="00F50685"/>
    <w:rsid w:val="00F52CFA"/>
    <w:rsid w:val="00F5388D"/>
    <w:rsid w:val="00F5391C"/>
    <w:rsid w:val="00F556E4"/>
    <w:rsid w:val="00F62989"/>
    <w:rsid w:val="00F6337A"/>
    <w:rsid w:val="00F6529E"/>
    <w:rsid w:val="00F65832"/>
    <w:rsid w:val="00F65BA6"/>
    <w:rsid w:val="00F6683A"/>
    <w:rsid w:val="00F66942"/>
    <w:rsid w:val="00F71D20"/>
    <w:rsid w:val="00F80003"/>
    <w:rsid w:val="00F81B52"/>
    <w:rsid w:val="00F844BD"/>
    <w:rsid w:val="00FA5EE4"/>
    <w:rsid w:val="00FA60C8"/>
    <w:rsid w:val="00FB4BCF"/>
    <w:rsid w:val="00FC6444"/>
    <w:rsid w:val="00FD0664"/>
    <w:rsid w:val="00FD09A1"/>
    <w:rsid w:val="00FD1423"/>
    <w:rsid w:val="00FD45EC"/>
    <w:rsid w:val="00FE7096"/>
    <w:rsid w:val="00FF2DDB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F661"/>
  <w15:chartTrackingRefBased/>
  <w15:docId w15:val="{CB3CFDFE-13C9-418B-8595-98C59783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F43E1"/>
    <w:pPr>
      <w:spacing w:after="0" w:line="240" w:lineRule="auto"/>
      <w:jc w:val="center"/>
    </w:pPr>
    <w:rPr>
      <w:rFonts w:eastAsia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43E1"/>
    <w:rPr>
      <w:rFonts w:eastAsia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1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C4"/>
  </w:style>
  <w:style w:type="paragraph" w:styleId="Footer">
    <w:name w:val="footer"/>
    <w:basedOn w:val="Normal"/>
    <w:link w:val="FooterChar"/>
    <w:uiPriority w:val="99"/>
    <w:unhideWhenUsed/>
    <w:rsid w:val="0019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C4"/>
  </w:style>
  <w:style w:type="paragraph" w:styleId="ListParagraph">
    <w:name w:val="List Paragraph"/>
    <w:basedOn w:val="Normal"/>
    <w:uiPriority w:val="34"/>
    <w:qFormat/>
    <w:rsid w:val="00843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C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E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E5"/>
    <w:rPr>
      <w:rFonts w:ascii="Segoe UI" w:hAnsi="Segoe UI" w:cs="Segoe UI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1F0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Shenae Arbuckle</dc:creator>
  <cp:keywords/>
  <dc:description/>
  <cp:lastModifiedBy>Constanze Strader</cp:lastModifiedBy>
  <cp:revision>2</cp:revision>
  <cp:lastPrinted>2024-08-14T19:33:00Z</cp:lastPrinted>
  <dcterms:created xsi:type="dcterms:W3CDTF">2025-01-07T19:29:00Z</dcterms:created>
  <dcterms:modified xsi:type="dcterms:W3CDTF">2025-01-07T19:29:00Z</dcterms:modified>
</cp:coreProperties>
</file>