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55F2" w14:textId="5C4C76D9" w:rsidR="00FB7854" w:rsidRDefault="00971FD5" w:rsidP="00030806">
      <w:pPr>
        <w:pStyle w:val="Heading"/>
        <w:jc w:val="left"/>
      </w:pPr>
      <w:r>
        <w:t>PORTMAHOMACK (Tarbat)  GOLF CLUB</w:t>
      </w:r>
      <w:r w:rsidR="00030806">
        <w:tab/>
      </w:r>
      <w:r w:rsidR="00030806">
        <w:tab/>
      </w:r>
      <w:r w:rsidR="00030806">
        <w:rPr>
          <w:noProof/>
        </w:rPr>
        <w:drawing>
          <wp:inline distT="0" distB="0" distL="0" distR="0" wp14:anchorId="7C785A30" wp14:editId="3028F134">
            <wp:extent cx="1032510" cy="103251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1040041" w14:textId="77777777" w:rsidR="00FB7854" w:rsidRDefault="00FB7854">
      <w:pPr>
        <w:jc w:val="center"/>
        <w:rPr>
          <w:sz w:val="32"/>
          <w:szCs w:val="32"/>
        </w:rPr>
      </w:pPr>
    </w:p>
    <w:p w14:paraId="118A8134" w14:textId="68EF9594" w:rsidR="00FB7854" w:rsidRDefault="00971FD5">
      <w:pPr>
        <w:pStyle w:val="Subtitle"/>
      </w:pPr>
      <w:r>
        <w:t>APPLICATION FOR MEMBERSHIP OF PORTMAHOMACK (Tarbat) GOLF CLUB 20</w:t>
      </w:r>
      <w:r w:rsidR="00894763">
        <w:t>2</w:t>
      </w:r>
      <w:r w:rsidR="00CB01A2">
        <w:t>2</w:t>
      </w:r>
    </w:p>
    <w:p w14:paraId="098B553A" w14:textId="77777777" w:rsidR="00FB7854" w:rsidRDefault="00FB7854">
      <w:pPr>
        <w:pStyle w:val="Subtitle"/>
      </w:pPr>
    </w:p>
    <w:p w14:paraId="2C884211" w14:textId="77777777" w:rsidR="00FB7854" w:rsidRDefault="00FB7854"/>
    <w:tbl>
      <w:tblPr>
        <w:tblW w:w="7813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0"/>
        <w:gridCol w:w="1956"/>
        <w:gridCol w:w="1842"/>
        <w:gridCol w:w="1985"/>
      </w:tblGrid>
      <w:tr w:rsidR="00030806" w14:paraId="0B595859" w14:textId="77777777" w:rsidTr="00CB01A2"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25B433F" w14:textId="77777777" w:rsidR="00030806" w:rsidRDefault="00030806" w:rsidP="00360455">
            <w:pPr>
              <w:pStyle w:val="Heading2"/>
              <w:ind w:left="0" w:firstLine="0"/>
              <w:jc w:val="left"/>
            </w:pPr>
            <w:r>
              <w:t>FULL MEMBER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22D7DA64" w14:textId="77777777" w:rsidR="00030806" w:rsidRDefault="00030806" w:rsidP="00360455">
            <w:pPr>
              <w:pStyle w:val="Heading2"/>
              <w:jc w:val="left"/>
            </w:pPr>
            <w:r>
              <w:t>SENIOR</w:t>
            </w:r>
          </w:p>
          <w:p w14:paraId="022F7CCA" w14:textId="4DE1E5B3" w:rsidR="00030806" w:rsidRDefault="00030806" w:rsidP="00360455">
            <w:pPr>
              <w:pStyle w:val="Heading2"/>
              <w:jc w:val="left"/>
            </w:pPr>
            <w:r>
              <w:t>MEMBER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25CD04D1" w14:textId="77777777" w:rsidR="00030806" w:rsidRDefault="00030806" w:rsidP="00CB01A2">
            <w:pPr>
              <w:pStyle w:val="Heading2"/>
              <w:ind w:left="0" w:firstLine="0"/>
              <w:jc w:val="left"/>
            </w:pPr>
            <w:r>
              <w:t>JUNIORS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7A2830B7" w14:textId="60DBA8D3" w:rsidR="00030806" w:rsidRDefault="00030806" w:rsidP="00360455">
            <w:pPr>
              <w:pStyle w:val="Heading2"/>
              <w:ind w:left="0" w:firstLine="0"/>
              <w:jc w:val="left"/>
            </w:pPr>
            <w:r>
              <w:t xml:space="preserve">Twilight - </w:t>
            </w:r>
          </w:p>
          <w:p w14:paraId="453E8AA3" w14:textId="0D19DC50" w:rsidR="00030806" w:rsidRDefault="00030806" w:rsidP="00360455">
            <w:pPr>
              <w:pStyle w:val="Heading2"/>
              <w:jc w:val="left"/>
            </w:pPr>
            <w:r>
              <w:t>After 5pm only</w:t>
            </w:r>
          </w:p>
        </w:tc>
      </w:tr>
      <w:tr w:rsidR="00030806" w14:paraId="1E62B280" w14:textId="77777777" w:rsidTr="00CB01A2">
        <w:trPr>
          <w:trHeight w:val="61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0C98" w14:textId="175BB8EB" w:rsidR="00030806" w:rsidRPr="00894763" w:rsidRDefault="00030806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</w:p>
          <w:p w14:paraId="59B3213F" w14:textId="0B038C0E" w:rsidR="00030806" w:rsidRDefault="00030806">
            <w:pPr>
              <w:pStyle w:val="Heading2"/>
              <w:jc w:val="left"/>
            </w:pPr>
            <w:r>
              <w:t xml:space="preserve"> £270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B80F" w14:textId="77777777" w:rsidR="00CB01A2" w:rsidRPr="00894763" w:rsidRDefault="00CB01A2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</w:p>
          <w:p w14:paraId="1041D996" w14:textId="22019E05" w:rsidR="00030806" w:rsidRPr="00CB01A2" w:rsidRDefault="00CB01A2" w:rsidP="00CB01A2">
            <w:pPr>
              <w:rPr>
                <w:b/>
                <w:bCs/>
              </w:rPr>
            </w:pPr>
            <w:r w:rsidRPr="00CB01A2">
              <w:rPr>
                <w:b/>
                <w:bCs/>
              </w:rPr>
              <w:t>£270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FF34" w14:textId="539C1A96" w:rsidR="00030806" w:rsidRPr="00CB01A2" w:rsidRDefault="00CB01A2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  <w:r>
              <w:rPr>
                <w:b/>
                <w:bCs/>
              </w:rPr>
              <w:t xml:space="preserve"> </w:t>
            </w:r>
            <w:r w:rsidRPr="00CB01A2">
              <w:rPr>
                <w:b/>
                <w:bCs/>
              </w:rPr>
              <w:t>£</w:t>
            </w:r>
            <w:r w:rsidRPr="00CB01A2"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E6F3" w14:textId="04FB0D84" w:rsidR="00030806" w:rsidRPr="00CB01A2" w:rsidRDefault="00CB01A2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  <w:r>
              <w:rPr>
                <w:b/>
                <w:bCs/>
              </w:rPr>
              <w:t xml:space="preserve"> </w:t>
            </w:r>
            <w:r w:rsidRPr="00CB01A2">
              <w:rPr>
                <w:b/>
                <w:bCs/>
              </w:rPr>
              <w:t>£</w:t>
            </w:r>
            <w:r w:rsidRPr="00CB01A2">
              <w:rPr>
                <w:b/>
                <w:bCs/>
              </w:rPr>
              <w:t>150</w:t>
            </w:r>
          </w:p>
        </w:tc>
      </w:tr>
    </w:tbl>
    <w:p w14:paraId="020FE179" w14:textId="77777777" w:rsidR="00FB7854" w:rsidRDefault="00FB7854">
      <w:pPr>
        <w:widowControl w:val="0"/>
        <w:ind w:left="108" w:hanging="108"/>
      </w:pPr>
    </w:p>
    <w:p w14:paraId="3F10832C" w14:textId="77777777" w:rsidR="00FB7854" w:rsidRDefault="00FB7854"/>
    <w:p w14:paraId="77850466" w14:textId="77777777" w:rsidR="00FB7854" w:rsidRPr="00A83CB7" w:rsidRDefault="00971FD5">
      <w:pPr>
        <w:pStyle w:val="TextBody"/>
        <w:rPr>
          <w:sz w:val="24"/>
          <w:szCs w:val="24"/>
        </w:rPr>
      </w:pPr>
      <w:r w:rsidRPr="00A83CB7">
        <w:rPr>
          <w:sz w:val="24"/>
          <w:szCs w:val="24"/>
        </w:rPr>
        <w:t xml:space="preserve">Please tick the appropriate box and return completed Application Form with the fee to:  The Treasurer, Portmahomack Golf Club, </w:t>
      </w:r>
      <w:proofErr w:type="spellStart"/>
      <w:r w:rsidRPr="00A83CB7">
        <w:rPr>
          <w:sz w:val="24"/>
          <w:szCs w:val="24"/>
        </w:rPr>
        <w:t>Tarbatness</w:t>
      </w:r>
      <w:proofErr w:type="spellEnd"/>
      <w:r w:rsidRPr="00A83CB7">
        <w:rPr>
          <w:sz w:val="24"/>
          <w:szCs w:val="24"/>
        </w:rPr>
        <w:t xml:space="preserve"> Road, Portmahomack, By Tain IV20 1YJ.</w:t>
      </w:r>
    </w:p>
    <w:p w14:paraId="4506BFF4" w14:textId="77777777" w:rsidR="00FB7854" w:rsidRPr="00A83CB7" w:rsidRDefault="00FB7854">
      <w:pPr>
        <w:rPr>
          <w:b/>
          <w:bCs/>
        </w:rPr>
      </w:pPr>
    </w:p>
    <w:p w14:paraId="2EFEDA12" w14:textId="7777777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Full Name ____________________________________________________________</w:t>
      </w:r>
    </w:p>
    <w:p w14:paraId="0200A3A2" w14:textId="77777777" w:rsidR="00FB7854" w:rsidRPr="00A83CB7" w:rsidRDefault="00FB7854">
      <w:pPr>
        <w:rPr>
          <w:b/>
          <w:bCs/>
        </w:rPr>
      </w:pPr>
    </w:p>
    <w:p w14:paraId="6D922F14" w14:textId="7777777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Address     ____________________________________________________________</w:t>
      </w:r>
    </w:p>
    <w:p w14:paraId="1C24F912" w14:textId="77777777" w:rsidR="00FB7854" w:rsidRPr="00A83CB7" w:rsidRDefault="00FB7854">
      <w:pPr>
        <w:rPr>
          <w:b/>
          <w:bCs/>
        </w:rPr>
      </w:pPr>
    </w:p>
    <w:p w14:paraId="5173FA2F" w14:textId="7777777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ab/>
        <w:t xml:space="preserve">         ____________________________ </w:t>
      </w:r>
    </w:p>
    <w:p w14:paraId="0A3D5E3C" w14:textId="77777777" w:rsidR="00360455" w:rsidRPr="00A83CB7" w:rsidRDefault="00360455">
      <w:pPr>
        <w:rPr>
          <w:b/>
          <w:bCs/>
        </w:rPr>
      </w:pPr>
    </w:p>
    <w:p w14:paraId="235ADB0C" w14:textId="77777777" w:rsidR="00360455" w:rsidRPr="00A83CB7" w:rsidRDefault="00971FD5">
      <w:pPr>
        <w:rPr>
          <w:rFonts w:eastAsia="Arial Unicode MS" w:cs="Arial Unicode MS"/>
          <w:b/>
          <w:bCs/>
        </w:rPr>
      </w:pPr>
      <w:r w:rsidRPr="00A83CB7">
        <w:rPr>
          <w:rFonts w:eastAsia="Arial Unicode MS" w:cs="Arial Unicode MS"/>
          <w:b/>
          <w:bCs/>
        </w:rPr>
        <w:t xml:space="preserve">Post Code ______________________     </w:t>
      </w:r>
    </w:p>
    <w:p w14:paraId="51ABF546" w14:textId="77777777" w:rsidR="00360455" w:rsidRPr="00A83CB7" w:rsidRDefault="00360455">
      <w:pPr>
        <w:rPr>
          <w:rFonts w:eastAsia="Arial Unicode MS" w:cs="Arial Unicode MS"/>
          <w:b/>
          <w:bCs/>
        </w:rPr>
      </w:pPr>
    </w:p>
    <w:p w14:paraId="00D9F709" w14:textId="79FD8006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DOB</w:t>
      </w:r>
      <w:r w:rsidR="00360455" w:rsidRPr="00A83CB7">
        <w:rPr>
          <w:rFonts w:eastAsia="Arial Unicode MS" w:cs="Arial Unicode MS"/>
          <w:b/>
          <w:bCs/>
        </w:rPr>
        <w:tab/>
      </w:r>
      <w:r w:rsidR="00360455" w:rsidRPr="00A83CB7">
        <w:rPr>
          <w:rFonts w:eastAsia="Arial Unicode MS" w:cs="Arial Unicode MS"/>
          <w:b/>
          <w:bCs/>
        </w:rPr>
        <w:tab/>
        <w:t>_____________________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</w:t>
      </w:r>
    </w:p>
    <w:p w14:paraId="44E6B278" w14:textId="77777777" w:rsidR="00FB7854" w:rsidRPr="00A83CB7" w:rsidRDefault="00FB7854">
      <w:pPr>
        <w:rPr>
          <w:b/>
          <w:bCs/>
        </w:rPr>
      </w:pPr>
    </w:p>
    <w:p w14:paraId="61596C49" w14:textId="5F58ACD4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Tel No        ______________</w:t>
      </w:r>
      <w:r w:rsidR="00360455" w:rsidRPr="00A83CB7">
        <w:rPr>
          <w:rFonts w:eastAsia="Arial Unicode MS" w:cs="Arial Unicode MS"/>
          <w:b/>
          <w:bCs/>
        </w:rPr>
        <w:t>______</w:t>
      </w:r>
      <w:proofErr w:type="gramStart"/>
      <w:r w:rsidR="00360455" w:rsidRPr="00A83CB7">
        <w:rPr>
          <w:rFonts w:eastAsia="Arial Unicode MS" w:cs="Arial Unicode MS"/>
          <w:b/>
          <w:bCs/>
        </w:rPr>
        <w:t>_</w:t>
      </w:r>
      <w:r w:rsidRPr="00A83CB7">
        <w:rPr>
          <w:rFonts w:eastAsia="Arial Unicode MS" w:cs="Arial Unicode MS"/>
          <w:b/>
          <w:bCs/>
        </w:rPr>
        <w:t xml:space="preserve">  /</w:t>
      </w:r>
      <w:proofErr w:type="gramEnd"/>
      <w:r w:rsidRPr="00A83CB7">
        <w:rPr>
          <w:rFonts w:eastAsia="Arial Unicode MS" w:cs="Arial Unicode MS"/>
          <w:b/>
          <w:bCs/>
        </w:rPr>
        <w:t xml:space="preserve">    Mobile: </w:t>
      </w:r>
      <w:r w:rsidRPr="00A83CB7">
        <w:rPr>
          <w:rFonts w:eastAsia="Arial Unicode MS" w:cs="Arial Unicode MS"/>
          <w:b/>
          <w:bCs/>
          <w:u w:val="single"/>
        </w:rPr>
        <w:t xml:space="preserve">  </w:t>
      </w:r>
      <w:r w:rsidR="00360455" w:rsidRPr="00A83CB7">
        <w:rPr>
          <w:rFonts w:eastAsia="Arial Unicode MS" w:cs="Arial Unicode MS"/>
          <w:b/>
          <w:bCs/>
          <w:u w:val="single"/>
        </w:rPr>
        <w:t>_________________________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             </w:t>
      </w:r>
    </w:p>
    <w:p w14:paraId="3E9C1113" w14:textId="77777777" w:rsidR="00FB7854" w:rsidRPr="00A83CB7" w:rsidRDefault="00FB7854">
      <w:pPr>
        <w:rPr>
          <w:b/>
          <w:bCs/>
        </w:rPr>
      </w:pPr>
    </w:p>
    <w:p w14:paraId="0447D69B" w14:textId="77777777" w:rsidR="00FB7854" w:rsidRPr="00A83CB7" w:rsidRDefault="00FB7854">
      <w:pPr>
        <w:rPr>
          <w:b/>
          <w:bCs/>
        </w:rPr>
      </w:pPr>
    </w:p>
    <w:p w14:paraId="53009D79" w14:textId="1D6A936B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EMAIL ADDRESS ____________________</w:t>
      </w:r>
      <w:r w:rsidR="00360455" w:rsidRPr="00A83CB7">
        <w:rPr>
          <w:rFonts w:eastAsia="Arial Unicode MS" w:cs="Arial Unicode MS"/>
          <w:b/>
          <w:bCs/>
        </w:rPr>
        <w:t>___________________________</w:t>
      </w:r>
      <w:r w:rsidRPr="00A83CB7">
        <w:rPr>
          <w:rFonts w:eastAsia="Arial Unicode MS" w:cs="Arial Unicode MS"/>
          <w:b/>
          <w:bCs/>
        </w:rPr>
        <w:t>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         </w:t>
      </w:r>
    </w:p>
    <w:p w14:paraId="59A60864" w14:textId="77777777" w:rsidR="00FB7854" w:rsidRPr="00A83CB7" w:rsidRDefault="00FB7854">
      <w:pPr>
        <w:rPr>
          <w:b/>
          <w:bCs/>
        </w:rPr>
      </w:pPr>
    </w:p>
    <w:p w14:paraId="519CD193" w14:textId="7777777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EMAIL Address will allow the Club to notify members of forthcoming events.</w:t>
      </w:r>
    </w:p>
    <w:p w14:paraId="0820C7CD" w14:textId="792ED913" w:rsidR="00FB7854" w:rsidRPr="00A83CB7" w:rsidRDefault="00FB7854">
      <w:pPr>
        <w:rPr>
          <w:b/>
          <w:bCs/>
        </w:rPr>
      </w:pPr>
    </w:p>
    <w:p w14:paraId="154A94EF" w14:textId="69051542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 xml:space="preserve">Are you a member of other clubs, if so please </w:t>
      </w:r>
      <w:proofErr w:type="gramStart"/>
      <w:r w:rsidRPr="00A83CB7">
        <w:rPr>
          <w:b/>
          <w:bCs/>
        </w:rPr>
        <w:t>list:</w:t>
      </w:r>
      <w:proofErr w:type="gramEnd"/>
    </w:p>
    <w:p w14:paraId="030D8628" w14:textId="7AF7C889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</w:p>
    <w:p w14:paraId="0ED51873" w14:textId="795032F7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ab/>
        <w:t>______________________________________________________________</w:t>
      </w:r>
    </w:p>
    <w:p w14:paraId="13AA7493" w14:textId="77777777" w:rsidR="008E2334" w:rsidRPr="00A83CB7" w:rsidRDefault="008E2334">
      <w:pPr>
        <w:rPr>
          <w:b/>
          <w:bCs/>
        </w:rPr>
      </w:pPr>
    </w:p>
    <w:p w14:paraId="740DEBE7" w14:textId="56914294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>CDH number, if held</w:t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  <w:t>_______________________________</w:t>
      </w:r>
    </w:p>
    <w:p w14:paraId="46558A8F" w14:textId="77777777" w:rsidR="008E2334" w:rsidRPr="00A83CB7" w:rsidRDefault="008E2334">
      <w:pPr>
        <w:rPr>
          <w:b/>
          <w:bCs/>
        </w:rPr>
      </w:pPr>
    </w:p>
    <w:p w14:paraId="6968C172" w14:textId="551FF70D" w:rsidR="00FB7854" w:rsidRPr="00A83CB7" w:rsidRDefault="008E2334">
      <w:pPr>
        <w:rPr>
          <w:b/>
          <w:bCs/>
        </w:rPr>
      </w:pPr>
      <w:r w:rsidRPr="00A83CB7">
        <w:rPr>
          <w:b/>
          <w:bCs/>
        </w:rPr>
        <w:t>Current handicap, if held</w:t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  <w:t>_______________________________</w:t>
      </w:r>
    </w:p>
    <w:p w14:paraId="18502EF6" w14:textId="77777777" w:rsidR="008E2334" w:rsidRPr="00A83CB7" w:rsidRDefault="008E2334">
      <w:pPr>
        <w:rPr>
          <w:rFonts w:eastAsia="Arial Unicode MS" w:cs="Arial Unicode MS"/>
          <w:b/>
          <w:bCs/>
        </w:rPr>
      </w:pPr>
    </w:p>
    <w:p w14:paraId="56D36188" w14:textId="623EA516" w:rsidR="00D16B42" w:rsidRPr="00A83CB7" w:rsidRDefault="00971FD5">
      <w:pPr>
        <w:rPr>
          <w:rFonts w:eastAsia="Arial Unicode MS" w:cs="Arial Unicode MS"/>
          <w:b/>
          <w:bCs/>
        </w:rPr>
      </w:pPr>
      <w:r w:rsidRPr="00A83CB7">
        <w:rPr>
          <w:rFonts w:eastAsia="Arial Unicode MS" w:cs="Arial Unicode MS"/>
          <w:b/>
          <w:bCs/>
        </w:rPr>
        <w:t>Applicants Signature _____________________</w:t>
      </w:r>
      <w:r w:rsidR="00D16B42" w:rsidRPr="00A83CB7">
        <w:rPr>
          <w:rFonts w:eastAsia="Arial Unicode MS" w:cs="Arial Unicode MS"/>
          <w:b/>
          <w:bCs/>
        </w:rPr>
        <w:t>_______________</w:t>
      </w:r>
      <w:r w:rsidRPr="00A83CB7">
        <w:rPr>
          <w:rFonts w:eastAsia="Arial Unicode MS" w:cs="Arial Unicode MS"/>
          <w:b/>
          <w:bCs/>
        </w:rPr>
        <w:t xml:space="preserve"> </w:t>
      </w:r>
      <w:r w:rsidRPr="00A83CB7">
        <w:rPr>
          <w:rFonts w:eastAsia="Arial Unicode MS" w:cs="Arial Unicode MS"/>
          <w:b/>
          <w:bCs/>
        </w:rPr>
        <w:tab/>
      </w:r>
      <w:r w:rsidRPr="00A83CB7">
        <w:rPr>
          <w:rFonts w:eastAsia="Arial Unicode MS" w:cs="Arial Unicode MS"/>
          <w:b/>
          <w:bCs/>
        </w:rPr>
        <w:tab/>
      </w:r>
    </w:p>
    <w:p w14:paraId="01BAB551" w14:textId="77777777" w:rsidR="00D16B42" w:rsidRPr="00A83CB7" w:rsidRDefault="00D16B42">
      <w:pPr>
        <w:rPr>
          <w:rFonts w:eastAsia="Arial Unicode MS" w:cs="Arial Unicode MS"/>
          <w:b/>
          <w:bCs/>
        </w:rPr>
      </w:pPr>
    </w:p>
    <w:p w14:paraId="617D073A" w14:textId="77777777" w:rsidR="00D16B42" w:rsidRPr="00A83CB7" w:rsidRDefault="00D16B42">
      <w:pPr>
        <w:rPr>
          <w:rFonts w:eastAsia="Arial Unicode MS" w:cs="Arial Unicode MS"/>
          <w:b/>
          <w:bCs/>
        </w:rPr>
      </w:pPr>
    </w:p>
    <w:p w14:paraId="03433C37" w14:textId="6967FBB2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Date ________________</w:t>
      </w:r>
    </w:p>
    <w:p w14:paraId="1F15460C" w14:textId="190C1417" w:rsidR="00FB7854" w:rsidRDefault="00971FD5">
      <w:r>
        <w:rPr>
          <w:rFonts w:eastAsia="Arial Unicode MS" w:cs="Arial Unicode MS"/>
          <w:b/>
          <w:bCs/>
          <w:sz w:val="28"/>
          <w:szCs w:val="28"/>
        </w:rPr>
        <w:t xml:space="preserve"> </w:t>
      </w:r>
    </w:p>
    <w:sectPr w:rsidR="00FB7854">
      <w:headerReference w:type="default" r:id="rId7"/>
      <w:footerReference w:type="default" r:id="rId8"/>
      <w:pgSz w:w="11900" w:h="16840"/>
      <w:pgMar w:top="360" w:right="926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070B" w14:textId="77777777" w:rsidR="0047135A" w:rsidRDefault="0047135A">
      <w:r>
        <w:separator/>
      </w:r>
    </w:p>
  </w:endnote>
  <w:endnote w:type="continuationSeparator" w:id="0">
    <w:p w14:paraId="1E124F64" w14:textId="77777777" w:rsidR="0047135A" w:rsidRDefault="0047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68A3" w14:textId="77777777" w:rsidR="00FB7854" w:rsidRDefault="00FB78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1EFA" w14:textId="77777777" w:rsidR="0047135A" w:rsidRDefault="0047135A">
      <w:r>
        <w:separator/>
      </w:r>
    </w:p>
  </w:footnote>
  <w:footnote w:type="continuationSeparator" w:id="0">
    <w:p w14:paraId="61F3F4BA" w14:textId="77777777" w:rsidR="0047135A" w:rsidRDefault="0047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75F6" w14:textId="77777777" w:rsidR="00FB7854" w:rsidRDefault="00FB785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54"/>
    <w:rsid w:val="0003031F"/>
    <w:rsid w:val="00030806"/>
    <w:rsid w:val="00360455"/>
    <w:rsid w:val="003B03A0"/>
    <w:rsid w:val="0047135A"/>
    <w:rsid w:val="00576A03"/>
    <w:rsid w:val="006C0A96"/>
    <w:rsid w:val="00792659"/>
    <w:rsid w:val="00894763"/>
    <w:rsid w:val="008E2334"/>
    <w:rsid w:val="00971FD5"/>
    <w:rsid w:val="00A83CB7"/>
    <w:rsid w:val="00AC019F"/>
    <w:rsid w:val="00BA0E5C"/>
    <w:rsid w:val="00C0170D"/>
    <w:rsid w:val="00CB01A2"/>
    <w:rsid w:val="00D16B42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F5BA"/>
  <w15:docId w15:val="{9CAA315A-460C-4CC1-A22C-9B7931E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TextBody"/>
    <w:pPr>
      <w:suppressAutoHyphens/>
      <w:jc w:val="center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TextBody">
    <w:name w:val="Text Body"/>
    <w:pPr>
      <w:suppressAutoHyphens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Subtitle">
    <w:name w:val="Subtitle"/>
    <w:next w:val="TextBody"/>
    <w:uiPriority w:val="11"/>
    <w:qFormat/>
    <w:pPr>
      <w:suppressAutoHyphens/>
    </w:pPr>
    <w:rPr>
      <w:rFonts w:cs="Arial Unicode MS"/>
      <w:b/>
      <w:bCs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McRae</dc:creator>
  <cp:lastModifiedBy>Heather McRae</cp:lastModifiedBy>
  <cp:revision>5</cp:revision>
  <cp:lastPrinted>2022-02-18T16:04:00Z</cp:lastPrinted>
  <dcterms:created xsi:type="dcterms:W3CDTF">2020-03-07T22:18:00Z</dcterms:created>
  <dcterms:modified xsi:type="dcterms:W3CDTF">2022-02-18T16:05:00Z</dcterms:modified>
</cp:coreProperties>
</file>