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2F1E" w14:textId="5F85BB71" w:rsidR="00A876E5" w:rsidRDefault="00A876E5" w:rsidP="0044598B">
      <w:pPr>
        <w:jc w:val="center"/>
        <w:rPr>
          <w:sz w:val="21"/>
          <w:szCs w:val="21"/>
        </w:rPr>
      </w:pPr>
      <w:r>
        <w:rPr>
          <w:sz w:val="21"/>
          <w:szCs w:val="21"/>
        </w:rPr>
        <w:t>Consumer Name</w:t>
      </w:r>
    </w:p>
    <w:p w14:paraId="69166296" w14:textId="03AFE3F7" w:rsidR="00BE494D" w:rsidRPr="0044598B" w:rsidRDefault="00A876E5" w:rsidP="00A876E5">
      <w:pPr>
        <w:jc w:val="center"/>
        <w:rPr>
          <w:sz w:val="21"/>
          <w:szCs w:val="21"/>
        </w:rPr>
      </w:pPr>
      <w:r>
        <w:rPr>
          <w:sz w:val="21"/>
          <w:szCs w:val="21"/>
        </w:rPr>
        <w:t>Consumer Address</w:t>
      </w:r>
    </w:p>
    <w:p w14:paraId="1767B9F0" w14:textId="53F9F830" w:rsidR="0044598B" w:rsidRPr="0044598B" w:rsidRDefault="0044598B">
      <w:pPr>
        <w:rPr>
          <w:sz w:val="21"/>
          <w:szCs w:val="21"/>
        </w:rPr>
      </w:pPr>
    </w:p>
    <w:p w14:paraId="37B32B4B" w14:textId="77777777" w:rsidR="0044598B" w:rsidRPr="0044598B" w:rsidRDefault="0044598B">
      <w:pPr>
        <w:rPr>
          <w:sz w:val="21"/>
          <w:szCs w:val="21"/>
        </w:rPr>
      </w:pPr>
    </w:p>
    <w:p w14:paraId="60815471" w14:textId="3EC45EAF" w:rsidR="00BE494D" w:rsidRPr="0044598B" w:rsidRDefault="00BE494D">
      <w:pPr>
        <w:rPr>
          <w:sz w:val="21"/>
          <w:szCs w:val="21"/>
        </w:rPr>
      </w:pP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Pr="0044598B">
        <w:rPr>
          <w:sz w:val="21"/>
          <w:szCs w:val="21"/>
        </w:rPr>
        <w:tab/>
      </w:r>
      <w:r w:rsidR="00A876E5">
        <w:rPr>
          <w:sz w:val="21"/>
          <w:szCs w:val="21"/>
        </w:rPr>
        <w:t>Date of Request</w:t>
      </w:r>
    </w:p>
    <w:p w14:paraId="332AEE36" w14:textId="02A99C59" w:rsidR="00C06820" w:rsidRDefault="00C06820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bookmarkStart w:id="0" w:name="_GoBack"/>
      <w:bookmarkEnd w:id="0"/>
      <w:r>
        <w:rPr>
          <w:sz w:val="21"/>
          <w:szCs w:val="21"/>
        </w:rPr>
        <w:tab/>
        <w:t>(send via mail certified mail)</w:t>
      </w:r>
    </w:p>
    <w:p w14:paraId="3FDFBA87" w14:textId="77777777" w:rsidR="00C06820" w:rsidRPr="0044598B" w:rsidRDefault="00C06820">
      <w:pPr>
        <w:rPr>
          <w:sz w:val="21"/>
          <w:szCs w:val="21"/>
        </w:rPr>
      </w:pPr>
    </w:p>
    <w:p w14:paraId="19F40D93" w14:textId="6306C8F4" w:rsidR="00AB541A" w:rsidRPr="0044598B" w:rsidRDefault="00A876E5">
      <w:pPr>
        <w:rPr>
          <w:sz w:val="21"/>
          <w:szCs w:val="21"/>
        </w:rPr>
      </w:pPr>
      <w:r>
        <w:rPr>
          <w:sz w:val="21"/>
          <w:szCs w:val="21"/>
        </w:rPr>
        <w:t xml:space="preserve">Name of </w:t>
      </w:r>
      <w:r w:rsidR="00FD045A" w:rsidRPr="0044598B">
        <w:rPr>
          <w:sz w:val="21"/>
          <w:szCs w:val="21"/>
        </w:rPr>
        <w:t>President, and C</w:t>
      </w:r>
      <w:r w:rsidR="00AB541A" w:rsidRPr="0044598B">
        <w:rPr>
          <w:sz w:val="21"/>
          <w:szCs w:val="21"/>
        </w:rPr>
        <w:t>hief Executive Officer</w:t>
      </w:r>
    </w:p>
    <w:p w14:paraId="1994026D" w14:textId="1094ECE3" w:rsidR="00AB541A" w:rsidRPr="0044598B" w:rsidRDefault="00A876E5">
      <w:pPr>
        <w:rPr>
          <w:sz w:val="21"/>
          <w:szCs w:val="21"/>
        </w:rPr>
      </w:pPr>
      <w:r>
        <w:rPr>
          <w:sz w:val="21"/>
          <w:szCs w:val="21"/>
        </w:rPr>
        <w:t xml:space="preserve">Name of Utility </w:t>
      </w:r>
      <w:r w:rsidR="00C276C6" w:rsidRPr="0044598B">
        <w:rPr>
          <w:sz w:val="21"/>
          <w:szCs w:val="21"/>
        </w:rPr>
        <w:t>Company</w:t>
      </w:r>
    </w:p>
    <w:p w14:paraId="29196A31" w14:textId="771C90EE" w:rsidR="00AB541A" w:rsidRPr="0044598B" w:rsidRDefault="00A876E5">
      <w:pPr>
        <w:rPr>
          <w:sz w:val="21"/>
          <w:szCs w:val="21"/>
        </w:rPr>
      </w:pPr>
      <w:r>
        <w:rPr>
          <w:sz w:val="21"/>
          <w:szCs w:val="21"/>
        </w:rPr>
        <w:t>Address</w:t>
      </w:r>
    </w:p>
    <w:p w14:paraId="0B1A98BE" w14:textId="16626241" w:rsidR="00AB541A" w:rsidRPr="0044598B" w:rsidRDefault="00AB541A">
      <w:pPr>
        <w:rPr>
          <w:sz w:val="21"/>
          <w:szCs w:val="21"/>
        </w:rPr>
      </w:pPr>
    </w:p>
    <w:p w14:paraId="5760180D" w14:textId="26C42AD3" w:rsidR="00AB541A" w:rsidRPr="0044598B" w:rsidRDefault="00AB541A" w:rsidP="00AB541A">
      <w:pPr>
        <w:ind w:left="720" w:hanging="720"/>
        <w:rPr>
          <w:b/>
          <w:sz w:val="21"/>
          <w:szCs w:val="21"/>
        </w:rPr>
      </w:pPr>
      <w:r w:rsidRPr="0044598B">
        <w:rPr>
          <w:b/>
          <w:sz w:val="21"/>
          <w:szCs w:val="21"/>
        </w:rPr>
        <w:t xml:space="preserve">NOTE: </w:t>
      </w:r>
      <w:r w:rsidRPr="0044598B">
        <w:rPr>
          <w:b/>
          <w:sz w:val="21"/>
          <w:szCs w:val="21"/>
        </w:rPr>
        <w:tab/>
      </w:r>
      <w:r w:rsidRPr="0044598B">
        <w:rPr>
          <w:b/>
          <w:sz w:val="21"/>
          <w:szCs w:val="21"/>
          <w:u w:val="single"/>
        </w:rPr>
        <w:t>CONTAINS PERSONAL AND CONFIDENTIAL HEALTH INFORMATION WHICH MUST BE KEPT CONFIDENTIAL BY ALL FIRST ENERGY EMPLOYEES THIS IS SHARED WITH.</w:t>
      </w:r>
    </w:p>
    <w:p w14:paraId="6983445A" w14:textId="77777777" w:rsidR="00BE494D" w:rsidRPr="0044598B" w:rsidRDefault="00BE494D">
      <w:pPr>
        <w:rPr>
          <w:sz w:val="21"/>
          <w:szCs w:val="21"/>
        </w:rPr>
      </w:pPr>
    </w:p>
    <w:p w14:paraId="5DD14C5E" w14:textId="77777777" w:rsidR="00BE494D" w:rsidRPr="0044598B" w:rsidRDefault="00BE494D">
      <w:pPr>
        <w:rPr>
          <w:sz w:val="21"/>
          <w:szCs w:val="21"/>
        </w:rPr>
      </w:pPr>
    </w:p>
    <w:p w14:paraId="7123689F" w14:textId="505FBC14" w:rsidR="00C276C6" w:rsidRPr="0044598B" w:rsidRDefault="00AB541A">
      <w:pPr>
        <w:rPr>
          <w:sz w:val="21"/>
          <w:szCs w:val="21"/>
        </w:rPr>
      </w:pPr>
      <w:r w:rsidRPr="0044598B">
        <w:rPr>
          <w:sz w:val="21"/>
          <w:szCs w:val="21"/>
        </w:rPr>
        <w:t>Dea</w:t>
      </w:r>
      <w:r w:rsidR="00A876E5">
        <w:rPr>
          <w:sz w:val="21"/>
          <w:szCs w:val="21"/>
        </w:rPr>
        <w:t>r (Utility President and CEO)</w:t>
      </w:r>
      <w:r w:rsidR="00C276C6" w:rsidRPr="0044598B">
        <w:rPr>
          <w:sz w:val="21"/>
          <w:szCs w:val="21"/>
        </w:rPr>
        <w:t>,</w:t>
      </w:r>
    </w:p>
    <w:p w14:paraId="2FAEF481" w14:textId="65E6B541" w:rsidR="00C276C6" w:rsidRPr="0044598B" w:rsidRDefault="00C276C6">
      <w:pPr>
        <w:rPr>
          <w:sz w:val="21"/>
          <w:szCs w:val="21"/>
        </w:rPr>
      </w:pPr>
    </w:p>
    <w:p w14:paraId="5EC467E3" w14:textId="4000FCA5" w:rsidR="00C276C6" w:rsidRPr="0044598B" w:rsidRDefault="00C276C6">
      <w:pPr>
        <w:rPr>
          <w:sz w:val="21"/>
          <w:szCs w:val="21"/>
        </w:rPr>
      </w:pPr>
      <w:r w:rsidRPr="0044598B">
        <w:rPr>
          <w:sz w:val="21"/>
          <w:szCs w:val="21"/>
        </w:rPr>
        <w:t xml:space="preserve">I </w:t>
      </w:r>
      <w:r w:rsidR="00AB541A" w:rsidRPr="0044598B">
        <w:rPr>
          <w:sz w:val="21"/>
          <w:szCs w:val="21"/>
        </w:rPr>
        <w:t>have been</w:t>
      </w:r>
      <w:r w:rsidRPr="0044598B">
        <w:rPr>
          <w:sz w:val="21"/>
          <w:szCs w:val="21"/>
        </w:rPr>
        <w:t xml:space="preserve"> </w:t>
      </w:r>
      <w:r w:rsidR="00AB541A" w:rsidRPr="0044598B">
        <w:rPr>
          <w:sz w:val="21"/>
          <w:szCs w:val="21"/>
        </w:rPr>
        <w:t xml:space="preserve">a customer of </w:t>
      </w:r>
      <w:r w:rsidR="00A876E5">
        <w:rPr>
          <w:sz w:val="21"/>
          <w:szCs w:val="21"/>
        </w:rPr>
        <w:t xml:space="preserve">_____________ </w:t>
      </w:r>
      <w:r w:rsidR="00AB541A" w:rsidRPr="0044598B">
        <w:rPr>
          <w:sz w:val="21"/>
          <w:szCs w:val="21"/>
        </w:rPr>
        <w:t xml:space="preserve">Company for </w:t>
      </w:r>
      <w:r w:rsidR="00A876E5">
        <w:rPr>
          <w:sz w:val="21"/>
          <w:szCs w:val="21"/>
        </w:rPr>
        <w:t>___</w:t>
      </w:r>
      <w:proofErr w:type="gramStart"/>
      <w:r w:rsidR="00A876E5">
        <w:rPr>
          <w:sz w:val="21"/>
          <w:szCs w:val="21"/>
        </w:rPr>
        <w:t xml:space="preserve">_ </w:t>
      </w:r>
      <w:r w:rsidR="00AB541A" w:rsidRPr="0044598B">
        <w:rPr>
          <w:sz w:val="21"/>
          <w:szCs w:val="21"/>
        </w:rPr>
        <w:t xml:space="preserve"> years</w:t>
      </w:r>
      <w:proofErr w:type="gramEnd"/>
      <w:r w:rsidR="00AB541A" w:rsidRPr="0044598B">
        <w:rPr>
          <w:sz w:val="21"/>
          <w:szCs w:val="21"/>
        </w:rPr>
        <w:t xml:space="preserve"> and am </w:t>
      </w:r>
      <w:r w:rsidRPr="0044598B">
        <w:rPr>
          <w:sz w:val="21"/>
          <w:szCs w:val="21"/>
        </w:rPr>
        <w:t>requesting a</w:t>
      </w:r>
      <w:r w:rsidR="00C06820">
        <w:rPr>
          <w:sz w:val="21"/>
          <w:szCs w:val="21"/>
        </w:rPr>
        <w:t>n electro</w:t>
      </w:r>
      <w:r w:rsidR="00BE494D" w:rsidRPr="0044598B">
        <w:rPr>
          <w:sz w:val="21"/>
          <w:szCs w:val="21"/>
        </w:rPr>
        <w:t xml:space="preserve"> mechanical analog meter as an Americans with Disabilities Act accommodation for my disability, </w:t>
      </w:r>
      <w:r w:rsidR="00A876E5">
        <w:rPr>
          <w:sz w:val="21"/>
          <w:szCs w:val="21"/>
        </w:rPr>
        <w:t xml:space="preserve">(name of </w:t>
      </w:r>
      <w:r w:rsidR="00C06820">
        <w:rPr>
          <w:sz w:val="21"/>
          <w:szCs w:val="21"/>
        </w:rPr>
        <w:t xml:space="preserve">medical condition or </w:t>
      </w:r>
      <w:r w:rsidR="00A876E5">
        <w:rPr>
          <w:sz w:val="21"/>
          <w:szCs w:val="21"/>
        </w:rPr>
        <w:t xml:space="preserve">disability such as </w:t>
      </w:r>
      <w:r w:rsidR="00BE494D" w:rsidRPr="0044598B">
        <w:rPr>
          <w:sz w:val="21"/>
          <w:szCs w:val="21"/>
        </w:rPr>
        <w:t>Electromagnetic Sensitivity</w:t>
      </w:r>
      <w:r w:rsidR="00C06820">
        <w:rPr>
          <w:sz w:val="21"/>
          <w:szCs w:val="21"/>
        </w:rPr>
        <w:t>, nonionizing radiation sequela</w:t>
      </w:r>
      <w:r w:rsidR="00BE494D" w:rsidRPr="0044598B">
        <w:rPr>
          <w:sz w:val="21"/>
          <w:szCs w:val="21"/>
        </w:rPr>
        <w:t>.</w:t>
      </w:r>
      <w:r w:rsidR="00A876E5">
        <w:rPr>
          <w:sz w:val="21"/>
          <w:szCs w:val="21"/>
        </w:rPr>
        <w:t>)</w:t>
      </w:r>
      <w:r w:rsidR="00BE494D" w:rsidRPr="0044598B">
        <w:rPr>
          <w:sz w:val="21"/>
          <w:szCs w:val="21"/>
        </w:rPr>
        <w:t xml:space="preserve">  Please find attached the medical evidence from my physicians. The wireless meter currently on our home is interfering with my ability to participate in my everyday activities.</w:t>
      </w:r>
    </w:p>
    <w:p w14:paraId="02750307" w14:textId="5E01E1CF" w:rsidR="00AB541A" w:rsidRPr="0044598B" w:rsidRDefault="00AB541A">
      <w:pPr>
        <w:rPr>
          <w:sz w:val="21"/>
          <w:szCs w:val="21"/>
        </w:rPr>
      </w:pPr>
    </w:p>
    <w:p w14:paraId="094099DF" w14:textId="6D2D9399" w:rsidR="00AB541A" w:rsidRPr="0044598B" w:rsidRDefault="0044598B">
      <w:pPr>
        <w:rPr>
          <w:sz w:val="21"/>
          <w:szCs w:val="21"/>
        </w:rPr>
      </w:pPr>
      <w:r w:rsidRPr="0044598B">
        <w:rPr>
          <w:sz w:val="21"/>
          <w:szCs w:val="21"/>
        </w:rPr>
        <w:t xml:space="preserve">Please </w:t>
      </w:r>
      <w:r w:rsidR="00AB541A" w:rsidRPr="0044598B">
        <w:rPr>
          <w:sz w:val="21"/>
          <w:szCs w:val="21"/>
        </w:rPr>
        <w:t xml:space="preserve">share this letter with your ADA Compliance Office. I would </w:t>
      </w:r>
      <w:r w:rsidRPr="0044598B">
        <w:rPr>
          <w:sz w:val="21"/>
          <w:szCs w:val="21"/>
        </w:rPr>
        <w:t xml:space="preserve">be grateful for the courtesy of a response </w:t>
      </w:r>
      <w:r w:rsidR="00A876E5">
        <w:rPr>
          <w:sz w:val="21"/>
          <w:szCs w:val="21"/>
        </w:rPr>
        <w:t>within two weeks.</w:t>
      </w:r>
    </w:p>
    <w:p w14:paraId="0572A7A4" w14:textId="1A95DF2D" w:rsidR="00BE494D" w:rsidRPr="0044598B" w:rsidRDefault="00BE494D">
      <w:pPr>
        <w:rPr>
          <w:sz w:val="21"/>
          <w:szCs w:val="21"/>
        </w:rPr>
      </w:pPr>
    </w:p>
    <w:p w14:paraId="029F755A" w14:textId="528D0DBB" w:rsidR="00BE494D" w:rsidRPr="0044598B" w:rsidRDefault="00BE494D">
      <w:pPr>
        <w:rPr>
          <w:sz w:val="21"/>
          <w:szCs w:val="21"/>
        </w:rPr>
      </w:pPr>
      <w:r w:rsidRPr="0044598B">
        <w:rPr>
          <w:sz w:val="21"/>
          <w:szCs w:val="21"/>
        </w:rPr>
        <w:t xml:space="preserve">Thank you for accommodating me in my request. </w:t>
      </w:r>
    </w:p>
    <w:p w14:paraId="49139DB6" w14:textId="05661DBD" w:rsidR="00BE494D" w:rsidRPr="0044598B" w:rsidRDefault="00BE494D">
      <w:pPr>
        <w:rPr>
          <w:sz w:val="21"/>
          <w:szCs w:val="21"/>
        </w:rPr>
      </w:pPr>
    </w:p>
    <w:p w14:paraId="398F8924" w14:textId="77777777" w:rsidR="00BE494D" w:rsidRPr="0044598B" w:rsidRDefault="00BE494D">
      <w:pPr>
        <w:rPr>
          <w:sz w:val="21"/>
          <w:szCs w:val="21"/>
        </w:rPr>
      </w:pPr>
    </w:p>
    <w:p w14:paraId="6B2CB67E" w14:textId="0237F2C3" w:rsidR="00BE494D" w:rsidRPr="0044598B" w:rsidRDefault="00BE494D" w:rsidP="00BE494D">
      <w:pPr>
        <w:ind w:left="2160" w:firstLine="720"/>
        <w:rPr>
          <w:sz w:val="21"/>
          <w:szCs w:val="21"/>
        </w:rPr>
      </w:pPr>
      <w:r w:rsidRPr="0044598B">
        <w:rPr>
          <w:sz w:val="21"/>
          <w:szCs w:val="21"/>
        </w:rPr>
        <w:t>Sincerely,</w:t>
      </w:r>
    </w:p>
    <w:p w14:paraId="0CBBF1C1" w14:textId="77777777" w:rsidR="00BE494D" w:rsidRPr="0044598B" w:rsidRDefault="00BE494D">
      <w:pPr>
        <w:rPr>
          <w:sz w:val="21"/>
          <w:szCs w:val="21"/>
        </w:rPr>
      </w:pPr>
    </w:p>
    <w:p w14:paraId="39D7664F" w14:textId="1589220F" w:rsidR="00BE494D" w:rsidRPr="0044598B" w:rsidRDefault="00BE494D">
      <w:pPr>
        <w:rPr>
          <w:sz w:val="21"/>
          <w:szCs w:val="21"/>
        </w:rPr>
      </w:pPr>
    </w:p>
    <w:p w14:paraId="253C819D" w14:textId="77777777" w:rsidR="00BE494D" w:rsidRPr="0044598B" w:rsidRDefault="00BE494D">
      <w:pPr>
        <w:rPr>
          <w:sz w:val="21"/>
          <w:szCs w:val="21"/>
        </w:rPr>
      </w:pPr>
    </w:p>
    <w:p w14:paraId="1CE575E0" w14:textId="40351834" w:rsidR="00BE494D" w:rsidRDefault="00437A67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Consumer’s Name</w:t>
      </w:r>
    </w:p>
    <w:p w14:paraId="4FEE5576" w14:textId="77777777" w:rsidR="00437A67" w:rsidRPr="0044598B" w:rsidRDefault="00437A67">
      <w:pPr>
        <w:rPr>
          <w:sz w:val="21"/>
          <w:szCs w:val="21"/>
        </w:rPr>
      </w:pPr>
    </w:p>
    <w:p w14:paraId="771998CC" w14:textId="2C07BE8D" w:rsidR="00657550" w:rsidRPr="0044598B" w:rsidRDefault="00657550">
      <w:pPr>
        <w:rPr>
          <w:sz w:val="21"/>
          <w:szCs w:val="21"/>
        </w:rPr>
      </w:pPr>
    </w:p>
    <w:p w14:paraId="5A29533A" w14:textId="7AB693CD" w:rsidR="00EF674A" w:rsidRPr="0044598B" w:rsidRDefault="00153770" w:rsidP="00437A67">
      <w:pPr>
        <w:rPr>
          <w:sz w:val="21"/>
          <w:szCs w:val="21"/>
        </w:rPr>
      </w:pPr>
      <w:r w:rsidRPr="0044598B">
        <w:rPr>
          <w:sz w:val="21"/>
          <w:szCs w:val="21"/>
        </w:rPr>
        <w:t>att.</w:t>
      </w:r>
      <w:r w:rsidRPr="0044598B">
        <w:rPr>
          <w:sz w:val="21"/>
          <w:szCs w:val="21"/>
        </w:rPr>
        <w:tab/>
      </w:r>
      <w:r w:rsidR="00437A67">
        <w:rPr>
          <w:sz w:val="21"/>
          <w:szCs w:val="21"/>
        </w:rPr>
        <w:t>(attach letters from physician)</w:t>
      </w:r>
    </w:p>
    <w:p w14:paraId="1F12531D" w14:textId="77777777" w:rsidR="00657550" w:rsidRPr="0044598B" w:rsidRDefault="00657550">
      <w:pPr>
        <w:rPr>
          <w:sz w:val="21"/>
          <w:szCs w:val="21"/>
        </w:rPr>
      </w:pPr>
    </w:p>
    <w:p w14:paraId="5E91976A" w14:textId="77777777" w:rsidR="00657550" w:rsidRPr="0044598B" w:rsidRDefault="00657550">
      <w:pPr>
        <w:rPr>
          <w:sz w:val="21"/>
          <w:szCs w:val="21"/>
        </w:rPr>
      </w:pPr>
    </w:p>
    <w:p w14:paraId="04F97288" w14:textId="4C2946DA" w:rsidR="00BE494D" w:rsidRPr="0044598B" w:rsidRDefault="00BE494D" w:rsidP="00437A67">
      <w:pPr>
        <w:rPr>
          <w:sz w:val="21"/>
          <w:szCs w:val="21"/>
        </w:rPr>
      </w:pPr>
      <w:r w:rsidRPr="0044598B">
        <w:rPr>
          <w:sz w:val="21"/>
          <w:szCs w:val="21"/>
        </w:rPr>
        <w:t xml:space="preserve">cc: </w:t>
      </w:r>
      <w:r w:rsidRPr="0044598B">
        <w:rPr>
          <w:sz w:val="21"/>
          <w:szCs w:val="21"/>
        </w:rPr>
        <w:tab/>
      </w:r>
      <w:r w:rsidR="00437A67">
        <w:rPr>
          <w:sz w:val="21"/>
          <w:szCs w:val="21"/>
        </w:rPr>
        <w:t>(if possible, send a copy to an attorney, ideally one who files regularly in Federal Court)</w:t>
      </w:r>
    </w:p>
    <w:p w14:paraId="4D3B10AD" w14:textId="77777777" w:rsidR="00C276C6" w:rsidRPr="0044598B" w:rsidRDefault="00C276C6">
      <w:pPr>
        <w:rPr>
          <w:sz w:val="21"/>
          <w:szCs w:val="21"/>
        </w:rPr>
      </w:pPr>
    </w:p>
    <w:sectPr w:rsidR="00C276C6" w:rsidRPr="0044598B" w:rsidSect="002F0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6"/>
    <w:rsid w:val="00153770"/>
    <w:rsid w:val="002858CD"/>
    <w:rsid w:val="002F0A15"/>
    <w:rsid w:val="004103C3"/>
    <w:rsid w:val="00437A67"/>
    <w:rsid w:val="0044598B"/>
    <w:rsid w:val="004B05F6"/>
    <w:rsid w:val="00657550"/>
    <w:rsid w:val="008C0F14"/>
    <w:rsid w:val="00985A1D"/>
    <w:rsid w:val="00A876E5"/>
    <w:rsid w:val="00AB541A"/>
    <w:rsid w:val="00BE494D"/>
    <w:rsid w:val="00C06820"/>
    <w:rsid w:val="00C276C6"/>
    <w:rsid w:val="00EF674A"/>
    <w:rsid w:val="00F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13859"/>
  <w14:defaultImageDpi w14:val="32767"/>
  <w15:chartTrackingRefBased/>
  <w15:docId w15:val="{A57DBC18-98EA-AE45-B1B5-2FCB586F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DeSanto Ott</dc:creator>
  <cp:keywords/>
  <dc:description/>
  <cp:lastModifiedBy>Donna DeSanto Ott</cp:lastModifiedBy>
  <cp:revision>6</cp:revision>
  <cp:lastPrinted>2019-01-02T03:10:00Z</cp:lastPrinted>
  <dcterms:created xsi:type="dcterms:W3CDTF">2019-01-27T19:43:00Z</dcterms:created>
  <dcterms:modified xsi:type="dcterms:W3CDTF">2019-01-27T19:52:00Z</dcterms:modified>
</cp:coreProperties>
</file>