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874E2" w:rsidR="00D874E2" w:rsidP="1AAE6072" w:rsidRDefault="00D874E2" w14:paraId="7502AB78" w14:textId="5571F61C">
      <w:pPr/>
      <w:r w:rsidR="00D874E2">
        <w:rPr>
          <w:sz w:val="32"/>
          <w:szCs w:val="32"/>
        </w:rPr>
        <w:t>Membership Application</w:t>
      </w:r>
      <w:r w:rsidR="1AAE6072">
        <w:drawing>
          <wp:anchor distT="0" distB="0" distL="114300" distR="114300" simplePos="0" relativeHeight="251658240" behindDoc="0" locked="0" layoutInCell="1" allowOverlap="1" wp14:editId="1EFF62BE" wp14:anchorId="07E9B8CD">
            <wp:simplePos x="0" y="0"/>
            <wp:positionH relativeFrom="column">
              <wp:posOffset>4533900</wp:posOffset>
            </wp:positionH>
            <wp:positionV relativeFrom="paragraph">
              <wp:posOffset>-114300</wp:posOffset>
            </wp:positionV>
            <wp:extent cx="1409700" cy="1409700"/>
            <wp:effectExtent l="0" t="0" r="0" b="0"/>
            <wp:wrapNone/>
            <wp:docPr id="13961495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13639229" name=""/>
                    <pic:cNvPicPr/>
                  </pic:nvPicPr>
                  <pic:blipFill>
                    <a:blip xmlns:r="http://schemas.openxmlformats.org/officeDocument/2006/relationships" r:embed="rId35210938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4E2" w:rsidP="00D874E2" w:rsidRDefault="00D874E2" w14:paraId="3900C1C9" w14:textId="5CA65B1F">
      <w:pPr>
        <w:pStyle w:val="NoSpacing"/>
        <w:rPr>
          <w:sz w:val="22"/>
          <w:szCs w:val="22"/>
        </w:rPr>
      </w:pPr>
      <w:r>
        <w:t>American Tobiano Overo Association</w:t>
      </w:r>
    </w:p>
    <w:p w:rsidR="00D874E2" w:rsidP="00D874E2" w:rsidRDefault="00D874E2" w14:paraId="6D170F56" w14:textId="77777777">
      <w:pPr>
        <w:pStyle w:val="NoSpacing"/>
      </w:pPr>
      <w:r>
        <w:t>789 W M-113</w:t>
      </w:r>
    </w:p>
    <w:p w:rsidR="00D874E2" w:rsidP="00D874E2" w:rsidRDefault="00D874E2" w14:paraId="28B455D9" w14:textId="77777777">
      <w:pPr>
        <w:pStyle w:val="NoSpacing"/>
      </w:pPr>
      <w:r>
        <w:t>Kingsley, MI 49649</w:t>
      </w:r>
    </w:p>
    <w:p w:rsidR="00D874E2" w:rsidP="00D874E2" w:rsidRDefault="00D874E2" w14:paraId="294E2632" w14:textId="77777777">
      <w:pPr>
        <w:pStyle w:val="NoSpacing"/>
      </w:pPr>
      <w:r>
        <w:t>(231)620-4042</w:t>
      </w:r>
    </w:p>
    <w:p w:rsidR="00D874E2" w:rsidP="00D874E2" w:rsidRDefault="00D874E2" w14:paraId="361C2721" w14:textId="77777777">
      <w:pPr>
        <w:pStyle w:val="NoSpacing"/>
      </w:pPr>
      <w:hyperlink w:history="1" r:id="rId5">
        <w:r>
          <w:rPr>
            <w:rStyle w:val="Hyperlink"/>
          </w:rPr>
          <w:t>Americantobianooveroassoc.com</w:t>
        </w:r>
      </w:hyperlink>
    </w:p>
    <w:p w:rsidR="00D874E2" w:rsidP="00D874E2" w:rsidRDefault="00D874E2" w14:paraId="7115E418" w14:textId="77777777">
      <w:pPr>
        <w:pBdr>
          <w:bottom w:val="single" w:color="auto" w:sz="12" w:space="1"/>
        </w:pBdr>
      </w:pPr>
      <w:hyperlink w:history="1" r:id="rId6">
        <w:r>
          <w:rPr>
            <w:rStyle w:val="Hyperlink"/>
          </w:rPr>
          <w:t>Americantobianooveroassoc@gmail.com</w:t>
        </w:r>
      </w:hyperlink>
    </w:p>
    <w:p w:rsidR="002A1144" w:rsidP="002A1144" w:rsidRDefault="00D874E2" w14:paraId="284791C2" w14:textId="05E74F78">
      <w:pPr>
        <w:jc w:val="center"/>
      </w:pPr>
      <w:r w:rsidR="00D874E2">
        <w:rPr/>
        <w:t>Memberships are effective January 1, 202</w:t>
      </w:r>
      <w:r w:rsidR="4B5FB1DD">
        <w:rPr/>
        <w:t>6</w:t>
      </w:r>
      <w:r w:rsidR="00D874E2">
        <w:rPr/>
        <w:t xml:space="preserve"> through December 31, 202</w:t>
      </w:r>
      <w:r w:rsidR="4FC4F0F5">
        <w:rPr/>
        <w:t>6</w:t>
      </w:r>
    </w:p>
    <w:p w:rsidR="00D874E2" w:rsidP="00D874E2" w:rsidRDefault="00D874E2" w14:paraId="499D047D" w14:textId="32C6C565">
      <w:pPr>
        <w:spacing w:line="240" w:lineRule="auto"/>
      </w:pPr>
      <w:r>
        <w:t>First: ____________________________</w:t>
      </w:r>
      <w:r w:rsidR="002A1144">
        <w:t>_ Middle</w:t>
      </w:r>
      <w:r>
        <w:t>: _______________</w:t>
      </w:r>
      <w:r w:rsidR="002A1144">
        <w:t>_ Last</w:t>
      </w:r>
      <w:r>
        <w:t>: ____________________________</w:t>
      </w:r>
    </w:p>
    <w:p w:rsidR="00D874E2" w:rsidP="00D874E2" w:rsidRDefault="00D874E2" w14:paraId="5E7A084F" w14:textId="3169CDE4">
      <w:pPr>
        <w:spacing w:line="240" w:lineRule="auto"/>
      </w:pPr>
      <w:r>
        <w:t>Joint/Trade/Corporate Partnership Name: _______________________________________________________</w:t>
      </w:r>
    </w:p>
    <w:p w:rsidR="00D874E2" w:rsidP="00D874E2" w:rsidRDefault="00D874E2" w14:paraId="4FEAAA0E" w14:textId="100EB0A0">
      <w:pPr>
        <w:spacing w:line="240" w:lineRule="auto"/>
      </w:pPr>
      <w:r w:rsidR="00D874E2">
        <w:rPr/>
        <w:t>Spouse Name: _______________________________ Farm/Stable</w:t>
      </w:r>
      <w:r w:rsidR="5FFA9612">
        <w:rPr/>
        <w:t>:</w:t>
      </w:r>
      <w:r w:rsidR="00D874E2">
        <w:rPr/>
        <w:t>____________________________</w:t>
      </w:r>
    </w:p>
    <w:p w:rsidR="00D874E2" w:rsidP="00D874E2" w:rsidRDefault="00D874E2" w14:paraId="5A8975D5" w14:textId="5CE8D36E">
      <w:pPr>
        <w:spacing w:line="240" w:lineRule="auto"/>
      </w:pPr>
      <w:r w:rsidR="00D874E2">
        <w:rPr/>
        <w:t xml:space="preserve">Address: ___________________________________________ City, _________________ </w:t>
      </w:r>
      <w:r w:rsidR="002A1144">
        <w:rPr/>
        <w:t>Zip, _</w:t>
      </w:r>
      <w:r w:rsidR="00D874E2">
        <w:rPr/>
        <w:t>________</w:t>
      </w:r>
    </w:p>
    <w:p w:rsidR="00D874E2" w:rsidP="00D874E2" w:rsidRDefault="00D874E2" w14:paraId="48BD200B" w14:textId="4A95A1A7">
      <w:pPr>
        <w:spacing w:line="240" w:lineRule="auto"/>
      </w:pPr>
      <w:r w:rsidR="519C7893">
        <w:rPr/>
        <w:t>State: ___________</w:t>
      </w:r>
      <w:r w:rsidR="00D874E2">
        <w:rPr/>
        <w:t xml:space="preserve">Country _________, </w:t>
      </w:r>
      <w:r w:rsidR="00D874E2">
        <w:rPr/>
        <w:t xml:space="preserve"> </w:t>
      </w:r>
      <w:r w:rsidR="00D874E2">
        <w:rPr/>
        <w:t>Phone___________________________________________________</w:t>
      </w:r>
    </w:p>
    <w:p w:rsidR="00D874E2" w:rsidP="00D874E2" w:rsidRDefault="00D874E2" w14:paraId="29962C39" w14:textId="133B711C">
      <w:pPr>
        <w:spacing w:line="240" w:lineRule="auto"/>
      </w:pPr>
      <w:r>
        <w:t>Email: ____________________________________________________________________________________</w:t>
      </w:r>
    </w:p>
    <w:p w:rsidR="00D874E2" w:rsidP="00D874E2" w:rsidRDefault="00D874E2" w14:paraId="33DB6A21" w14:textId="475FC144">
      <w:pPr>
        <w:spacing w:line="240" w:lineRule="auto"/>
      </w:pPr>
      <w:r>
        <w:t xml:space="preserve">Individual (restricted to one </w:t>
      </w:r>
      <w:proofErr w:type="gramStart"/>
      <w:r w:rsidR="009E157F">
        <w:t xml:space="preserve">person)   </w:t>
      </w:r>
      <w:proofErr w:type="gramEnd"/>
      <w:r w:rsidR="009E157F">
        <w:t xml:space="preserve"> </w:t>
      </w:r>
      <w:r>
        <w:t xml:space="preserve">                                                 Youth (as January 1 of current year)</w:t>
      </w:r>
    </w:p>
    <w:p w:rsidR="00D874E2" w:rsidP="00D874E2" w:rsidRDefault="00D874E2" w14:paraId="5AA29002" w14:textId="0DB7652E">
      <w:pPr>
        <w:pStyle w:val="NoSpacing"/>
      </w:pPr>
      <w:r>
        <w:t>___ 1 year--------------------------- $50                                                        DOB: _____/____/______</w:t>
      </w:r>
    </w:p>
    <w:p w:rsidR="00D874E2" w:rsidP="00D874E2" w:rsidRDefault="00D874E2" w14:paraId="6051739A" w14:textId="12E9E00E">
      <w:pPr>
        <w:pStyle w:val="NoSpacing"/>
      </w:pPr>
      <w:r>
        <w:t>___ 3 year</w:t>
      </w:r>
      <w:r w:rsidR="004E733F">
        <w:t>s</w:t>
      </w:r>
      <w:r>
        <w:t>-------------------------</w:t>
      </w:r>
      <w:r w:rsidR="004E733F">
        <w:t>-</w:t>
      </w:r>
      <w:r>
        <w:t xml:space="preserve"> $135                                                      ___ Youth-1 year-----------------$2</w:t>
      </w:r>
      <w:r w:rsidR="004E733F">
        <w:t>0</w:t>
      </w:r>
    </w:p>
    <w:p w:rsidR="004E733F" w:rsidP="00D874E2" w:rsidRDefault="004E733F" w14:paraId="0927C9D1" w14:textId="12292649">
      <w:pPr>
        <w:pStyle w:val="NoSpacing"/>
      </w:pPr>
      <w:r>
        <w:t xml:space="preserve">___ 5 years-------------------------- $225                                                      ___ Youth-Life (through 18 </w:t>
      </w:r>
      <w:r w:rsidR="002A1144">
        <w:t>years) ---</w:t>
      </w:r>
      <w:r>
        <w:t>$140</w:t>
      </w:r>
    </w:p>
    <w:p w:rsidR="004E733F" w:rsidP="00D874E2" w:rsidRDefault="004E733F" w14:paraId="0C893E43" w14:textId="0A6B8AE7">
      <w:pPr>
        <w:pStyle w:val="NoSpacing"/>
      </w:pPr>
      <w:r>
        <w:t>___ Lifetime – DOB: ____/____/_____                                                   ___ Youth Walk/Trot Card-------------$15</w:t>
      </w:r>
    </w:p>
    <w:p w:rsidRPr="001169EE" w:rsidR="004E733F" w:rsidP="00D874E2" w:rsidRDefault="004E733F" w14:paraId="0A396027" w14:textId="5CDE12DF">
      <w:pPr>
        <w:pStyle w:val="NoSpacing"/>
        <w:rPr>
          <w:b/>
          <w:bCs/>
          <w:i/>
          <w:iCs/>
          <w:sz w:val="20"/>
          <w:szCs w:val="20"/>
          <w:u w:val="single"/>
        </w:rPr>
      </w:pPr>
      <w:r>
        <w:t xml:space="preserve">                                                                                                                                </w:t>
      </w:r>
      <w:r w:rsidRPr="001169EE">
        <w:rPr>
          <w:b/>
          <w:bCs/>
          <w:i/>
          <w:iCs/>
          <w:sz w:val="20"/>
          <w:szCs w:val="20"/>
          <w:u w:val="single"/>
        </w:rPr>
        <w:t>Must have Youth card in addition to W/T Card</w:t>
      </w:r>
    </w:p>
    <w:p w:rsidR="00C773B3" w:rsidP="00D874E2" w:rsidRDefault="00C773B3" w14:paraId="7A6C5444" w14:textId="20FB6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Age 19-28------------------------------$625                                                                    Reclassification from Youth W/T to Youth and/or</w:t>
      </w:r>
    </w:p>
    <w:p w:rsidR="00C773B3" w:rsidP="00D874E2" w:rsidRDefault="00C773B3" w14:paraId="727E3481" w14:textId="154015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Age 29-38------------------------------$550                                                                    Novice Youth can only be requested one time per</w:t>
      </w:r>
    </w:p>
    <w:p w:rsidR="00C773B3" w:rsidP="00D874E2" w:rsidRDefault="00C773B3" w14:paraId="29B85442" w14:textId="5AB1AEF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Age 39-48------------------------------$475                                                                    calendar year. Reclassification from Youth and/or</w:t>
      </w:r>
    </w:p>
    <w:p w:rsidR="00C773B3" w:rsidP="00D874E2" w:rsidRDefault="00C773B3" w14:paraId="2FA5EEDE" w14:textId="43EBEE8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Age 49-58------------------------------$400                                                                    Novice Youth to W/T is prohibited during the  </w:t>
      </w:r>
    </w:p>
    <w:p w:rsidR="00C773B3" w:rsidP="00D874E2" w:rsidRDefault="00C773B3" w14:paraId="350E0AA9" w14:textId="4D635B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Age 59-68------------------------------$325                                                                    calendar year. </w:t>
      </w:r>
    </w:p>
    <w:p w:rsidRPr="00C773B3" w:rsidR="00C773B3" w:rsidP="00D874E2" w:rsidRDefault="00C773B3" w14:paraId="75A8034C" w14:textId="05A02A0B">
      <w:pPr>
        <w:pStyle w:val="NoSpacing"/>
        <w:rPr>
          <w:sz w:val="20"/>
          <w:szCs w:val="20"/>
        </w:rPr>
      </w:pPr>
      <w:r w:rsidRPr="171EF65B" w:rsidR="00C773B3">
        <w:rPr>
          <w:sz w:val="20"/>
          <w:szCs w:val="20"/>
        </w:rPr>
        <w:t xml:space="preserve">         Age 69-78------------------------------$250                                                                   </w:t>
      </w:r>
      <w:r w:rsidR="00C773B3">
        <w:rPr/>
        <w:t>Youth Novice</w:t>
      </w:r>
      <w:r w:rsidRPr="171EF65B" w:rsidR="00C773B3">
        <w:rPr>
          <w:sz w:val="20"/>
          <w:szCs w:val="20"/>
        </w:rPr>
        <w:t xml:space="preserve">- Complete and sign back </w:t>
      </w:r>
      <w:r w:rsidRPr="171EF65B" w:rsidR="3CCC2777">
        <w:rPr>
          <w:sz w:val="20"/>
          <w:szCs w:val="20"/>
        </w:rPr>
        <w:t xml:space="preserve">of  form                             </w:t>
      </w:r>
      <w:r w:rsidRPr="171EF65B" w:rsidR="00C773B3">
        <w:rPr>
          <w:sz w:val="20"/>
          <w:szCs w:val="20"/>
        </w:rPr>
        <w:t xml:space="preserve">                              </w:t>
      </w:r>
    </w:p>
    <w:p w:rsidRPr="00C773B3" w:rsidR="00C773B3" w:rsidP="00D874E2" w:rsidRDefault="00C773B3" w14:paraId="5D542E41" w14:textId="20E70CEF">
      <w:pPr>
        <w:pStyle w:val="NoSpacing"/>
        <w:rPr>
          <w:sz w:val="20"/>
          <w:szCs w:val="20"/>
        </w:rPr>
      </w:pPr>
      <w:r w:rsidRPr="171EF65B" w:rsidR="00C773B3">
        <w:rPr>
          <w:sz w:val="20"/>
          <w:szCs w:val="20"/>
        </w:rPr>
        <w:t xml:space="preserve">         Age 79 +                                            Free                                                                     </w:t>
      </w:r>
    </w:p>
    <w:p w:rsidR="00C773B3" w:rsidP="00D874E2" w:rsidRDefault="00C773B3" w14:paraId="51205B14" w14:textId="7ECA273A">
      <w:pPr>
        <w:pStyle w:val="NoSpacing"/>
      </w:pPr>
      <w:r>
        <w:rPr>
          <w:sz w:val="20"/>
          <w:szCs w:val="20"/>
        </w:rPr>
        <w:t xml:space="preserve">____ Lifetime-Transfer from Youth Life-----$525                                                            ____ </w:t>
      </w:r>
      <w:r w:rsidR="001169EE">
        <w:t>Youth Novice Card------------------$15</w:t>
      </w:r>
    </w:p>
    <w:p w:rsidR="001169EE" w:rsidP="00D874E2" w:rsidRDefault="001169EE" w14:paraId="4DD158CE" w14:textId="77777777">
      <w:pPr>
        <w:pStyle w:val="NoSpacing"/>
        <w:rPr>
          <w:b/>
          <w:bCs/>
          <w:i/>
          <w:iCs/>
          <w:sz w:val="20"/>
          <w:szCs w:val="20"/>
          <w:u w:val="single"/>
        </w:rPr>
      </w:pPr>
      <w:r>
        <w:t xml:space="preserve">                                                                                                                          </w:t>
      </w:r>
      <w:r w:rsidRPr="001169EE">
        <w:rPr>
          <w:b/>
          <w:bCs/>
          <w:i/>
          <w:iCs/>
          <w:sz w:val="20"/>
          <w:szCs w:val="20"/>
          <w:u w:val="single"/>
        </w:rPr>
        <w:t>Must have Youth card in addition to Novice</w:t>
      </w:r>
      <w:r>
        <w:rPr>
          <w:b/>
          <w:bCs/>
          <w:i/>
          <w:iCs/>
          <w:sz w:val="20"/>
          <w:szCs w:val="20"/>
          <w:u w:val="single"/>
        </w:rPr>
        <w:t xml:space="preserve"> card</w:t>
      </w:r>
    </w:p>
    <w:p w:rsidR="001169EE" w:rsidP="00D874E2" w:rsidRDefault="001169EE" w14:paraId="2A5AFC2E" w14:textId="77777777">
      <w:pPr>
        <w:pStyle w:val="NoSpacing"/>
      </w:pPr>
      <w:r>
        <w:t>Amateur (19 &amp; over as of January 1 of current year)</w:t>
      </w:r>
    </w:p>
    <w:p w:rsidR="001169EE" w:rsidP="00D874E2" w:rsidRDefault="001169EE" w14:paraId="337F5ECC" w14:textId="0A5090ED">
      <w:pPr>
        <w:pStyle w:val="NoSpacing"/>
      </w:pPr>
      <w:r>
        <w:t>DOB: ________/_______/_______</w:t>
      </w:r>
      <w:r w:rsidR="002A1144">
        <w:t>_ Complete</w:t>
      </w:r>
      <w:r>
        <w:t xml:space="preserve"> and sign back o</w:t>
      </w:r>
      <w:r w:rsidR="002A1144">
        <w:t>f</w:t>
      </w:r>
      <w:r>
        <w:t xml:space="preserve"> form</w:t>
      </w:r>
    </w:p>
    <w:p w:rsidRPr="001169EE" w:rsidR="001169EE" w:rsidP="00D874E2" w:rsidRDefault="001169EE" w14:paraId="574A3BCB" w14:textId="77777777">
      <w:pPr>
        <w:pStyle w:val="NoSpacing"/>
      </w:pPr>
      <w:r w:rsidRPr="001169EE">
        <w:t>_____   Amateur Card--------------------------------$15</w:t>
      </w:r>
    </w:p>
    <w:p w:rsidR="001169EE" w:rsidP="00D874E2" w:rsidRDefault="001169EE" w14:paraId="590FBAA6" w14:textId="77777777">
      <w:pPr>
        <w:pStyle w:val="NoSpacing"/>
        <w:rPr>
          <w:sz w:val="20"/>
          <w:szCs w:val="20"/>
        </w:rPr>
      </w:pPr>
      <w:r w:rsidRPr="001169EE">
        <w:rPr>
          <w:b/>
          <w:bCs/>
          <w:i/>
          <w:iCs/>
        </w:rPr>
        <w:t>(</w:t>
      </w:r>
      <w:r w:rsidRPr="001169EE">
        <w:rPr>
          <w:b/>
          <w:bCs/>
          <w:i/>
          <w:iCs/>
          <w:sz w:val="20"/>
          <w:szCs w:val="20"/>
        </w:rPr>
        <w:t>must have Amateur card in addition to W/ card)</w:t>
      </w:r>
      <w:r w:rsidRPr="001169EE">
        <w:rPr>
          <w:b/>
          <w:bCs/>
          <w:i/>
          <w:iCs/>
          <w:sz w:val="20"/>
          <w:szCs w:val="20"/>
          <w:u w:val="single"/>
        </w:rPr>
        <w:t xml:space="preserve">       </w:t>
      </w:r>
    </w:p>
    <w:p w:rsidRPr="002A1144" w:rsidR="001169EE" w:rsidP="00D874E2" w:rsidRDefault="001169EE" w14:paraId="0D88E95A" w14:textId="72CBB697">
      <w:pPr>
        <w:pStyle w:val="NoSpacing"/>
        <w:rPr>
          <w:sz w:val="28"/>
          <w:szCs w:val="28"/>
        </w:rPr>
      </w:pPr>
      <w:r w:rsidRPr="001169EE">
        <w:t xml:space="preserve">____ Amateur Walk/Trot Card----------------------------------$15  </w:t>
      </w:r>
      <w:r w:rsidR="002A1144">
        <w:t xml:space="preserve">             </w:t>
      </w:r>
      <w:r w:rsidR="002A1144">
        <w:rPr>
          <w:sz w:val="28"/>
          <w:szCs w:val="28"/>
        </w:rPr>
        <w:t>Total Due: ___________________</w:t>
      </w:r>
    </w:p>
    <w:p w:rsidR="002A1144" w:rsidP="002A1144" w:rsidRDefault="001169EE" w14:paraId="102CDF1F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Reclassification from Amateur Walk/Trot to Amateur and/or Novice</w:t>
      </w:r>
      <w:r w:rsidR="002A1144">
        <w:rPr>
          <w:sz w:val="20"/>
          <w:szCs w:val="20"/>
        </w:rPr>
        <w:t xml:space="preserve">                           check: make payable to ATOA</w:t>
      </w:r>
    </w:p>
    <w:p w:rsidR="001169EE" w:rsidP="00D874E2" w:rsidRDefault="002A1144" w14:paraId="73C3B251" w14:textId="3D7B262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169EE">
        <w:rPr>
          <w:sz w:val="20"/>
          <w:szCs w:val="20"/>
        </w:rPr>
        <w:t xml:space="preserve">Amateur can only be requested one time per calendar year. </w:t>
      </w:r>
      <w:r>
        <w:rPr>
          <w:sz w:val="20"/>
          <w:szCs w:val="20"/>
        </w:rPr>
        <w:t xml:space="preserve">                                        ____ Visa ___ MC   _____ Check </w:t>
      </w:r>
    </w:p>
    <w:p w:rsidR="001169EE" w:rsidP="00D874E2" w:rsidRDefault="001169EE" w14:paraId="32CCF521" w14:textId="3ACE37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Reclassification from Amateur and/or Novice Amateur to Walk/Trot is</w:t>
      </w:r>
      <w:r w:rsidR="002A1144">
        <w:rPr>
          <w:sz w:val="20"/>
          <w:szCs w:val="20"/>
        </w:rPr>
        <w:t xml:space="preserve">                      </w:t>
      </w:r>
    </w:p>
    <w:p w:rsidR="001169EE" w:rsidP="00D874E2" w:rsidRDefault="001169EE" w14:paraId="4B9AAF1F" w14:textId="0C30754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Prohibited during the calendar year. </w:t>
      </w:r>
      <w:r w:rsidR="002A1144">
        <w:rPr>
          <w:sz w:val="20"/>
          <w:szCs w:val="20"/>
        </w:rPr>
        <w:t xml:space="preserve">                                                                                   Card No: _________________________________</w:t>
      </w:r>
    </w:p>
    <w:p w:rsidR="001169EE" w:rsidP="00D874E2" w:rsidRDefault="001169EE" w14:paraId="4B124D46" w14:textId="11454ADF">
      <w:pPr>
        <w:pStyle w:val="NoSpacing"/>
      </w:pPr>
      <w:r>
        <w:t>Amateur Novice—Complete and sign back of form</w:t>
      </w:r>
      <w:r w:rsidR="002A1144">
        <w:t xml:space="preserve">                                  Name on Card: _____________________</w:t>
      </w:r>
    </w:p>
    <w:p w:rsidR="001169EE" w:rsidP="00D874E2" w:rsidRDefault="001169EE" w14:paraId="0E4BE3A4" w14:textId="25C116D4">
      <w:pPr>
        <w:pStyle w:val="NoSpacing"/>
      </w:pPr>
      <w:r w:rsidR="001169EE">
        <w:rPr/>
        <w:t>____ Amateur Novice Card -------------------------------------$15</w:t>
      </w:r>
      <w:r w:rsidR="002A1144">
        <w:rPr/>
        <w:t xml:space="preserve">                  Exp Date: _________ CVV#_______</w:t>
      </w:r>
    </w:p>
    <w:p w:rsidR="171EF65B" w:rsidP="171EF65B" w:rsidRDefault="171EF65B" w14:paraId="264E6AA9" w14:textId="69AC4CBC">
      <w:pPr>
        <w:pStyle w:val="NoSpacing"/>
        <w:rPr>
          <w:sz w:val="20"/>
          <w:szCs w:val="20"/>
        </w:rPr>
      </w:pPr>
    </w:p>
    <w:p w:rsidR="001169EE" w:rsidP="00D874E2" w:rsidRDefault="001169EE" w14:paraId="64EB7FF9" w14:textId="5625C17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Must have Amateur card in addition to Novice Card </w:t>
      </w:r>
      <w:r w:rsidR="002A1144">
        <w:rPr>
          <w:sz w:val="20"/>
          <w:szCs w:val="20"/>
        </w:rPr>
        <w:t xml:space="preserve">                                     Signature: ________________________________________</w:t>
      </w:r>
    </w:p>
    <w:p w:rsidR="001169EE" w:rsidP="00D874E2" w:rsidRDefault="001169EE" w14:paraId="6E87BB3D" w14:textId="77777777">
      <w:pPr>
        <w:pStyle w:val="NoSpacing"/>
        <w:rPr>
          <w:sz w:val="20"/>
          <w:szCs w:val="20"/>
        </w:rPr>
      </w:pPr>
    </w:p>
    <w:p w:rsidR="002A1144" w:rsidP="00D874E2" w:rsidRDefault="002A1144" w14:paraId="41730D08" w14:textId="501359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submitting this application, I hereby agree to abide by the rules and regulations of ATOA. </w:t>
      </w:r>
    </w:p>
    <w:p w:rsidR="002A1144" w:rsidP="00D874E2" w:rsidRDefault="002A1144" w14:paraId="4A3D8F23" w14:textId="77777777">
      <w:pPr>
        <w:pStyle w:val="NoSpacing"/>
        <w:rPr>
          <w:sz w:val="28"/>
          <w:szCs w:val="28"/>
        </w:rPr>
      </w:pPr>
    </w:p>
    <w:p w:rsidRPr="001169EE" w:rsidR="002A1144" w:rsidP="00D874E2" w:rsidRDefault="002A1144" w14:paraId="0F1BAD87" w14:textId="759403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   Date: _____________</w:t>
      </w:r>
    </w:p>
    <w:p w:rsidR="004E733F" w:rsidP="00D874E2" w:rsidRDefault="002A1144" w14:paraId="2131DE57" w14:textId="37556B1B">
      <w:pPr>
        <w:pStyle w:val="NoSpacing"/>
        <w:rPr>
          <w:b/>
          <w:bCs/>
          <w:sz w:val="32"/>
          <w:szCs w:val="32"/>
          <w:u w:val="single"/>
        </w:rPr>
      </w:pPr>
      <w:r w:rsidRPr="002A1144">
        <w:rPr>
          <w:b/>
          <w:bCs/>
          <w:sz w:val="32"/>
          <w:szCs w:val="32"/>
          <w:u w:val="single"/>
        </w:rPr>
        <w:lastRenderedPageBreak/>
        <w:t xml:space="preserve">2025 Amateur and Amateur/Youth Application </w:t>
      </w:r>
    </w:p>
    <w:p w:rsidR="002A1144" w:rsidP="00D874E2" w:rsidRDefault="002A1144" w14:paraId="0D898E7F" w14:textId="6EAB6691">
      <w:pPr>
        <w:pStyle w:val="NoSpacing"/>
      </w:pPr>
      <w:r w:rsidRPr="002A1144">
        <w:t>I am applying for my</w:t>
      </w:r>
      <w:r>
        <w:t xml:space="preserve"> (additional individual memberships required for Amateur)</w:t>
      </w:r>
    </w:p>
    <w:p w:rsidR="002A1144" w:rsidP="00D874E2" w:rsidRDefault="002A1144" w14:paraId="27071463" w14:textId="77777777">
      <w:pPr>
        <w:pStyle w:val="NoSpacing"/>
      </w:pPr>
    </w:p>
    <w:p w:rsidR="002A1144" w:rsidP="00D874E2" w:rsidRDefault="002A1144" w14:paraId="576ABB54" w14:textId="055725B3">
      <w:pPr>
        <w:pStyle w:val="NoSpacing"/>
        <w:rPr>
          <w:sz w:val="20"/>
          <w:szCs w:val="20"/>
        </w:rPr>
      </w:pPr>
      <w:r w:rsidRPr="002A1144">
        <w:rPr>
          <w:sz w:val="20"/>
          <w:szCs w:val="20"/>
        </w:rPr>
        <w:t>____ Amateur Only --$15   _____ Amateur Walk/Trot --$30 ____ Amateur plus Novice --$30 ___ Amateur or Youth Novice --$15</w:t>
      </w:r>
    </w:p>
    <w:p w:rsidR="002A1144" w:rsidP="00D874E2" w:rsidRDefault="002A1144" w14:paraId="6169C31C" w14:textId="135C0B76">
      <w:pPr>
        <w:pStyle w:val="NoSpacing"/>
        <w:rPr>
          <w:sz w:val="20"/>
          <w:szCs w:val="20"/>
        </w:rPr>
      </w:pPr>
    </w:p>
    <w:p w:rsidR="002A1144" w:rsidP="00D874E2" w:rsidRDefault="002A1144" w14:paraId="53B742C7" w14:textId="70292F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Member Information: </w:t>
      </w:r>
    </w:p>
    <w:p w:rsidR="002A1144" w:rsidP="00D874E2" w:rsidRDefault="002A1144" w14:paraId="733EB97A" w14:textId="77777777">
      <w:pPr>
        <w:pStyle w:val="NoSpacing"/>
        <w:rPr>
          <w:sz w:val="20"/>
          <w:szCs w:val="20"/>
        </w:rPr>
      </w:pPr>
    </w:p>
    <w:p w:rsidR="002A1144" w:rsidP="00D874E2" w:rsidRDefault="002A1144" w14:paraId="6CDCC598" w14:textId="115919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___________________________________________________________________________   </w:t>
      </w:r>
      <w:r w:rsidR="00096C42">
        <w:rPr>
          <w:sz w:val="20"/>
          <w:szCs w:val="20"/>
        </w:rPr>
        <w:t>DOB: _____/_____/_______</w:t>
      </w:r>
    </w:p>
    <w:p w:rsidR="002A1144" w:rsidP="00D874E2" w:rsidRDefault="002A1144" w14:paraId="29E3267F" w14:textId="77777777">
      <w:pPr>
        <w:pStyle w:val="NoSpacing"/>
        <w:rPr>
          <w:sz w:val="20"/>
          <w:szCs w:val="20"/>
        </w:rPr>
      </w:pPr>
    </w:p>
    <w:p w:rsidR="002A1144" w:rsidP="00D874E2" w:rsidRDefault="002A1144" w14:paraId="1F57D53B" w14:textId="49EDF4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 Phone: _______________________________________</w:t>
      </w:r>
    </w:p>
    <w:p w:rsidR="00096C42" w:rsidP="00D874E2" w:rsidRDefault="00096C42" w14:paraId="0B87898A" w14:textId="22D3C94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Applicants for Amateur Card and Novice Amateur Card                                                                                                Yes                        No</w:t>
      </w:r>
    </w:p>
    <w:p w:rsidR="00096C42" w:rsidP="00D874E2" w:rsidRDefault="00096C42" w14:paraId="2A2E9030" w14:textId="77777777">
      <w:pPr>
        <w:pStyle w:val="NoSpacing"/>
        <w:rPr>
          <w:sz w:val="20"/>
          <w:szCs w:val="20"/>
        </w:rPr>
      </w:pPr>
    </w:p>
    <w:p w:rsidR="00096C42" w:rsidP="00D874E2" w:rsidRDefault="00096C42" w14:paraId="57905F1B" w14:textId="3F91E2B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27A4" wp14:editId="4057D07F">
                <wp:simplePos x="0" y="0"/>
                <wp:positionH relativeFrom="column">
                  <wp:posOffset>6429375</wp:posOffset>
                </wp:positionH>
                <wp:positionV relativeFrom="paragraph">
                  <wp:posOffset>13335</wp:posOffset>
                </wp:positionV>
                <wp:extent cx="209550" cy="219075"/>
                <wp:effectExtent l="0" t="0" r="19050" b="28575"/>
                <wp:wrapNone/>
                <wp:docPr id="10722649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506.25pt;margin-top:1.0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CF74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"/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FFEE9" wp14:editId="0B2EF438">
                <wp:simplePos x="0" y="0"/>
                <wp:positionH relativeFrom="column">
                  <wp:posOffset>5610225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283665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41.75pt;margin-top:.7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A236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"/>
            </w:pict>
          </mc:Fallback>
        </mc:AlternateContent>
      </w:r>
      <w:r>
        <w:rPr>
          <w:sz w:val="20"/>
          <w:szCs w:val="20"/>
        </w:rPr>
        <w:t>Have you accepted payment of any kind of riding, driving, showing, training schooling, conducting clinics</w:t>
      </w:r>
    </w:p>
    <w:p w:rsidR="00096C42" w:rsidP="00D874E2" w:rsidRDefault="00096C42" w14:paraId="56E96A25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Or seminars, coaching or giving instructions in the last 36 months?   </w:t>
      </w:r>
    </w:p>
    <w:p w:rsidR="00096C42" w:rsidP="00D874E2" w:rsidRDefault="00096C42" w14:paraId="551366C1" w14:textId="77777777">
      <w:pPr>
        <w:pStyle w:val="NoSpacing"/>
        <w:rPr>
          <w:sz w:val="20"/>
          <w:szCs w:val="20"/>
        </w:rPr>
      </w:pPr>
    </w:p>
    <w:p w:rsidR="00096C42" w:rsidP="00D874E2" w:rsidRDefault="00096C42" w14:paraId="53746F55" w14:textId="1DE379A3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8A10C" wp14:editId="2CB1522D">
                <wp:simplePos x="0" y="0"/>
                <wp:positionH relativeFrom="column">
                  <wp:posOffset>6438900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698990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507pt;margin-top:.7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0AE8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"/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CC189" wp14:editId="6ADEF77E">
                <wp:simplePos x="0" y="0"/>
                <wp:positionH relativeFrom="column">
                  <wp:posOffset>5619750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19458327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42.5pt;margin-top:.7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34E6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"/>
            </w:pict>
          </mc:Fallback>
        </mc:AlternateContent>
      </w:r>
      <w:r>
        <w:rPr>
          <w:sz w:val="20"/>
          <w:szCs w:val="20"/>
        </w:rPr>
        <w:t xml:space="preserve">Have you reviewed the ATOA Rulebook, section pertaining to Amateur eligibility       </w:t>
      </w:r>
    </w:p>
    <w:p w:rsidR="00096C42" w:rsidP="00D874E2" w:rsidRDefault="00096C42" w14:paraId="0F2131FB" w14:textId="67492504">
      <w:pPr>
        <w:pStyle w:val="NoSpacing"/>
        <w:rPr>
          <w:sz w:val="20"/>
          <w:szCs w:val="20"/>
        </w:rPr>
      </w:pPr>
    </w:p>
    <w:p w:rsidR="00096C42" w:rsidP="00D874E2" w:rsidRDefault="00096C42" w14:paraId="160C5008" w14:textId="64453D42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639CF" wp14:editId="3450B708">
                <wp:simplePos x="0" y="0"/>
                <wp:positionH relativeFrom="column">
                  <wp:posOffset>6438900</wp:posOffset>
                </wp:positionH>
                <wp:positionV relativeFrom="paragraph">
                  <wp:posOffset>11430</wp:posOffset>
                </wp:positionV>
                <wp:extent cx="209550" cy="219075"/>
                <wp:effectExtent l="0" t="0" r="19050" b="28575"/>
                <wp:wrapNone/>
                <wp:docPr id="5802512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507pt;margin-top:.9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12E09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"/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5C0DD" wp14:editId="76E60968">
                <wp:simplePos x="0" y="0"/>
                <wp:positionH relativeFrom="column">
                  <wp:posOffset>5638800</wp:posOffset>
                </wp:positionH>
                <wp:positionV relativeFrom="paragraph">
                  <wp:posOffset>30480</wp:posOffset>
                </wp:positionV>
                <wp:extent cx="209550" cy="219075"/>
                <wp:effectExtent l="0" t="0" r="19050" b="28575"/>
                <wp:wrapNone/>
                <wp:docPr id="637173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44pt;margin-top:2.4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1331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"/>
            </w:pict>
          </mc:Fallback>
        </mc:AlternateContent>
      </w:r>
      <w:r>
        <w:rPr>
          <w:sz w:val="20"/>
          <w:szCs w:val="20"/>
        </w:rPr>
        <w:t xml:space="preserve">Have you used your name, photograph, or any other form of personal association as a horseman in </w:t>
      </w:r>
    </w:p>
    <w:p w:rsidR="00096C42" w:rsidP="00D874E2" w:rsidRDefault="00096C42" w14:paraId="36DD0F33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connection with any advertisement or written article, to be sold, within the last 36 months? </w:t>
      </w:r>
    </w:p>
    <w:p w:rsidR="00096C42" w:rsidP="00D874E2" w:rsidRDefault="00096C42" w14:paraId="38FF172D" w14:textId="77777777">
      <w:pPr>
        <w:pStyle w:val="NoSpacing"/>
        <w:rPr>
          <w:sz w:val="20"/>
          <w:szCs w:val="20"/>
        </w:rPr>
      </w:pPr>
    </w:p>
    <w:p w:rsidR="00096C42" w:rsidP="00D874E2" w:rsidRDefault="00096C42" w14:paraId="6719C854" w14:textId="0530C5B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C2603" wp14:editId="2A347101">
                <wp:simplePos x="0" y="0"/>
                <wp:positionH relativeFrom="column">
                  <wp:posOffset>6438900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20569374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507pt;margin-top:.7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929F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"/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6C12E" wp14:editId="20813560">
                <wp:simplePos x="0" y="0"/>
                <wp:positionH relativeFrom="column">
                  <wp:posOffset>5657850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4177054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45.5pt;margin-top:.7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B360C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"/>
            </w:pict>
          </mc:Fallback>
        </mc:AlternateContent>
      </w:r>
      <w:r>
        <w:rPr>
          <w:sz w:val="20"/>
          <w:szCs w:val="20"/>
        </w:rPr>
        <w:t>Have you held a judge’s card with any organization, including 4H and open shows, within the last</w:t>
      </w:r>
    </w:p>
    <w:p w:rsidR="00096C42" w:rsidP="00D874E2" w:rsidRDefault="00096C42" w14:paraId="02064801" w14:textId="6E7224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36 months?  </w:t>
      </w:r>
    </w:p>
    <w:p w:rsidR="00096C42" w:rsidP="00D874E2" w:rsidRDefault="00096C42" w14:paraId="4877EE8A" w14:textId="739E1BF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DFCB1" wp14:editId="06FCE8BD">
                <wp:simplePos x="0" y="0"/>
                <wp:positionH relativeFrom="column">
                  <wp:posOffset>6457950</wp:posOffset>
                </wp:positionH>
                <wp:positionV relativeFrom="paragraph">
                  <wp:posOffset>97790</wp:posOffset>
                </wp:positionV>
                <wp:extent cx="209550" cy="219075"/>
                <wp:effectExtent l="0" t="0" r="19050" b="28575"/>
                <wp:wrapNone/>
                <wp:docPr id="20990712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508.5pt;margin-top:7.7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18B8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"/>
            </w:pict>
          </mc:Fallback>
        </mc:AlternateContent>
      </w: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65766" wp14:editId="7C65532E">
                <wp:simplePos x="0" y="0"/>
                <wp:positionH relativeFrom="column">
                  <wp:posOffset>5676900</wp:posOffset>
                </wp:positionH>
                <wp:positionV relativeFrom="paragraph">
                  <wp:posOffset>97790</wp:posOffset>
                </wp:positionV>
                <wp:extent cx="209550" cy="219075"/>
                <wp:effectExtent l="0" t="0" r="19050" b="28575"/>
                <wp:wrapNone/>
                <wp:docPr id="19732503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47pt;margin-top:7.7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4F4B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Z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ScX5dksgVkcHjsf4g+JhiWh5p5mkSGC7W2Ig+uL&#10;S8oVUHfNstM6K/twrT3bAo2Npt1gz5mGEOmy5sv8G7O9eaYt64mF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"/>
            </w:pict>
          </mc:Fallback>
        </mc:AlternateContent>
      </w:r>
    </w:p>
    <w:p w:rsidR="00096C42" w:rsidP="00D874E2" w:rsidRDefault="00096C42" w14:paraId="3B3FED7A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Have you been denied an Amateur card with any other association within the last 36 months?       </w:t>
      </w:r>
    </w:p>
    <w:p w:rsidR="00096C42" w:rsidP="00D874E2" w:rsidRDefault="00096C42" w14:paraId="1C849D7F" w14:textId="77777777">
      <w:pPr>
        <w:pStyle w:val="NoSpacing"/>
        <w:rPr>
          <w:sz w:val="20"/>
          <w:szCs w:val="20"/>
        </w:rPr>
      </w:pPr>
    </w:p>
    <w:p w:rsidR="00096C42" w:rsidP="00D874E2" w:rsidRDefault="00096C42" w14:paraId="41D7D1DA" w14:textId="4A47A2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you answered yes to any of the above questions, please provide detail here or attach additional sheet. </w:t>
      </w:r>
    </w:p>
    <w:p w:rsidR="00096C42" w:rsidP="00D874E2" w:rsidRDefault="00096C42" w14:paraId="32DEF766" w14:textId="77777777">
      <w:pPr>
        <w:pStyle w:val="NoSpacing"/>
        <w:rPr>
          <w:sz w:val="20"/>
          <w:szCs w:val="20"/>
        </w:rPr>
      </w:pPr>
    </w:p>
    <w:p w:rsidR="00F116B3" w:rsidP="00D874E2" w:rsidRDefault="00096C42" w14:paraId="64765F12" w14:textId="7777777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 </w:t>
      </w:r>
    </w:p>
    <w:p w:rsidR="00F116B3" w:rsidP="00D874E2" w:rsidRDefault="00F116B3" w14:paraId="4B330757" w14:textId="77777777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>Applicants for Novice Amateur or Novice Youth Card Have you ever exhibited a horse in any recognized breed association?</w:t>
      </w:r>
    </w:p>
    <w:p w:rsidR="00F116B3" w:rsidP="00D874E2" w:rsidRDefault="00F116B3" w14:paraId="76230C10" w14:textId="030F5847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 If yes, please complete the following. </w:t>
      </w:r>
      <w:r w:rsidRPr="00F116B3" w:rsidR="009E157F">
        <w:rPr>
          <w:sz w:val="20"/>
          <w:szCs w:val="20"/>
        </w:rPr>
        <w:t>Yes, _</w:t>
      </w:r>
      <w:r>
        <w:rPr>
          <w:sz w:val="20"/>
          <w:szCs w:val="20"/>
        </w:rPr>
        <w:t>______    NO_______</w:t>
      </w:r>
      <w:r w:rsidRPr="00F116B3">
        <w:rPr>
          <w:sz w:val="20"/>
          <w:szCs w:val="20"/>
        </w:rPr>
        <w:tab/>
      </w:r>
    </w:p>
    <w:p w:rsidR="00F116B3" w:rsidP="00D874E2" w:rsidRDefault="00F116B3" w14:paraId="18615C97" w14:textId="77777777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Please fill out the table below with any horse you have earned performance points. </w:t>
      </w:r>
    </w:p>
    <w:p w:rsidR="00F116B3" w:rsidP="00D874E2" w:rsidRDefault="00F116B3" w14:paraId="7346831B" w14:textId="4CEED898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     Horse Name                        Breed                        Registration No.             Date Last Shown                     Class                      Total </w:t>
      </w:r>
      <w:r>
        <w:rPr>
          <w:sz w:val="20"/>
          <w:szCs w:val="20"/>
        </w:rPr>
        <w:t>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116B3" w:rsidTr="00F116B3" w14:paraId="7FD666E2" w14:textId="77777777">
        <w:tc>
          <w:tcPr>
            <w:tcW w:w="1798" w:type="dxa"/>
          </w:tcPr>
          <w:p w:rsidR="00F116B3" w:rsidP="00D874E2" w:rsidRDefault="00F116B3" w14:paraId="79E39241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2A6ED322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78A67B37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25D1F234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02458D3C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4147F031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:rsidR="00F116B3" w:rsidTr="00F116B3" w14:paraId="7D39C6CC" w14:textId="77777777">
        <w:tc>
          <w:tcPr>
            <w:tcW w:w="1798" w:type="dxa"/>
          </w:tcPr>
          <w:p w:rsidR="00F116B3" w:rsidP="00D874E2" w:rsidRDefault="00F116B3" w14:paraId="5F35F033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334CB75C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21230E4E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58E87D8F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6A25ABC4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423B6FB8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:rsidR="00F116B3" w:rsidTr="00F116B3" w14:paraId="738B565C" w14:textId="77777777">
        <w:tc>
          <w:tcPr>
            <w:tcW w:w="1798" w:type="dxa"/>
          </w:tcPr>
          <w:p w:rsidR="00F116B3" w:rsidP="00D874E2" w:rsidRDefault="00F116B3" w14:paraId="2C8C81F6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25628BF7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50A05527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31EF8B84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4DC81255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0F741662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:rsidR="00F116B3" w:rsidTr="00F116B3" w14:paraId="6FF8FAF2" w14:textId="77777777">
        <w:tc>
          <w:tcPr>
            <w:tcW w:w="1798" w:type="dxa"/>
          </w:tcPr>
          <w:p w:rsidR="00F116B3" w:rsidP="00D874E2" w:rsidRDefault="00F116B3" w14:paraId="437D006E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2D86634A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179BD3DE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501BB826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5274751A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58BD447B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:rsidR="00F116B3" w:rsidTr="00F116B3" w14:paraId="386D11A9" w14:textId="77777777">
        <w:tc>
          <w:tcPr>
            <w:tcW w:w="1798" w:type="dxa"/>
          </w:tcPr>
          <w:p w:rsidR="00F116B3" w:rsidP="00D874E2" w:rsidRDefault="00F116B3" w14:paraId="3DC01511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0CF51076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308525D5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F116B3" w:rsidP="00D874E2" w:rsidRDefault="00F116B3" w14:paraId="7F09213C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1C4CF83B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116B3" w:rsidP="00D874E2" w:rsidRDefault="00F116B3" w14:paraId="4FDBA59B" w14:textId="77777777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116B3" w:rsidP="00D874E2" w:rsidRDefault="00F116B3" w14:paraId="0FBF8A61" w14:textId="662D8723">
      <w:pPr>
        <w:pStyle w:val="NoSpacing"/>
      </w:pPr>
      <w:r w:rsidRPr="00F116B3">
        <w:t>List all names you have earned points under:(</w:t>
      </w:r>
      <w:proofErr w:type="gramStart"/>
      <w:r w:rsidRPr="00F116B3" w:rsidR="009E157F">
        <w:t>maiden,</w:t>
      </w:r>
      <w:r w:rsidR="009E157F">
        <w:t>married</w:t>
      </w:r>
      <w:proofErr w:type="gramEnd"/>
      <w:r w:rsidRPr="00F116B3">
        <w:t>,</w:t>
      </w:r>
      <w:proofErr w:type="gramStart"/>
      <w:r w:rsidRPr="00F116B3">
        <w:t>etc.)_</w:t>
      </w:r>
      <w:proofErr w:type="gramEnd"/>
      <w:r w:rsidRPr="00F116B3">
        <w:t>____________________________________________________</w:t>
      </w:r>
    </w:p>
    <w:p w:rsidR="009E157F" w:rsidP="00D874E2" w:rsidRDefault="009E157F" w14:paraId="31275F51" w14:textId="77777777">
      <w:pPr>
        <w:pStyle w:val="NoSpacing"/>
        <w:rPr>
          <w:sz w:val="20"/>
          <w:szCs w:val="20"/>
        </w:rPr>
      </w:pPr>
    </w:p>
    <w:p w:rsidR="00F116B3" w:rsidP="00D874E2" w:rsidRDefault="00F116B3" w14:paraId="3AC1A996" w14:textId="7BA62D5E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 Check all categories you are eligible for as Novice. Must have less than 50 points in the category you are requesting Novice status</w:t>
      </w:r>
    </w:p>
    <w:p w:rsidR="00F116B3" w:rsidP="00D874E2" w:rsidRDefault="00F116B3" w14:paraId="67894A6A" w14:textId="5834737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 </w:t>
      </w:r>
      <w:r w:rsidR="009E157F">
        <w:rPr>
          <w:sz w:val="20"/>
          <w:szCs w:val="20"/>
        </w:rPr>
        <w:t>Disciplined</w:t>
      </w:r>
      <w:r>
        <w:rPr>
          <w:sz w:val="20"/>
          <w:szCs w:val="20"/>
        </w:rPr>
        <w:t xml:space="preserve"> Rail English         ___ Eng/West Showmanship           ___ Western Horsemanship     ___ Disciplined Rail Western</w:t>
      </w:r>
    </w:p>
    <w:p w:rsidR="00F116B3" w:rsidP="00D874E2" w:rsidRDefault="00F116B3" w14:paraId="2D4A6127" w14:textId="7E9EE2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 Hunter Hack                         ___ Ranch Riding                                ___ Trail                                       ___ English Equitation </w:t>
      </w:r>
    </w:p>
    <w:p w:rsidR="00F116B3" w:rsidP="00D874E2" w:rsidRDefault="00F116B3" w14:paraId="0DE27A77" w14:textId="4B6EB9C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 Hunter Under Saddle         ___ Ranch Trail                                    ___ English Pleasure                 ___ Ranch Rail Pleasure</w:t>
      </w:r>
    </w:p>
    <w:p w:rsidR="009E157F" w:rsidP="00D874E2" w:rsidRDefault="009E157F" w14:paraId="5BCE6B43" w14:textId="25ED49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 Western Riding </w:t>
      </w:r>
    </w:p>
    <w:p w:rsidR="00F116B3" w:rsidP="00D874E2" w:rsidRDefault="00F116B3" w14:paraId="1671FBE7" w14:textId="77777777">
      <w:pPr>
        <w:pStyle w:val="NoSpacing"/>
        <w:rPr>
          <w:sz w:val="20"/>
          <w:szCs w:val="20"/>
        </w:rPr>
      </w:pPr>
    </w:p>
    <w:p w:rsidR="009E157F" w:rsidP="00D874E2" w:rsidRDefault="00F116B3" w14:paraId="3BCBF8E4" w14:textId="02837256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In submitting this </w:t>
      </w:r>
      <w:r w:rsidRPr="00F116B3" w:rsidR="009E157F">
        <w:rPr>
          <w:sz w:val="20"/>
          <w:szCs w:val="20"/>
        </w:rPr>
        <w:t>application,</w:t>
      </w:r>
      <w:r w:rsidRPr="00F116B3">
        <w:rPr>
          <w:sz w:val="20"/>
          <w:szCs w:val="20"/>
        </w:rPr>
        <w:t xml:space="preserve"> I affirm that the information contained herein is true and correct. I understand that my status in the </w:t>
      </w:r>
      <w:r w:rsidR="009E157F">
        <w:rPr>
          <w:sz w:val="20"/>
          <w:szCs w:val="20"/>
        </w:rPr>
        <w:t>ATOA</w:t>
      </w:r>
      <w:r w:rsidRPr="00F116B3">
        <w:rPr>
          <w:sz w:val="20"/>
          <w:szCs w:val="20"/>
        </w:rPr>
        <w:t xml:space="preserve"> Amateur and/or Novice program is revocable. I also understand that </w:t>
      </w:r>
      <w:r w:rsidR="009E157F">
        <w:rPr>
          <w:sz w:val="20"/>
          <w:szCs w:val="20"/>
        </w:rPr>
        <w:t>ATOA</w:t>
      </w:r>
      <w:r w:rsidRPr="00F116B3">
        <w:rPr>
          <w:sz w:val="20"/>
          <w:szCs w:val="20"/>
        </w:rPr>
        <w:t xml:space="preserve"> has the right to check all breed registries and associations for points I have earned. </w:t>
      </w:r>
    </w:p>
    <w:p w:rsidR="009E157F" w:rsidP="00D874E2" w:rsidRDefault="009E157F" w14:paraId="0359289B" w14:textId="77777777">
      <w:pPr>
        <w:pStyle w:val="NoSpacing"/>
        <w:rPr>
          <w:sz w:val="20"/>
          <w:szCs w:val="20"/>
        </w:rPr>
      </w:pPr>
    </w:p>
    <w:p w:rsidR="009E157F" w:rsidP="00D874E2" w:rsidRDefault="00F116B3" w14:paraId="1550AFD4" w14:textId="77777777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Signature_______________________________________________________________________________ Date ________________ </w:t>
      </w:r>
    </w:p>
    <w:p w:rsidR="009E157F" w:rsidP="00D874E2" w:rsidRDefault="009E157F" w14:paraId="72BD9147" w14:textId="77777777">
      <w:pPr>
        <w:pStyle w:val="NoSpacing"/>
        <w:rPr>
          <w:sz w:val="20"/>
          <w:szCs w:val="20"/>
        </w:rPr>
      </w:pPr>
    </w:p>
    <w:p w:rsidR="009E157F" w:rsidP="00D874E2" w:rsidRDefault="00F116B3" w14:paraId="1961AFEA" w14:textId="53A67587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Payment (US funds only) A 3% credit card transaction fee will be added. ___ Check      ___VISA      ___MC       ___Discover                Card No: ______________________________________________________________ Exp Date ______________ CVV#__________ </w:t>
      </w:r>
    </w:p>
    <w:p w:rsidR="009E157F" w:rsidP="00D874E2" w:rsidRDefault="00F116B3" w14:paraId="37F4628D" w14:textId="2D5E6551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>Name on Card_________________________________________</w:t>
      </w:r>
    </w:p>
    <w:p w:rsidR="009E157F" w:rsidP="00D874E2" w:rsidRDefault="009E157F" w14:paraId="7BF28C53" w14:textId="77777777">
      <w:pPr>
        <w:pStyle w:val="NoSpacing"/>
        <w:rPr>
          <w:sz w:val="20"/>
          <w:szCs w:val="20"/>
        </w:rPr>
      </w:pPr>
    </w:p>
    <w:p w:rsidR="00F116B3" w:rsidP="00D874E2" w:rsidRDefault="00F116B3" w14:paraId="69E3D120" w14:textId="35759C1B">
      <w:pPr>
        <w:pStyle w:val="NoSpacing"/>
        <w:rPr>
          <w:sz w:val="20"/>
          <w:szCs w:val="20"/>
        </w:rPr>
      </w:pPr>
      <w:r w:rsidRPr="00F116B3">
        <w:rPr>
          <w:sz w:val="20"/>
          <w:szCs w:val="20"/>
        </w:rPr>
        <w:t xml:space="preserve"> Signature of Card holder___________________________________</w:t>
      </w:r>
    </w:p>
    <w:p w:rsidRPr="002A1144" w:rsidR="00096C42" w:rsidP="00D874E2" w:rsidRDefault="00096C42" w14:paraId="5AB61740" w14:textId="2C2A3299">
      <w:pPr>
        <w:pStyle w:val="NoSpacing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</w:t>
      </w:r>
    </w:p>
    <w:sectPr w:rsidRPr="002A1144" w:rsidR="00096C42" w:rsidSect="00D874E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E2"/>
    <w:rsid w:val="00073155"/>
    <w:rsid w:val="000835AC"/>
    <w:rsid w:val="00096C42"/>
    <w:rsid w:val="001169EE"/>
    <w:rsid w:val="002A1144"/>
    <w:rsid w:val="004E733F"/>
    <w:rsid w:val="0073519F"/>
    <w:rsid w:val="009E157F"/>
    <w:rsid w:val="00C773B3"/>
    <w:rsid w:val="00D874E2"/>
    <w:rsid w:val="00F116B3"/>
    <w:rsid w:val="00F4252B"/>
    <w:rsid w:val="10E99ED5"/>
    <w:rsid w:val="13E267F3"/>
    <w:rsid w:val="171EF65B"/>
    <w:rsid w:val="1AAE6072"/>
    <w:rsid w:val="1E21F773"/>
    <w:rsid w:val="275B4214"/>
    <w:rsid w:val="304340ED"/>
    <w:rsid w:val="3CCC2777"/>
    <w:rsid w:val="4B5FB1DD"/>
    <w:rsid w:val="4FC4F0F5"/>
    <w:rsid w:val="519C7893"/>
    <w:rsid w:val="5561020A"/>
    <w:rsid w:val="5FFA9612"/>
    <w:rsid w:val="717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B558"/>
  <w15:chartTrackingRefBased/>
  <w15:docId w15:val="{1AD19019-59DC-4847-BFA5-A68C651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74E2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874E2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D874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16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mericantobianooveroassoc@gmail.com" TargetMode="External" Id="rId6" /><Relationship Type="http://schemas.openxmlformats.org/officeDocument/2006/relationships/hyperlink" Target="mailto:Internationaltobiano@gmail.com" TargetMode="External" Id="rId5" /><Relationship Type="http://schemas.openxmlformats.org/officeDocument/2006/relationships/image" Target="/media/image.png" Id="rId35210938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Nickerson</dc:creator>
  <keywords/>
  <dc:description/>
  <lastModifiedBy>Beth Nickerson</lastModifiedBy>
  <revision>4</revision>
  <dcterms:created xsi:type="dcterms:W3CDTF">2025-07-23T12:34:00.0000000Z</dcterms:created>
  <dcterms:modified xsi:type="dcterms:W3CDTF">2025-07-23T12:42:42.6421274Z</dcterms:modified>
</coreProperties>
</file>