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5440" w14:textId="48602681" w:rsidR="006E282C" w:rsidRDefault="005B2FE2" w:rsidP="0080208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2024 Fee Schedule </w:t>
      </w:r>
    </w:p>
    <w:p w14:paraId="6463CC24" w14:textId="3FBA39EF" w:rsidR="005B2FE2" w:rsidRDefault="00107207" w:rsidP="00703CB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fee based on postmark, U.S Funds</w:t>
      </w:r>
      <w:r w:rsidR="00D10FFB">
        <w:rPr>
          <w:rFonts w:ascii="Times New Roman" w:hAnsi="Times New Roman" w:cs="Times New Roman"/>
        </w:rPr>
        <w:t xml:space="preserve"> only drawn on a U.S. Bank or additional fee may apply. </w:t>
      </w:r>
    </w:p>
    <w:p w14:paraId="42672267" w14:textId="2BCDA459" w:rsidR="00D10FFB" w:rsidRDefault="00D10FFB" w:rsidP="00703CB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Do Not Send Cash. </w:t>
      </w:r>
    </w:p>
    <w:p w14:paraId="2EDBF7C9" w14:textId="1D973E24" w:rsidR="00732173" w:rsidRPr="003440A3" w:rsidRDefault="00732173" w:rsidP="00703CBB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440A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Membership Fees:                 </w:t>
      </w:r>
    </w:p>
    <w:p w14:paraId="48A1EA0C" w14:textId="697936C2" w:rsidR="00732173" w:rsidRDefault="00AD36D3" w:rsidP="00703CB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1-Year Membership</w:t>
      </w:r>
      <w:r w:rsidR="00312685">
        <w:rPr>
          <w:rFonts w:ascii="Times New Roman" w:hAnsi="Times New Roman" w:cs="Times New Roman"/>
        </w:rPr>
        <w:t xml:space="preserve">-------------------------- </w:t>
      </w:r>
      <w:r>
        <w:rPr>
          <w:rFonts w:ascii="Times New Roman" w:hAnsi="Times New Roman" w:cs="Times New Roman"/>
        </w:rPr>
        <w:t>$50.00</w:t>
      </w:r>
    </w:p>
    <w:p w14:paraId="3442EB1E" w14:textId="6A36A0F1" w:rsidR="00AD36D3" w:rsidRDefault="00AD36D3" w:rsidP="00703CB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3-Year Membership</w:t>
      </w:r>
      <w:r w:rsidR="008A579D">
        <w:rPr>
          <w:rFonts w:ascii="Times New Roman" w:hAnsi="Times New Roman" w:cs="Times New Roman"/>
        </w:rPr>
        <w:t>--------------------------</w:t>
      </w:r>
      <w:r w:rsidR="00312685">
        <w:rPr>
          <w:rFonts w:ascii="Times New Roman" w:hAnsi="Times New Roman" w:cs="Times New Roman"/>
        </w:rPr>
        <w:t xml:space="preserve"> $1</w:t>
      </w:r>
      <w:r w:rsidR="00197A78">
        <w:rPr>
          <w:rFonts w:ascii="Times New Roman" w:hAnsi="Times New Roman" w:cs="Times New Roman"/>
        </w:rPr>
        <w:t>35.00</w:t>
      </w:r>
    </w:p>
    <w:p w14:paraId="6F99C509" w14:textId="204FC91A" w:rsidR="00197A78" w:rsidRDefault="00197A78" w:rsidP="00703CB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5-Year Membership</w:t>
      </w:r>
      <w:r w:rsidR="008A579D">
        <w:rPr>
          <w:rFonts w:ascii="Times New Roman" w:hAnsi="Times New Roman" w:cs="Times New Roman"/>
        </w:rPr>
        <w:t>--------------------------</w:t>
      </w:r>
      <w:r>
        <w:rPr>
          <w:rFonts w:ascii="Times New Roman" w:hAnsi="Times New Roman" w:cs="Times New Roman"/>
        </w:rPr>
        <w:t xml:space="preserve"> $225.00</w:t>
      </w:r>
    </w:p>
    <w:p w14:paraId="4AFAD356" w14:textId="7E1DEAEE" w:rsidR="00197A78" w:rsidRDefault="00197A78" w:rsidP="00703CB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Lifetime</w:t>
      </w:r>
      <w:r w:rsidR="003F15FA">
        <w:rPr>
          <w:rFonts w:ascii="Times New Roman" w:hAnsi="Times New Roman" w:cs="Times New Roman"/>
        </w:rPr>
        <w:t xml:space="preserve">: </w:t>
      </w:r>
      <w:r w:rsidR="000023FB">
        <w:rPr>
          <w:rFonts w:ascii="Times New Roman" w:hAnsi="Times New Roman" w:cs="Times New Roman"/>
        </w:rPr>
        <w:t>Age: 19-2---------------------------$625</w:t>
      </w:r>
      <w:r w:rsidR="00745A2D">
        <w:rPr>
          <w:rFonts w:ascii="Times New Roman" w:hAnsi="Times New Roman" w:cs="Times New Roman"/>
        </w:rPr>
        <w:t>.00</w:t>
      </w:r>
    </w:p>
    <w:p w14:paraId="658B504C" w14:textId="1B2388CB" w:rsidR="00745A2D" w:rsidRDefault="00745A2D" w:rsidP="00703CB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Age: 29-38--------------------------$</w:t>
      </w:r>
      <w:r w:rsidR="00DA64F0">
        <w:rPr>
          <w:rFonts w:ascii="Times New Roman" w:hAnsi="Times New Roman" w:cs="Times New Roman"/>
        </w:rPr>
        <w:t>550.00</w:t>
      </w:r>
    </w:p>
    <w:p w14:paraId="660000D6" w14:textId="03020C1B" w:rsidR="00DA64F0" w:rsidRDefault="00DA64F0" w:rsidP="00703CB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Age: 39-48--------------------------$</w:t>
      </w:r>
      <w:r w:rsidR="009C66F4">
        <w:rPr>
          <w:rFonts w:ascii="Times New Roman" w:hAnsi="Times New Roman" w:cs="Times New Roman"/>
        </w:rPr>
        <w:t>475.00</w:t>
      </w:r>
    </w:p>
    <w:p w14:paraId="415A618C" w14:textId="400231F8" w:rsidR="009C66F4" w:rsidRDefault="009C66F4" w:rsidP="00703CB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Age: 49-58--------------------------$400.00</w:t>
      </w:r>
    </w:p>
    <w:p w14:paraId="55464E6E" w14:textId="17B985B2" w:rsidR="009C66F4" w:rsidRDefault="009C66F4" w:rsidP="00703CB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Age: </w:t>
      </w:r>
      <w:r w:rsidR="00544095">
        <w:rPr>
          <w:rFonts w:ascii="Times New Roman" w:hAnsi="Times New Roman" w:cs="Times New Roman"/>
        </w:rPr>
        <w:t>59-68--------------------------$325.00</w:t>
      </w:r>
    </w:p>
    <w:p w14:paraId="261565C0" w14:textId="1D3B74C4" w:rsidR="00544095" w:rsidRDefault="00544095" w:rsidP="00703CB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Age: 69-78--------------------------$250.00</w:t>
      </w:r>
    </w:p>
    <w:p w14:paraId="1CE91D53" w14:textId="50463DD6" w:rsidR="00544095" w:rsidRDefault="00AA410C" w:rsidP="00703CB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Age: 79+   --------------------------$FREE</w:t>
      </w:r>
    </w:p>
    <w:p w14:paraId="5A1692F6" w14:textId="49346F3A" w:rsidR="00CC4036" w:rsidRDefault="00CC4036" w:rsidP="00703CB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Lifetime-transfer from Youth Life----------$525.00</w:t>
      </w:r>
    </w:p>
    <w:p w14:paraId="60EE3D19" w14:textId="360C10BA" w:rsidR="00142FA9" w:rsidRDefault="00142FA9" w:rsidP="00703CBB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AjTOA</w:t>
      </w:r>
      <w:proofErr w:type="spellEnd"/>
      <w:r w:rsidR="00F2325C">
        <w:rPr>
          <w:rFonts w:ascii="Times New Roman" w:hAnsi="Times New Roman" w:cs="Times New Roman"/>
        </w:rPr>
        <w:t xml:space="preserve"> Membership</w:t>
      </w:r>
      <w:r w:rsidR="00312685">
        <w:rPr>
          <w:rFonts w:ascii="Times New Roman" w:hAnsi="Times New Roman" w:cs="Times New Roman"/>
        </w:rPr>
        <w:t>-------------------------</w:t>
      </w:r>
      <w:r w:rsidR="007531DF">
        <w:rPr>
          <w:rFonts w:ascii="Times New Roman" w:hAnsi="Times New Roman" w:cs="Times New Roman"/>
        </w:rPr>
        <w:t>-</w:t>
      </w:r>
      <w:r w:rsidR="00F2325C">
        <w:rPr>
          <w:rFonts w:ascii="Times New Roman" w:hAnsi="Times New Roman" w:cs="Times New Roman"/>
        </w:rPr>
        <w:t>$20.00 1 year</w:t>
      </w:r>
    </w:p>
    <w:p w14:paraId="16E03340" w14:textId="562B3B86" w:rsidR="00F2325C" w:rsidRDefault="00F2325C" w:rsidP="00703CBB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AjT</w:t>
      </w:r>
      <w:r w:rsidR="009A18C9">
        <w:rPr>
          <w:rFonts w:ascii="Times New Roman" w:hAnsi="Times New Roman" w:cs="Times New Roman"/>
        </w:rPr>
        <w:t>OA</w:t>
      </w:r>
      <w:proofErr w:type="spellEnd"/>
      <w:r w:rsidR="009A18C9">
        <w:rPr>
          <w:rFonts w:ascii="Times New Roman" w:hAnsi="Times New Roman" w:cs="Times New Roman"/>
        </w:rPr>
        <w:t xml:space="preserve"> Walk/Trot Membership</w:t>
      </w:r>
      <w:r w:rsidR="007531DF">
        <w:rPr>
          <w:rFonts w:ascii="Times New Roman" w:hAnsi="Times New Roman" w:cs="Times New Roman"/>
        </w:rPr>
        <w:t>-------------</w:t>
      </w:r>
      <w:r w:rsidR="009A18C9">
        <w:rPr>
          <w:rFonts w:ascii="Times New Roman" w:hAnsi="Times New Roman" w:cs="Times New Roman"/>
        </w:rPr>
        <w:t>$</w:t>
      </w:r>
      <w:r w:rsidR="00A66811">
        <w:rPr>
          <w:rFonts w:ascii="Times New Roman" w:hAnsi="Times New Roman" w:cs="Times New Roman"/>
        </w:rPr>
        <w:t>15.00</w:t>
      </w:r>
    </w:p>
    <w:p w14:paraId="2DB6223F" w14:textId="0D9EA561" w:rsidR="00A66811" w:rsidRDefault="00A66811" w:rsidP="00703CBB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AjTOA</w:t>
      </w:r>
      <w:proofErr w:type="spellEnd"/>
      <w:r>
        <w:rPr>
          <w:rFonts w:ascii="Times New Roman" w:hAnsi="Times New Roman" w:cs="Times New Roman"/>
        </w:rPr>
        <w:t xml:space="preserve"> Lifetime (Through 18</w:t>
      </w:r>
      <w:proofErr w:type="gramStart"/>
      <w:r>
        <w:rPr>
          <w:rFonts w:ascii="Times New Roman" w:hAnsi="Times New Roman" w:cs="Times New Roman"/>
        </w:rPr>
        <w:t>years)</w:t>
      </w:r>
      <w:r w:rsidR="008A579D">
        <w:rPr>
          <w:rFonts w:ascii="Times New Roman" w:hAnsi="Times New Roman" w:cs="Times New Roman"/>
        </w:rPr>
        <w:t>-------</w:t>
      </w:r>
      <w:proofErr w:type="gramEnd"/>
      <w:r w:rsidR="00000B3D">
        <w:rPr>
          <w:rFonts w:ascii="Times New Roman" w:hAnsi="Times New Roman" w:cs="Times New Roman"/>
        </w:rPr>
        <w:t xml:space="preserve"> </w:t>
      </w:r>
      <w:r w:rsidR="008A579D">
        <w:rPr>
          <w:rFonts w:ascii="Times New Roman" w:hAnsi="Times New Roman" w:cs="Times New Roman"/>
        </w:rPr>
        <w:t>$140.00</w:t>
      </w:r>
    </w:p>
    <w:p w14:paraId="70F42899" w14:textId="689628E3" w:rsidR="007531DF" w:rsidRDefault="007531DF" w:rsidP="00703CB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Youth Novice Membership-------------------$15.00</w:t>
      </w:r>
    </w:p>
    <w:p w14:paraId="61C4544D" w14:textId="61A7DE75" w:rsidR="00570EF8" w:rsidRDefault="00570EF8" w:rsidP="00703CB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Amateur (19 &amp; </w:t>
      </w:r>
      <w:proofErr w:type="gramStart"/>
      <w:r>
        <w:rPr>
          <w:rFonts w:ascii="Times New Roman" w:hAnsi="Times New Roman" w:cs="Times New Roman"/>
        </w:rPr>
        <w:t>Over</w:t>
      </w:r>
      <w:r w:rsidR="000978B1">
        <w:rPr>
          <w:rFonts w:ascii="Times New Roman" w:hAnsi="Times New Roman" w:cs="Times New Roman"/>
        </w:rPr>
        <w:t>)-------------------------</w:t>
      </w:r>
      <w:proofErr w:type="gramEnd"/>
      <w:r w:rsidR="000978B1">
        <w:rPr>
          <w:rFonts w:ascii="Times New Roman" w:hAnsi="Times New Roman" w:cs="Times New Roman"/>
        </w:rPr>
        <w:t>$15.00</w:t>
      </w:r>
    </w:p>
    <w:p w14:paraId="2DE413A2" w14:textId="301243D9" w:rsidR="00492445" w:rsidRDefault="00715706" w:rsidP="00703CBB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073EF">
        <w:rPr>
          <w:rFonts w:ascii="Times New Roman" w:hAnsi="Times New Roman" w:cs="Times New Roman"/>
          <w:b/>
          <w:bCs/>
          <w:sz w:val="32"/>
          <w:szCs w:val="32"/>
        </w:rPr>
        <w:t xml:space="preserve">Registration Fees: </w:t>
      </w:r>
    </w:p>
    <w:p w14:paraId="3BF77572" w14:textId="7B6BF9AF" w:rsidR="0072639C" w:rsidRPr="008C73E8" w:rsidRDefault="00FE15EC" w:rsidP="0072639C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8C73E8">
        <w:rPr>
          <w:rFonts w:ascii="Times New Roman" w:hAnsi="Times New Roman" w:cs="Times New Roman"/>
          <w:b/>
          <w:bCs/>
          <w:u w:val="single"/>
        </w:rPr>
        <w:t>Registration Fee (Paint Parent)</w:t>
      </w:r>
    </w:p>
    <w:p w14:paraId="64F116F0" w14:textId="1CF48E29" w:rsidR="00CF797E" w:rsidRDefault="008C73E8" w:rsidP="0072639C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8C73E8">
        <w:rPr>
          <w:rFonts w:ascii="Times New Roman" w:hAnsi="Times New Roman" w:cs="Times New Roman"/>
          <w:b/>
          <w:bCs/>
          <w:u w:val="single"/>
        </w:rPr>
        <w:t>Regular</w:t>
      </w:r>
      <w:r w:rsidR="0072639C" w:rsidRPr="008C73E8">
        <w:rPr>
          <w:rFonts w:ascii="Times New Roman" w:hAnsi="Times New Roman" w:cs="Times New Roman"/>
          <w:b/>
          <w:bCs/>
          <w:u w:val="single"/>
        </w:rPr>
        <w:t xml:space="preserve"> Registry or Solid </w:t>
      </w:r>
      <w:r w:rsidRPr="008C73E8">
        <w:rPr>
          <w:rFonts w:ascii="Times New Roman" w:hAnsi="Times New Roman" w:cs="Times New Roman"/>
          <w:b/>
          <w:bCs/>
          <w:u w:val="single"/>
        </w:rPr>
        <w:t>Paint-Bred</w:t>
      </w:r>
    </w:p>
    <w:p w14:paraId="7B60BBB4" w14:textId="5CC77873" w:rsidR="00CF797E" w:rsidRDefault="00CF797E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Weanling (Jan</w:t>
      </w:r>
      <w:r w:rsidR="000A7A11">
        <w:rPr>
          <w:rFonts w:ascii="Times New Roman" w:hAnsi="Times New Roman" w:cs="Times New Roman"/>
        </w:rPr>
        <w:t xml:space="preserve"> 1-July 1of foaling year)-$25.00</w:t>
      </w:r>
    </w:p>
    <w:p w14:paraId="142B2C9F" w14:textId="2A613782" w:rsidR="000A7A11" w:rsidRDefault="000A7A11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Weanling (July 1-Dec 31 of the foaling year)-$35.00</w:t>
      </w:r>
    </w:p>
    <w:p w14:paraId="5375FAB9" w14:textId="71DFF245" w:rsidR="000A7A11" w:rsidRDefault="00ED2CA7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Yearling-$55.00</w:t>
      </w:r>
    </w:p>
    <w:p w14:paraId="36D25C31" w14:textId="48757542" w:rsidR="00ED2CA7" w:rsidRDefault="00ED2CA7" w:rsidP="0072639C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2-Year Old</w:t>
      </w:r>
      <w:proofErr w:type="gramEnd"/>
      <w:r>
        <w:rPr>
          <w:rFonts w:ascii="Times New Roman" w:hAnsi="Times New Roman" w:cs="Times New Roman"/>
        </w:rPr>
        <w:t>- $100.00</w:t>
      </w:r>
    </w:p>
    <w:p w14:paraId="38505286" w14:textId="2D87B667" w:rsidR="00ED2CA7" w:rsidRDefault="00ED2CA7" w:rsidP="0072639C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3-Year old</w:t>
      </w:r>
      <w:proofErr w:type="gramEnd"/>
      <w:r>
        <w:rPr>
          <w:rFonts w:ascii="Times New Roman" w:hAnsi="Times New Roman" w:cs="Times New Roman"/>
        </w:rPr>
        <w:t>-$</w:t>
      </w:r>
      <w:r w:rsidR="00687B1B">
        <w:rPr>
          <w:rFonts w:ascii="Times New Roman" w:hAnsi="Times New Roman" w:cs="Times New Roman"/>
        </w:rPr>
        <w:t>125.00</w:t>
      </w:r>
    </w:p>
    <w:p w14:paraId="61364B1F" w14:textId="2E030EF3" w:rsidR="00687B1B" w:rsidRDefault="00687B1B" w:rsidP="0072639C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4-Year old</w:t>
      </w:r>
      <w:proofErr w:type="gramEnd"/>
      <w:r>
        <w:rPr>
          <w:rFonts w:ascii="Times New Roman" w:hAnsi="Times New Roman" w:cs="Times New Roman"/>
        </w:rPr>
        <w:t xml:space="preserve"> and Older-$150.00</w:t>
      </w:r>
    </w:p>
    <w:p w14:paraId="7A4D2CB7" w14:textId="469C2E57" w:rsidR="008F4614" w:rsidRPr="00607357" w:rsidRDefault="00806156" w:rsidP="0072639C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607357">
        <w:rPr>
          <w:rFonts w:ascii="Times New Roman" w:hAnsi="Times New Roman" w:cs="Times New Roman"/>
          <w:b/>
          <w:bCs/>
          <w:u w:val="single"/>
        </w:rPr>
        <w:lastRenderedPageBreak/>
        <w:t>Stallions, Mares, Gelding</w:t>
      </w:r>
      <w:r w:rsidR="00E04BE6" w:rsidRPr="00607357">
        <w:rPr>
          <w:rFonts w:ascii="Times New Roman" w:hAnsi="Times New Roman" w:cs="Times New Roman"/>
          <w:b/>
          <w:bCs/>
          <w:u w:val="single"/>
        </w:rPr>
        <w:t xml:space="preserve">s </w:t>
      </w:r>
    </w:p>
    <w:p w14:paraId="5C1278FB" w14:textId="5CC36BBC" w:rsidR="00E04BE6" w:rsidRDefault="00E04BE6" w:rsidP="0072639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Aged Stallions, Mare o</w:t>
      </w:r>
      <w:r w:rsidR="000E2236">
        <w:rPr>
          <w:rFonts w:ascii="Times New Roman" w:hAnsi="Times New Roman" w:cs="Times New Roman"/>
        </w:rPr>
        <w:t xml:space="preserve">r Gelding from </w:t>
      </w:r>
      <w:proofErr w:type="spellStart"/>
      <w:proofErr w:type="gramStart"/>
      <w:r w:rsidR="000E2236">
        <w:rPr>
          <w:rFonts w:ascii="Times New Roman" w:hAnsi="Times New Roman" w:cs="Times New Roman"/>
        </w:rPr>
        <w:t>APHA,AQHA</w:t>
      </w:r>
      <w:proofErr w:type="gramEnd"/>
      <w:r w:rsidR="000E2236">
        <w:rPr>
          <w:rFonts w:ascii="Times New Roman" w:hAnsi="Times New Roman" w:cs="Times New Roman"/>
        </w:rPr>
        <w:t>,PtHA</w:t>
      </w:r>
      <w:proofErr w:type="spellEnd"/>
      <w:r w:rsidR="000E2236">
        <w:rPr>
          <w:rFonts w:ascii="Times New Roman" w:hAnsi="Times New Roman" w:cs="Times New Roman"/>
        </w:rPr>
        <w:t xml:space="preserve"> Reg</w:t>
      </w:r>
      <w:r w:rsidR="00B56BEA">
        <w:rPr>
          <w:rFonts w:ascii="Times New Roman" w:hAnsi="Times New Roman" w:cs="Times New Roman"/>
        </w:rPr>
        <w:t>-------------------------$110.00</w:t>
      </w:r>
    </w:p>
    <w:p w14:paraId="208C7BF4" w14:textId="6751BA48" w:rsidR="004F77B5" w:rsidRPr="00607357" w:rsidRDefault="00E03AE8" w:rsidP="00E03AE8">
      <w:pPr>
        <w:pBdr>
          <w:bottom w:val="single" w:sz="12" w:space="1" w:color="auto"/>
        </w:pBdr>
        <w:tabs>
          <w:tab w:val="right" w:pos="9360"/>
        </w:tabs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607357">
        <w:rPr>
          <w:rFonts w:ascii="Times New Roman" w:hAnsi="Times New Roman" w:cs="Times New Roman"/>
          <w:b/>
          <w:bCs/>
          <w:u w:val="single"/>
        </w:rPr>
        <w:t>Non-Paint</w:t>
      </w:r>
      <w:r w:rsidR="009E0943" w:rsidRPr="00607357">
        <w:rPr>
          <w:rFonts w:ascii="Times New Roman" w:hAnsi="Times New Roman" w:cs="Times New Roman"/>
          <w:b/>
          <w:bCs/>
          <w:u w:val="single"/>
        </w:rPr>
        <w:t xml:space="preserve"> Parent</w:t>
      </w:r>
    </w:p>
    <w:p w14:paraId="321636B0" w14:textId="5384C427" w:rsidR="009E0943" w:rsidRDefault="009E0943" w:rsidP="00E03AE8">
      <w:pPr>
        <w:pBdr>
          <w:bottom w:val="single" w:sz="12" w:space="1" w:color="auto"/>
        </w:pBdr>
        <w:tabs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9E0943">
        <w:rPr>
          <w:rFonts w:ascii="Times New Roman" w:hAnsi="Times New Roman" w:cs="Times New Roman"/>
        </w:rPr>
        <w:t>0-90</w:t>
      </w:r>
      <w:r>
        <w:rPr>
          <w:rFonts w:ascii="Times New Roman" w:hAnsi="Times New Roman" w:cs="Times New Roman"/>
        </w:rPr>
        <w:t xml:space="preserve"> Day after foaling or June 30 of the calendar year foaled, </w:t>
      </w:r>
      <w:proofErr w:type="spellStart"/>
      <w:r>
        <w:rPr>
          <w:rFonts w:ascii="Times New Roman" w:hAnsi="Times New Roman" w:cs="Times New Roman"/>
        </w:rPr>
        <w:t>which ever</w:t>
      </w:r>
      <w:proofErr w:type="spellEnd"/>
      <w:r>
        <w:rPr>
          <w:rFonts w:ascii="Times New Roman" w:hAnsi="Times New Roman" w:cs="Times New Roman"/>
        </w:rPr>
        <w:t xml:space="preserve"> is late</w:t>
      </w:r>
      <w:r w:rsidR="009A703E">
        <w:rPr>
          <w:rFonts w:ascii="Times New Roman" w:hAnsi="Times New Roman" w:cs="Times New Roman"/>
        </w:rPr>
        <w:t>r--------$90.00</w:t>
      </w:r>
    </w:p>
    <w:p w14:paraId="0C04A317" w14:textId="231B70A1" w:rsidR="009A703E" w:rsidRDefault="009A703E" w:rsidP="00E03AE8">
      <w:pPr>
        <w:pBdr>
          <w:bottom w:val="single" w:sz="12" w:space="1" w:color="auto"/>
        </w:pBdr>
        <w:tabs>
          <w:tab w:val="right" w:pos="9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July 1 through </w:t>
      </w:r>
      <w:r w:rsidR="00E51390">
        <w:rPr>
          <w:rFonts w:ascii="Times New Roman" w:hAnsi="Times New Roman" w:cs="Times New Roman"/>
        </w:rPr>
        <w:t>September 30 of the calendar year foaled: -----------------------------------$100.00</w:t>
      </w:r>
    </w:p>
    <w:p w14:paraId="554CBC4B" w14:textId="4ECF9951" w:rsidR="00E51390" w:rsidRDefault="00E51390" w:rsidP="00E03AE8">
      <w:pPr>
        <w:pBdr>
          <w:bottom w:val="single" w:sz="12" w:space="1" w:color="auto"/>
        </w:pBdr>
        <w:tabs>
          <w:tab w:val="right" w:pos="9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October1 through</w:t>
      </w:r>
      <w:r w:rsidR="00142F8F">
        <w:rPr>
          <w:rFonts w:ascii="Times New Roman" w:hAnsi="Times New Roman" w:cs="Times New Roman"/>
        </w:rPr>
        <w:t xml:space="preserve"> December 31 of the calendar year </w:t>
      </w:r>
      <w:proofErr w:type="gramStart"/>
      <w:r w:rsidR="00142F8F">
        <w:rPr>
          <w:rFonts w:ascii="Times New Roman" w:hAnsi="Times New Roman" w:cs="Times New Roman"/>
        </w:rPr>
        <w:t>foaled:---------------------------------</w:t>
      </w:r>
      <w:proofErr w:type="gramEnd"/>
      <w:r w:rsidR="00142F8F">
        <w:rPr>
          <w:rFonts w:ascii="Times New Roman" w:hAnsi="Times New Roman" w:cs="Times New Roman"/>
        </w:rPr>
        <w:t>$120.00</w:t>
      </w:r>
    </w:p>
    <w:p w14:paraId="75FD5D3E" w14:textId="55F74184" w:rsidR="00142F8F" w:rsidRDefault="00B11537" w:rsidP="00E03AE8">
      <w:pPr>
        <w:pBdr>
          <w:bottom w:val="single" w:sz="12" w:space="1" w:color="auto"/>
        </w:pBdr>
        <w:tabs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1A4787">
        <w:rPr>
          <w:rFonts w:ascii="Times New Roman" w:hAnsi="Times New Roman" w:cs="Times New Roman"/>
        </w:rPr>
        <w:t>Yearling Year &amp; Older: ----------------------------------------------------------------------------$</w:t>
      </w:r>
      <w:r w:rsidR="00651A32" w:rsidRPr="001A4787">
        <w:rPr>
          <w:rFonts w:ascii="Times New Roman" w:hAnsi="Times New Roman" w:cs="Times New Roman"/>
        </w:rPr>
        <w:t>150.00</w:t>
      </w:r>
    </w:p>
    <w:p w14:paraId="6117FD71" w14:textId="77777777" w:rsidR="008447D7" w:rsidRPr="008447D7" w:rsidRDefault="008447D7" w:rsidP="00E03AE8">
      <w:pPr>
        <w:pBdr>
          <w:bottom w:val="single" w:sz="12" w:space="1" w:color="auto"/>
        </w:pBdr>
        <w:tabs>
          <w:tab w:val="right" w:pos="9360"/>
        </w:tabs>
        <w:spacing w:line="240" w:lineRule="auto"/>
        <w:rPr>
          <w:rFonts w:ascii="Times New Roman" w:hAnsi="Times New Roman" w:cs="Times New Roman"/>
        </w:rPr>
      </w:pPr>
    </w:p>
    <w:p w14:paraId="1607F501" w14:textId="77777777" w:rsidR="00A755B3" w:rsidRDefault="00A755B3" w:rsidP="0072639C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749A116" w14:textId="4E50F8A9" w:rsidR="00BA2139" w:rsidRPr="00651A32" w:rsidRDefault="007C63FC" w:rsidP="0072639C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651A32">
        <w:rPr>
          <w:rFonts w:ascii="Times New Roman" w:hAnsi="Times New Roman" w:cs="Times New Roman"/>
          <w:b/>
          <w:bCs/>
          <w:u w:val="single"/>
        </w:rPr>
        <w:t xml:space="preserve">Stallion Breeding Report Fees: </w:t>
      </w:r>
      <w:r w:rsidR="00626D07" w:rsidRPr="00651A32">
        <w:rPr>
          <w:rFonts w:ascii="Times New Roman" w:hAnsi="Times New Roman" w:cs="Times New Roman"/>
          <w:b/>
          <w:bCs/>
          <w:u w:val="single"/>
        </w:rPr>
        <w:t xml:space="preserve">                                     Members fee               Non-Member</w:t>
      </w:r>
      <w:r w:rsidR="00607357">
        <w:rPr>
          <w:rFonts w:ascii="Times New Roman" w:hAnsi="Times New Roman" w:cs="Times New Roman"/>
          <w:b/>
          <w:bCs/>
          <w:u w:val="single"/>
        </w:rPr>
        <w:t>__</w:t>
      </w:r>
    </w:p>
    <w:p w14:paraId="211343B8" w14:textId="2D367086" w:rsidR="00D55D2A" w:rsidRDefault="00A71CD5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Stallion Listing Fee: (one </w:t>
      </w:r>
      <w:proofErr w:type="gramStart"/>
      <w:r>
        <w:rPr>
          <w:rFonts w:ascii="Times New Roman" w:hAnsi="Times New Roman" w:cs="Times New Roman"/>
        </w:rPr>
        <w:t>time)</w:t>
      </w:r>
      <w:r w:rsidR="00626D07">
        <w:rPr>
          <w:rFonts w:ascii="Times New Roman" w:hAnsi="Times New Roman" w:cs="Times New Roman"/>
        </w:rPr>
        <w:t xml:space="preserve">   </w:t>
      </w:r>
      <w:proofErr w:type="gramEnd"/>
      <w:r w:rsidR="00E16B68">
        <w:rPr>
          <w:rFonts w:ascii="Times New Roman" w:hAnsi="Times New Roman" w:cs="Times New Roman"/>
        </w:rPr>
        <w:t xml:space="preserve">                                           $1</w:t>
      </w:r>
      <w:r w:rsidR="001C2B76">
        <w:rPr>
          <w:rFonts w:ascii="Times New Roman" w:hAnsi="Times New Roman" w:cs="Times New Roman"/>
        </w:rPr>
        <w:t>00.00</w:t>
      </w:r>
      <w:r w:rsidR="00E16B68">
        <w:rPr>
          <w:rFonts w:ascii="Times New Roman" w:hAnsi="Times New Roman" w:cs="Times New Roman"/>
        </w:rPr>
        <w:tab/>
        <w:t xml:space="preserve">             $</w:t>
      </w:r>
      <w:r w:rsidR="00D55D2A">
        <w:rPr>
          <w:rFonts w:ascii="Times New Roman" w:hAnsi="Times New Roman" w:cs="Times New Roman"/>
        </w:rPr>
        <w:t>110.0</w:t>
      </w:r>
    </w:p>
    <w:p w14:paraId="4E90B690" w14:textId="77777777" w:rsidR="00E027B3" w:rsidRDefault="00D55D2A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Report Filling Fee:                                                                  </w:t>
      </w:r>
      <w:r w:rsidR="00E027B3">
        <w:rPr>
          <w:rFonts w:ascii="Times New Roman" w:hAnsi="Times New Roman" w:cs="Times New Roman"/>
        </w:rPr>
        <w:t>$10.00</w:t>
      </w:r>
      <w:r w:rsidR="00E027B3">
        <w:rPr>
          <w:rFonts w:ascii="Times New Roman" w:hAnsi="Times New Roman" w:cs="Times New Roman"/>
        </w:rPr>
        <w:tab/>
        <w:t xml:space="preserve">                         $15.00</w:t>
      </w:r>
    </w:p>
    <w:p w14:paraId="5CE0105B" w14:textId="77777777" w:rsidR="008976C5" w:rsidRDefault="000D4AF3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Mare Fee:                                                                          $</w:t>
      </w:r>
      <w:r w:rsidR="008976C5">
        <w:rPr>
          <w:rFonts w:ascii="Times New Roman" w:hAnsi="Times New Roman" w:cs="Times New Roman"/>
        </w:rPr>
        <w:t>5.00</w:t>
      </w:r>
      <w:r w:rsidR="008976C5">
        <w:rPr>
          <w:rFonts w:ascii="Times New Roman" w:hAnsi="Times New Roman" w:cs="Times New Roman"/>
        </w:rPr>
        <w:tab/>
        <w:t xml:space="preserve">                         $10.00</w:t>
      </w:r>
    </w:p>
    <w:p w14:paraId="6172B2CC" w14:textId="77777777" w:rsidR="00581649" w:rsidRDefault="00B024EB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Late Fee (after Nov 30)                                                           $</w:t>
      </w:r>
      <w:r w:rsidR="00074144">
        <w:rPr>
          <w:rFonts w:ascii="Times New Roman" w:hAnsi="Times New Roman" w:cs="Times New Roman"/>
        </w:rPr>
        <w:t>15.00</w:t>
      </w:r>
      <w:r w:rsidR="00581649">
        <w:rPr>
          <w:rFonts w:ascii="Times New Roman" w:hAnsi="Times New Roman" w:cs="Times New Roman"/>
        </w:rPr>
        <w:t xml:space="preserve">                         $20.00</w:t>
      </w:r>
    </w:p>
    <w:p w14:paraId="6F8EFD7E" w14:textId="2BBB522C" w:rsidR="00607357" w:rsidRDefault="00607357" w:rsidP="0072639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551E5E">
        <w:rPr>
          <w:rFonts w:ascii="Times New Roman" w:hAnsi="Times New Roman" w:cs="Times New Roman"/>
          <w:b/>
          <w:bCs/>
        </w:rPr>
        <w:t>Breeding Lease Authorization Fees</w:t>
      </w:r>
      <w:r w:rsidRPr="00607357">
        <w:rPr>
          <w:rFonts w:ascii="Times New Roman" w:hAnsi="Times New Roman" w:cs="Times New Roman"/>
          <w:b/>
          <w:bCs/>
          <w:u w:val="single"/>
        </w:rPr>
        <w:t xml:space="preserve">: </w:t>
      </w:r>
    </w:p>
    <w:p w14:paraId="3B10EEB5" w14:textId="772DD97B" w:rsidR="00607357" w:rsidRDefault="00F741F6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Lease Filling Fee:                                                                    </w:t>
      </w:r>
      <w:r w:rsidR="00F95000">
        <w:rPr>
          <w:rFonts w:ascii="Times New Roman" w:hAnsi="Times New Roman" w:cs="Times New Roman"/>
        </w:rPr>
        <w:t>$25.00                         $35.00</w:t>
      </w:r>
    </w:p>
    <w:p w14:paraId="72DD3050" w14:textId="47E979E7" w:rsidR="00F95000" w:rsidRDefault="00F95000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Rush Fee:                                                                                 $30.00                         $35.00</w:t>
      </w:r>
    </w:p>
    <w:p w14:paraId="4353D1C8" w14:textId="6823611F" w:rsidR="009650C9" w:rsidRDefault="002D76E5" w:rsidP="0072639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  <w:r w:rsidRPr="00551E5E">
        <w:rPr>
          <w:rFonts w:ascii="Times New Roman" w:hAnsi="Times New Roman" w:cs="Times New Roman"/>
          <w:b/>
          <w:bCs/>
        </w:rPr>
        <w:t>Vitrified Embryo Transfer Application Fee</w:t>
      </w:r>
      <w:r w:rsidR="00551E5E" w:rsidRPr="00551E5E">
        <w:rPr>
          <w:rFonts w:ascii="Times New Roman" w:hAnsi="Times New Roman" w:cs="Times New Roman"/>
          <w:b/>
          <w:bCs/>
        </w:rPr>
        <w:t>s</w:t>
      </w:r>
      <w:r w:rsidR="00551E5E">
        <w:rPr>
          <w:rFonts w:ascii="Times New Roman" w:hAnsi="Times New Roman" w:cs="Times New Roman"/>
        </w:rPr>
        <w:t xml:space="preserve">: </w:t>
      </w:r>
    </w:p>
    <w:p w14:paraId="66202293" w14:textId="204BF081" w:rsidR="00551E5E" w:rsidRDefault="00551E5E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Vit</w:t>
      </w:r>
      <w:r w:rsidR="00EC5AA4">
        <w:rPr>
          <w:rFonts w:ascii="Times New Roman" w:hAnsi="Times New Roman" w:cs="Times New Roman"/>
        </w:rPr>
        <w:t>rified</w:t>
      </w:r>
      <w:r>
        <w:rPr>
          <w:rFonts w:ascii="Times New Roman" w:hAnsi="Times New Roman" w:cs="Times New Roman"/>
        </w:rPr>
        <w:t xml:space="preserve"> Embryo Transplant Fee: </w:t>
      </w:r>
      <w:r w:rsidR="009821DF">
        <w:rPr>
          <w:rFonts w:ascii="Times New Roman" w:hAnsi="Times New Roman" w:cs="Times New Roman"/>
        </w:rPr>
        <w:t xml:space="preserve">                                            $110.00                       $125.00</w:t>
      </w:r>
    </w:p>
    <w:p w14:paraId="7A93D0CD" w14:textId="6ACE43D2" w:rsidR="009821DF" w:rsidRDefault="009821DF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DNA Kit request for Donor Mare</w:t>
      </w:r>
      <w:r w:rsidR="001A3922">
        <w:rPr>
          <w:rFonts w:ascii="Times New Roman" w:hAnsi="Times New Roman" w:cs="Times New Roman"/>
        </w:rPr>
        <w:t xml:space="preserve">                                            $75.00                         $85.00</w:t>
      </w:r>
    </w:p>
    <w:p w14:paraId="310B8E5B" w14:textId="48675892" w:rsidR="001A3922" w:rsidRDefault="001A3922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Late Fee</w:t>
      </w:r>
    </w:p>
    <w:p w14:paraId="021720EA" w14:textId="6616DC5C" w:rsidR="0033434B" w:rsidRPr="0033434B" w:rsidRDefault="0033434B" w:rsidP="0072639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</w:rPr>
      </w:pPr>
      <w:r w:rsidRPr="0033434B">
        <w:rPr>
          <w:rFonts w:ascii="Times New Roman" w:hAnsi="Times New Roman" w:cs="Times New Roman"/>
          <w:b/>
          <w:bCs/>
        </w:rPr>
        <w:t>Transfer Indemnity Agreement</w:t>
      </w:r>
    </w:p>
    <w:p w14:paraId="65DBF57F" w14:textId="4AB9289A" w:rsidR="0033434B" w:rsidRDefault="00785F08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Rush Fee:                                                                                </w:t>
      </w:r>
      <w:r w:rsidR="004F346B">
        <w:rPr>
          <w:rFonts w:ascii="Times New Roman" w:hAnsi="Times New Roman" w:cs="Times New Roman"/>
        </w:rPr>
        <w:t>$30.00                          $35.00</w:t>
      </w:r>
    </w:p>
    <w:p w14:paraId="046519A4" w14:textId="01A9D016" w:rsidR="004F346B" w:rsidRDefault="004F346B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Transfer Fee:                                                                           $45.00                          $50.00</w:t>
      </w:r>
    </w:p>
    <w:p w14:paraId="2AEF3450" w14:textId="31DE71F8" w:rsidR="004F346B" w:rsidRDefault="004F346B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Transfer Indemnity Fee:                                                          $</w:t>
      </w:r>
      <w:r w:rsidR="00396D98">
        <w:rPr>
          <w:rFonts w:ascii="Times New Roman" w:hAnsi="Times New Roman" w:cs="Times New Roman"/>
        </w:rPr>
        <w:t>90.00</w:t>
      </w:r>
    </w:p>
    <w:p w14:paraId="17F89CF9" w14:textId="13DB007C" w:rsidR="00396D98" w:rsidRDefault="008E3923" w:rsidP="0072639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</w:rPr>
      </w:pPr>
      <w:r w:rsidRPr="00927219">
        <w:rPr>
          <w:rFonts w:ascii="Times New Roman" w:hAnsi="Times New Roman" w:cs="Times New Roman"/>
          <w:b/>
          <w:bCs/>
        </w:rPr>
        <w:t xml:space="preserve">Signature Authorization Form: </w:t>
      </w:r>
    </w:p>
    <w:p w14:paraId="43CD22B0" w14:textId="0A97B5F2" w:rsidR="00927219" w:rsidRDefault="00927219" w:rsidP="0072639C">
      <w:pPr>
        <w:spacing w:line="240" w:lineRule="auto"/>
        <w:rPr>
          <w:rFonts w:ascii="Times New Roman" w:hAnsi="Times New Roman" w:cs="Times New Roman"/>
        </w:rPr>
      </w:pPr>
      <w:r w:rsidRPr="00927219">
        <w:rPr>
          <w:rFonts w:ascii="Times New Roman" w:hAnsi="Times New Roman" w:cs="Times New Roman"/>
        </w:rPr>
        <w:t xml:space="preserve">Signature Authorizations Fee: </w:t>
      </w:r>
      <w:r>
        <w:rPr>
          <w:rFonts w:ascii="Times New Roman" w:hAnsi="Times New Roman" w:cs="Times New Roman"/>
        </w:rPr>
        <w:t xml:space="preserve">                                                $</w:t>
      </w:r>
      <w:r w:rsidR="008D6B8A">
        <w:rPr>
          <w:rFonts w:ascii="Times New Roman" w:hAnsi="Times New Roman" w:cs="Times New Roman"/>
        </w:rPr>
        <w:t>25.00                           $35.00</w:t>
      </w:r>
    </w:p>
    <w:p w14:paraId="73C577A9" w14:textId="6239CAA8" w:rsidR="004517CB" w:rsidRDefault="004517CB" w:rsidP="0072639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</w:rPr>
      </w:pPr>
      <w:r w:rsidRPr="004517CB">
        <w:rPr>
          <w:rFonts w:ascii="Times New Roman" w:hAnsi="Times New Roman" w:cs="Times New Roman"/>
          <w:b/>
          <w:bCs/>
        </w:rPr>
        <w:t xml:space="preserve">Affidavit for Name Change Fee: </w:t>
      </w:r>
    </w:p>
    <w:p w14:paraId="776D897F" w14:textId="51407D58" w:rsidR="004517CB" w:rsidRDefault="00A44971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Change Fee:                                                                 $</w:t>
      </w:r>
      <w:r w:rsidR="0029521B">
        <w:rPr>
          <w:rFonts w:ascii="Times New Roman" w:hAnsi="Times New Roman" w:cs="Times New Roman"/>
        </w:rPr>
        <w:t>110.00                          $110.00</w:t>
      </w:r>
    </w:p>
    <w:p w14:paraId="7CBA507B" w14:textId="77777777" w:rsidR="00BF07F7" w:rsidRDefault="00BF07F7" w:rsidP="0072639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67AD339" w14:textId="517E36AF" w:rsidR="00FB297C" w:rsidRDefault="00BF07F7" w:rsidP="0072639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</w:rPr>
      </w:pPr>
      <w:r w:rsidRPr="00BF07F7">
        <w:rPr>
          <w:rFonts w:ascii="Times New Roman" w:hAnsi="Times New Roman" w:cs="Times New Roman"/>
          <w:b/>
          <w:bCs/>
        </w:rPr>
        <w:t xml:space="preserve">Request For Corrected Certificate Fee: </w:t>
      </w:r>
      <w:r w:rsidR="006C0745">
        <w:rPr>
          <w:rFonts w:ascii="Times New Roman" w:hAnsi="Times New Roman" w:cs="Times New Roman"/>
          <w:b/>
          <w:bCs/>
        </w:rPr>
        <w:t xml:space="preserve">                         </w:t>
      </w:r>
      <w:r w:rsidR="0038590B">
        <w:rPr>
          <w:rFonts w:ascii="Times New Roman" w:hAnsi="Times New Roman" w:cs="Times New Roman"/>
          <w:b/>
          <w:bCs/>
        </w:rPr>
        <w:t>Member                        Non-Member</w:t>
      </w:r>
    </w:p>
    <w:p w14:paraId="0C3A1598" w14:textId="77777777" w:rsidR="0038590B" w:rsidRDefault="006C0745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Photo Replacement Fee:        </w:t>
      </w:r>
      <w:r w:rsidR="0038590B">
        <w:rPr>
          <w:rFonts w:ascii="Times New Roman" w:hAnsi="Times New Roman" w:cs="Times New Roman"/>
        </w:rPr>
        <w:t xml:space="preserve">                                              $25.00                                 $30.00</w:t>
      </w:r>
    </w:p>
    <w:p w14:paraId="6D9D1CE6" w14:textId="77777777" w:rsidR="00000B3D" w:rsidRDefault="0038590B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Registry Status Change Fee:                                                $</w:t>
      </w:r>
      <w:r w:rsidR="0025476B">
        <w:rPr>
          <w:rFonts w:ascii="Times New Roman" w:hAnsi="Times New Roman" w:cs="Times New Roman"/>
        </w:rPr>
        <w:t>45.00</w:t>
      </w:r>
      <w:r w:rsidR="00050CCC">
        <w:rPr>
          <w:rFonts w:ascii="Times New Roman" w:hAnsi="Times New Roman" w:cs="Times New Roman"/>
        </w:rPr>
        <w:t xml:space="preserve">                                 $50.00</w:t>
      </w:r>
      <w:r w:rsidR="006C0745">
        <w:rPr>
          <w:rFonts w:ascii="Times New Roman" w:hAnsi="Times New Roman" w:cs="Times New Roman"/>
        </w:rPr>
        <w:t xml:space="preserve">          </w:t>
      </w:r>
    </w:p>
    <w:p w14:paraId="459EDA9D" w14:textId="05EFAEF8" w:rsidR="00BF07F7" w:rsidRPr="002F15BD" w:rsidRDefault="00000B3D" w:rsidP="00000B3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</w:rPr>
      </w:pPr>
      <w:r w:rsidRPr="002F15BD">
        <w:rPr>
          <w:rFonts w:ascii="Times New Roman" w:hAnsi="Times New Roman" w:cs="Times New Roman"/>
          <w:b/>
          <w:bCs/>
        </w:rPr>
        <w:t>Rush Fee: (per transaction)</w:t>
      </w:r>
      <w:r w:rsidR="006C0745" w:rsidRPr="002F15BD">
        <w:rPr>
          <w:rFonts w:ascii="Times New Roman" w:hAnsi="Times New Roman" w:cs="Times New Roman"/>
          <w:b/>
          <w:bCs/>
        </w:rPr>
        <w:t xml:space="preserve">   </w:t>
      </w:r>
    </w:p>
    <w:p w14:paraId="24FDCA02" w14:textId="5DF58D8D" w:rsidR="00BF07F7" w:rsidRDefault="00000B3D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Registrations                                                                         $30.00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$35.00</w:t>
      </w:r>
    </w:p>
    <w:p w14:paraId="5CA8E54D" w14:textId="43E74D67" w:rsidR="00000B3D" w:rsidRDefault="00000B3D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Transfers                                                                               $30.00</w:t>
      </w:r>
      <w:r>
        <w:rPr>
          <w:rFonts w:ascii="Times New Roman" w:hAnsi="Times New Roman" w:cs="Times New Roman"/>
        </w:rPr>
        <w:tab/>
        <w:t xml:space="preserve">                             $35.00</w:t>
      </w:r>
    </w:p>
    <w:p w14:paraId="3250EE39" w14:textId="77777777" w:rsidR="00000B3D" w:rsidRDefault="00000B3D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Duplicate certificates, color changes, status changes,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 xml:space="preserve">    $30.00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$35.00</w:t>
      </w:r>
    </w:p>
    <w:p w14:paraId="253B3D76" w14:textId="77777777" w:rsidR="00000B3D" w:rsidRPr="002F15BD" w:rsidRDefault="00000B3D" w:rsidP="0072639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  <w:r w:rsidRPr="002F15BD">
        <w:rPr>
          <w:rFonts w:ascii="Times New Roman" w:hAnsi="Times New Roman" w:cs="Times New Roman"/>
          <w:b/>
          <w:bCs/>
        </w:rPr>
        <w:t>Misc Registration Fees</w:t>
      </w:r>
      <w:r w:rsidRPr="002F15BD">
        <w:rPr>
          <w:rFonts w:ascii="Times New Roman" w:hAnsi="Times New Roman" w:cs="Times New Roman"/>
        </w:rPr>
        <w:t>:</w:t>
      </w:r>
    </w:p>
    <w:p w14:paraId="0FEB7D59" w14:textId="77777777" w:rsidR="002F15BD" w:rsidRDefault="002F15BD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Stableman’s lien Fee:                                                            $40.00</w:t>
      </w:r>
      <w:r>
        <w:rPr>
          <w:rFonts w:ascii="Times New Roman" w:hAnsi="Times New Roman" w:cs="Times New Roman"/>
        </w:rPr>
        <w:tab/>
        <w:t xml:space="preserve">                             $40.00</w:t>
      </w:r>
    </w:p>
    <w:p w14:paraId="15815C3A" w14:textId="77777777" w:rsidR="002F15BD" w:rsidRDefault="002F15BD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Transfer Fee due to Divorces                                                $10.00                                $10.00</w:t>
      </w:r>
    </w:p>
    <w:p w14:paraId="18A9C57F" w14:textId="77777777" w:rsidR="002F15BD" w:rsidRDefault="002F15BD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Corrected Certificate                                                             $15.00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$20.00</w:t>
      </w:r>
    </w:p>
    <w:p w14:paraId="27335489" w14:textId="77777777" w:rsidR="002F15BD" w:rsidRDefault="002F15BD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Duplicate Certificate                                                             $30.00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$35.00</w:t>
      </w:r>
    </w:p>
    <w:p w14:paraId="0F19EB96" w14:textId="77777777" w:rsidR="002F15BD" w:rsidRDefault="002F15BD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Letters of Authorization                                                        $20.00                                 $25.00</w:t>
      </w:r>
    </w:p>
    <w:p w14:paraId="43309549" w14:textId="77777777" w:rsidR="002F15BD" w:rsidRDefault="002F15BD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Processing fee                                                            $20.00                                 $25.00</w:t>
      </w:r>
    </w:p>
    <w:p w14:paraId="4329BCB4" w14:textId="77777777" w:rsidR="002F15BD" w:rsidRDefault="002F15BD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Pedigrees                                                                               $15.00                                 $20.00</w:t>
      </w:r>
    </w:p>
    <w:p w14:paraId="4BF6E5C8" w14:textId="77777777" w:rsidR="002F15BD" w:rsidRDefault="002F15BD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Reserve Name Fee                                                                $60.00                                 $70.00</w:t>
      </w:r>
    </w:p>
    <w:p w14:paraId="4CF2EA99" w14:textId="5417D544" w:rsidR="002F15BD" w:rsidRPr="002F15BD" w:rsidRDefault="002F15BD" w:rsidP="0072639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</w:rPr>
      </w:pPr>
      <w:r w:rsidRPr="002F15BD">
        <w:rPr>
          <w:rFonts w:ascii="Times New Roman" w:hAnsi="Times New Roman" w:cs="Times New Roman"/>
          <w:b/>
          <w:bCs/>
        </w:rPr>
        <w:t>Genetic Testing Fees</w:t>
      </w:r>
    </w:p>
    <w:p w14:paraId="4CB04A1F" w14:textId="17212C0A" w:rsidR="002F15BD" w:rsidRDefault="002F15BD" w:rsidP="002F15BD">
      <w:pPr>
        <w:pStyle w:val="NoSpacing"/>
      </w:pPr>
      <w:r>
        <w:t xml:space="preserve">DNA Genetic Marker Testing (per </w:t>
      </w:r>
      <w:proofErr w:type="gramStart"/>
      <w:r>
        <w:t xml:space="preserve">horse)   </w:t>
      </w:r>
      <w:proofErr w:type="gramEnd"/>
      <w:r>
        <w:t xml:space="preserve">                 </w:t>
      </w:r>
      <w:r w:rsidR="001566A7">
        <w:t xml:space="preserve">     </w:t>
      </w:r>
      <w:r>
        <w:t xml:space="preserve">        $55.00                  </w:t>
      </w:r>
      <w:r w:rsidR="001566A7">
        <w:t xml:space="preserve">   </w:t>
      </w:r>
      <w:r>
        <w:t xml:space="preserve">               $60.00</w:t>
      </w:r>
    </w:p>
    <w:p w14:paraId="1426F680" w14:textId="23F4F262" w:rsidR="002F15BD" w:rsidRDefault="002F15BD" w:rsidP="002F15BD">
      <w:pPr>
        <w:pStyle w:val="NoSpacing"/>
      </w:pPr>
      <w:r>
        <w:t xml:space="preserve">       (for breeding stallions and parentage verification) Parentage verification required on all registrations. </w:t>
      </w:r>
    </w:p>
    <w:p w14:paraId="7EBCBDFF" w14:textId="77777777" w:rsidR="001566A7" w:rsidRDefault="001566A7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DNA Replacement Kit Fee                                                   $9.00                                   $9.00</w:t>
      </w:r>
    </w:p>
    <w:p w14:paraId="7EAD2B97" w14:textId="77777777" w:rsidR="001566A7" w:rsidRDefault="001566A7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DNA Pedigree Certification 1-4 horses (per </w:t>
      </w:r>
      <w:proofErr w:type="gramStart"/>
      <w:r>
        <w:rPr>
          <w:rFonts w:ascii="Times New Roman" w:hAnsi="Times New Roman" w:cs="Times New Roman"/>
        </w:rPr>
        <w:t xml:space="preserve">Kit)   </w:t>
      </w:r>
      <w:proofErr w:type="gramEnd"/>
      <w:r>
        <w:rPr>
          <w:rFonts w:ascii="Times New Roman" w:hAnsi="Times New Roman" w:cs="Times New Roman"/>
        </w:rPr>
        <w:t xml:space="preserve">              $55.00                                 $60.00        </w:t>
      </w:r>
    </w:p>
    <w:p w14:paraId="3EB832B1" w14:textId="77777777" w:rsidR="001566A7" w:rsidRDefault="001566A7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5-9 horses                                                                          $65.00</w:t>
      </w:r>
      <w:r>
        <w:rPr>
          <w:rFonts w:ascii="Times New Roman" w:hAnsi="Times New Roman" w:cs="Times New Roman"/>
        </w:rPr>
        <w:tab/>
        <w:t xml:space="preserve">                              $65.00</w:t>
      </w:r>
    </w:p>
    <w:p w14:paraId="7AA365C2" w14:textId="77777777" w:rsidR="001566A7" w:rsidRDefault="001566A7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10-14 horses                                                                      $55.0                                   $60.00        </w:t>
      </w:r>
    </w:p>
    <w:p w14:paraId="05A21DD3" w14:textId="77777777" w:rsidR="001566A7" w:rsidRDefault="001566A7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If more hen 15 horse, please call for pricing</w:t>
      </w:r>
    </w:p>
    <w:p w14:paraId="627BE498" w14:textId="6F1D5717" w:rsidR="002F15BD" w:rsidRDefault="001566A7" w:rsidP="0072639C">
      <w:pPr>
        <w:spacing w:line="240" w:lineRule="auto"/>
        <w:rPr>
          <w:rFonts w:ascii="Times New Roman" w:hAnsi="Times New Roman" w:cs="Times New Roman"/>
        </w:rPr>
      </w:pPr>
      <w:r w:rsidRPr="00B32E7C">
        <w:rPr>
          <w:rFonts w:ascii="Times New Roman" w:hAnsi="Times New Roman" w:cs="Times New Roman"/>
          <w:b/>
          <w:bCs/>
        </w:rPr>
        <w:t>UC-Davis Color and Pattern Testing Package</w:t>
      </w:r>
      <w:r>
        <w:rPr>
          <w:rFonts w:ascii="Times New Roman" w:hAnsi="Times New Roman" w:cs="Times New Roman"/>
        </w:rPr>
        <w:t xml:space="preserve">                     $120.00                               $130.00</w:t>
      </w:r>
    </w:p>
    <w:p w14:paraId="2D60C5E8" w14:textId="233CBEC4" w:rsidR="001566A7" w:rsidRDefault="001566A7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(This test includes red factor, agouti, cream, champagne, gray, peal, silver, OLWS, Sabino1, Splash     White [SW1-SW6], dun, leopard, Dominant White [W</w:t>
      </w:r>
      <w:proofErr w:type="gramStart"/>
      <w:r>
        <w:rPr>
          <w:rFonts w:ascii="Times New Roman" w:hAnsi="Times New Roman" w:cs="Times New Roman"/>
        </w:rPr>
        <w:t>5,W</w:t>
      </w:r>
      <w:proofErr w:type="gramEnd"/>
      <w:r>
        <w:rPr>
          <w:rFonts w:ascii="Times New Roman" w:hAnsi="Times New Roman" w:cs="Times New Roman"/>
        </w:rPr>
        <w:t>10,W20,W22] and Tobiano</w:t>
      </w:r>
    </w:p>
    <w:p w14:paraId="7E52109E" w14:textId="77777777" w:rsidR="001D39F2" w:rsidRDefault="001D39F2" w:rsidP="0072639C">
      <w:pPr>
        <w:spacing w:line="240" w:lineRule="auto"/>
        <w:rPr>
          <w:rFonts w:ascii="Times New Roman" w:hAnsi="Times New Roman" w:cs="Times New Roman"/>
        </w:rPr>
      </w:pPr>
    </w:p>
    <w:p w14:paraId="0031B8EF" w14:textId="2B110167" w:rsidR="001566A7" w:rsidRDefault="001566A7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Red factor + Agouti (per </w:t>
      </w:r>
      <w:proofErr w:type="gramStart"/>
      <w:r w:rsidR="00B32E7C">
        <w:rPr>
          <w:rFonts w:ascii="Times New Roman" w:hAnsi="Times New Roman" w:cs="Times New Roman"/>
        </w:rPr>
        <w:t xml:space="preserve">horse)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                          $40.00                                 $40.00</w:t>
      </w:r>
    </w:p>
    <w:p w14:paraId="1CBF7624" w14:textId="7F249FB7" w:rsidR="001D39F2" w:rsidRDefault="001D39F2" w:rsidP="001D39F2">
      <w:pPr>
        <w:pStyle w:val="NoSpacing"/>
      </w:pPr>
      <w:r>
        <w:t>Individual coat color tests (per test per horse)</w:t>
      </w:r>
    </w:p>
    <w:p w14:paraId="748C9A91" w14:textId="3FBAF828" w:rsidR="001D39F2" w:rsidRDefault="001D39F2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(cream, champagne, gray, pearl, sliver, OLWS, Splash White, Dominant White, Sabino1 and </w:t>
      </w:r>
      <w:proofErr w:type="gramStart"/>
      <w:r w:rsidR="00B32E7C">
        <w:rPr>
          <w:rFonts w:ascii="Times New Roman" w:hAnsi="Times New Roman" w:cs="Times New Roman"/>
        </w:rPr>
        <w:t xml:space="preserve">Tobiano)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$35.00                                $35.00</w:t>
      </w:r>
    </w:p>
    <w:p w14:paraId="5FF5FAD4" w14:textId="77777777" w:rsidR="001D39F2" w:rsidRDefault="001D39F2" w:rsidP="001D39F2">
      <w:pPr>
        <w:pStyle w:val="NoSpacing"/>
      </w:pPr>
      <w:r>
        <w:t>UC-Davis Genetic Health Panel package</w:t>
      </w:r>
    </w:p>
    <w:p w14:paraId="465A80E3" w14:textId="7BFBEC79" w:rsidR="001D39F2" w:rsidRDefault="001D39F2" w:rsidP="001D39F2">
      <w:pPr>
        <w:pStyle w:val="NoSpacing"/>
      </w:pPr>
      <w:r>
        <w:t xml:space="preserve"> (includes </w:t>
      </w:r>
      <w:r w:rsidR="00B32E7C">
        <w:t>HERDA, HYPP</w:t>
      </w:r>
      <w:r>
        <w:t xml:space="preserve">, GBED, PSSMI, MH AND </w:t>
      </w:r>
      <w:proofErr w:type="gramStart"/>
      <w:r w:rsidR="00B32E7C">
        <w:t xml:space="preserve">OLWS)  </w:t>
      </w:r>
      <w:r>
        <w:t xml:space="preserve"> </w:t>
      </w:r>
      <w:proofErr w:type="gramEnd"/>
      <w:r>
        <w:t xml:space="preserve">   $120.00                                $130.00</w:t>
      </w:r>
    </w:p>
    <w:p w14:paraId="0A618942" w14:textId="7BB4EC5A" w:rsidR="001D39F2" w:rsidRDefault="001D39F2" w:rsidP="001D39F2">
      <w:pPr>
        <w:pStyle w:val="NoSpacing"/>
        <w:pBdr>
          <w:bottom w:val="single" w:sz="12" w:space="1" w:color="auto"/>
        </w:pBdr>
      </w:pPr>
      <w:r>
        <w:t xml:space="preserve">Individual genetic health panel test (except </w:t>
      </w:r>
      <w:proofErr w:type="gramStart"/>
      <w:r w:rsidR="00B32E7C">
        <w:t xml:space="preserve">PSSMI)  </w:t>
      </w:r>
      <w:r>
        <w:t xml:space="preserve"> </w:t>
      </w:r>
      <w:proofErr w:type="gramEnd"/>
      <w:r>
        <w:t xml:space="preserve">          $59.00                                  $59.0</w:t>
      </w:r>
    </w:p>
    <w:p w14:paraId="22D9CBD2" w14:textId="77777777" w:rsidR="001D39F2" w:rsidRPr="00B32E7C" w:rsidRDefault="001D39F2" w:rsidP="001D39F2">
      <w:pPr>
        <w:pStyle w:val="NoSpacing"/>
        <w:rPr>
          <w:b/>
          <w:bCs/>
        </w:rPr>
      </w:pPr>
      <w:r w:rsidRPr="00B32E7C">
        <w:rPr>
          <w:b/>
          <w:bCs/>
        </w:rPr>
        <w:t xml:space="preserve">Etalon Diagnostics All-Inclusive Panel </w:t>
      </w:r>
    </w:p>
    <w:p w14:paraId="6DDE49AC" w14:textId="15148BED" w:rsidR="001D39F2" w:rsidRDefault="001D39F2" w:rsidP="001D39F2">
      <w:pPr>
        <w:pStyle w:val="NoSpacing"/>
      </w:pPr>
      <w:r>
        <w:t xml:space="preserve">   (includes genetic health panel, color &amp; patter panel, performance panel, does not include genetic </w:t>
      </w:r>
      <w:proofErr w:type="gramStart"/>
      <w:r w:rsidR="00B32E7C">
        <w:t xml:space="preserve">markers)  </w:t>
      </w:r>
      <w:r>
        <w:t xml:space="preserve"> </w:t>
      </w:r>
      <w:proofErr w:type="gramEnd"/>
      <w:r>
        <w:t xml:space="preserve">                                 </w:t>
      </w:r>
      <w:r w:rsidR="00B32E7C">
        <w:t xml:space="preserve"> </w:t>
      </w:r>
      <w:r>
        <w:t xml:space="preserve">                                     $140.00                                $150.00</w:t>
      </w:r>
    </w:p>
    <w:p w14:paraId="733867C9" w14:textId="77777777" w:rsidR="001D39F2" w:rsidRDefault="001D39F2" w:rsidP="001D39F2">
      <w:pPr>
        <w:pStyle w:val="NoSpacing"/>
      </w:pPr>
    </w:p>
    <w:p w14:paraId="33658924" w14:textId="77777777" w:rsidR="001D39F2" w:rsidRDefault="001D39F2" w:rsidP="001D39F2">
      <w:pPr>
        <w:pStyle w:val="NoSpacing"/>
      </w:pPr>
      <w:r>
        <w:t xml:space="preserve">DNA Recording Fee: (for tests performed at a different lab)     </w:t>
      </w:r>
    </w:p>
    <w:p w14:paraId="58742DC9" w14:textId="77777777" w:rsidR="001D39F2" w:rsidRDefault="001D39F2" w:rsidP="001D39F2">
      <w:pPr>
        <w:pStyle w:val="NoSpacing"/>
      </w:pPr>
      <w:r>
        <w:t xml:space="preserve">                                                                                                        $35.00                                 $45.00</w:t>
      </w:r>
    </w:p>
    <w:p w14:paraId="4AE5696B" w14:textId="77777777" w:rsidR="001D39F2" w:rsidRDefault="001D39F2" w:rsidP="001D39F2">
      <w:pPr>
        <w:pStyle w:val="NoSpacing"/>
      </w:pPr>
      <w:r>
        <w:t>Vitrified Embryo Transfer Fee                                                    $100.00                               $110.00</w:t>
      </w:r>
    </w:p>
    <w:p w14:paraId="6B7DA3A3" w14:textId="77777777" w:rsidR="001D39F2" w:rsidRDefault="001D39F2" w:rsidP="001D39F2">
      <w:pPr>
        <w:pStyle w:val="NoSpacing"/>
      </w:pPr>
      <w:r>
        <w:t>Vitrified Embryo Transfer Late Fee:                                          $ 200.00                               $220.00</w:t>
      </w:r>
    </w:p>
    <w:p w14:paraId="1E429FBC" w14:textId="77777777" w:rsidR="001D39F2" w:rsidRDefault="001D39F2" w:rsidP="001D39F2">
      <w:pPr>
        <w:pStyle w:val="NoSpacing"/>
      </w:pPr>
      <w:r>
        <w:t xml:space="preserve">    (mares enrolled after implant date)</w:t>
      </w:r>
    </w:p>
    <w:p w14:paraId="56CC3116" w14:textId="77777777" w:rsidR="001D39F2" w:rsidRDefault="001D39F2" w:rsidP="001D39F2">
      <w:pPr>
        <w:pStyle w:val="NoSpacing"/>
      </w:pPr>
      <w:r>
        <w:t>Multiple Parentage Analysis                                                      $250.00                                $275.00</w:t>
      </w:r>
    </w:p>
    <w:p w14:paraId="0ABD2565" w14:textId="4172C38B" w:rsidR="001D39F2" w:rsidRDefault="001D39F2" w:rsidP="001D39F2">
      <w:pPr>
        <w:pStyle w:val="NoSpacing"/>
      </w:pPr>
      <w:r>
        <w:t xml:space="preserve"> </w:t>
      </w:r>
    </w:p>
    <w:p w14:paraId="078F679D" w14:textId="2386A0B8" w:rsidR="00B32E7C" w:rsidRPr="00B32E7C" w:rsidRDefault="00B32E7C" w:rsidP="0072639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</w:rPr>
      </w:pPr>
      <w:r w:rsidRPr="00B32E7C">
        <w:rPr>
          <w:rFonts w:ascii="Times New Roman" w:hAnsi="Times New Roman" w:cs="Times New Roman"/>
          <w:b/>
          <w:bCs/>
        </w:rPr>
        <w:t xml:space="preserve">Amateur &amp; Novice Fees: </w:t>
      </w:r>
    </w:p>
    <w:p w14:paraId="4971FBE3" w14:textId="1A848358" w:rsidR="00B32E7C" w:rsidRDefault="00B32E7C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Amateur Card Application (must be a ATOA </w:t>
      </w:r>
      <w:proofErr w:type="gramStart"/>
      <w:r>
        <w:rPr>
          <w:rFonts w:ascii="Times New Roman" w:hAnsi="Times New Roman" w:cs="Times New Roman"/>
        </w:rPr>
        <w:t xml:space="preserve">member)   </w:t>
      </w:r>
      <w:proofErr w:type="gramEnd"/>
      <w:r>
        <w:rPr>
          <w:rFonts w:ascii="Times New Roman" w:hAnsi="Times New Roman" w:cs="Times New Roman"/>
        </w:rPr>
        <w:t xml:space="preserve">    $15.00</w:t>
      </w:r>
    </w:p>
    <w:p w14:paraId="6A58AEC2" w14:textId="3914D202" w:rsidR="00B32E7C" w:rsidRDefault="00B32E7C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Novice Amateur Stats Reinstatement                                   $30.00</w:t>
      </w:r>
    </w:p>
    <w:p w14:paraId="3DE81F44" w14:textId="330ECBA5" w:rsidR="00B32E7C" w:rsidRDefault="00B32E7C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Novice Amateur/Amateur Walk/Trot                                   $15.00</w:t>
      </w:r>
    </w:p>
    <w:p w14:paraId="02703C39" w14:textId="56844BE0" w:rsidR="00B32E7C" w:rsidRDefault="00B32E7C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Amateur Card Rush/Backdate Fee                                       $25.00</w:t>
      </w:r>
    </w:p>
    <w:p w14:paraId="6E8D4094" w14:textId="0D14214C" w:rsidR="00B32E7C" w:rsidRDefault="00B32E7C" w:rsidP="0072639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</w:rPr>
      </w:pPr>
      <w:r w:rsidRPr="00B32E7C">
        <w:rPr>
          <w:rFonts w:ascii="Times New Roman" w:hAnsi="Times New Roman" w:cs="Times New Roman"/>
          <w:b/>
          <w:bCs/>
        </w:rPr>
        <w:t>Show Fees (Shows and Judges)</w:t>
      </w:r>
    </w:p>
    <w:p w14:paraId="1876658C" w14:textId="223FF3E1" w:rsidR="00B32E7C" w:rsidRDefault="00B32E7C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Show Application (first </w:t>
      </w:r>
      <w:proofErr w:type="gramStart"/>
      <w:r>
        <w:rPr>
          <w:rFonts w:ascii="Times New Roman" w:hAnsi="Times New Roman" w:cs="Times New Roman"/>
        </w:rPr>
        <w:t xml:space="preserve">judge)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$55.00                                       </w:t>
      </w:r>
    </w:p>
    <w:p w14:paraId="3A9FA2D7" w14:textId="1936E31B" w:rsidR="00B32E7C" w:rsidRDefault="00B32E7C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Handling Fee for Show Results not submitted                               $55.00</w:t>
      </w:r>
    </w:p>
    <w:p w14:paraId="5FD0CA11" w14:textId="5C4930A0" w:rsidR="00B32E7C" w:rsidRDefault="00B32E7C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Late Show Application Fee (per Judge)</w:t>
      </w:r>
    </w:p>
    <w:p w14:paraId="41153B00" w14:textId="7FC374BE" w:rsidR="00B32E7C" w:rsidRDefault="00B32E7C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(less than 90 </w:t>
      </w:r>
      <w:proofErr w:type="gramStart"/>
      <w:r w:rsidR="00502411">
        <w:rPr>
          <w:rFonts w:ascii="Times New Roman" w:hAnsi="Times New Roman" w:cs="Times New Roman"/>
        </w:rPr>
        <w:t xml:space="preserve">days)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$65.00</w:t>
      </w:r>
    </w:p>
    <w:p w14:paraId="40ACAE0F" w14:textId="51D2C5C0" w:rsidR="00B32E7C" w:rsidRDefault="00B32E7C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(less than 60 </w:t>
      </w:r>
      <w:proofErr w:type="gramStart"/>
      <w:r w:rsidR="00502411">
        <w:rPr>
          <w:rFonts w:ascii="Times New Roman" w:hAnsi="Times New Roman" w:cs="Times New Roman"/>
        </w:rPr>
        <w:t xml:space="preserve">days)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$</w:t>
      </w:r>
      <w:r w:rsidR="00502411">
        <w:rPr>
          <w:rFonts w:ascii="Times New Roman" w:hAnsi="Times New Roman" w:cs="Times New Roman"/>
        </w:rPr>
        <w:t>50.00</w:t>
      </w:r>
    </w:p>
    <w:p w14:paraId="451669A8" w14:textId="77FA66D3" w:rsidR="00502411" w:rsidRDefault="00502411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Late Show Results Fee (per </w:t>
      </w:r>
      <w:proofErr w:type="gramStart"/>
      <w:r>
        <w:rPr>
          <w:rFonts w:ascii="Times New Roman" w:hAnsi="Times New Roman" w:cs="Times New Roman"/>
        </w:rPr>
        <w:t xml:space="preserve">day)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$25.00</w:t>
      </w:r>
    </w:p>
    <w:p w14:paraId="05F68E5F" w14:textId="15C6360C" w:rsidR="00502411" w:rsidRDefault="00502411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 Processing Fee                                                                                  $25.0</w:t>
      </w:r>
    </w:p>
    <w:p w14:paraId="5113D208" w14:textId="453A19E8" w:rsidR="00502411" w:rsidRDefault="00502411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Show Records                                                                                $10.00</w:t>
      </w:r>
    </w:p>
    <w:p w14:paraId="7243852C" w14:textId="59498CCA" w:rsidR="00502411" w:rsidRDefault="00502411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Lifetime Show Records                                                                              $10.00</w:t>
      </w:r>
    </w:p>
    <w:p w14:paraId="3B1E4F42" w14:textId="06668E48" w:rsidR="00502411" w:rsidRDefault="00502411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Get/Produce Records                                                                                  $15.00</w:t>
      </w:r>
    </w:p>
    <w:p w14:paraId="7444C15E" w14:textId="316A5A59" w:rsidR="00502411" w:rsidRPr="00B32E7C" w:rsidRDefault="00502411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Get/Produce Records with Points                                                               $15.0</w:t>
      </w:r>
    </w:p>
    <w:p w14:paraId="0949808B" w14:textId="77777777" w:rsidR="001D39F2" w:rsidRDefault="001D39F2" w:rsidP="0072639C">
      <w:pPr>
        <w:spacing w:line="240" w:lineRule="auto"/>
        <w:rPr>
          <w:rFonts w:ascii="Times New Roman" w:hAnsi="Times New Roman" w:cs="Times New Roman"/>
        </w:rPr>
      </w:pPr>
    </w:p>
    <w:p w14:paraId="29C61AB9" w14:textId="77777777" w:rsidR="001566A7" w:rsidRDefault="001566A7" w:rsidP="0072639C">
      <w:pPr>
        <w:spacing w:line="240" w:lineRule="auto"/>
        <w:rPr>
          <w:rFonts w:ascii="Times New Roman" w:hAnsi="Times New Roman" w:cs="Times New Roman"/>
        </w:rPr>
      </w:pPr>
    </w:p>
    <w:p w14:paraId="5A8341D7" w14:textId="77777777" w:rsidR="001566A7" w:rsidRDefault="001566A7" w:rsidP="0072639C">
      <w:pPr>
        <w:spacing w:line="240" w:lineRule="auto"/>
        <w:rPr>
          <w:rFonts w:ascii="Times New Roman" w:hAnsi="Times New Roman" w:cs="Times New Roman"/>
        </w:rPr>
      </w:pPr>
    </w:p>
    <w:p w14:paraId="452EE8BB" w14:textId="3FD43B62" w:rsidR="00000B3D" w:rsidRPr="00000B3D" w:rsidRDefault="002F15BD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0B3D">
        <w:rPr>
          <w:rFonts w:ascii="Times New Roman" w:hAnsi="Times New Roman" w:cs="Times New Roman"/>
        </w:rPr>
        <w:tab/>
      </w:r>
      <w:r w:rsidR="00000B3D">
        <w:rPr>
          <w:rFonts w:ascii="Times New Roman" w:hAnsi="Times New Roman" w:cs="Times New Roman"/>
        </w:rPr>
        <w:tab/>
      </w:r>
      <w:r w:rsidR="00000B3D">
        <w:rPr>
          <w:rFonts w:ascii="Times New Roman" w:hAnsi="Times New Roman" w:cs="Times New Roman"/>
        </w:rPr>
        <w:tab/>
      </w:r>
      <w:r w:rsidR="00000B3D">
        <w:rPr>
          <w:rFonts w:ascii="Times New Roman" w:hAnsi="Times New Roman" w:cs="Times New Roman"/>
        </w:rPr>
        <w:tab/>
      </w:r>
      <w:r w:rsidR="00000B3D">
        <w:rPr>
          <w:rFonts w:ascii="Times New Roman" w:hAnsi="Times New Roman" w:cs="Times New Roman"/>
        </w:rPr>
        <w:tab/>
      </w:r>
      <w:r w:rsidR="00000B3D">
        <w:rPr>
          <w:rFonts w:ascii="Times New Roman" w:hAnsi="Times New Roman" w:cs="Times New Roman"/>
        </w:rPr>
        <w:tab/>
      </w:r>
      <w:r w:rsidR="00000B3D">
        <w:rPr>
          <w:rFonts w:ascii="Times New Roman" w:hAnsi="Times New Roman" w:cs="Times New Roman"/>
        </w:rPr>
        <w:tab/>
      </w:r>
      <w:r w:rsidR="00000B3D">
        <w:rPr>
          <w:rFonts w:ascii="Times New Roman" w:hAnsi="Times New Roman" w:cs="Times New Roman"/>
        </w:rPr>
        <w:tab/>
      </w:r>
      <w:r w:rsidR="00000B3D">
        <w:rPr>
          <w:rFonts w:ascii="Times New Roman" w:hAnsi="Times New Roman" w:cs="Times New Roman"/>
        </w:rPr>
        <w:tab/>
      </w:r>
    </w:p>
    <w:p w14:paraId="74B22319" w14:textId="4B7D356F" w:rsidR="00317CE4" w:rsidRPr="00BD4118" w:rsidRDefault="00626D07" w:rsidP="007263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4783CDF" w14:textId="77777777" w:rsidR="007C63FC" w:rsidRPr="00D25ED4" w:rsidRDefault="007C63FC" w:rsidP="0072639C">
      <w:pPr>
        <w:spacing w:line="240" w:lineRule="auto"/>
        <w:rPr>
          <w:rFonts w:ascii="Times New Roman" w:hAnsi="Times New Roman" w:cs="Times New Roman"/>
        </w:rPr>
      </w:pPr>
    </w:p>
    <w:sectPr w:rsidR="007C63FC" w:rsidRPr="00D25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43"/>
    <w:rsid w:val="00000B3D"/>
    <w:rsid w:val="000023FB"/>
    <w:rsid w:val="00050CCC"/>
    <w:rsid w:val="00074144"/>
    <w:rsid w:val="000978B1"/>
    <w:rsid w:val="000A42EA"/>
    <w:rsid w:val="000A7A11"/>
    <w:rsid w:val="000D4AF3"/>
    <w:rsid w:val="000E2236"/>
    <w:rsid w:val="00107207"/>
    <w:rsid w:val="00142F8F"/>
    <w:rsid w:val="00142FA9"/>
    <w:rsid w:val="001566A7"/>
    <w:rsid w:val="00197A78"/>
    <w:rsid w:val="001A3922"/>
    <w:rsid w:val="001A4787"/>
    <w:rsid w:val="001C2B76"/>
    <w:rsid w:val="001D39F2"/>
    <w:rsid w:val="0025476B"/>
    <w:rsid w:val="0029521B"/>
    <w:rsid w:val="002D76E5"/>
    <w:rsid w:val="002F15BD"/>
    <w:rsid w:val="00312685"/>
    <w:rsid w:val="00317CE4"/>
    <w:rsid w:val="0033434B"/>
    <w:rsid w:val="003440A3"/>
    <w:rsid w:val="0038590B"/>
    <w:rsid w:val="00396D98"/>
    <w:rsid w:val="003B3E5A"/>
    <w:rsid w:val="003C012A"/>
    <w:rsid w:val="003F15FA"/>
    <w:rsid w:val="004517CB"/>
    <w:rsid w:val="00492445"/>
    <w:rsid w:val="00497960"/>
    <w:rsid w:val="004F346B"/>
    <w:rsid w:val="004F77B5"/>
    <w:rsid w:val="00502411"/>
    <w:rsid w:val="00544095"/>
    <w:rsid w:val="00551E5E"/>
    <w:rsid w:val="00563F0F"/>
    <w:rsid w:val="00570EF8"/>
    <w:rsid w:val="00581649"/>
    <w:rsid w:val="005B2FE2"/>
    <w:rsid w:val="00607357"/>
    <w:rsid w:val="00626D07"/>
    <w:rsid w:val="00651A32"/>
    <w:rsid w:val="00687B1B"/>
    <w:rsid w:val="006C0745"/>
    <w:rsid w:val="006E282C"/>
    <w:rsid w:val="00703CBB"/>
    <w:rsid w:val="00715706"/>
    <w:rsid w:val="0072639C"/>
    <w:rsid w:val="00732173"/>
    <w:rsid w:val="00745A2D"/>
    <w:rsid w:val="007531DF"/>
    <w:rsid w:val="00785F08"/>
    <w:rsid w:val="007C63FC"/>
    <w:rsid w:val="00802086"/>
    <w:rsid w:val="00806156"/>
    <w:rsid w:val="00816C20"/>
    <w:rsid w:val="008447D7"/>
    <w:rsid w:val="008976C5"/>
    <w:rsid w:val="008A579D"/>
    <w:rsid w:val="008C73E8"/>
    <w:rsid w:val="008D6B8A"/>
    <w:rsid w:val="008E3923"/>
    <w:rsid w:val="008E6C80"/>
    <w:rsid w:val="008F1C23"/>
    <w:rsid w:val="008F4614"/>
    <w:rsid w:val="00927219"/>
    <w:rsid w:val="009473B1"/>
    <w:rsid w:val="009650C9"/>
    <w:rsid w:val="009821DF"/>
    <w:rsid w:val="009A18C9"/>
    <w:rsid w:val="009A703E"/>
    <w:rsid w:val="009C66F4"/>
    <w:rsid w:val="009E0943"/>
    <w:rsid w:val="00A44971"/>
    <w:rsid w:val="00A66811"/>
    <w:rsid w:val="00A71CD5"/>
    <w:rsid w:val="00A755B3"/>
    <w:rsid w:val="00AA335D"/>
    <w:rsid w:val="00AA410C"/>
    <w:rsid w:val="00AD36D3"/>
    <w:rsid w:val="00B024EB"/>
    <w:rsid w:val="00B11537"/>
    <w:rsid w:val="00B32E7C"/>
    <w:rsid w:val="00B56BEA"/>
    <w:rsid w:val="00B711D2"/>
    <w:rsid w:val="00BA2139"/>
    <w:rsid w:val="00BA5C04"/>
    <w:rsid w:val="00BD4118"/>
    <w:rsid w:val="00BF07F7"/>
    <w:rsid w:val="00C66C87"/>
    <w:rsid w:val="00CC4036"/>
    <w:rsid w:val="00CD65C6"/>
    <w:rsid w:val="00CE1091"/>
    <w:rsid w:val="00CF797E"/>
    <w:rsid w:val="00D073EF"/>
    <w:rsid w:val="00D10FFB"/>
    <w:rsid w:val="00D12443"/>
    <w:rsid w:val="00D25ED4"/>
    <w:rsid w:val="00D55D2A"/>
    <w:rsid w:val="00D55F4C"/>
    <w:rsid w:val="00DA64F0"/>
    <w:rsid w:val="00E027B3"/>
    <w:rsid w:val="00E03AE8"/>
    <w:rsid w:val="00E04BE6"/>
    <w:rsid w:val="00E16B68"/>
    <w:rsid w:val="00E30CF0"/>
    <w:rsid w:val="00E51390"/>
    <w:rsid w:val="00E9344F"/>
    <w:rsid w:val="00EC5AA4"/>
    <w:rsid w:val="00ED2CA7"/>
    <w:rsid w:val="00F10A24"/>
    <w:rsid w:val="00F2325C"/>
    <w:rsid w:val="00F70A22"/>
    <w:rsid w:val="00F741F6"/>
    <w:rsid w:val="00F95000"/>
    <w:rsid w:val="00FA539F"/>
    <w:rsid w:val="00FB297C"/>
    <w:rsid w:val="00FB4511"/>
    <w:rsid w:val="00F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D0655"/>
  <w15:chartTrackingRefBased/>
  <w15:docId w15:val="{82123B57-5ABB-43EE-9733-DE7CDBFD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4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4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4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4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4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4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4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4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4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4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4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4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4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44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F1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Nickerson</dc:creator>
  <cp:keywords/>
  <dc:description/>
  <cp:lastModifiedBy>Beth Nickerson</cp:lastModifiedBy>
  <cp:revision>4</cp:revision>
  <cp:lastPrinted>2025-03-19T02:38:00Z</cp:lastPrinted>
  <dcterms:created xsi:type="dcterms:W3CDTF">2025-03-19T02:38:00Z</dcterms:created>
  <dcterms:modified xsi:type="dcterms:W3CDTF">2025-03-22T01:15:00Z</dcterms:modified>
</cp:coreProperties>
</file>