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89" w:rsidRDefault="00117F89" w:rsidP="00117F89">
      <w:r>
        <w:t>Highlands Property Owners Association, Inc.</w:t>
      </w:r>
    </w:p>
    <w:p w:rsidR="00117F89" w:rsidRDefault="00117F89" w:rsidP="00117F89"/>
    <w:p w:rsidR="00117F89" w:rsidRDefault="00117F89" w:rsidP="00117F89">
      <w:r>
        <w:t>Highlands Property Owner,</w:t>
      </w:r>
    </w:p>
    <w:p w:rsidR="00117F89" w:rsidRDefault="00117F89" w:rsidP="00117F89"/>
    <w:p w:rsidR="00117F89" w:rsidRDefault="00117F89" w:rsidP="00117F89">
      <w:r>
        <w:t xml:space="preserve">Notice to all Property Owners, there will be an Open Board Meeting on December 5, 2020 starting at 2:00PM and will be held at the Highlands </w:t>
      </w:r>
      <w:proofErr w:type="spellStart"/>
      <w:r>
        <w:t>Pavillion</w:t>
      </w:r>
      <w:proofErr w:type="spellEnd"/>
      <w:r>
        <w:t>.</w:t>
      </w:r>
    </w:p>
    <w:p w:rsidR="00117F89" w:rsidRDefault="00117F89" w:rsidP="00117F89"/>
    <w:p w:rsidR="00117F89" w:rsidRDefault="00117F89" w:rsidP="00117F89">
      <w:r>
        <w:t>Board Meeting Agenda</w:t>
      </w:r>
    </w:p>
    <w:p w:rsidR="00117F89" w:rsidRDefault="00117F89" w:rsidP="00117F89"/>
    <w:p w:rsidR="00117F89" w:rsidRDefault="00117F89" w:rsidP="00117F89">
      <w:r>
        <w:t>Call to Order</w:t>
      </w:r>
    </w:p>
    <w:p w:rsidR="00117F89" w:rsidRDefault="00117F89" w:rsidP="00117F89">
      <w:r>
        <w:t>Confirm Quorum</w:t>
      </w:r>
    </w:p>
    <w:p w:rsidR="00117F89" w:rsidRDefault="00117F89" w:rsidP="00117F89">
      <w:r>
        <w:t>Approval of 2021 Budget</w:t>
      </w:r>
    </w:p>
    <w:p w:rsidR="00117F89" w:rsidRDefault="00117F89" w:rsidP="00117F89">
      <w:r>
        <w:t>Maintenance Fee Assessment</w:t>
      </w:r>
    </w:p>
    <w:p w:rsidR="00117F89" w:rsidRDefault="00117F89" w:rsidP="00117F89"/>
    <w:p w:rsidR="00117F89" w:rsidRDefault="00117F89" w:rsidP="00117F89">
      <w:r>
        <w:t xml:space="preserve">Attendees will be required to wear </w:t>
      </w:r>
      <w:proofErr w:type="spellStart"/>
      <w:r>
        <w:t>facemarks</w:t>
      </w:r>
      <w:proofErr w:type="spellEnd"/>
      <w:r>
        <w:t xml:space="preserve"> and adhere to Social Distancing</w:t>
      </w:r>
    </w:p>
    <w:p w:rsidR="00117F89" w:rsidRDefault="00117F89" w:rsidP="00117F89"/>
    <w:p w:rsidR="00117F89" w:rsidRDefault="00117F89" w:rsidP="00117F89">
      <w:r>
        <w:t>Please plan to attend.</w:t>
      </w:r>
    </w:p>
    <w:p w:rsidR="00117F89" w:rsidRDefault="00117F89" w:rsidP="00117F89"/>
    <w:p w:rsidR="00117F89" w:rsidRDefault="00117F89" w:rsidP="00117F89">
      <w:r>
        <w:t>Gerry Mayer                            Tommy Edgar                        Michael Pollard</w:t>
      </w:r>
    </w:p>
    <w:p w:rsidR="00117F89" w:rsidRDefault="00117F89" w:rsidP="00117F89">
      <w:r>
        <w:t>President                                 Vice President                       Secretary-Treasurer</w:t>
      </w:r>
    </w:p>
    <w:p w:rsidR="00117F89" w:rsidRDefault="00117F89" w:rsidP="00117F89">
      <w:r>
        <w:t>42056 Crooked Stick Drive     42100 Crooked Stick Drive   42089 Crooked Stick Drive</w:t>
      </w:r>
    </w:p>
    <w:p w:rsidR="00117F89" w:rsidRDefault="00117F89" w:rsidP="00117F89">
      <w:r>
        <w:t>gm@mayeradvertising.com    tomedgar45@gmail.com   Mlpollard76692@outlook.com</w:t>
      </w:r>
    </w:p>
    <w:p w:rsidR="00117F89" w:rsidRDefault="00117F89" w:rsidP="00117F89"/>
    <w:p w:rsidR="00117F89" w:rsidRDefault="00117F89" w:rsidP="00117F89">
      <w:r>
        <w:t>Regards,</w:t>
      </w:r>
    </w:p>
    <w:p w:rsidR="00117F89" w:rsidRDefault="00117F89" w:rsidP="00117F89">
      <w:r>
        <w:t>Gerry Mayer</w:t>
      </w:r>
    </w:p>
    <w:p w:rsidR="00117F89" w:rsidRDefault="00117F89" w:rsidP="00117F89">
      <w:bookmarkStart w:id="0" w:name="_GoBack"/>
      <w:bookmarkEnd w:id="0"/>
    </w:p>
    <w:p w:rsidR="00CA102C" w:rsidRDefault="00CA102C"/>
    <w:sectPr w:rsidR="00CA1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89"/>
    <w:rsid w:val="00117F89"/>
    <w:rsid w:val="00C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1</cp:revision>
  <dcterms:created xsi:type="dcterms:W3CDTF">2020-12-04T23:47:00Z</dcterms:created>
  <dcterms:modified xsi:type="dcterms:W3CDTF">2020-12-04T23:50:00Z</dcterms:modified>
</cp:coreProperties>
</file>