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Reflection</w:t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What went well?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_______ went well.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What did not go well?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______ did not go well.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What did you learn?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learned ____________.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What would you want to learn more about?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would like to learn more about _____________.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Anything for Mr./Ms./ ______________? Something you wish ______ knew about you or this Unit?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would like _____________ to know ___________________.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w+ZEdlrZCi4sJe8IGbVqI9bCJg==">AMUW2mVMTAUUt/hSTU0yIieqTb8AHz6Y8APXJFOIZoAI0kmuxMem6IcJrJFvlH4h0i5sR6KVyrM2oIfLAwAIyk9Df6K1t0wL0+nT4VL/hCsoRixaZ3/2R1g=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