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BFDA" w14:textId="4684BC76" w:rsidR="00E134FF" w:rsidRPr="00E134FF" w:rsidRDefault="00E134FF" w:rsidP="00E134FF">
      <w:pPr>
        <w:tabs>
          <w:tab w:val="left" w:pos="6740"/>
        </w:tabs>
        <w:jc w:val="center"/>
        <w:rPr>
          <w:rFonts w:ascii="Edwardian Script ITC" w:hAnsi="Edwardian Script ITC"/>
          <w:sz w:val="72"/>
          <w:szCs w:val="72"/>
        </w:rPr>
      </w:pPr>
      <w:r w:rsidRPr="00E134FF">
        <w:rPr>
          <w:rFonts w:ascii="Edwardian Script ITC" w:hAnsi="Edwardian Script ITC"/>
          <w:sz w:val="72"/>
          <w:szCs w:val="72"/>
        </w:rPr>
        <w:t>Kayla cares for kids</w:t>
      </w:r>
    </w:p>
    <w:p w14:paraId="5CAA80CF" w14:textId="67DE7C95" w:rsidR="00504C44" w:rsidRPr="00033734" w:rsidRDefault="00727AE0" w:rsidP="00727A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3734">
        <w:rPr>
          <w:rFonts w:ascii="Times New Roman" w:hAnsi="Times New Roman" w:cs="Times New Roman"/>
          <w:b/>
          <w:bCs/>
          <w:sz w:val="36"/>
          <w:szCs w:val="36"/>
        </w:rPr>
        <w:t>New Enrollment Checklist</w:t>
      </w:r>
    </w:p>
    <w:p w14:paraId="5D5E431C" w14:textId="4D14D515" w:rsidR="00727AE0" w:rsidRPr="00033734" w:rsidRDefault="00727AE0" w:rsidP="00727A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3734">
        <w:rPr>
          <w:rFonts w:ascii="Times New Roman" w:hAnsi="Times New Roman" w:cs="Times New Roman"/>
          <w:b/>
          <w:bCs/>
          <w:sz w:val="36"/>
          <w:szCs w:val="36"/>
        </w:rPr>
        <w:t xml:space="preserve">*Must be on file on </w:t>
      </w:r>
      <w:r w:rsidR="002F09DA"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r w:rsidRPr="00033734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033734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st</w:t>
      </w:r>
      <w:r w:rsidRPr="00033734">
        <w:rPr>
          <w:rFonts w:ascii="Times New Roman" w:hAnsi="Times New Roman" w:cs="Times New Roman"/>
          <w:b/>
          <w:bCs/>
          <w:sz w:val="36"/>
          <w:szCs w:val="36"/>
        </w:rPr>
        <w:t xml:space="preserve"> Day of </w:t>
      </w:r>
      <w:r w:rsidR="00077262" w:rsidRPr="00033734">
        <w:rPr>
          <w:rFonts w:ascii="Times New Roman" w:hAnsi="Times New Roman" w:cs="Times New Roman"/>
          <w:b/>
          <w:bCs/>
          <w:sz w:val="36"/>
          <w:szCs w:val="36"/>
        </w:rPr>
        <w:t>Service.</w:t>
      </w:r>
      <w:r w:rsidRPr="000337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E1DD587" w14:textId="0A68729B" w:rsidR="00727AE0" w:rsidRDefault="00727AE0" w:rsidP="00727AE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7AE0">
        <w:rPr>
          <w:rFonts w:ascii="Times New Roman" w:hAnsi="Times New Roman" w:cs="Times New Roman"/>
          <w:b/>
          <w:bCs/>
          <w:sz w:val="28"/>
          <w:szCs w:val="28"/>
        </w:rPr>
        <w:t>Parent(s) Name: 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14:paraId="11E94874" w14:textId="7997051E" w:rsidR="00BA53E6" w:rsidRPr="000C00CA" w:rsidRDefault="00727AE0" w:rsidP="00033734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Child(ren) Name: _______________________________________________  </w:t>
      </w:r>
    </w:p>
    <w:p w14:paraId="5BA2A627" w14:textId="71578A3F" w:rsidR="00727AE0" w:rsidRPr="00917C22" w:rsidRDefault="00727AE0" w:rsidP="00727AE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 Enrollment Form (per child)</w:t>
      </w:r>
    </w:p>
    <w:p w14:paraId="47D73F5B" w14:textId="035E6C46" w:rsidR="00917C22" w:rsidRPr="00917C22" w:rsidRDefault="00917C22" w:rsidP="00727AE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Child Care Handbook (one per family</w:t>
      </w:r>
      <w:r w:rsidR="00B76E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80620" w14:textId="0DCBC678" w:rsidR="00B76ECD" w:rsidRPr="00B76ECD" w:rsidRDefault="00917C22" w:rsidP="00B76EC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7C22">
        <w:rPr>
          <w:rFonts w:ascii="Times New Roman" w:hAnsi="Times New Roman" w:cs="Times New Roman"/>
          <w:sz w:val="28"/>
          <w:szCs w:val="28"/>
        </w:rPr>
        <w:t xml:space="preserve">Child </w:t>
      </w:r>
      <w:r w:rsidR="00AB5F72">
        <w:rPr>
          <w:rFonts w:ascii="Times New Roman" w:hAnsi="Times New Roman" w:cs="Times New Roman"/>
          <w:sz w:val="28"/>
          <w:szCs w:val="28"/>
        </w:rPr>
        <w:t>Pick-Up</w:t>
      </w:r>
      <w:r w:rsidRPr="00917C22">
        <w:rPr>
          <w:rFonts w:ascii="Times New Roman" w:hAnsi="Times New Roman" w:cs="Times New Roman"/>
          <w:sz w:val="28"/>
          <w:szCs w:val="28"/>
        </w:rPr>
        <w:t xml:space="preserve"> Authorized Form (one per family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8DD90D" w14:textId="78F5C3DE" w:rsidR="00B76ECD" w:rsidRPr="00B76ECD" w:rsidRDefault="00B76ECD" w:rsidP="00B76EC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Liability Insurance Statement Form (per child)</w:t>
      </w:r>
    </w:p>
    <w:p w14:paraId="27D003D1" w14:textId="5ED4B135" w:rsidR="00247DE3" w:rsidRPr="00564800" w:rsidRDefault="00BA53E6" w:rsidP="00247DE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Media Release (per </w:t>
      </w:r>
      <w:r w:rsidR="00BE3FA8">
        <w:rPr>
          <w:rFonts w:ascii="Times New Roman" w:hAnsi="Times New Roman" w:cs="Times New Roman"/>
          <w:sz w:val="28"/>
          <w:szCs w:val="28"/>
        </w:rPr>
        <w:t>family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DE3" w:rsidRPr="00247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09CC1" w14:textId="77777777" w:rsidR="00EF3DCD" w:rsidRPr="00EF3DCD" w:rsidRDefault="00564800" w:rsidP="00EF3DC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>Childcare Payment Agreemen</w:t>
      </w:r>
      <w:r w:rsidR="00EF3DCD">
        <w:rPr>
          <w:rFonts w:ascii="Times New Roman" w:hAnsi="Times New Roman" w:cs="Times New Roman"/>
          <w:sz w:val="28"/>
          <w:szCs w:val="28"/>
        </w:rPr>
        <w:t>t</w:t>
      </w:r>
    </w:p>
    <w:p w14:paraId="56259CC5" w14:textId="7A6F3426" w:rsidR="00BA53E6" w:rsidRPr="00EF3DCD" w:rsidRDefault="00247DE3" w:rsidP="00EF3DC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DCD">
        <w:rPr>
          <w:rFonts w:ascii="Times New Roman" w:hAnsi="Times New Roman" w:cs="Times New Roman"/>
          <w:sz w:val="28"/>
          <w:szCs w:val="28"/>
        </w:rPr>
        <w:t xml:space="preserve">Permission to Administer Medication Form (per child, if applicable)  </w:t>
      </w:r>
    </w:p>
    <w:p w14:paraId="578B5DEA" w14:textId="701BB7F0" w:rsidR="00917C22" w:rsidRPr="00247DE3" w:rsidRDefault="00247DE3" w:rsidP="00247DE3">
      <w:pPr>
        <w:spacing w:line="480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7DE3">
        <w:rPr>
          <w:rFonts w:ascii="Times New Roman" w:hAnsi="Times New Roman" w:cs="Times New Roman"/>
          <w:b/>
          <w:bCs/>
          <w:sz w:val="28"/>
          <w:szCs w:val="28"/>
          <w:u w:val="single"/>
        </w:rPr>
        <w:t>Additional Form Children under 6 years of age</w:t>
      </w:r>
    </w:p>
    <w:p w14:paraId="37D1E5C9" w14:textId="6BB4955F" w:rsidR="00917C22" w:rsidRPr="00917C22" w:rsidRDefault="00917C22" w:rsidP="00727AE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 Medical Statement Form</w:t>
      </w:r>
      <w:r w:rsidR="00E13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(per child)</w:t>
      </w:r>
    </w:p>
    <w:p w14:paraId="5EFE54DC" w14:textId="241CC575" w:rsidR="00033734" w:rsidRPr="00033734" w:rsidRDefault="00917C22" w:rsidP="00247DE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Information Form (per child)</w:t>
      </w:r>
    </w:p>
    <w:p w14:paraId="7F704DC2" w14:textId="4ACFCE06" w:rsidR="00917C22" w:rsidRDefault="00033734" w:rsidP="00033734">
      <w:pPr>
        <w:spacing w:line="480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734">
        <w:rPr>
          <w:rFonts w:ascii="Times New Roman" w:hAnsi="Times New Roman" w:cs="Times New Roman"/>
          <w:b/>
          <w:bCs/>
          <w:sz w:val="28"/>
          <w:szCs w:val="28"/>
          <w:u w:val="single"/>
        </w:rPr>
        <w:t>Infants</w:t>
      </w:r>
    </w:p>
    <w:p w14:paraId="211F98CB" w14:textId="77777777" w:rsidR="00033734" w:rsidRPr="00033734" w:rsidRDefault="00033734" w:rsidP="000337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Basic Infant Information </w:t>
      </w:r>
    </w:p>
    <w:p w14:paraId="4E8BC286" w14:textId="77777777" w:rsidR="00033734" w:rsidRPr="00033734" w:rsidRDefault="00033734" w:rsidP="00033734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3734" w:rsidRPr="0003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Caiyun">
    <w:charset w:val="86"/>
    <w:family w:val="auto"/>
    <w:pitch w:val="variable"/>
    <w:sig w:usb0="00000001" w:usb1="38CF00F8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650"/>
      </v:shape>
    </w:pict>
  </w:numPicBullet>
  <w:abstractNum w:abstractNumId="0" w15:restartNumberingAfterBreak="0">
    <w:nsid w:val="09CD1CD5"/>
    <w:multiLevelType w:val="hybridMultilevel"/>
    <w:tmpl w:val="7466C9DC"/>
    <w:lvl w:ilvl="0" w:tplc="1F60F966">
      <w:start w:val="1"/>
      <w:numFmt w:val="bullet"/>
      <w:lvlText w:val=" "/>
      <w:lvlJc w:val="left"/>
      <w:pPr>
        <w:ind w:left="720" w:hanging="360"/>
      </w:pPr>
      <w:rPr>
        <w:rFonts w:ascii="STCaiyun" w:eastAsia="STCaiyun" w:hAnsi="STCaiyun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1475"/>
    <w:multiLevelType w:val="hybridMultilevel"/>
    <w:tmpl w:val="09CE94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32677"/>
    <w:multiLevelType w:val="hybridMultilevel"/>
    <w:tmpl w:val="37AE98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90516">
    <w:abstractNumId w:val="0"/>
  </w:num>
  <w:num w:numId="2" w16cid:durableId="916328141">
    <w:abstractNumId w:val="2"/>
  </w:num>
  <w:num w:numId="3" w16cid:durableId="109400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AE0"/>
    <w:rsid w:val="00033734"/>
    <w:rsid w:val="00077262"/>
    <w:rsid w:val="000C00CA"/>
    <w:rsid w:val="00247DE3"/>
    <w:rsid w:val="002F09DA"/>
    <w:rsid w:val="003B4B14"/>
    <w:rsid w:val="00504C44"/>
    <w:rsid w:val="00564800"/>
    <w:rsid w:val="005B629E"/>
    <w:rsid w:val="00727AE0"/>
    <w:rsid w:val="00917C22"/>
    <w:rsid w:val="00AB5F72"/>
    <w:rsid w:val="00B76ECD"/>
    <w:rsid w:val="00BA53E6"/>
    <w:rsid w:val="00BE3FA8"/>
    <w:rsid w:val="00E134FF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434B"/>
  <w15:docId w15:val="{55BF27A4-6F0F-4A65-9DC4-26AEBB3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Stewart</dc:creator>
  <cp:keywords/>
  <dc:description/>
  <cp:lastModifiedBy>Betty Stewart</cp:lastModifiedBy>
  <cp:revision>1</cp:revision>
  <dcterms:created xsi:type="dcterms:W3CDTF">2020-09-07T05:34:00Z</dcterms:created>
  <dcterms:modified xsi:type="dcterms:W3CDTF">2023-07-14T03:51:00Z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32b7704aad511b8cd4c6bb502d90c682a60af88eb145216657b9f7eaa3f2f059</vt:lpwstr>
  </property>
</Properties>
</file>