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455E5" w14:textId="2E1ED14A" w:rsidR="00387362" w:rsidRPr="00387362" w:rsidRDefault="00387362" w:rsidP="00387362">
      <w:pPr>
        <w:jc w:val="center"/>
        <w:rPr>
          <w:rFonts w:ascii="Edwardian Script ITC" w:hAnsi="Edwardian Script ITC"/>
          <w:sz w:val="44"/>
          <w:szCs w:val="44"/>
        </w:rPr>
      </w:pPr>
      <w:r w:rsidRPr="00387362">
        <w:rPr>
          <w:rFonts w:ascii="Edwardian Script ITC" w:hAnsi="Edwardian Script ITC"/>
          <w:b/>
          <w:bCs/>
          <w:sz w:val="44"/>
          <w:szCs w:val="44"/>
        </w:rPr>
        <w:t xml:space="preserve">Kayla Cares </w:t>
      </w:r>
      <w:proofErr w:type="gramStart"/>
      <w:r w:rsidRPr="00387362">
        <w:rPr>
          <w:rFonts w:ascii="Edwardian Script ITC" w:hAnsi="Edwardian Script ITC"/>
          <w:b/>
          <w:bCs/>
          <w:sz w:val="44"/>
          <w:szCs w:val="44"/>
        </w:rPr>
        <w:t>For</w:t>
      </w:r>
      <w:proofErr w:type="gramEnd"/>
      <w:r w:rsidRPr="00387362">
        <w:rPr>
          <w:rFonts w:ascii="Edwardian Script ITC" w:hAnsi="Edwardian Script ITC"/>
          <w:b/>
          <w:bCs/>
          <w:sz w:val="44"/>
          <w:szCs w:val="44"/>
        </w:rPr>
        <w:t xml:space="preserve"> Kids</w:t>
      </w:r>
    </w:p>
    <w:p w14:paraId="345002CD" w14:textId="634AD2C9" w:rsidR="00387362" w:rsidRDefault="00387362" w:rsidP="00387362">
      <w:pPr>
        <w:jc w:val="center"/>
      </w:pPr>
      <w:r w:rsidRPr="00387362">
        <w:t>MEDIA RELEASE</w:t>
      </w:r>
    </w:p>
    <w:p w14:paraId="6F4FB8BE" w14:textId="48855C55" w:rsidR="00387362" w:rsidRPr="00387362" w:rsidRDefault="00387362" w:rsidP="00387362">
      <w:pPr>
        <w:jc w:val="center"/>
      </w:pPr>
    </w:p>
    <w:p w14:paraId="606F4D7A" w14:textId="3820A40C" w:rsidR="00387362" w:rsidRPr="00387362" w:rsidRDefault="00387362" w:rsidP="00387362">
      <w:pPr>
        <w:rPr>
          <w:rFonts w:cstheme="minorHAnsi"/>
        </w:rPr>
      </w:pPr>
      <w:r w:rsidRPr="00387362">
        <w:rPr>
          <w:rFonts w:cstheme="minorHAnsi"/>
        </w:rPr>
        <w:t xml:space="preserve">I DO give permission for my child ____________________ to be in pictures taken by Kayla Cares </w:t>
      </w:r>
      <w:proofErr w:type="gramStart"/>
      <w:r>
        <w:rPr>
          <w:rFonts w:cstheme="minorHAnsi"/>
        </w:rPr>
        <w:t>F</w:t>
      </w:r>
      <w:r w:rsidRPr="00387362">
        <w:rPr>
          <w:rFonts w:cstheme="minorHAnsi"/>
        </w:rPr>
        <w:t>or</w:t>
      </w:r>
      <w:proofErr w:type="gramEnd"/>
      <w:r w:rsidRPr="00387362">
        <w:rPr>
          <w:rFonts w:cstheme="minorHAnsi"/>
        </w:rPr>
        <w:t xml:space="preserve"> Kids staff for school use only. This may include and is not limited to web page, monthly newsletter, local newspaper, end of the year graduation slide show etc.</w:t>
      </w:r>
    </w:p>
    <w:p w14:paraId="2094C129" w14:textId="77777777" w:rsidR="00387362" w:rsidRDefault="00387362" w:rsidP="00387362">
      <w:pPr>
        <w:rPr>
          <w:rFonts w:cstheme="minorHAnsi"/>
        </w:rPr>
      </w:pPr>
    </w:p>
    <w:p w14:paraId="6EBB56BF" w14:textId="57422BBC" w:rsidR="00387362" w:rsidRPr="00387362" w:rsidRDefault="00387362" w:rsidP="00387362">
      <w:pPr>
        <w:rPr>
          <w:rFonts w:cstheme="minorHAnsi"/>
        </w:rPr>
      </w:pPr>
      <w:r w:rsidRPr="00387362">
        <w:rPr>
          <w:rFonts w:cstheme="minorHAnsi"/>
        </w:rPr>
        <w:t>This release will be in effect for as long as my child is enrolled. </w:t>
      </w:r>
    </w:p>
    <w:p w14:paraId="23FBE17D" w14:textId="77777777" w:rsidR="00387362" w:rsidRPr="00387362" w:rsidRDefault="00387362" w:rsidP="00387362"/>
    <w:p w14:paraId="110634E1" w14:textId="77777777" w:rsidR="00387362" w:rsidRPr="00387362" w:rsidRDefault="00387362" w:rsidP="00387362"/>
    <w:p w14:paraId="3627659E" w14:textId="77777777" w:rsidR="00387362" w:rsidRPr="00387362" w:rsidRDefault="00387362" w:rsidP="00387362">
      <w:r w:rsidRPr="00387362">
        <w:t>_____________________________            _____________</w:t>
      </w:r>
    </w:p>
    <w:p w14:paraId="20723BFC" w14:textId="77777777" w:rsidR="00387362" w:rsidRPr="00387362" w:rsidRDefault="00387362" w:rsidP="00387362">
      <w:r w:rsidRPr="00387362">
        <w:t>Parent Signature                               Date</w:t>
      </w:r>
    </w:p>
    <w:p w14:paraId="5974075D" w14:textId="77777777" w:rsidR="00387362" w:rsidRPr="00387362" w:rsidRDefault="00387362" w:rsidP="00387362"/>
    <w:p w14:paraId="534B6C4D" w14:textId="77777777" w:rsidR="00387362" w:rsidRPr="00387362" w:rsidRDefault="00387362" w:rsidP="00387362">
      <w:r w:rsidRPr="00387362">
        <w:t>— — — — — — — — — — — — — — — — — </w:t>
      </w:r>
    </w:p>
    <w:p w14:paraId="0F86A6EF" w14:textId="77777777" w:rsidR="00387362" w:rsidRPr="00387362" w:rsidRDefault="00387362" w:rsidP="00387362"/>
    <w:p w14:paraId="3BBED3F3" w14:textId="77777777" w:rsidR="00387362" w:rsidRPr="00387362" w:rsidRDefault="00387362" w:rsidP="00387362">
      <w:r w:rsidRPr="00387362">
        <w:t xml:space="preserve">I </w:t>
      </w:r>
      <w:r w:rsidRPr="00387362">
        <w:rPr>
          <w:highlight w:val="yellow"/>
        </w:rPr>
        <w:t>DO NOT</w:t>
      </w:r>
      <w:r w:rsidRPr="00387362">
        <w:t xml:space="preserve"> give permission for my child _________________________</w:t>
      </w:r>
    </w:p>
    <w:p w14:paraId="22D5E2CD" w14:textId="77777777" w:rsidR="00387362" w:rsidRPr="00387362" w:rsidRDefault="00387362" w:rsidP="00387362"/>
    <w:p w14:paraId="026A9DEE" w14:textId="77777777" w:rsidR="00387362" w:rsidRPr="00387362" w:rsidRDefault="00387362" w:rsidP="00387362">
      <w:r w:rsidRPr="00387362">
        <w:t>___________________________               _____________</w:t>
      </w:r>
    </w:p>
    <w:p w14:paraId="4F396390" w14:textId="77777777" w:rsidR="00387362" w:rsidRPr="00387362" w:rsidRDefault="00387362" w:rsidP="00387362">
      <w:r w:rsidRPr="00387362">
        <w:t>Parent’s Signature                            Date</w:t>
      </w:r>
    </w:p>
    <w:p w14:paraId="1A719B5C" w14:textId="77777777" w:rsidR="00504C44" w:rsidRDefault="00504C44"/>
    <w:sectPr w:rsidR="0050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2"/>
    <w:rsid w:val="00387362"/>
    <w:rsid w:val="0050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4985"/>
  <w15:chartTrackingRefBased/>
  <w15:docId w15:val="{AB9AD4A3-F802-4247-888C-6B59EC55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Stewart</dc:creator>
  <cp:keywords/>
  <dc:description/>
  <cp:lastModifiedBy>Betty Stewart</cp:lastModifiedBy>
  <cp:revision>1</cp:revision>
  <dcterms:created xsi:type="dcterms:W3CDTF">2021-03-15T17:55:00Z</dcterms:created>
  <dcterms:modified xsi:type="dcterms:W3CDTF">2021-03-15T18:00:00Z</dcterms:modified>
</cp:coreProperties>
</file>