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A74E">
      <w:pPr>
        <w:spacing w:line="279" w:lineRule="auto"/>
        <w:rPr>
          <w:rFonts w:ascii="Arial"/>
          <w:sz w:val="21"/>
        </w:rPr>
      </w:pPr>
    </w:p>
    <w:p w14:paraId="5FBE436A">
      <w:pPr>
        <w:spacing w:line="279" w:lineRule="auto"/>
        <w:rPr>
          <w:rFonts w:ascii="Arial"/>
          <w:sz w:val="21"/>
        </w:rPr>
      </w:pPr>
    </w:p>
    <w:p w14:paraId="644D00D2">
      <w:pPr>
        <w:spacing w:line="279" w:lineRule="auto"/>
        <w:rPr>
          <w:rFonts w:ascii="Arial"/>
          <w:sz w:val="21"/>
        </w:rPr>
      </w:pPr>
    </w:p>
    <w:p w14:paraId="4EDE4F07">
      <w:pPr>
        <w:spacing w:line="279" w:lineRule="auto"/>
        <w:rPr>
          <w:rFonts w:ascii="Arial"/>
          <w:sz w:val="21"/>
        </w:rPr>
      </w:pPr>
    </w:p>
    <w:p w14:paraId="013E7E3A">
      <w:pPr>
        <w:spacing w:line="279" w:lineRule="auto"/>
        <w:rPr>
          <w:rFonts w:ascii="Arial"/>
          <w:sz w:val="21"/>
        </w:rPr>
      </w:pPr>
    </w:p>
    <w:p w14:paraId="20E9A658">
      <w:pPr>
        <w:spacing w:line="280" w:lineRule="auto"/>
        <w:rPr>
          <w:rFonts w:ascii="Arial"/>
          <w:sz w:val="21"/>
        </w:rPr>
      </w:pPr>
    </w:p>
    <w:p w14:paraId="505E68AB">
      <w:pPr>
        <w:spacing w:before="89" w:line="197" w:lineRule="auto"/>
        <w:ind w:left="4088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b/>
          <w:bCs/>
          <w:spacing w:val="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b/>
          <w:bCs/>
          <w:spacing w:val="51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b/>
          <w:bCs/>
          <w:spacing w:val="43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Policy</w:t>
      </w:r>
    </w:p>
    <w:p w14:paraId="1DA7D3CF">
      <w:pPr>
        <w:spacing w:line="247" w:lineRule="auto"/>
        <w:rPr>
          <w:rFonts w:ascii="Arial"/>
          <w:sz w:val="21"/>
        </w:rPr>
      </w:pPr>
    </w:p>
    <w:p w14:paraId="1DDDAAB6">
      <w:pPr>
        <w:spacing w:line="247" w:lineRule="auto"/>
        <w:rPr>
          <w:rFonts w:ascii="Arial"/>
          <w:sz w:val="21"/>
        </w:rPr>
      </w:pPr>
    </w:p>
    <w:p w14:paraId="00E7F63C">
      <w:pPr>
        <w:spacing w:before="89" w:line="378" w:lineRule="auto"/>
        <w:ind w:left="11" w:hanging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(this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“Policy”)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describes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how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family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websites,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Buefrawdazzel,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Inc.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and</w:t>
      </w:r>
      <w:r>
        <w:rPr>
          <w:rFonts w:ascii="Times New Roman" w:hAnsi="Times New Roman" w:eastAsia="Times New Roman" w:cs="Times New Roman"/>
          <w:color w:val="272D34"/>
          <w:spacing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its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affiliates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subsidiaries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collectively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22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"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,"</w:t>
      </w:r>
      <w:r>
        <w:rPr>
          <w:rFonts w:ascii="Times New Roman" w:hAnsi="Times New Roman" w:eastAsia="Times New Roman" w:cs="Times New Roman"/>
          <w:color w:val="272D34"/>
          <w:spacing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"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,"</w:t>
      </w:r>
      <w:r>
        <w:rPr>
          <w:rFonts w:ascii="Times New Roman" w:hAnsi="Times New Roman" w:eastAsia="Times New Roman" w:cs="Times New Roman"/>
          <w:color w:val="272D34"/>
          <w:spacing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"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,"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”),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collects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uses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discloses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safeguards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RAW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prospective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existing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customer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(“you”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“your”)</w:t>
      </w:r>
    </w:p>
    <w:p w14:paraId="0233DAB2">
      <w:pPr>
        <w:spacing w:line="19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provides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defined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below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when 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communicate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inter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FRAW,</w:t>
      </w:r>
    </w:p>
    <w:p w14:paraId="785AB3AC">
      <w:pPr>
        <w:spacing w:before="170" w:line="419" w:lineRule="exact"/>
        <w:ind w:left="9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including</w:t>
      </w:r>
      <w:r>
        <w:rPr>
          <w:rFonts w:ascii="Times New Roman" w:hAnsi="Times New Roman" w:eastAsia="Times New Roman" w:cs="Times New Roman"/>
          <w:color w:val="272D34"/>
          <w:spacing w:val="30"/>
          <w:w w:val="10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customer</w:t>
      </w:r>
      <w:r>
        <w:rPr>
          <w:rFonts w:ascii="Times New Roman" w:hAnsi="Times New Roman" w:eastAsia="Times New Roman" w:cs="Times New Roman"/>
          <w:color w:val="272D34"/>
          <w:spacing w:val="1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service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teams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(the</w:t>
      </w:r>
      <w:r>
        <w:rPr>
          <w:rFonts w:ascii="Times New Roman" w:hAnsi="Times New Roman" w:eastAsia="Times New Roman" w:cs="Times New Roman"/>
          <w:color w:val="272D34"/>
          <w:spacing w:val="33"/>
          <w:position w:val="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"FURRY</w:t>
      </w:r>
      <w:r>
        <w:rPr>
          <w:rFonts w:ascii="Times New Roman" w:hAnsi="Times New Roman" w:eastAsia="Times New Roman" w:cs="Times New Roman"/>
          <w:color w:val="272D34"/>
          <w:spacing w:val="21"/>
          <w:w w:val="101"/>
          <w:position w:val="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T</w:t>
      </w:r>
      <w:r>
        <w:rPr>
          <w:rFonts w:hint="default" w:ascii="Times New Roman" w:hAnsi="Times New Roman" w:eastAsia="Times New Roman" w:cs="Times New Roman"/>
          <w:color w:val="272D34"/>
          <w:spacing w:val="3"/>
          <w:position w:val="5"/>
          <w:sz w:val="27"/>
          <w:szCs w:val="27"/>
          <w:lang w:val="en-US"/>
        </w:rPr>
        <w:t>EAM</w:t>
      </w:r>
      <w:r>
        <w:rPr>
          <w:rFonts w:ascii="Times New Roman" w:hAnsi="Times New Roman" w:eastAsia="Times New Roman" w:cs="Times New Roman"/>
          <w:color w:val="272D34"/>
          <w:spacing w:val="32"/>
          <w:position w:val="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"</w:t>
      </w:r>
      <w:r>
        <w:rPr>
          <w:rFonts w:ascii="Times New Roman" w:hAnsi="Times New Roman" w:eastAsia="Times New Roman" w:cs="Times New Roman"/>
          <w:color w:val="272D34"/>
          <w:spacing w:val="23"/>
          <w:w w:val="101"/>
          <w:position w:val="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and</w:t>
      </w:r>
      <w:r>
        <w:rPr>
          <w:rFonts w:ascii="Times New Roman" w:hAnsi="Times New Roman" w:eastAsia="Times New Roman" w:cs="Times New Roman"/>
          <w:color w:val="272D34"/>
          <w:spacing w:val="22"/>
          <w:position w:val="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“BASIC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OR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DIAMOND</w:t>
      </w:r>
      <w:r>
        <w:rPr>
          <w:rFonts w:ascii="Times New Roman" w:hAnsi="Times New Roman" w:eastAsia="Times New Roman" w:cs="Times New Roman"/>
          <w:color w:val="272D34"/>
          <w:spacing w:val="23"/>
          <w:position w:val="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T</w:t>
      </w:r>
      <w:r>
        <w:rPr>
          <w:rFonts w:hint="default" w:ascii="Times New Roman" w:hAnsi="Times New Roman" w:eastAsia="Times New Roman" w:cs="Times New Roman"/>
          <w:color w:val="272D34"/>
          <w:spacing w:val="3"/>
          <w:position w:val="5"/>
          <w:sz w:val="27"/>
          <w:szCs w:val="27"/>
          <w:lang w:val="en-US"/>
        </w:rPr>
        <w:t>EAM</w:t>
      </w:r>
      <w:r>
        <w:rPr>
          <w:rFonts w:ascii="Times New Roman" w:hAnsi="Times New Roman" w:eastAsia="Times New Roman" w:cs="Times New Roman"/>
          <w:color w:val="272D34"/>
          <w:spacing w:val="23"/>
          <w:position w:val="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27"/>
          <w:szCs w:val="27"/>
        </w:rPr>
        <w:t>”).</w:t>
      </w:r>
    </w:p>
    <w:p w14:paraId="137BF947">
      <w:pPr>
        <w:spacing w:before="286" w:line="383" w:lineRule="auto"/>
        <w:ind w:left="11" w:right="568" w:hanging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applies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all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AW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websites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link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Policy,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including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fldChar w:fldCharType="begin"/>
      </w:r>
      <w:r>
        <w:instrText xml:space="preserve"> HYPERLINK "http://www.barkbox.com/"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t>www.buefraw.com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  and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fldChar w:fldCharType="begin"/>
      </w:r>
      <w:r>
        <w:instrText xml:space="preserve"> HYPERLINK "http://www.bark.co/"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A4E8A"/>
          <w:sz w:val="31"/>
          <w:szCs w:val="31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1A4E8A"/>
          <w:spacing w:val="22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1A4E8A"/>
          <w:sz w:val="31"/>
          <w:szCs w:val="31"/>
          <w:u w:val="single" w:color="auto"/>
        </w:rPr>
        <w:t>buefrawdazzel</w:t>
      </w:r>
      <w:r>
        <w:rPr>
          <w:rFonts w:ascii="Times New Roman" w:hAnsi="Times New Roman" w:eastAsia="Times New Roman" w:cs="Times New Roman"/>
          <w:color w:val="1A4E8A"/>
          <w:spacing w:val="22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1A4E8A"/>
          <w:sz w:val="31"/>
          <w:szCs w:val="31"/>
          <w:u w:val="single" w:color="auto"/>
        </w:rPr>
        <w:t>co</w:t>
      </w:r>
      <w:r>
        <w:rPr>
          <w:rFonts w:ascii="Times New Roman" w:hAnsi="Times New Roman" w:eastAsia="Times New Roman" w:cs="Times New Roman"/>
          <w:color w:val="1A4E8A"/>
          <w:sz w:val="31"/>
          <w:szCs w:val="31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1A4E8A"/>
          <w:sz w:val="31"/>
          <w:szCs w:val="31"/>
          <w:u w:val="single" w:color="auto"/>
        </w:rPr>
        <w:t>m</w:t>
      </w:r>
      <w:r>
        <w:rPr>
          <w:rFonts w:ascii="Times New Roman" w:hAnsi="Times New Roman" w:eastAsia="Times New Roman" w:cs="Times New Roman"/>
          <w:color w:val="1A4E8A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Sites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”),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mobile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applications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Apps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”)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other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software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internet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enabled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rograms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services</w:t>
      </w:r>
      <w:r>
        <w:rPr>
          <w:rFonts w:ascii="Times New Roman" w:hAnsi="Times New Roman" w:eastAsia="Times New Roman" w:cs="Times New Roman"/>
          <w:color w:val="272D34"/>
          <w:spacing w:val="19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sponsored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FRAW(collectively,</w:t>
      </w:r>
    </w:p>
    <w:p w14:paraId="30B27AB8">
      <w:pPr>
        <w:spacing w:before="143" w:line="419" w:lineRule="exact"/>
        <w:ind w:left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7"/>
          <w:position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7"/>
          <w:position w:val="5"/>
          <w:sz w:val="31"/>
          <w:szCs w:val="31"/>
        </w:rPr>
        <w:t>”).</w:t>
      </w:r>
    </w:p>
    <w:p w14:paraId="39F3B820">
      <w:pPr>
        <w:spacing w:line="419" w:lineRule="exact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402" w:bottom="0" w:left="1439" w:header="0" w:footer="0" w:gutter="0"/>
          <w:cols w:space="720" w:num="1"/>
        </w:sectPr>
      </w:pPr>
    </w:p>
    <w:p w14:paraId="2F34CC19">
      <w:pPr>
        <w:spacing w:line="288" w:lineRule="auto"/>
        <w:rPr>
          <w:rFonts w:ascii="Arial"/>
          <w:sz w:val="21"/>
        </w:rPr>
      </w:pPr>
    </w:p>
    <w:p w14:paraId="5B7CA5D2">
      <w:pPr>
        <w:spacing w:line="288" w:lineRule="auto"/>
        <w:rPr>
          <w:rFonts w:ascii="Arial"/>
          <w:sz w:val="21"/>
        </w:rPr>
      </w:pPr>
    </w:p>
    <w:p w14:paraId="74B4C32A">
      <w:pPr>
        <w:spacing w:line="289" w:lineRule="auto"/>
        <w:rPr>
          <w:rFonts w:ascii="Arial"/>
          <w:sz w:val="21"/>
        </w:rPr>
      </w:pPr>
    </w:p>
    <w:p w14:paraId="5541BA92">
      <w:pPr>
        <w:spacing w:before="89" w:line="345" w:lineRule="auto"/>
        <w:ind w:left="184" w:right="1430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accessing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computer,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mobile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phone,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tablet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device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collectively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Device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”);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making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purchase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otherwise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ommunicating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interacting with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FRAW,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agree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terms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agree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terms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please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</w:p>
    <w:p w14:paraId="2BDC476A">
      <w:pPr>
        <w:spacing w:before="140" w:line="419" w:lineRule="exact"/>
        <w:ind w:left="18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2"/>
          <w:sz w:val="31"/>
          <w:szCs w:val="31"/>
        </w:rPr>
        <w:t>Platforms.</w:t>
      </w:r>
    </w:p>
    <w:p w14:paraId="5668CC54">
      <w:pPr>
        <w:spacing w:line="370" w:lineRule="auto"/>
        <w:rPr>
          <w:rFonts w:ascii="Arial"/>
          <w:sz w:val="21"/>
        </w:rPr>
      </w:pPr>
    </w:p>
    <w:p w14:paraId="0BD8C795">
      <w:pPr>
        <w:spacing w:before="89" w:line="345" w:lineRule="auto"/>
        <w:ind w:left="184" w:right="154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modify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time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 pos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current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version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2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Sites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further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detailed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Changes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Polic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y”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section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below.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encourage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periodically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review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stay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informed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how we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 using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collect.</w:t>
      </w:r>
    </w:p>
    <w:p w14:paraId="255490BD">
      <w:pPr>
        <w:spacing w:line="304" w:lineRule="auto"/>
        <w:rPr>
          <w:rFonts w:ascii="Arial"/>
          <w:sz w:val="21"/>
        </w:rPr>
      </w:pPr>
    </w:p>
    <w:p w14:paraId="7F21190C">
      <w:pPr>
        <w:spacing w:line="305" w:lineRule="auto"/>
        <w:rPr>
          <w:rFonts w:ascii="Arial"/>
          <w:sz w:val="21"/>
        </w:rPr>
      </w:pPr>
    </w:p>
    <w:p w14:paraId="05C14F66">
      <w:pPr>
        <w:spacing w:before="89" w:line="418" w:lineRule="exact"/>
        <w:ind w:left="218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27"/>
          <w:position w:val="5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Collection</w:t>
      </w:r>
      <w:r>
        <w:rPr>
          <w:rFonts w:ascii="Times New Roman" w:hAnsi="Times New Roman" w:eastAsia="Times New Roman" w:cs="Times New Roman"/>
          <w:b/>
          <w:bCs/>
          <w:color w:val="272D34"/>
          <w:spacing w:val="-4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27"/>
          <w:position w:val="5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b/>
          <w:bCs/>
          <w:color w:val="272D34"/>
          <w:spacing w:val="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b/>
          <w:bCs/>
          <w:color w:val="272D34"/>
          <w:spacing w:val="27"/>
          <w:position w:val="5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b/>
          <w:bCs/>
          <w:color w:val="272D34"/>
          <w:spacing w:val="1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b/>
          <w:bCs/>
          <w:color w:val="272D34"/>
          <w:spacing w:val="2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Disclosure</w:t>
      </w:r>
      <w:r>
        <w:rPr>
          <w:rFonts w:ascii="Times New Roman" w:hAnsi="Times New Roman" w:eastAsia="Times New Roman" w:cs="Times New Roman"/>
          <w:b/>
          <w:bCs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b/>
          <w:bCs/>
          <w:color w:val="272D34"/>
          <w:spacing w:val="-2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b/>
          <w:bCs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Information</w:t>
      </w:r>
    </w:p>
    <w:p w14:paraId="50C5321B">
      <w:pPr>
        <w:spacing w:line="372" w:lineRule="auto"/>
        <w:rPr>
          <w:rFonts w:ascii="Arial"/>
          <w:sz w:val="21"/>
        </w:rPr>
      </w:pPr>
    </w:p>
    <w:p w14:paraId="16DA2B98">
      <w:pPr>
        <w:spacing w:before="89" w:line="324" w:lineRule="auto"/>
        <w:ind w:left="192" w:right="1538" w:hanging="1"/>
        <w:rPr>
          <w:rFonts w:hint="default" w:ascii="Times New Roman" w:hAnsi="Times New Roman" w:eastAsia="Times New Roman" w:cs="Times New Roman"/>
          <w:color w:val="272D34"/>
          <w:spacing w:val="3"/>
          <w:sz w:val="31"/>
          <w:szCs w:val="31"/>
          <w:lang w:val="en-US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following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table</w:t>
      </w:r>
      <w:r>
        <w:rPr>
          <w:rFonts w:ascii="Times New Roman" w:hAnsi="Times New Roman" w:eastAsia="Times New Roman" w:cs="Times New Roman"/>
          <w:color w:val="272D34"/>
          <w:spacing w:val="2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sets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forth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categories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sensitive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 we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collect,</w:t>
      </w:r>
      <w:r>
        <w:rPr>
          <w:rFonts w:ascii="Times New Roman" w:hAnsi="Times New Roman" w:eastAsia="Times New Roman" w:cs="Times New Roman"/>
          <w:color w:val="272D34"/>
          <w:spacing w:val="21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source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how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share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 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information.</w:t>
      </w:r>
      <w:r>
        <w:rPr>
          <w:rFonts w:hint="default" w:ascii="Times New Roman" w:hAnsi="Times New Roman" w:eastAsia="Times New Roman" w:cs="Times New Roman"/>
          <w:color w:val="272D34"/>
          <w:spacing w:val="3"/>
          <w:sz w:val="31"/>
          <w:szCs w:val="31"/>
          <w:lang w:val="en-US"/>
        </w:rPr>
        <w:t xml:space="preserve"> </w:t>
      </w:r>
    </w:p>
    <w:p w14:paraId="41AED9C1">
      <w:pPr>
        <w:spacing w:before="89" w:line="324" w:lineRule="auto"/>
        <w:ind w:left="192" w:right="1538" w:hanging="1"/>
        <w:rPr>
          <w:rFonts w:hint="default" w:ascii="Times New Roman" w:hAnsi="Times New Roman" w:eastAsia="Times New Roman" w:cs="Times New Roman"/>
          <w:color w:val="272D34"/>
          <w:spacing w:val="3"/>
          <w:sz w:val="31"/>
          <w:szCs w:val="31"/>
          <w:lang w:val="en-US"/>
        </w:rPr>
      </w:pPr>
    </w:p>
    <w:p w14:paraId="5D10231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309031A8">
      <w:pPr>
        <w:spacing w:before="21"/>
      </w:pPr>
    </w:p>
    <w:p w14:paraId="17A7516B">
      <w:pPr>
        <w:spacing w:before="21"/>
      </w:pPr>
    </w:p>
    <w:p w14:paraId="724FEA26">
      <w:pPr>
        <w:spacing w:before="21"/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3CE040CF">
        <w:trPr>
          <w:trHeight w:val="1077" w:hRule="atLeast"/>
        </w:trPr>
        <w:tc>
          <w:tcPr>
            <w:tcW w:w="4132" w:type="dxa"/>
            <w:vAlign w:val="top"/>
          </w:tcPr>
          <w:p w14:paraId="49920C09">
            <w:pPr>
              <w:spacing w:before="143" w:line="285" w:lineRule="auto"/>
              <w:ind w:left="533" w:right="552" w:firstLine="8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"/>
                <w:sz w:val="31"/>
                <w:szCs w:val="31"/>
              </w:rPr>
              <w:t>Category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29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"/>
                <w:sz w:val="31"/>
                <w:szCs w:val="31"/>
              </w:rPr>
              <w:t>of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-26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"/>
                <w:sz w:val="31"/>
                <w:szCs w:val="31"/>
              </w:rPr>
              <w:t>Personal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z w:val="31"/>
                <w:szCs w:val="3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1"/>
                <w:sz w:val="31"/>
                <w:szCs w:val="31"/>
              </w:rPr>
              <w:t>Information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8"/>
                <w:w w:val="101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1"/>
                <w:sz w:val="31"/>
                <w:szCs w:val="31"/>
              </w:rPr>
              <w:t>Collected</w:t>
            </w:r>
          </w:p>
        </w:tc>
        <w:tc>
          <w:tcPr>
            <w:tcW w:w="3798" w:type="dxa"/>
            <w:vAlign w:val="top"/>
          </w:tcPr>
          <w:p w14:paraId="045929A0">
            <w:pPr>
              <w:spacing w:before="144" w:line="418" w:lineRule="exact"/>
              <w:ind w:left="37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"/>
                <w:position w:val="2"/>
                <w:sz w:val="31"/>
                <w:szCs w:val="31"/>
              </w:rPr>
              <w:t>Source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14"/>
                <w:position w:val="2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"/>
                <w:position w:val="2"/>
                <w:sz w:val="31"/>
                <w:szCs w:val="31"/>
              </w:rPr>
              <w:t>of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-23"/>
                <w:position w:val="2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"/>
                <w:position w:val="2"/>
                <w:sz w:val="31"/>
                <w:szCs w:val="31"/>
              </w:rPr>
              <w:t>Information</w:t>
            </w:r>
          </w:p>
        </w:tc>
        <w:tc>
          <w:tcPr>
            <w:tcW w:w="3790" w:type="dxa"/>
            <w:vAlign w:val="top"/>
          </w:tcPr>
          <w:p w14:paraId="2D6BA083">
            <w:pPr>
              <w:spacing w:before="144" w:line="418" w:lineRule="exact"/>
              <w:ind w:left="34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1"/>
                <w:position w:val="5"/>
                <w:sz w:val="31"/>
                <w:szCs w:val="31"/>
              </w:rPr>
              <w:t>Purpose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15"/>
                <w:position w:val="5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1"/>
                <w:position w:val="5"/>
                <w:sz w:val="31"/>
                <w:szCs w:val="31"/>
              </w:rPr>
              <w:t>for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7"/>
                <w:position w:val="5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1"/>
                <w:position w:val="5"/>
                <w:sz w:val="31"/>
                <w:szCs w:val="31"/>
              </w:rPr>
              <w:t>Collection</w:t>
            </w:r>
          </w:p>
        </w:tc>
        <w:tc>
          <w:tcPr>
            <w:tcW w:w="3643" w:type="dxa"/>
            <w:vAlign w:val="top"/>
          </w:tcPr>
          <w:p w14:paraId="0E854309">
            <w:pPr>
              <w:spacing w:before="144" w:line="418" w:lineRule="exact"/>
              <w:ind w:left="16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"/>
                <w:position w:val="5"/>
                <w:sz w:val="31"/>
                <w:szCs w:val="31"/>
              </w:rPr>
              <w:t>Categories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25"/>
                <w:position w:val="5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"/>
                <w:position w:val="5"/>
                <w:sz w:val="31"/>
                <w:szCs w:val="31"/>
              </w:rPr>
              <w:t>of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-25"/>
                <w:position w:val="5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485460"/>
                <w:spacing w:val="4"/>
                <w:position w:val="5"/>
                <w:sz w:val="31"/>
                <w:szCs w:val="31"/>
              </w:rPr>
              <w:t>Recipients</w:t>
            </w:r>
          </w:p>
        </w:tc>
      </w:tr>
      <w:tr w14:paraId="3FB18812">
        <w:trPr>
          <w:trHeight w:val="6565" w:hRule="atLeast"/>
        </w:trPr>
        <w:tc>
          <w:tcPr>
            <w:tcW w:w="4132" w:type="dxa"/>
            <w:vAlign w:val="top"/>
          </w:tcPr>
          <w:p w14:paraId="36817B2D">
            <w:pPr>
              <w:spacing w:before="89" w:line="193" w:lineRule="auto"/>
              <w:ind w:firstLine="143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Contact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Information</w:t>
            </w:r>
          </w:p>
          <w:p w14:paraId="7F0C70D4">
            <w:pPr>
              <w:spacing w:before="298" w:line="265" w:lineRule="auto"/>
              <w:ind w:left="153" w:right="601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name,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postal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address,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email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address,</w:t>
            </w:r>
          </w:p>
          <w:p w14:paraId="2D2B1DE5">
            <w:pPr>
              <w:spacing w:before="2" w:line="285" w:lineRule="auto"/>
              <w:ind w:left="151" w:right="358" w:hanging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telephone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numbers,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contact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information.</w:t>
            </w:r>
          </w:p>
        </w:tc>
        <w:tc>
          <w:tcPr>
            <w:tcW w:w="3798" w:type="dxa"/>
            <w:vAlign w:val="top"/>
          </w:tcPr>
          <w:p w14:paraId="55DB2D37">
            <w:pPr>
              <w:spacing w:before="90" w:line="265" w:lineRule="auto"/>
              <w:ind w:left="279" w:leftChars="133" w:right="340" w:firstLine="0" w:firstLineChars="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media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  <w:lang w:val="en-US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ccount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provider.</w:t>
            </w:r>
          </w:p>
        </w:tc>
        <w:tc>
          <w:tcPr>
            <w:tcW w:w="3790" w:type="dxa"/>
            <w:vAlign w:val="top"/>
          </w:tcPr>
          <w:p w14:paraId="28574DB1">
            <w:pPr>
              <w:spacing w:before="126" w:line="251" w:lineRule="auto"/>
              <w:ind w:left="143" w:right="242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communicate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via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phone,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email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text;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send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newsletters,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information, promotional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materials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other</w:t>
            </w:r>
          </w:p>
          <w:p w14:paraId="05F9EEE3">
            <w:pPr>
              <w:spacing w:line="252" w:lineRule="auto"/>
              <w:ind w:left="150" w:right="438" w:firstLine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offerings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you;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offer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sweepstakes,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contest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promotion;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when</w:t>
            </w:r>
          </w:p>
          <w:p w14:paraId="0B31B698">
            <w:pPr>
              <w:spacing w:before="53" w:line="191" w:lineRule="auto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  <w:lang w:val="en-US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contact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>Furry</w:t>
            </w:r>
          </w:p>
          <w:p w14:paraId="472B9DCF">
            <w:pPr>
              <w:spacing w:before="87" w:line="227" w:lineRule="auto"/>
              <w:ind w:left="156" w:right="293" w:hanging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Team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 request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support;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to</w:t>
            </w:r>
          </w:p>
          <w:p w14:paraId="0A99C91D">
            <w:pPr>
              <w:spacing w:line="368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complete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your</w:t>
            </w:r>
          </w:p>
          <w:p w14:paraId="122077D5">
            <w:pPr>
              <w:spacing w:line="368" w:lineRule="exact"/>
              <w:ind w:left="15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subscription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the</w:t>
            </w:r>
          </w:p>
          <w:p w14:paraId="43CFBB4E">
            <w:pPr>
              <w:spacing w:line="368" w:lineRule="exact"/>
              <w:ind w:left="14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Platforms;</w:t>
            </w:r>
            <w:r>
              <w:rPr>
                <w:rFonts w:hint="default" w:ascii="Times New Roman Regular" w:hAnsi="Times New Roman Regular" w:eastAsia="Times New Roman" w:cs="Times New Roman Regular"/>
                <w:spacing w:val="34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to</w:t>
            </w:r>
          </w:p>
          <w:p w14:paraId="2F0F257D">
            <w:pPr>
              <w:spacing w:before="1" w:line="286" w:lineRule="auto"/>
              <w:ind w:left="143" w:right="518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administer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us.</w:t>
            </w:r>
          </w:p>
        </w:tc>
        <w:tc>
          <w:tcPr>
            <w:tcW w:w="3643" w:type="dxa"/>
            <w:vAlign w:val="top"/>
          </w:tcPr>
          <w:p w14:paraId="7E3A9141">
            <w:pPr>
              <w:spacing w:before="84" w:line="393" w:lineRule="exact"/>
              <w:ind w:firstLine="151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providers</w:t>
            </w:r>
          </w:p>
          <w:p w14:paraId="289E0896">
            <w:pPr>
              <w:spacing w:line="367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co-marketing</w:t>
            </w:r>
          </w:p>
          <w:p w14:paraId="6A45566D">
            <w:pPr>
              <w:spacing w:line="265" w:lineRule="auto"/>
              <w:ind w:left="149" w:right="2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partners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lect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partners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affiliates</w:t>
            </w:r>
          </w:p>
          <w:p w14:paraId="1B0ACA9C">
            <w:pPr>
              <w:spacing w:before="1" w:line="264" w:lineRule="auto"/>
              <w:ind w:left="160" w:right="202" w:hanging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believe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have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facilitate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that</w:t>
            </w:r>
          </w:p>
          <w:p w14:paraId="70EB79E3">
            <w:pPr>
              <w:spacing w:line="394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>you.</w:t>
            </w:r>
          </w:p>
        </w:tc>
      </w:tr>
    </w:tbl>
    <w:p w14:paraId="3FEBB99A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13195F1C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0176D40D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57196CB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3A12110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5670D83A">
        <w:trPr>
          <w:trHeight w:val="1077" w:hRule="atLeast"/>
        </w:trPr>
        <w:tc>
          <w:tcPr>
            <w:tcW w:w="4132" w:type="dxa"/>
            <w:vAlign w:val="top"/>
          </w:tcPr>
          <w:p w14:paraId="2A2D9155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1F6BAA45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4DE0D81F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3127CAAC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5707AE91">
        <w:trPr>
          <w:trHeight w:val="3619" w:hRule="atLeast"/>
        </w:trPr>
        <w:tc>
          <w:tcPr>
            <w:tcW w:w="4132" w:type="dxa"/>
            <w:vAlign w:val="top"/>
          </w:tcPr>
          <w:p w14:paraId="5FC96AC5">
            <w:pPr>
              <w:spacing w:before="89" w:line="193" w:lineRule="auto"/>
              <w:ind w:firstLine="143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Pet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Information</w:t>
            </w:r>
          </w:p>
          <w:p w14:paraId="15FAEF8E">
            <w:pPr>
              <w:spacing w:before="299" w:line="265" w:lineRule="auto"/>
              <w:ind w:left="143" w:right="325" w:firstLine="1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dog name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,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birthday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weight,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breed,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size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</w:p>
          <w:p w14:paraId="771B3A01">
            <w:pPr>
              <w:spacing w:line="392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>allergies.</w:t>
            </w:r>
          </w:p>
        </w:tc>
        <w:tc>
          <w:tcPr>
            <w:tcW w:w="3798" w:type="dxa"/>
            <w:vAlign w:val="top"/>
          </w:tcPr>
          <w:p w14:paraId="4676D323">
            <w:pPr>
              <w:spacing w:before="89" w:line="265" w:lineRule="auto"/>
              <w:ind w:left="279" w:leftChars="133" w:right="340" w:firstLine="0" w:firstLineChars="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media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provider.</w:t>
            </w:r>
          </w:p>
        </w:tc>
        <w:tc>
          <w:tcPr>
            <w:tcW w:w="3790" w:type="dxa"/>
            <w:vAlign w:val="top"/>
          </w:tcPr>
          <w:p w14:paraId="3F302799">
            <w:pPr>
              <w:spacing w:before="126" w:line="393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provide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with</w:t>
            </w:r>
          </w:p>
          <w:p w14:paraId="688BE951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customized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products,</w:t>
            </w:r>
          </w:p>
          <w:p w14:paraId="7249CED2">
            <w:pPr>
              <w:spacing w:line="256" w:lineRule="auto"/>
              <w:ind w:left="143" w:right="339" w:firstLine="1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services,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add-on</w:t>
            </w:r>
          </w:p>
          <w:p w14:paraId="118361B6">
            <w:pPr>
              <w:spacing w:before="1" w:line="264" w:lineRule="auto"/>
              <w:ind w:left="151" w:right="402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individual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(e.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g.,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dog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toys)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and to</w:t>
            </w:r>
          </w:p>
          <w:p w14:paraId="7D263A21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personalize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our</w:t>
            </w:r>
          </w:p>
          <w:p w14:paraId="488AC56F">
            <w:pPr>
              <w:spacing w:line="392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communication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you.</w:t>
            </w:r>
          </w:p>
        </w:tc>
        <w:tc>
          <w:tcPr>
            <w:tcW w:w="3643" w:type="dxa"/>
            <w:vAlign w:val="top"/>
          </w:tcPr>
          <w:p w14:paraId="16B57844">
            <w:pPr>
              <w:spacing w:before="83" w:line="393" w:lineRule="exact"/>
              <w:ind w:firstLine="151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providers</w:t>
            </w:r>
          </w:p>
          <w:p w14:paraId="1FB43731">
            <w:pPr>
              <w:spacing w:line="367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co-marketing</w:t>
            </w:r>
          </w:p>
          <w:p w14:paraId="2BE2E2F1">
            <w:pPr>
              <w:spacing w:before="1" w:line="264" w:lineRule="auto"/>
              <w:ind w:left="149" w:right="2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partners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lect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partners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affiliates</w:t>
            </w:r>
          </w:p>
          <w:p w14:paraId="42FC22A2">
            <w:pPr>
              <w:spacing w:before="1" w:line="264" w:lineRule="auto"/>
              <w:ind w:left="160" w:right="202" w:hanging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believe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have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facilitate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that</w:t>
            </w:r>
          </w:p>
          <w:p w14:paraId="34C2D506">
            <w:pPr>
              <w:spacing w:line="393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you.</w:t>
            </w:r>
          </w:p>
        </w:tc>
      </w:tr>
      <w:tr w14:paraId="52C01838">
        <w:trPr>
          <w:trHeight w:val="3271" w:hRule="atLeast"/>
        </w:trPr>
        <w:tc>
          <w:tcPr>
            <w:tcW w:w="4132" w:type="dxa"/>
            <w:vAlign w:val="top"/>
          </w:tcPr>
          <w:p w14:paraId="0EB89BDF">
            <w:pPr>
              <w:spacing w:before="269" w:line="193" w:lineRule="auto"/>
              <w:ind w:left="15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Subscriber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Information</w:t>
            </w:r>
          </w:p>
          <w:p w14:paraId="3327BF84">
            <w:pPr>
              <w:spacing w:before="299" w:line="253" w:lineRule="auto"/>
              <w:ind w:left="141" w:right="388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number,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username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birthday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gend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er,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age,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purchase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history,</w:t>
            </w:r>
          </w:p>
          <w:p w14:paraId="046FEA74">
            <w:pPr>
              <w:spacing w:before="1" w:line="253" w:lineRule="auto"/>
              <w:ind w:left="152" w:right="282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veteran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status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informati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rewards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benef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its,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reason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ending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your</w:t>
            </w:r>
          </w:p>
        </w:tc>
        <w:tc>
          <w:tcPr>
            <w:tcW w:w="3798" w:type="dxa"/>
            <w:vAlign w:val="top"/>
          </w:tcPr>
          <w:p w14:paraId="06149D6A">
            <w:pPr>
              <w:spacing w:before="89" w:line="264" w:lineRule="auto"/>
              <w:ind w:left="279" w:leftChars="133" w:right="621" w:firstLine="0" w:firstLineChars="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provider.</w:t>
            </w:r>
          </w:p>
        </w:tc>
        <w:tc>
          <w:tcPr>
            <w:tcW w:w="3790" w:type="dxa"/>
            <w:vAlign w:val="top"/>
          </w:tcPr>
          <w:p w14:paraId="0D81A139">
            <w:pPr>
              <w:spacing w:before="144" w:line="392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administer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your</w:t>
            </w:r>
          </w:p>
          <w:p w14:paraId="1DE10B2B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2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2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2"/>
                <w:sz w:val="28"/>
                <w:szCs w:val="28"/>
              </w:rPr>
              <w:t>and</w:t>
            </w:r>
          </w:p>
          <w:p w14:paraId="24D0DA3C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provide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with</w:t>
            </w:r>
          </w:p>
          <w:p w14:paraId="1DFCBE1B">
            <w:pPr>
              <w:spacing w:before="1" w:line="264" w:lineRule="auto"/>
              <w:ind w:left="152" w:right="42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customized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of</w:t>
            </w:r>
          </w:p>
          <w:p w14:paraId="12FA69E7">
            <w:pPr>
              <w:spacing w:line="368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as</w:t>
            </w:r>
          </w:p>
          <w:p w14:paraId="53EF45A9">
            <w:pPr>
              <w:spacing w:before="3" w:line="264" w:lineRule="auto"/>
              <w:ind w:left="153" w:right="162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add-on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individual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(e.g.,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dog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toys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  <w:lang w:val="en-US"/>
              </w:rPr>
              <w:t xml:space="preserve"> and cat toys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).</w:t>
            </w:r>
          </w:p>
        </w:tc>
        <w:tc>
          <w:tcPr>
            <w:tcW w:w="3643" w:type="dxa"/>
            <w:vAlign w:val="top"/>
          </w:tcPr>
          <w:p w14:paraId="0C8B8829">
            <w:pPr>
              <w:spacing w:before="86" w:line="264" w:lineRule="auto"/>
              <w:ind w:right="68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administer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</w:p>
          <w:p w14:paraId="1B6E361E">
            <w:pPr>
              <w:spacing w:before="2" w:line="264" w:lineRule="auto"/>
              <w:ind w:right="3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  <w:lang w:val="en-US"/>
              </w:rPr>
              <w:t>s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ubscriber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program,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co-marketing</w:t>
            </w:r>
          </w:p>
          <w:p w14:paraId="0E03CD09">
            <w:pPr>
              <w:spacing w:before="76" w:line="176" w:lineRule="auto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partners.</w:t>
            </w:r>
          </w:p>
        </w:tc>
      </w:tr>
    </w:tbl>
    <w:p w14:paraId="18E38FD1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D1C348F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4CC9B2E4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791DD8C3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B0C6A79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0B483E57">
        <w:trPr>
          <w:trHeight w:val="1077" w:hRule="atLeast"/>
        </w:trPr>
        <w:tc>
          <w:tcPr>
            <w:tcW w:w="4132" w:type="dxa"/>
            <w:vAlign w:val="top"/>
          </w:tcPr>
          <w:p w14:paraId="3A507DE2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511B7913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4F3AC89F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52C91DD2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0000C995">
        <w:trPr>
          <w:trHeight w:val="689" w:hRule="atLeast"/>
        </w:trPr>
        <w:tc>
          <w:tcPr>
            <w:tcW w:w="4132" w:type="dxa"/>
            <w:vAlign w:val="top"/>
          </w:tcPr>
          <w:p w14:paraId="4440765B">
            <w:pPr>
              <w:spacing w:before="126" w:line="418" w:lineRule="exact"/>
              <w:ind w:left="15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5"/>
                <w:sz w:val="28"/>
                <w:szCs w:val="28"/>
              </w:rPr>
              <w:t>subscription.</w:t>
            </w:r>
          </w:p>
        </w:tc>
        <w:tc>
          <w:tcPr>
            <w:tcW w:w="3798" w:type="dxa"/>
            <w:vAlign w:val="top"/>
          </w:tcPr>
          <w:p w14:paraId="02786ED6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vAlign w:val="top"/>
          </w:tcPr>
          <w:p w14:paraId="5B8282EA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vAlign w:val="top"/>
          </w:tcPr>
          <w:p w14:paraId="744F359C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340D8A80">
        <w:trPr>
          <w:trHeight w:val="4670" w:hRule="atLeast"/>
        </w:trPr>
        <w:tc>
          <w:tcPr>
            <w:tcW w:w="4132" w:type="dxa"/>
            <w:vAlign w:val="top"/>
          </w:tcPr>
          <w:p w14:paraId="7B4FA595">
            <w:pPr>
              <w:spacing w:before="231" w:line="366" w:lineRule="exact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position w:val="8"/>
                <w:sz w:val="28"/>
                <w:szCs w:val="28"/>
              </w:rPr>
              <w:t>Purchase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15"/>
                <w:position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8"/>
                <w:position w:val="8"/>
                <w:sz w:val="28"/>
                <w:szCs w:val="28"/>
              </w:rPr>
              <w:t>&amp;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15"/>
                <w:position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position w:val="8"/>
                <w:sz w:val="28"/>
                <w:szCs w:val="28"/>
              </w:rPr>
              <w:t>Order</w:t>
            </w:r>
          </w:p>
          <w:p w14:paraId="21219503">
            <w:pPr>
              <w:spacing w:before="1" w:line="192" w:lineRule="auto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4"/>
                <w:sz w:val="28"/>
                <w:szCs w:val="28"/>
              </w:rPr>
              <w:t>Information</w:t>
            </w:r>
          </w:p>
          <w:p w14:paraId="1D02FF31">
            <w:pPr>
              <w:spacing w:before="298" w:line="254" w:lineRule="auto"/>
              <w:ind w:left="143" w:right="154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Contact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information,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together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purchase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details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online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store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e-</w:t>
            </w:r>
          </w:p>
          <w:p w14:paraId="541C53B7">
            <w:pPr>
              <w:spacing w:line="256" w:lineRule="auto"/>
              <w:ind w:left="151" w:right="724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receipts,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order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numbers,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delivery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details,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details,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any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  <w:lang w:val="en-US"/>
              </w:rPr>
              <w:t xml:space="preserve">  communication we have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received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about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order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purchase.</w:t>
            </w:r>
          </w:p>
        </w:tc>
        <w:tc>
          <w:tcPr>
            <w:tcW w:w="3798" w:type="dxa"/>
            <w:vAlign w:val="top"/>
          </w:tcPr>
          <w:p w14:paraId="7E1043D8">
            <w:pPr>
              <w:spacing w:before="89" w:line="191" w:lineRule="auto"/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</w:pPr>
          </w:p>
          <w:p w14:paraId="4AA5483B">
            <w:pPr>
              <w:spacing w:before="89" w:line="191" w:lineRule="auto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790" w:type="dxa"/>
            <w:vAlign w:val="top"/>
          </w:tcPr>
          <w:p w14:paraId="18982B69">
            <w:pPr>
              <w:spacing w:before="290" w:line="391" w:lineRule="exact"/>
              <w:ind w:firstLine="151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validate,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confirm,</w:t>
            </w:r>
          </w:p>
          <w:p w14:paraId="712485A0">
            <w:pPr>
              <w:spacing w:before="3" w:line="255" w:lineRule="auto"/>
              <w:ind w:left="143" w:right="1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verify,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deliver,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install,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track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order,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arrange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shipping,</w:t>
            </w:r>
          </w:p>
          <w:p w14:paraId="6A586C1E">
            <w:pPr>
              <w:spacing w:line="368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2"/>
                <w:sz w:val="28"/>
                <w:szCs w:val="28"/>
              </w:rPr>
              <w:t>handle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2"/>
                <w:sz w:val="28"/>
                <w:szCs w:val="28"/>
              </w:rPr>
              <w:t>returns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2"/>
                <w:sz w:val="28"/>
                <w:szCs w:val="28"/>
              </w:rPr>
              <w:t>and</w:t>
            </w:r>
          </w:p>
          <w:p w14:paraId="764DF5F8">
            <w:pPr>
              <w:spacing w:before="1" w:line="264" w:lineRule="auto"/>
              <w:ind w:left="151" w:right="252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refunds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  <w:lang w:val="en-US"/>
              </w:rPr>
              <w:t xml:space="preserve"> maintain a record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purchases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you</w:t>
            </w:r>
          </w:p>
          <w:p w14:paraId="4A6DB8AD">
            <w:pPr>
              <w:spacing w:line="368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make,</w:t>
            </w:r>
            <w:r>
              <w:rPr>
                <w:rFonts w:hint="default" w:ascii="Times New Roman Regular" w:hAnsi="Times New Roman Regular" w:eastAsia="Times New Roman" w:cs="Times New Roman Regular"/>
                <w:spacing w:val="3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products</w:t>
            </w:r>
          </w:p>
          <w:p w14:paraId="4ADCBB14">
            <w:pPr>
              <w:spacing w:line="369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purchased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us,</w:t>
            </w:r>
          </w:p>
          <w:p w14:paraId="2607106A">
            <w:pPr>
              <w:spacing w:before="1" w:line="264" w:lineRule="auto"/>
              <w:ind w:left="143" w:right="145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 you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you.</w:t>
            </w:r>
          </w:p>
        </w:tc>
        <w:tc>
          <w:tcPr>
            <w:tcW w:w="3643" w:type="dxa"/>
            <w:vAlign w:val="top"/>
          </w:tcPr>
          <w:p w14:paraId="03F1330B">
            <w:pPr>
              <w:spacing w:before="89" w:line="259" w:lineRule="auto"/>
              <w:ind w:right="432" w:firstLine="142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 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process,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fulfill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ship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orders.</w:t>
            </w:r>
          </w:p>
        </w:tc>
      </w:tr>
      <w:tr w14:paraId="55A9DB3A">
        <w:trPr>
          <w:trHeight w:val="1440" w:hRule="atLeast"/>
        </w:trPr>
        <w:tc>
          <w:tcPr>
            <w:tcW w:w="4132" w:type="dxa"/>
            <w:vAlign w:val="top"/>
          </w:tcPr>
          <w:p w14:paraId="39DD02DD">
            <w:pPr>
              <w:spacing w:before="176" w:line="686" w:lineRule="exact"/>
              <w:ind w:left="152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3"/>
                <w:position w:val="27"/>
                <w:sz w:val="28"/>
                <w:szCs w:val="28"/>
              </w:rPr>
              <w:t>Other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15"/>
                <w:position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3"/>
                <w:position w:val="27"/>
                <w:sz w:val="28"/>
                <w:szCs w:val="28"/>
              </w:rPr>
              <w:t>Delivery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11"/>
                <w:position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3"/>
                <w:position w:val="27"/>
                <w:sz w:val="28"/>
                <w:szCs w:val="28"/>
              </w:rPr>
              <w:t>Information</w:t>
            </w:r>
          </w:p>
          <w:p w14:paraId="71D7CD91">
            <w:pPr>
              <w:spacing w:line="418" w:lineRule="exact"/>
              <w:ind w:left="13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2"/>
                <w:sz w:val="28"/>
                <w:szCs w:val="28"/>
              </w:rPr>
              <w:t>Name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2"/>
                <w:sz w:val="28"/>
                <w:szCs w:val="28"/>
              </w:rPr>
              <w:t>address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2"/>
                <w:sz w:val="28"/>
                <w:szCs w:val="28"/>
              </w:rPr>
              <w:t>of</w:t>
            </w:r>
          </w:p>
        </w:tc>
        <w:tc>
          <w:tcPr>
            <w:tcW w:w="3798" w:type="dxa"/>
            <w:vAlign w:val="top"/>
          </w:tcPr>
          <w:p w14:paraId="2350D852">
            <w:pPr>
              <w:spacing w:line="266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13B8A47D">
            <w:pPr>
              <w:spacing w:before="89" w:line="191" w:lineRule="auto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790" w:type="dxa"/>
            <w:vAlign w:val="top"/>
          </w:tcPr>
          <w:p w14:paraId="083D57FD">
            <w:pPr>
              <w:spacing w:before="154" w:line="259" w:lineRule="auto"/>
              <w:ind w:left="143" w:right="243" w:firstLine="7"/>
              <w:jc w:val="both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deliver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person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address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that you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have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requested.</w:t>
            </w:r>
          </w:p>
        </w:tc>
        <w:tc>
          <w:tcPr>
            <w:tcW w:w="3643" w:type="dxa"/>
            <w:vAlign w:val="top"/>
          </w:tcPr>
          <w:p w14:paraId="231FEDC5">
            <w:pPr>
              <w:spacing w:before="154" w:line="259" w:lineRule="auto"/>
              <w:ind w:left="152" w:right="432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 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process,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fulfill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ship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orders.</w:t>
            </w:r>
          </w:p>
        </w:tc>
      </w:tr>
    </w:tbl>
    <w:p w14:paraId="28F7DDCE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870B3D7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511795BA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2272FECC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7339E2A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73794910">
        <w:trPr>
          <w:trHeight w:val="1077" w:hRule="atLeast"/>
        </w:trPr>
        <w:tc>
          <w:tcPr>
            <w:tcW w:w="4132" w:type="dxa"/>
            <w:vAlign w:val="top"/>
          </w:tcPr>
          <w:p w14:paraId="58197616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611727CA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72DD3DD1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50EAE0EC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1830DFF9">
        <w:trPr>
          <w:trHeight w:val="1056" w:hRule="atLeast"/>
        </w:trPr>
        <w:tc>
          <w:tcPr>
            <w:tcW w:w="4132" w:type="dxa"/>
            <w:vAlign w:val="top"/>
          </w:tcPr>
          <w:p w14:paraId="642DB969">
            <w:pPr>
              <w:spacing w:before="125" w:line="286" w:lineRule="auto"/>
              <w:ind w:left="151" w:right="663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recipient</w:t>
            </w:r>
            <w:r>
              <w:rPr>
                <w:rFonts w:hint="default" w:ascii="Times New Roman Regular" w:hAnsi="Times New Roman Regular" w:eastAsia="Times New Roman" w:cs="Times New Roman Regular"/>
                <w:spacing w:val="3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delivery,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different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>’s</w:t>
            </w:r>
          </w:p>
        </w:tc>
        <w:tc>
          <w:tcPr>
            <w:tcW w:w="3798" w:type="dxa"/>
            <w:vAlign w:val="top"/>
          </w:tcPr>
          <w:p w14:paraId="041F508F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vAlign w:val="top"/>
          </w:tcPr>
          <w:p w14:paraId="1715F342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vAlign w:val="top"/>
          </w:tcPr>
          <w:p w14:paraId="1C844AC3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6A8D736C">
        <w:trPr>
          <w:trHeight w:val="3985" w:hRule="atLeast"/>
        </w:trPr>
        <w:tc>
          <w:tcPr>
            <w:tcW w:w="4132" w:type="dxa"/>
            <w:vAlign w:val="top"/>
          </w:tcPr>
          <w:p w14:paraId="49482FAC">
            <w:pPr>
              <w:spacing w:before="89" w:line="194" w:lineRule="auto"/>
              <w:ind w:firstLine="144" w:firstLineChars="50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4"/>
                <w:sz w:val="28"/>
                <w:szCs w:val="28"/>
              </w:rPr>
              <w:t>Payment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4"/>
                <w:sz w:val="28"/>
                <w:szCs w:val="28"/>
              </w:rPr>
              <w:t>Information</w:t>
            </w:r>
          </w:p>
          <w:p w14:paraId="02504D1F">
            <w:pPr>
              <w:spacing w:before="297" w:line="252" w:lineRule="auto"/>
              <w:ind w:left="142" w:right="476" w:hanging="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Name,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issuer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type,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credit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debit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number,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expiration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date,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CVV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code,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 billing</w:t>
            </w:r>
          </w:p>
          <w:p w14:paraId="1AB825C8">
            <w:pPr>
              <w:spacing w:line="394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2"/>
                <w:sz w:val="28"/>
                <w:szCs w:val="28"/>
              </w:rPr>
              <w:t>address.</w:t>
            </w:r>
          </w:p>
        </w:tc>
        <w:tc>
          <w:tcPr>
            <w:tcW w:w="3798" w:type="dxa"/>
            <w:vAlign w:val="top"/>
          </w:tcPr>
          <w:p w14:paraId="24F82996">
            <w:pPr>
              <w:spacing w:before="83" w:line="393" w:lineRule="exact"/>
              <w:ind w:firstLine="153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your</w:t>
            </w:r>
          </w:p>
          <w:p w14:paraId="5900FEBF">
            <w:pPr>
              <w:spacing w:before="3" w:line="253" w:lineRule="auto"/>
              <w:ind w:left="129" w:right="23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issuer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ifyou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purchase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sign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up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paid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subscription.</w:t>
            </w:r>
          </w:p>
        </w:tc>
        <w:tc>
          <w:tcPr>
            <w:tcW w:w="3790" w:type="dxa"/>
            <w:vAlign w:val="top"/>
          </w:tcPr>
          <w:p w14:paraId="722883BF">
            <w:pPr>
              <w:spacing w:before="83" w:line="392" w:lineRule="exact"/>
              <w:ind w:firstLine="151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check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right</w:t>
            </w:r>
          </w:p>
          <w:p w14:paraId="51EECCC5">
            <w:pPr>
              <w:spacing w:before="3" w:line="255" w:lineRule="auto"/>
              <w:ind w:left="143" w:right="268" w:hanging="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person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is using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 right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meets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requirements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the</w:t>
            </w:r>
          </w:p>
          <w:p w14:paraId="0AF73687">
            <w:pPr>
              <w:spacing w:before="5" w:line="251" w:lineRule="auto"/>
              <w:ind w:left="140" w:right="402" w:firstLine="1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brands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issuers,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sure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are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paid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for what 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buy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>.</w:t>
            </w:r>
          </w:p>
        </w:tc>
        <w:tc>
          <w:tcPr>
            <w:tcW w:w="3643" w:type="dxa"/>
            <w:vAlign w:val="top"/>
          </w:tcPr>
          <w:p w14:paraId="4C3D887D">
            <w:pPr>
              <w:spacing w:before="131" w:line="393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providers</w:t>
            </w:r>
          </w:p>
          <w:p w14:paraId="30FFA384">
            <w:pPr>
              <w:spacing w:line="264" w:lineRule="auto"/>
              <w:ind w:left="162" w:right="556" w:hanging="1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process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payments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are</w:t>
            </w:r>
          </w:p>
          <w:p w14:paraId="030CC341">
            <w:pPr>
              <w:spacing w:before="6" w:line="247" w:lineRule="auto"/>
              <w:ind w:left="152" w:right="307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contractually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required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comply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laws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requirements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applicable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processing,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which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include</w:t>
            </w:r>
          </w:p>
          <w:p w14:paraId="327BCC5A">
            <w:pPr>
              <w:spacing w:before="1" w:line="264" w:lineRule="auto"/>
              <w:ind w:left="155" w:right="27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3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Industry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Data</w:t>
            </w:r>
            <w:r>
              <w:rPr>
                <w:rFonts w:hint="default" w:ascii="Times New Roman Regular" w:hAnsi="Times New Roman Regular" w:eastAsia="Times New Roman" w:cs="Times New Roman Regular"/>
                <w:spacing w:val="33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Security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Standards.</w:t>
            </w:r>
          </w:p>
        </w:tc>
      </w:tr>
      <w:tr w14:paraId="0F32A1AD">
        <w:trPr>
          <w:trHeight w:val="1806" w:hRule="atLeast"/>
        </w:trPr>
        <w:tc>
          <w:tcPr>
            <w:tcW w:w="4132" w:type="dxa"/>
            <w:vAlign w:val="top"/>
          </w:tcPr>
          <w:p w14:paraId="222D1866">
            <w:pPr>
              <w:spacing w:before="276" w:line="367" w:lineRule="exact"/>
              <w:ind w:left="149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3"/>
                <w:position w:val="8"/>
                <w:sz w:val="28"/>
                <w:szCs w:val="28"/>
              </w:rPr>
              <w:t>Product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16"/>
                <w:position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3"/>
                <w:position w:val="8"/>
                <w:sz w:val="28"/>
                <w:szCs w:val="28"/>
              </w:rPr>
              <w:t>Rating</w:t>
            </w:r>
          </w:p>
          <w:p w14:paraId="3F624B78">
            <w:pPr>
              <w:spacing w:before="1" w:line="192" w:lineRule="auto"/>
              <w:ind w:left="147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4"/>
                <w:sz w:val="28"/>
                <w:szCs w:val="28"/>
              </w:rPr>
              <w:t>Information</w:t>
            </w:r>
          </w:p>
          <w:p w14:paraId="087C26C6">
            <w:pPr>
              <w:spacing w:before="298" w:line="419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2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2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-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2"/>
                <w:sz w:val="28"/>
                <w:szCs w:val="28"/>
              </w:rPr>
              <w:t>Net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2"/>
                <w:sz w:val="28"/>
                <w:szCs w:val="28"/>
              </w:rPr>
              <w:t>Promoter</w:t>
            </w:r>
          </w:p>
        </w:tc>
        <w:tc>
          <w:tcPr>
            <w:tcW w:w="3798" w:type="dxa"/>
            <w:vAlign w:val="top"/>
          </w:tcPr>
          <w:p w14:paraId="4496810E">
            <w:pPr>
              <w:spacing w:before="89" w:line="191" w:lineRule="auto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790" w:type="dxa"/>
            <w:vAlign w:val="top"/>
          </w:tcPr>
          <w:p w14:paraId="7774B315">
            <w:pPr>
              <w:spacing w:before="89" w:line="175" w:lineRule="auto"/>
              <w:ind w:firstLine="143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measure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</w:t>
            </w:r>
          </w:p>
          <w:p w14:paraId="105497FC">
            <w:pPr>
              <w:spacing w:before="1" w:line="265" w:lineRule="auto"/>
              <w:ind w:left="152" w:right="268" w:firstLine="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satisfaction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services.</w:t>
            </w:r>
          </w:p>
        </w:tc>
        <w:tc>
          <w:tcPr>
            <w:tcW w:w="3643" w:type="dxa"/>
            <w:vAlign w:val="top"/>
          </w:tcPr>
          <w:p w14:paraId="65B725F8">
            <w:pPr>
              <w:spacing w:before="152" w:line="264" w:lineRule="auto"/>
              <w:ind w:left="152" w:right="682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assist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with</w:t>
            </w:r>
          </w:p>
          <w:p w14:paraId="4356C895">
            <w:pPr>
              <w:spacing w:before="1" w:line="265" w:lineRule="auto"/>
              <w:ind w:left="158" w:right="679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understanding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how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customer</w:t>
            </w:r>
          </w:p>
        </w:tc>
      </w:tr>
    </w:tbl>
    <w:p w14:paraId="68E66AD9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DD00502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3CE711DA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2F95D95E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0CF65947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5B0A272A">
        <w:trPr>
          <w:trHeight w:val="1077" w:hRule="atLeast"/>
        </w:trPr>
        <w:tc>
          <w:tcPr>
            <w:tcW w:w="4132" w:type="dxa"/>
            <w:vAlign w:val="top"/>
          </w:tcPr>
          <w:p w14:paraId="3FF08AAB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0C2D27BD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236FCA51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54C68936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2F7DBFB6">
        <w:trPr>
          <w:trHeight w:val="1422" w:hRule="atLeast"/>
        </w:trPr>
        <w:tc>
          <w:tcPr>
            <w:tcW w:w="4132" w:type="dxa"/>
            <w:vAlign w:val="top"/>
          </w:tcPr>
          <w:p w14:paraId="1680C1F6">
            <w:pPr>
              <w:spacing w:before="127" w:line="264" w:lineRule="auto"/>
              <w:ind w:left="152" w:right="390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Score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(NPS),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rating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products,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</w:p>
          <w:p w14:paraId="37A4CD8B">
            <w:pPr>
              <w:spacing w:line="392" w:lineRule="exact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likelihood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reference.</w:t>
            </w:r>
          </w:p>
        </w:tc>
        <w:tc>
          <w:tcPr>
            <w:tcW w:w="3798" w:type="dxa"/>
            <w:vAlign w:val="top"/>
          </w:tcPr>
          <w:p w14:paraId="7B2686E9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vAlign w:val="top"/>
          </w:tcPr>
          <w:p w14:paraId="0944DA84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vAlign w:val="top"/>
          </w:tcPr>
          <w:p w14:paraId="0511615C">
            <w:pPr>
              <w:spacing w:before="125" w:line="265" w:lineRule="auto"/>
              <w:ind w:left="149" w:right="619" w:firstLine="1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satisfaction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services.</w:t>
            </w:r>
          </w:p>
        </w:tc>
      </w:tr>
      <w:tr w14:paraId="721975CE">
        <w:trPr>
          <w:trHeight w:val="3571" w:hRule="atLeast"/>
        </w:trPr>
        <w:tc>
          <w:tcPr>
            <w:tcW w:w="4132" w:type="dxa"/>
            <w:vAlign w:val="top"/>
          </w:tcPr>
          <w:p w14:paraId="5DD204A1">
            <w:pPr>
              <w:spacing w:before="234" w:line="194" w:lineRule="auto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Third-Party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Information</w:t>
            </w:r>
          </w:p>
          <w:p w14:paraId="617DA545">
            <w:pPr>
              <w:spacing w:before="293" w:line="251" w:lineRule="auto"/>
              <w:ind w:left="140" w:right="494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If</w:t>
            </w:r>
            <w:r>
              <w:rPr>
                <w:rFonts w:hint="default" w:ascii="Times New Roman Regular" w:hAnsi="Times New Roman Regular" w:eastAsia="Times New Roman" w:cs="Times New Roman Regular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send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someone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else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communication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collect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information,</w:t>
            </w:r>
            <w:r>
              <w:rPr>
                <w:rFonts w:hint="default" w:ascii="Times New Roman Regular" w:hAnsi="Times New Roman Regular" w:eastAsia="Times New Roman" w:cs="Times New Roman Regular"/>
                <w:spacing w:val="3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person's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name,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telephone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number,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email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address,</w:t>
            </w:r>
          </w:p>
          <w:p w14:paraId="038E1888">
            <w:pPr>
              <w:spacing w:line="392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and/or</w:t>
            </w:r>
            <w:r>
              <w:rPr>
                <w:rFonts w:hint="default" w:ascii="Times New Roman Regular" w:hAnsi="Times New Roman Regular" w:eastAsia="Times New Roman" w:cs="Times New Roman Regular"/>
                <w:spacing w:val="4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shipping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address.</w:t>
            </w:r>
          </w:p>
        </w:tc>
        <w:tc>
          <w:tcPr>
            <w:tcW w:w="3798" w:type="dxa"/>
            <w:vAlign w:val="top"/>
          </w:tcPr>
          <w:p w14:paraId="77286222">
            <w:pPr>
              <w:spacing w:line="264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1E04918F">
            <w:pPr>
              <w:spacing w:line="264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5CA4B2BA">
            <w:pPr>
              <w:spacing w:before="89" w:line="191" w:lineRule="auto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790" w:type="dxa"/>
            <w:vAlign w:val="top"/>
          </w:tcPr>
          <w:p w14:paraId="42087FC0">
            <w:pPr>
              <w:spacing w:line="313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1E62725E">
            <w:pPr>
              <w:spacing w:before="83" w:line="393" w:lineRule="exact"/>
              <w:ind w:firstLine="150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deliver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or</w:t>
            </w:r>
          </w:p>
          <w:p w14:paraId="54E70405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2"/>
                <w:sz w:val="28"/>
                <w:szCs w:val="28"/>
              </w:rPr>
              <w:t>communicate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2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2"/>
                <w:sz w:val="28"/>
                <w:szCs w:val="28"/>
              </w:rPr>
              <w:t>the</w:t>
            </w:r>
          </w:p>
          <w:p w14:paraId="0500ED66">
            <w:pPr>
              <w:spacing w:before="1" w:line="264" w:lineRule="auto"/>
              <w:ind w:left="142" w:right="376" w:hanging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person</w:t>
            </w:r>
            <w:r>
              <w:rPr>
                <w:rFonts w:hint="default" w:ascii="Times New Roman Regular" w:hAnsi="Times New Roman Regular" w:eastAsia="Times New Roman" w:cs="Times New Roman Regular"/>
                <w:spacing w:val="3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address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have requested.</w:t>
            </w:r>
          </w:p>
        </w:tc>
        <w:tc>
          <w:tcPr>
            <w:tcW w:w="3643" w:type="dxa"/>
            <w:vAlign w:val="top"/>
          </w:tcPr>
          <w:p w14:paraId="03759411">
            <w:pPr>
              <w:spacing w:line="279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1224064A">
            <w:pPr>
              <w:spacing w:before="89" w:line="252" w:lineRule="auto"/>
              <w:ind w:right="601" w:firstLine="142" w:firstLineChars="50"/>
              <w:jc w:val="both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providers,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co-marketing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partners.</w:t>
            </w:r>
          </w:p>
        </w:tc>
      </w:tr>
      <w:tr w14:paraId="396A4451">
        <w:trPr>
          <w:trHeight w:val="1806" w:hRule="atLeast"/>
        </w:trPr>
        <w:tc>
          <w:tcPr>
            <w:tcW w:w="4132" w:type="dxa"/>
            <w:vAlign w:val="top"/>
          </w:tcPr>
          <w:p w14:paraId="78AFB4E7">
            <w:pPr>
              <w:spacing w:before="276" w:line="194" w:lineRule="auto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Legal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Information</w:t>
            </w:r>
          </w:p>
          <w:p w14:paraId="1A1D9C5C">
            <w:pPr>
              <w:spacing w:before="295" w:line="265" w:lineRule="auto"/>
              <w:ind w:left="152" w:right="361" w:hanging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Fraud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checks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flags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raised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about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transactions,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</w:p>
        </w:tc>
        <w:tc>
          <w:tcPr>
            <w:tcW w:w="3798" w:type="dxa"/>
            <w:vAlign w:val="top"/>
          </w:tcPr>
          <w:p w14:paraId="7B164D1C">
            <w:pPr>
              <w:spacing w:before="150" w:line="393" w:lineRule="exact"/>
              <w:ind w:left="13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you, the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police,</w:t>
            </w:r>
          </w:p>
          <w:p w14:paraId="4603314E">
            <w:pPr>
              <w:spacing w:before="1" w:line="264" w:lineRule="auto"/>
              <w:ind w:left="141" w:right="15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crime</w:t>
            </w:r>
            <w:r>
              <w:rPr>
                <w:rFonts w:hint="default" w:ascii="Times New Roman Regular" w:hAnsi="Times New Roman Regular" w:eastAsia="Times New Roman" w:cs="Times New Roman Regular"/>
                <w:spacing w:val="3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fraud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prevention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agencies,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card</w:t>
            </w:r>
          </w:p>
          <w:p w14:paraId="74E59F9E">
            <w:pPr>
              <w:spacing w:line="394" w:lineRule="exact"/>
              <w:ind w:left="12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providers,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public,</w:t>
            </w:r>
          </w:p>
        </w:tc>
        <w:tc>
          <w:tcPr>
            <w:tcW w:w="3790" w:type="dxa"/>
            <w:vAlign w:val="top"/>
          </w:tcPr>
          <w:p w14:paraId="2B95ABAE">
            <w:pPr>
              <w:spacing w:before="150" w:line="393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protect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other</w:t>
            </w:r>
          </w:p>
          <w:p w14:paraId="7723A6B3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2"/>
                <w:sz w:val="28"/>
                <w:szCs w:val="28"/>
              </w:rPr>
              <w:t>customers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2"/>
                <w:sz w:val="28"/>
                <w:szCs w:val="28"/>
              </w:rPr>
              <w:t>our</w:t>
            </w:r>
          </w:p>
          <w:p w14:paraId="19A6E292">
            <w:pPr>
              <w:spacing w:before="1" w:line="270" w:lineRule="auto"/>
              <w:ind w:left="151" w:right="392" w:hanging="1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business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against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criminal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activities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risks,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to</w:t>
            </w:r>
          </w:p>
        </w:tc>
        <w:tc>
          <w:tcPr>
            <w:tcW w:w="3643" w:type="dxa"/>
            <w:vAlign w:val="top"/>
          </w:tcPr>
          <w:p w14:paraId="75F8273F">
            <w:pPr>
              <w:spacing w:before="150" w:line="393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providers</w:t>
            </w:r>
          </w:p>
          <w:p w14:paraId="6F3B6B15">
            <w:pPr>
              <w:spacing w:before="4" w:line="256" w:lineRule="auto"/>
              <w:ind w:left="149" w:right="244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help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fraud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protection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credit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risk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reduction,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law</w:t>
            </w:r>
          </w:p>
        </w:tc>
      </w:tr>
    </w:tbl>
    <w:p w14:paraId="0446960D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F64DF39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7906D9CD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B316E87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84237A4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4FF7F90B">
        <w:trPr>
          <w:trHeight w:val="1077" w:hRule="atLeast"/>
        </w:trPr>
        <w:tc>
          <w:tcPr>
            <w:tcW w:w="4132" w:type="dxa"/>
            <w:vAlign w:val="top"/>
          </w:tcPr>
          <w:p w14:paraId="6E996089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789814D5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38376821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20F210D1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574FBE01">
        <w:trPr>
          <w:trHeight w:val="2520" w:hRule="atLeast"/>
        </w:trPr>
        <w:tc>
          <w:tcPr>
            <w:tcW w:w="4132" w:type="dxa"/>
            <w:vAlign w:val="top"/>
          </w:tcPr>
          <w:p w14:paraId="0C4F65A8">
            <w:pPr>
              <w:spacing w:before="126" w:line="253" w:lineRule="auto"/>
              <w:ind w:left="140" w:right="47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want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use,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refusals,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suspected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crimes,</w:t>
            </w:r>
          </w:p>
          <w:p w14:paraId="46371218">
            <w:pPr>
              <w:spacing w:line="428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7"/>
                <w:sz w:val="28"/>
                <w:szCs w:val="28"/>
              </w:rPr>
              <w:t>complaints,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7"/>
                <w:sz w:val="28"/>
                <w:szCs w:val="28"/>
              </w:rPr>
              <w:t>claims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7"/>
                <w:sz w:val="28"/>
                <w:szCs w:val="28"/>
              </w:rPr>
              <w:t>and</w:t>
            </w:r>
          </w:p>
          <w:p w14:paraId="21127401">
            <w:pPr>
              <w:spacing w:line="394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2"/>
                <w:sz w:val="28"/>
                <w:szCs w:val="28"/>
              </w:rPr>
              <w:t>accidents.</w:t>
            </w:r>
          </w:p>
        </w:tc>
        <w:tc>
          <w:tcPr>
            <w:tcW w:w="3798" w:type="dxa"/>
            <w:vAlign w:val="top"/>
          </w:tcPr>
          <w:p w14:paraId="5B4610FD">
            <w:pPr>
              <w:spacing w:before="125" w:line="259" w:lineRule="auto"/>
              <w:ind w:left="140" w:right="411" w:hanging="8"/>
              <w:jc w:val="both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regulators,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professional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advisors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representatives.</w:t>
            </w:r>
          </w:p>
        </w:tc>
        <w:tc>
          <w:tcPr>
            <w:tcW w:w="3790" w:type="dxa"/>
            <w:vAlign w:val="top"/>
          </w:tcPr>
          <w:p w14:paraId="0CB888E3">
            <w:pPr>
              <w:spacing w:before="124" w:line="252" w:lineRule="auto"/>
              <w:ind w:left="151" w:right="348" w:hanging="1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prevent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loss,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sure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that we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understand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can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meet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legal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obligations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</w:p>
          <w:p w14:paraId="42A18663">
            <w:pPr>
              <w:spacing w:line="430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4"/>
                <w:sz w:val="28"/>
                <w:szCs w:val="28"/>
              </w:rPr>
              <w:t>others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4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4"/>
                <w:sz w:val="28"/>
                <w:szCs w:val="28"/>
              </w:rPr>
              <w:t>can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4"/>
                <w:sz w:val="28"/>
                <w:szCs w:val="28"/>
              </w:rPr>
              <w:t>defend</w:t>
            </w:r>
          </w:p>
          <w:p w14:paraId="1B6197BE">
            <w:pPr>
              <w:spacing w:line="391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2"/>
                <w:sz w:val="28"/>
                <w:szCs w:val="28"/>
              </w:rPr>
              <w:t>ourselves.</w:t>
            </w:r>
          </w:p>
        </w:tc>
        <w:tc>
          <w:tcPr>
            <w:tcW w:w="3643" w:type="dxa"/>
            <w:vAlign w:val="top"/>
          </w:tcPr>
          <w:p w14:paraId="37110966">
            <w:pPr>
              <w:spacing w:before="126" w:line="253" w:lineRule="auto"/>
              <w:ind w:left="159" w:right="263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enforcement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governmental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authorities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accordance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with</w:t>
            </w:r>
          </w:p>
          <w:p w14:paraId="10569A52">
            <w:pPr>
              <w:spacing w:line="392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applicable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law.</w:t>
            </w:r>
          </w:p>
        </w:tc>
      </w:tr>
      <w:tr w14:paraId="5128A4E3">
        <w:trPr>
          <w:trHeight w:val="4370" w:hRule="atLeast"/>
        </w:trPr>
        <w:tc>
          <w:tcPr>
            <w:tcW w:w="4132" w:type="dxa"/>
            <w:vAlign w:val="top"/>
          </w:tcPr>
          <w:p w14:paraId="72FF68BC">
            <w:pPr>
              <w:spacing w:before="264" w:line="193" w:lineRule="auto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Preference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26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Information</w:t>
            </w:r>
          </w:p>
          <w:p w14:paraId="4C6E28ED">
            <w:pPr>
              <w:spacing w:before="299" w:line="264" w:lineRule="auto"/>
              <w:ind w:left="143" w:right="2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marketing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preferences,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settings</w:t>
            </w:r>
          </w:p>
          <w:p w14:paraId="05E3CD78">
            <w:pPr>
              <w:spacing w:line="368" w:lineRule="exact"/>
              <w:ind w:left="15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(including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37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any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default</w:t>
            </w:r>
          </w:p>
          <w:p w14:paraId="1415060C">
            <w:pPr>
              <w:spacing w:line="256" w:lineRule="auto"/>
              <w:ind w:left="142" w:right="157" w:hanging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preferences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),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any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preferenc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have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indicated, the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types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services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/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areas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</w:p>
          <w:p w14:paraId="17C93ABB">
            <w:pPr>
              <w:spacing w:line="429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7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7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7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7"/>
                <w:sz w:val="28"/>
                <w:szCs w:val="28"/>
              </w:rPr>
              <w:t>have</w:t>
            </w:r>
          </w:p>
          <w:p w14:paraId="2B398870">
            <w:pPr>
              <w:spacing w:before="1" w:line="229" w:lineRule="auto"/>
              <w:ind w:left="1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visited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ways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</w:t>
            </w:r>
          </w:p>
        </w:tc>
        <w:tc>
          <w:tcPr>
            <w:tcW w:w="3798" w:type="dxa"/>
            <w:vAlign w:val="top"/>
          </w:tcPr>
          <w:p w14:paraId="2A692BC8">
            <w:pPr>
              <w:spacing w:before="321" w:line="393" w:lineRule="exact"/>
              <w:ind w:left="13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our</w:t>
            </w:r>
          </w:p>
          <w:p w14:paraId="32D47612">
            <w:pPr>
              <w:spacing w:line="415" w:lineRule="exact"/>
              <w:ind w:left="13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7"/>
                <w:sz w:val="28"/>
                <w:szCs w:val="28"/>
              </w:rPr>
              <w:t>Platform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7"/>
                <w:sz w:val="28"/>
                <w:szCs w:val="28"/>
              </w:rPr>
              <w:t>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-43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7"/>
                <w:sz w:val="28"/>
                <w:szCs w:val="28"/>
              </w:rPr>
              <w:t>’s</w:t>
            </w:r>
          </w:p>
          <w:p w14:paraId="382C09E3">
            <w:pPr>
              <w:spacing w:line="230" w:lineRule="auto"/>
              <w:ind w:left="13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interaction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with your</w:t>
            </w:r>
          </w:p>
          <w:p w14:paraId="4C9B94BF">
            <w:pPr>
              <w:spacing w:line="256" w:lineRule="auto"/>
              <w:ind w:left="129" w:right="39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cookies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simi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lar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technologies tracking t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pages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 visit, the</w:t>
            </w:r>
          </w:p>
          <w:p w14:paraId="741EBD5F">
            <w:pPr>
              <w:spacing w:before="2" w:line="267" w:lineRule="auto"/>
              <w:ind w:left="140" w:right="484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marketing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messages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open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links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follow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top"/>
          </w:tcPr>
          <w:p w14:paraId="76FCC318">
            <w:pPr>
              <w:spacing w:before="140" w:line="264" w:lineRule="auto"/>
              <w:ind w:left="156" w:right="580" w:hanging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enhance your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online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shopping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experience,</w:t>
            </w:r>
          </w:p>
          <w:p w14:paraId="66D70C62">
            <w:pPr>
              <w:spacing w:line="368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way to</w:t>
            </w:r>
          </w:p>
          <w:p w14:paraId="1E249B88">
            <w:pPr>
              <w:spacing w:line="368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recognize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and</w:t>
            </w:r>
          </w:p>
          <w:p w14:paraId="2F411446">
            <w:pPr>
              <w:spacing w:line="367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5"/>
                <w:sz w:val="28"/>
                <w:szCs w:val="28"/>
              </w:rPr>
              <w:t>welcome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5"/>
                <w:sz w:val="28"/>
                <w:szCs w:val="28"/>
              </w:rPr>
              <w:t>the</w:t>
            </w:r>
          </w:p>
          <w:p w14:paraId="4E9FA04B">
            <w:pPr>
              <w:spacing w:line="256" w:lineRule="auto"/>
              <w:ind w:left="143" w:right="206" w:firstLine="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provide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customized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Platform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content,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targeted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offers</w:t>
            </w:r>
          </w:p>
          <w:p w14:paraId="0C18A2D0">
            <w:pPr>
              <w:spacing w:before="2" w:line="253" w:lineRule="auto"/>
              <w:ind w:left="146" w:right="470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others, promotions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advertising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other</w:t>
            </w:r>
          </w:p>
        </w:tc>
        <w:tc>
          <w:tcPr>
            <w:tcW w:w="3643" w:type="dxa"/>
            <w:vAlign w:val="top"/>
          </w:tcPr>
          <w:p w14:paraId="0AB5A7EE">
            <w:pPr>
              <w:spacing w:line="418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7BF3E1D3">
            <w:pPr>
              <w:spacing w:before="86" w:line="264" w:lineRule="auto"/>
              <w:ind w:left="161" w:right="41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third-party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vendors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</w:p>
          <w:p w14:paraId="4983A30B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perform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website</w:t>
            </w:r>
          </w:p>
          <w:p w14:paraId="34A48502">
            <w:pPr>
              <w:spacing w:line="256" w:lineRule="auto"/>
              <w:ind w:left="161" w:right="16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analytic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services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u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enable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customization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offers 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</w:p>
          <w:p w14:paraId="25A43AE3">
            <w:pPr>
              <w:spacing w:before="2" w:line="267" w:lineRule="auto"/>
              <w:ind w:left="155" w:right="398" w:firstLine="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shopping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experiences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through 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elsewher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e.</w:t>
            </w:r>
          </w:p>
        </w:tc>
      </w:tr>
    </w:tbl>
    <w:p w14:paraId="0F69848F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224268D0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7F4673BE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0EF35AAA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ED3F639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3200F722">
        <w:trPr>
          <w:trHeight w:val="1077" w:hRule="atLeast"/>
        </w:trPr>
        <w:tc>
          <w:tcPr>
            <w:tcW w:w="4132" w:type="dxa"/>
            <w:vAlign w:val="top"/>
          </w:tcPr>
          <w:p w14:paraId="4184E8CD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6FC53BB6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79D9FC14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4F367884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3CAC9421">
        <w:trPr>
          <w:trHeight w:val="2520" w:hRule="atLeast"/>
        </w:trPr>
        <w:tc>
          <w:tcPr>
            <w:tcW w:w="4132" w:type="dxa"/>
            <w:vAlign w:val="top"/>
          </w:tcPr>
          <w:p w14:paraId="13E9D17E">
            <w:pPr>
              <w:spacing w:before="126" w:line="418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interact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Platforms.</w:t>
            </w:r>
          </w:p>
        </w:tc>
        <w:tc>
          <w:tcPr>
            <w:tcW w:w="3798" w:type="dxa"/>
            <w:vAlign w:val="top"/>
          </w:tcPr>
          <w:p w14:paraId="326F89F2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vAlign w:val="top"/>
          </w:tcPr>
          <w:p w14:paraId="414CBECC">
            <w:pPr>
              <w:spacing w:before="128" w:line="253" w:lineRule="auto"/>
              <w:ind w:left="143" w:righ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third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>-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party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sites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apps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via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email,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text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messages,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App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push notifications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are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offered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by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others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that might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643" w:type="dxa"/>
            <w:vAlign w:val="top"/>
          </w:tcPr>
          <w:p w14:paraId="577B1608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02820B40">
        <w:trPr>
          <w:trHeight w:val="4370" w:hRule="atLeast"/>
        </w:trPr>
        <w:tc>
          <w:tcPr>
            <w:tcW w:w="4132" w:type="dxa"/>
            <w:vAlign w:val="top"/>
          </w:tcPr>
          <w:p w14:paraId="76376B81">
            <w:pPr>
              <w:spacing w:before="89" w:line="193" w:lineRule="auto"/>
              <w:ind w:firstLine="144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4"/>
                <w:sz w:val="28"/>
                <w:szCs w:val="28"/>
              </w:rPr>
              <w:t>Communications</w:t>
            </w:r>
          </w:p>
          <w:p w14:paraId="045D391B">
            <w:pPr>
              <w:spacing w:before="298" w:line="393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2"/>
                <w:sz w:val="28"/>
                <w:szCs w:val="28"/>
              </w:rPr>
              <w:t>Communications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2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2"/>
                <w:sz w:val="28"/>
                <w:szCs w:val="28"/>
              </w:rPr>
              <w:t>have</w:t>
            </w:r>
          </w:p>
          <w:p w14:paraId="105571EB">
            <w:pPr>
              <w:spacing w:line="265" w:lineRule="auto"/>
              <w:ind w:left="143" w:right="20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.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Please note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record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calls to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>Furry</w:t>
            </w:r>
          </w:p>
          <w:p w14:paraId="642788DC">
            <w:pPr>
              <w:spacing w:before="55" w:line="189" w:lineRule="auto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Team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>.</w:t>
            </w:r>
          </w:p>
        </w:tc>
        <w:tc>
          <w:tcPr>
            <w:tcW w:w="3798" w:type="dxa"/>
            <w:vAlign w:val="top"/>
          </w:tcPr>
          <w:p w14:paraId="08E3D428">
            <w:pPr>
              <w:spacing w:line="242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426464CB">
            <w:pPr>
              <w:spacing w:before="89" w:line="264" w:lineRule="auto"/>
              <w:ind w:right="3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media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provider.</w:t>
            </w:r>
          </w:p>
        </w:tc>
        <w:tc>
          <w:tcPr>
            <w:tcW w:w="3790" w:type="dxa"/>
            <w:vAlign w:val="top"/>
          </w:tcPr>
          <w:p w14:paraId="17DE2A98">
            <w:pPr>
              <w:spacing w:before="140" w:line="264" w:lineRule="auto"/>
              <w:ind w:left="144" w:right="445" w:firstLine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handle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request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contact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 when</w:t>
            </w:r>
          </w:p>
          <w:p w14:paraId="1346C65B">
            <w:pPr>
              <w:spacing w:line="256" w:lineRule="auto"/>
              <w:ind w:left="143" w:right="57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necessary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requested,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responding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questions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</w:p>
          <w:p w14:paraId="1AF83D9C">
            <w:pPr>
              <w:spacing w:before="6" w:line="247" w:lineRule="auto"/>
              <w:ind w:left="150" w:right="321" w:firstLine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comments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providing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support,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obtain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feedback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>Furry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Team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customer</w:t>
            </w:r>
          </w:p>
          <w:p w14:paraId="5DAD512D">
            <w:pPr>
              <w:spacing w:line="392" w:lineRule="exact"/>
              <w:ind w:left="15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shopping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experience.</w:t>
            </w:r>
          </w:p>
        </w:tc>
        <w:tc>
          <w:tcPr>
            <w:tcW w:w="3643" w:type="dxa"/>
            <w:vAlign w:val="top"/>
          </w:tcPr>
          <w:p w14:paraId="7013B24C">
            <w:pPr>
              <w:spacing w:before="89" w:line="267" w:lineRule="auto"/>
              <w:ind w:right="682"/>
              <w:jc w:val="both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 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assist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 xml:space="preserve">Furry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Team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service.</w:t>
            </w:r>
          </w:p>
        </w:tc>
      </w:tr>
    </w:tbl>
    <w:p w14:paraId="18E3274B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2F04208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6026456E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0CEA3A00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7BDD3CDB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65D8ADE2">
        <w:trPr>
          <w:trHeight w:val="1077" w:hRule="atLeast"/>
        </w:trPr>
        <w:tc>
          <w:tcPr>
            <w:tcW w:w="4132" w:type="dxa"/>
            <w:vAlign w:val="top"/>
          </w:tcPr>
          <w:p w14:paraId="32F1ECDB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3F7A0112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53D4DBE6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38214EF4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0925B6AF">
        <w:trPr>
          <w:trHeight w:val="5402" w:hRule="atLeast"/>
        </w:trPr>
        <w:tc>
          <w:tcPr>
            <w:tcW w:w="4132" w:type="dxa"/>
            <w:vAlign w:val="top"/>
          </w:tcPr>
          <w:p w14:paraId="12A8C89C">
            <w:pPr>
              <w:spacing w:before="226" w:line="221" w:lineRule="auto"/>
              <w:ind w:left="144" w:right="447" w:firstLine="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Photographs,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Videos,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4"/>
                <w:sz w:val="28"/>
                <w:szCs w:val="28"/>
              </w:rPr>
              <w:t>Audio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4"/>
                <w:sz w:val="28"/>
                <w:szCs w:val="28"/>
              </w:rPr>
              <w:t>Recordings</w:t>
            </w:r>
          </w:p>
          <w:p w14:paraId="3F67CE49">
            <w:pPr>
              <w:spacing w:before="296" w:line="394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photos,</w:t>
            </w:r>
          </w:p>
          <w:p w14:paraId="6E70E56D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pictures,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audio</w:t>
            </w:r>
          </w:p>
          <w:p w14:paraId="096B8698">
            <w:pPr>
              <w:spacing w:before="1" w:line="264" w:lineRule="auto"/>
              <w:ind w:left="146" w:right="253" w:hanging="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recordings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upload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recordings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of</w:t>
            </w:r>
          </w:p>
          <w:p w14:paraId="1DD2A294">
            <w:pPr>
              <w:spacing w:before="2" w:line="264" w:lineRule="auto"/>
              <w:ind w:left="140" w:right="33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phone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calls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phone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numbers,</w:t>
            </w:r>
          </w:p>
          <w:p w14:paraId="3EC7F762">
            <w:pPr>
              <w:spacing w:line="256" w:lineRule="auto"/>
              <w:ind w:left="143" w:right="299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identification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when you visit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facilit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ies,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video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audio</w:t>
            </w:r>
          </w:p>
          <w:p w14:paraId="7285BFC2">
            <w:pPr>
              <w:spacing w:before="2" w:line="265" w:lineRule="auto"/>
              <w:ind w:left="140" w:right="546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recordings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collected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premises.</w:t>
            </w:r>
          </w:p>
        </w:tc>
        <w:tc>
          <w:tcPr>
            <w:tcW w:w="3798" w:type="dxa"/>
            <w:vAlign w:val="top"/>
          </w:tcPr>
          <w:p w14:paraId="36835526">
            <w:pPr>
              <w:spacing w:before="83" w:line="393" w:lineRule="exact"/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</w:pPr>
          </w:p>
          <w:p w14:paraId="0D1D790F">
            <w:pPr>
              <w:spacing w:before="83" w:line="393" w:lineRule="exact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>you</w:t>
            </w:r>
          </w:p>
          <w:p w14:paraId="07004A87">
            <w:pPr>
              <w:spacing w:line="368" w:lineRule="exact"/>
              <w:ind w:left="13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upload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them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the</w:t>
            </w:r>
          </w:p>
          <w:p w14:paraId="5D46E928">
            <w:pPr>
              <w:spacing w:line="368" w:lineRule="exact"/>
              <w:ind w:left="13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38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>otherwise</w:t>
            </w:r>
          </w:p>
          <w:p w14:paraId="62C4815B">
            <w:pPr>
              <w:spacing w:line="367" w:lineRule="exact"/>
              <w:ind w:left="14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share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us,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including</w:t>
            </w:r>
          </w:p>
          <w:p w14:paraId="39FB232E">
            <w:pPr>
              <w:spacing w:line="368" w:lineRule="exact"/>
              <w:ind w:left="13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3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email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>social</w:t>
            </w:r>
          </w:p>
          <w:p w14:paraId="2E1BE6F0">
            <w:pPr>
              <w:spacing w:line="256" w:lineRule="auto"/>
              <w:ind w:left="130" w:right="295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media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when you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show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identification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admitted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</w:p>
          <w:p w14:paraId="638D5153">
            <w:pPr>
              <w:spacing w:line="368" w:lineRule="exact"/>
              <w:ind w:left="12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premises,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the</w:t>
            </w:r>
          </w:p>
          <w:p w14:paraId="2DF4A52B">
            <w:pPr>
              <w:spacing w:before="2" w:line="264" w:lineRule="auto"/>
              <w:ind w:left="140" w:right="153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video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audio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recordings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at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premises.</w:t>
            </w:r>
          </w:p>
        </w:tc>
        <w:tc>
          <w:tcPr>
            <w:tcW w:w="3790" w:type="dxa"/>
            <w:vAlign w:val="top"/>
          </w:tcPr>
          <w:p w14:paraId="648CE879">
            <w:pPr>
              <w:spacing w:line="311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3EEC0669">
            <w:pPr>
              <w:spacing w:before="83" w:line="393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in marketing,</w:t>
            </w:r>
          </w:p>
          <w:p w14:paraId="4B832CF3">
            <w:pPr>
              <w:spacing w:line="264" w:lineRule="auto"/>
              <w:ind w:left="151" w:right="356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repo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rts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media</w:t>
            </w:r>
          </w:p>
          <w:p w14:paraId="2E6C1A1C">
            <w:pPr>
              <w:spacing w:before="6" w:line="250" w:lineRule="auto"/>
              <w:ind w:left="143" w:right="296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accounts,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>Furry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Team,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confirm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identity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visit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facility,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monitor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ensure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safety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premises.</w:t>
            </w:r>
          </w:p>
        </w:tc>
        <w:tc>
          <w:tcPr>
            <w:tcW w:w="3643" w:type="dxa"/>
            <w:vAlign w:val="top"/>
          </w:tcPr>
          <w:p w14:paraId="2744CB7D">
            <w:pPr>
              <w:spacing w:line="311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0C6BF7BC">
            <w:pPr>
              <w:spacing w:before="83" w:line="393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providers,</w:t>
            </w:r>
          </w:p>
          <w:p w14:paraId="1B5204A1">
            <w:pPr>
              <w:spacing w:line="367" w:lineRule="exact"/>
              <w:ind w:left="15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service</w:t>
            </w:r>
          </w:p>
          <w:p w14:paraId="4F27F53B">
            <w:pPr>
              <w:spacing w:before="1" w:line="264" w:lineRule="auto"/>
              <w:ind w:left="165" w:right="191" w:hanging="1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providers who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assist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securing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premises,</w:t>
            </w:r>
          </w:p>
          <w:p w14:paraId="1CAEBB93">
            <w:pPr>
              <w:spacing w:line="368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3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>current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>and</w:t>
            </w:r>
          </w:p>
          <w:p w14:paraId="0C0D33FD">
            <w:pPr>
              <w:spacing w:before="5" w:line="251" w:lineRule="auto"/>
              <w:ind w:left="151" w:right="182" w:hanging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potential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customers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repost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photographs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media posts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marketing.</w:t>
            </w:r>
          </w:p>
        </w:tc>
      </w:tr>
      <w:tr w14:paraId="3C955878">
        <w:trPr>
          <w:trHeight w:val="1440" w:hRule="atLeast"/>
        </w:trPr>
        <w:tc>
          <w:tcPr>
            <w:tcW w:w="4132" w:type="dxa"/>
            <w:vAlign w:val="top"/>
          </w:tcPr>
          <w:p w14:paraId="1015AB6F">
            <w:pPr>
              <w:spacing w:before="175" w:line="474" w:lineRule="exact"/>
              <w:ind w:firstLine="140" w:firstLineChars="50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position w:val="6"/>
                <w:sz w:val="28"/>
                <w:szCs w:val="28"/>
              </w:rPr>
              <w:t>Personalization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13"/>
                <w:position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55"/>
                <w:position w:val="6"/>
                <w:sz w:val="28"/>
                <w:szCs w:val="28"/>
              </w:rPr>
              <w:t>&amp;</w:t>
            </w:r>
          </w:p>
          <w:p w14:paraId="40FDECA1">
            <w:pPr>
              <w:spacing w:line="190" w:lineRule="auto"/>
              <w:ind w:left="1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4"/>
                <w:sz w:val="28"/>
                <w:szCs w:val="28"/>
              </w:rPr>
              <w:t>Engagement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4"/>
                <w:sz w:val="28"/>
                <w:szCs w:val="28"/>
              </w:rPr>
              <w:t>Data</w:t>
            </w:r>
          </w:p>
        </w:tc>
        <w:tc>
          <w:tcPr>
            <w:tcW w:w="3798" w:type="dxa"/>
            <w:vAlign w:val="top"/>
          </w:tcPr>
          <w:p w14:paraId="5E0CD238">
            <w:pPr>
              <w:spacing w:before="153" w:line="445" w:lineRule="exact"/>
              <w:ind w:left="13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7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7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7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7"/>
                <w:sz w:val="28"/>
                <w:szCs w:val="28"/>
              </w:rPr>
              <w:t>the</w:t>
            </w:r>
          </w:p>
          <w:p w14:paraId="25EB0730">
            <w:pPr>
              <w:spacing w:line="230" w:lineRule="auto"/>
              <w:ind w:left="13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Platform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>’s</w:t>
            </w:r>
          </w:p>
          <w:p w14:paraId="55391D52">
            <w:pPr>
              <w:spacing w:before="25" w:line="230" w:lineRule="auto"/>
              <w:ind w:left="13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interaction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</w:p>
        </w:tc>
        <w:tc>
          <w:tcPr>
            <w:tcW w:w="3790" w:type="dxa"/>
            <w:vAlign w:val="top"/>
          </w:tcPr>
          <w:p w14:paraId="18F5E31C">
            <w:pPr>
              <w:spacing w:before="155" w:line="264" w:lineRule="auto"/>
              <w:ind w:left="140" w:right="196" w:firstLine="1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services,</w:t>
            </w:r>
          </w:p>
          <w:p w14:paraId="79F88391">
            <w:pPr>
              <w:spacing w:line="392" w:lineRule="exact"/>
              <w:ind w:left="14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>Furry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Team,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and</w:t>
            </w:r>
          </w:p>
        </w:tc>
        <w:tc>
          <w:tcPr>
            <w:tcW w:w="3643" w:type="dxa"/>
            <w:vAlign w:val="top"/>
          </w:tcPr>
          <w:p w14:paraId="229203FE">
            <w:pPr>
              <w:spacing w:before="153" w:line="259" w:lineRule="auto"/>
              <w:ind w:left="152" w:right="414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third-party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vendors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service 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perform website</w:t>
            </w:r>
          </w:p>
        </w:tc>
      </w:tr>
    </w:tbl>
    <w:p w14:paraId="6055BE2D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7D51CBCB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644C5960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D4E933B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C76786A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6E3BE34E">
        <w:trPr>
          <w:trHeight w:val="1077" w:hRule="atLeast"/>
        </w:trPr>
        <w:tc>
          <w:tcPr>
            <w:tcW w:w="4132" w:type="dxa"/>
            <w:vAlign w:val="top"/>
          </w:tcPr>
          <w:p w14:paraId="3F8F7082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335374C3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67C38DF1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60643DC0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04206744">
        <w:trPr>
          <w:trHeight w:val="544" w:hRule="atLeast"/>
        </w:trPr>
        <w:tc>
          <w:tcPr>
            <w:tcW w:w="4132" w:type="dxa"/>
            <w:tcBorders>
              <w:bottom w:val="nil"/>
            </w:tcBorders>
            <w:vAlign w:val="top"/>
          </w:tcPr>
          <w:p w14:paraId="34651B28">
            <w:pPr>
              <w:spacing w:before="126" w:line="408" w:lineRule="exact"/>
              <w:ind w:left="1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5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-1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5"/>
                <w:sz w:val="28"/>
                <w:szCs w:val="28"/>
              </w:rPr>
              <w:t>journey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5"/>
                <w:sz w:val="28"/>
                <w:szCs w:val="28"/>
              </w:rPr>
              <w:t>online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5"/>
                <w:sz w:val="28"/>
                <w:szCs w:val="28"/>
              </w:rPr>
              <w:t>how</w:t>
            </w:r>
          </w:p>
        </w:tc>
        <w:tc>
          <w:tcPr>
            <w:tcW w:w="3798" w:type="dxa"/>
            <w:tcBorders>
              <w:bottom w:val="nil"/>
            </w:tcBorders>
            <w:vAlign w:val="top"/>
          </w:tcPr>
          <w:p w14:paraId="2B03C548">
            <w:pPr>
              <w:spacing w:before="126" w:line="408" w:lineRule="exact"/>
              <w:ind w:left="13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4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4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4"/>
                <w:sz w:val="28"/>
                <w:szCs w:val="28"/>
              </w:rPr>
              <w:t>Device,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4"/>
                <w:sz w:val="28"/>
                <w:szCs w:val="28"/>
              </w:rPr>
              <w:t>and</w:t>
            </w:r>
          </w:p>
        </w:tc>
        <w:tc>
          <w:tcPr>
            <w:tcW w:w="3790" w:type="dxa"/>
            <w:tcBorders>
              <w:bottom w:val="nil"/>
            </w:tcBorders>
            <w:vAlign w:val="top"/>
          </w:tcPr>
          <w:p w14:paraId="49E8E665">
            <w:pPr>
              <w:spacing w:before="126" w:line="408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5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5"/>
                <w:sz w:val="28"/>
                <w:szCs w:val="28"/>
              </w:rPr>
              <w:t>shopping</w:t>
            </w:r>
          </w:p>
        </w:tc>
        <w:tc>
          <w:tcPr>
            <w:tcW w:w="3643" w:type="dxa"/>
            <w:tcBorders>
              <w:bottom w:val="nil"/>
            </w:tcBorders>
            <w:vAlign w:val="top"/>
          </w:tcPr>
          <w:p w14:paraId="2885DCDD">
            <w:pPr>
              <w:spacing w:before="126" w:line="408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5"/>
                <w:sz w:val="28"/>
                <w:szCs w:val="28"/>
              </w:rPr>
              <w:t>analytic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5"/>
                <w:sz w:val="28"/>
                <w:szCs w:val="28"/>
              </w:rPr>
              <w:t>services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5"/>
                <w:sz w:val="28"/>
                <w:szCs w:val="28"/>
              </w:rPr>
              <w:t xml:space="preserve">for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position w:val="5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position w:val="5"/>
                <w:sz w:val="28"/>
                <w:szCs w:val="28"/>
              </w:rPr>
              <w:t>or</w:t>
            </w:r>
          </w:p>
        </w:tc>
      </w:tr>
      <w:tr w14:paraId="0145616D">
        <w:trPr>
          <w:trHeight w:val="366" w:hRule="atLeast"/>
        </w:trPr>
        <w:tc>
          <w:tcPr>
            <w:tcW w:w="4132" w:type="dxa"/>
            <w:tcBorders>
              <w:top w:val="nil"/>
              <w:bottom w:val="nil"/>
            </w:tcBorders>
            <w:vAlign w:val="top"/>
          </w:tcPr>
          <w:p w14:paraId="6409EAAC">
            <w:pPr>
              <w:spacing w:line="355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Platforms,</w:t>
            </w:r>
          </w:p>
        </w:tc>
        <w:tc>
          <w:tcPr>
            <w:tcW w:w="3798" w:type="dxa"/>
            <w:tcBorders>
              <w:top w:val="nil"/>
              <w:bottom w:val="nil"/>
            </w:tcBorders>
            <w:vAlign w:val="top"/>
          </w:tcPr>
          <w:p w14:paraId="3FEAE3A7">
            <w:pPr>
              <w:spacing w:line="355" w:lineRule="exact"/>
              <w:ind w:left="14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cookies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tracking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the</w:t>
            </w:r>
          </w:p>
        </w:tc>
        <w:tc>
          <w:tcPr>
            <w:tcW w:w="3790" w:type="dxa"/>
            <w:tcBorders>
              <w:top w:val="nil"/>
              <w:bottom w:val="nil"/>
            </w:tcBorders>
            <w:vAlign w:val="top"/>
          </w:tcPr>
          <w:p w14:paraId="05309681">
            <w:pPr>
              <w:spacing w:line="355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experience.</w:t>
            </w:r>
          </w:p>
        </w:tc>
        <w:tc>
          <w:tcPr>
            <w:tcW w:w="3643" w:type="dxa"/>
            <w:tcBorders>
              <w:top w:val="nil"/>
              <w:bottom w:val="nil"/>
            </w:tcBorders>
            <w:vAlign w:val="top"/>
          </w:tcPr>
          <w:p w14:paraId="0E6642CA">
            <w:pPr>
              <w:spacing w:line="355" w:lineRule="exact"/>
              <w:ind w:left="16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1"/>
                <w:sz w:val="28"/>
                <w:szCs w:val="28"/>
              </w:rPr>
              <w:t>enable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1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1"/>
                <w:sz w:val="28"/>
                <w:szCs w:val="28"/>
              </w:rPr>
              <w:t>customization</w:t>
            </w:r>
          </w:p>
        </w:tc>
      </w:tr>
      <w:tr w14:paraId="252E6796">
        <w:trPr>
          <w:trHeight w:val="365" w:hRule="atLeast"/>
        </w:trPr>
        <w:tc>
          <w:tcPr>
            <w:tcW w:w="4132" w:type="dxa"/>
            <w:tcBorders>
              <w:top w:val="nil"/>
              <w:bottom w:val="nil"/>
            </w:tcBorders>
            <w:vAlign w:val="top"/>
          </w:tcPr>
          <w:p w14:paraId="2068190C">
            <w:pPr>
              <w:spacing w:line="355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>whether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>open</w:t>
            </w:r>
          </w:p>
        </w:tc>
        <w:tc>
          <w:tcPr>
            <w:tcW w:w="3798" w:type="dxa"/>
            <w:tcBorders>
              <w:top w:val="nil"/>
              <w:bottom w:val="nil"/>
            </w:tcBorders>
            <w:vAlign w:val="top"/>
          </w:tcPr>
          <w:p w14:paraId="44906933">
            <w:pPr>
              <w:spacing w:line="355" w:lineRule="exact"/>
              <w:ind w:left="12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pages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visit.</w:t>
            </w:r>
          </w:p>
        </w:tc>
        <w:tc>
          <w:tcPr>
            <w:tcW w:w="3790" w:type="dxa"/>
            <w:tcBorders>
              <w:top w:val="nil"/>
              <w:bottom w:val="nil"/>
            </w:tcBorders>
            <w:vAlign w:val="top"/>
          </w:tcPr>
          <w:p w14:paraId="7FF9F0E1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  <w:vAlign w:val="top"/>
          </w:tcPr>
          <w:p w14:paraId="55E78F30">
            <w:pPr>
              <w:spacing w:line="355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to</w:t>
            </w:r>
          </w:p>
        </w:tc>
      </w:tr>
      <w:tr w14:paraId="25730222">
        <w:trPr>
          <w:trHeight w:val="367" w:hRule="atLeast"/>
        </w:trPr>
        <w:tc>
          <w:tcPr>
            <w:tcW w:w="4132" w:type="dxa"/>
            <w:tcBorders>
              <w:top w:val="nil"/>
              <w:bottom w:val="nil"/>
            </w:tcBorders>
            <w:vAlign w:val="top"/>
          </w:tcPr>
          <w:p w14:paraId="4967F63A">
            <w:pPr>
              <w:spacing w:line="35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marketing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emails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and</w:t>
            </w:r>
          </w:p>
        </w:tc>
        <w:tc>
          <w:tcPr>
            <w:tcW w:w="3798" w:type="dxa"/>
            <w:tcBorders>
              <w:top w:val="nil"/>
              <w:bottom w:val="nil"/>
            </w:tcBorders>
            <w:vAlign w:val="top"/>
          </w:tcPr>
          <w:p w14:paraId="727C7331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  <w:vAlign w:val="top"/>
          </w:tcPr>
          <w:p w14:paraId="51EF4360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  <w:vAlign w:val="top"/>
          </w:tcPr>
          <w:p w14:paraId="7D6BF046">
            <w:pPr>
              <w:spacing w:line="357" w:lineRule="exact"/>
              <w:ind w:left="15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shopping</w:t>
            </w:r>
          </w:p>
        </w:tc>
      </w:tr>
      <w:tr w14:paraId="1C23DF62">
        <w:trPr>
          <w:trHeight w:val="366" w:hRule="atLeast"/>
        </w:trPr>
        <w:tc>
          <w:tcPr>
            <w:tcW w:w="4132" w:type="dxa"/>
            <w:tcBorders>
              <w:top w:val="nil"/>
              <w:bottom w:val="nil"/>
            </w:tcBorders>
            <w:vAlign w:val="top"/>
          </w:tcPr>
          <w:p w14:paraId="7B62E226">
            <w:pPr>
              <w:spacing w:line="355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push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notifications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and</w:t>
            </w:r>
          </w:p>
        </w:tc>
        <w:tc>
          <w:tcPr>
            <w:tcW w:w="3798" w:type="dxa"/>
            <w:tcBorders>
              <w:top w:val="nil"/>
              <w:bottom w:val="nil"/>
            </w:tcBorders>
            <w:vAlign w:val="top"/>
          </w:tcPr>
          <w:p w14:paraId="358ED8CF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  <w:vAlign w:val="top"/>
          </w:tcPr>
          <w:p w14:paraId="4F7A4446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  <w:vAlign w:val="top"/>
          </w:tcPr>
          <w:p w14:paraId="00CEA74A">
            <w:pPr>
              <w:spacing w:line="355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website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experience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for</w:t>
            </w:r>
          </w:p>
        </w:tc>
      </w:tr>
      <w:tr w14:paraId="7AB7D5E4">
        <w:trPr>
          <w:trHeight w:val="365" w:hRule="atLeast"/>
        </w:trPr>
        <w:tc>
          <w:tcPr>
            <w:tcW w:w="4132" w:type="dxa"/>
            <w:tcBorders>
              <w:top w:val="nil"/>
              <w:bottom w:val="nil"/>
            </w:tcBorders>
            <w:vAlign w:val="top"/>
          </w:tcPr>
          <w:p w14:paraId="0C5FDCBD">
            <w:pPr>
              <w:spacing w:line="355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respond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our</w:t>
            </w:r>
          </w:p>
        </w:tc>
        <w:tc>
          <w:tcPr>
            <w:tcW w:w="3798" w:type="dxa"/>
            <w:tcBorders>
              <w:top w:val="nil"/>
              <w:bottom w:val="nil"/>
            </w:tcBorders>
            <w:vAlign w:val="top"/>
          </w:tcPr>
          <w:p w14:paraId="24E7A687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  <w:vAlign w:val="top"/>
          </w:tcPr>
          <w:p w14:paraId="7AB1E077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  <w:vAlign w:val="top"/>
          </w:tcPr>
          <w:p w14:paraId="1E49CC9E">
            <w:pPr>
              <w:spacing w:line="355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1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1"/>
                <w:sz w:val="28"/>
                <w:szCs w:val="28"/>
              </w:rPr>
              <w:t>Platforms.</w:t>
            </w:r>
          </w:p>
        </w:tc>
      </w:tr>
      <w:tr w14:paraId="121FE012">
        <w:trPr>
          <w:trHeight w:val="367" w:hRule="atLeast"/>
        </w:trPr>
        <w:tc>
          <w:tcPr>
            <w:tcW w:w="4132" w:type="dxa"/>
            <w:tcBorders>
              <w:top w:val="nil"/>
              <w:bottom w:val="nil"/>
            </w:tcBorders>
            <w:vAlign w:val="top"/>
          </w:tcPr>
          <w:p w14:paraId="3D065157">
            <w:pPr>
              <w:spacing w:line="357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advertisements,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what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you</w:t>
            </w:r>
          </w:p>
        </w:tc>
        <w:tc>
          <w:tcPr>
            <w:tcW w:w="3798" w:type="dxa"/>
            <w:tcBorders>
              <w:top w:val="nil"/>
              <w:bottom w:val="nil"/>
            </w:tcBorders>
            <w:vAlign w:val="top"/>
          </w:tcPr>
          <w:p w14:paraId="3A058E0A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  <w:vAlign w:val="top"/>
          </w:tcPr>
          <w:p w14:paraId="4F83B348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  <w:vAlign w:val="top"/>
          </w:tcPr>
          <w:p w14:paraId="7B9DEF3B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1D94E318">
        <w:trPr>
          <w:trHeight w:val="367" w:hRule="atLeast"/>
        </w:trPr>
        <w:tc>
          <w:tcPr>
            <w:tcW w:w="4132" w:type="dxa"/>
            <w:tcBorders>
              <w:top w:val="nil"/>
              <w:bottom w:val="nil"/>
            </w:tcBorders>
            <w:vAlign w:val="top"/>
          </w:tcPr>
          <w:p w14:paraId="5A86A534">
            <w:pPr>
              <w:spacing w:line="35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clicked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our</w:t>
            </w:r>
          </w:p>
        </w:tc>
        <w:tc>
          <w:tcPr>
            <w:tcW w:w="3798" w:type="dxa"/>
            <w:tcBorders>
              <w:top w:val="nil"/>
              <w:bottom w:val="nil"/>
            </w:tcBorders>
            <w:vAlign w:val="top"/>
          </w:tcPr>
          <w:p w14:paraId="02D1CE52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  <w:vAlign w:val="top"/>
          </w:tcPr>
          <w:p w14:paraId="7BCC80AB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  <w:vAlign w:val="top"/>
          </w:tcPr>
          <w:p w14:paraId="69F2F155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70DAF2DF">
        <w:trPr>
          <w:trHeight w:val="365" w:hRule="atLeast"/>
        </w:trPr>
        <w:tc>
          <w:tcPr>
            <w:tcW w:w="4132" w:type="dxa"/>
            <w:tcBorders>
              <w:top w:val="nil"/>
              <w:bottom w:val="nil"/>
            </w:tcBorders>
            <w:vAlign w:val="top"/>
          </w:tcPr>
          <w:p w14:paraId="4F47CDB0">
            <w:pPr>
              <w:spacing w:line="355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what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your</w:t>
            </w:r>
          </w:p>
        </w:tc>
        <w:tc>
          <w:tcPr>
            <w:tcW w:w="3798" w:type="dxa"/>
            <w:tcBorders>
              <w:top w:val="nil"/>
              <w:bottom w:val="nil"/>
            </w:tcBorders>
            <w:vAlign w:val="top"/>
          </w:tcPr>
          <w:p w14:paraId="5AF99ADA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  <w:vAlign w:val="top"/>
          </w:tcPr>
          <w:p w14:paraId="106463A6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  <w:vAlign w:val="top"/>
          </w:tcPr>
          <w:p w14:paraId="1D4384B5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56816AC2">
        <w:trPr>
          <w:trHeight w:val="513" w:hRule="atLeast"/>
        </w:trPr>
        <w:tc>
          <w:tcPr>
            <w:tcW w:w="4132" w:type="dxa"/>
            <w:tcBorders>
              <w:top w:val="nil"/>
            </w:tcBorders>
            <w:vAlign w:val="top"/>
          </w:tcPr>
          <w:p w14:paraId="661FA67B">
            <w:pPr>
              <w:spacing w:line="382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purchased.</w:t>
            </w:r>
          </w:p>
        </w:tc>
        <w:tc>
          <w:tcPr>
            <w:tcW w:w="3798" w:type="dxa"/>
            <w:tcBorders>
              <w:top w:val="nil"/>
            </w:tcBorders>
            <w:vAlign w:val="top"/>
          </w:tcPr>
          <w:p w14:paraId="365E93BB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nil"/>
            </w:tcBorders>
            <w:vAlign w:val="top"/>
          </w:tcPr>
          <w:p w14:paraId="274D06DC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nil"/>
            </w:tcBorders>
            <w:vAlign w:val="top"/>
          </w:tcPr>
          <w:p w14:paraId="27DB013F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4BD7B799">
        <w:trPr>
          <w:trHeight w:val="2905" w:hRule="atLeast"/>
        </w:trPr>
        <w:tc>
          <w:tcPr>
            <w:tcW w:w="4132" w:type="dxa"/>
            <w:vAlign w:val="top"/>
          </w:tcPr>
          <w:p w14:paraId="44DEB85C">
            <w:pPr>
              <w:spacing w:before="270" w:line="193" w:lineRule="auto"/>
              <w:ind w:left="14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4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spacing w:val="4"/>
                <w:sz w:val="28"/>
                <w:szCs w:val="28"/>
              </w:rPr>
              <w:t>Information</w:t>
            </w:r>
          </w:p>
          <w:p w14:paraId="290AC223">
            <w:pPr>
              <w:spacing w:before="298" w:line="393" w:lineRule="exact"/>
              <w:ind w:left="1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IP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address,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internet</w:t>
            </w:r>
          </w:p>
          <w:p w14:paraId="77AC8674">
            <w:pPr>
              <w:spacing w:line="252" w:lineRule="auto"/>
              <w:ind w:left="146" w:right="352" w:hanging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operating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system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used,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type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(such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laptop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smartphone),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cookie</w:t>
            </w:r>
          </w:p>
        </w:tc>
        <w:tc>
          <w:tcPr>
            <w:tcW w:w="3798" w:type="dxa"/>
            <w:vAlign w:val="top"/>
          </w:tcPr>
          <w:p w14:paraId="736C2AF3">
            <w:pPr>
              <w:spacing w:line="303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1EB88086">
            <w:pPr>
              <w:spacing w:line="304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5DB548FE">
            <w:pPr>
              <w:spacing w:before="89" w:line="266" w:lineRule="auto"/>
              <w:ind w:left="130" w:right="659" w:firstLine="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Platform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>’s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interaction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Device.</w:t>
            </w:r>
          </w:p>
        </w:tc>
        <w:tc>
          <w:tcPr>
            <w:tcW w:w="3790" w:type="dxa"/>
            <w:vAlign w:val="top"/>
          </w:tcPr>
          <w:p w14:paraId="54EC1F42">
            <w:pPr>
              <w:spacing w:before="141" w:line="253" w:lineRule="auto"/>
              <w:ind w:left="143" w:right="161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sure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Platform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works properly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sure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can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intended website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Apps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are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using,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analytical</w:t>
            </w:r>
          </w:p>
        </w:tc>
        <w:tc>
          <w:tcPr>
            <w:tcW w:w="3643" w:type="dxa"/>
            <w:vAlign w:val="top"/>
          </w:tcPr>
          <w:p w14:paraId="6AD4E1F9">
            <w:pPr>
              <w:spacing w:before="145" w:line="393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providers</w:t>
            </w:r>
          </w:p>
          <w:p w14:paraId="12ECDAA8">
            <w:pPr>
              <w:spacing w:line="368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help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fraud</w:t>
            </w:r>
          </w:p>
          <w:p w14:paraId="0824D9A5">
            <w:pPr>
              <w:spacing w:line="368" w:lineRule="exact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protection,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third-</w:t>
            </w:r>
          </w:p>
          <w:p w14:paraId="0953E55F">
            <w:pPr>
              <w:spacing w:before="1" w:line="264" w:lineRule="auto"/>
              <w:ind w:left="149" w:right="17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party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vendors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perform</w:t>
            </w:r>
          </w:p>
          <w:p w14:paraId="0489756C">
            <w:pPr>
              <w:spacing w:before="2" w:line="285" w:lineRule="auto"/>
              <w:ind w:left="162" w:right="272" w:hanging="1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website</w:t>
            </w:r>
            <w:r>
              <w:rPr>
                <w:rFonts w:hint="default" w:ascii="Times New Roman Regular" w:hAnsi="Times New Roman Regular" w:eastAsia="Times New Roman" w:cs="Times New Roman Regular"/>
                <w:spacing w:val="3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analytic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services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enable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more</w:t>
            </w:r>
          </w:p>
        </w:tc>
      </w:tr>
    </w:tbl>
    <w:p w14:paraId="38814438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B1D6EE1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2DD4187C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ADC9BF0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0007EE3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08613B5F">
        <w:trPr>
          <w:trHeight w:val="1077" w:hRule="atLeast"/>
        </w:trPr>
        <w:tc>
          <w:tcPr>
            <w:tcW w:w="4132" w:type="dxa"/>
            <w:vAlign w:val="top"/>
          </w:tcPr>
          <w:p w14:paraId="66D2AB57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07D79279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61CC3478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6A8C4AD1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529DC5C9">
        <w:trPr>
          <w:trHeight w:val="6885" w:hRule="atLeast"/>
        </w:trPr>
        <w:tc>
          <w:tcPr>
            <w:tcW w:w="4132" w:type="dxa"/>
            <w:vAlign w:val="top"/>
          </w:tcPr>
          <w:p w14:paraId="009DF74B">
            <w:pPr>
              <w:spacing w:before="127" w:line="264" w:lineRule="auto"/>
              <w:ind w:left="152" w:right="707" w:firstLine="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settings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details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(such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MAC</w:t>
            </w:r>
          </w:p>
          <w:p w14:paraId="5C865B44">
            <w:pPr>
              <w:spacing w:line="256" w:lineRule="auto"/>
              <w:ind w:left="143" w:right="369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address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geolocation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)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 use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App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permit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it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obtain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precise</w:t>
            </w:r>
          </w:p>
          <w:p w14:paraId="4460B3FD">
            <w:pPr>
              <w:spacing w:line="392" w:lineRule="exact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geolocation.</w:t>
            </w:r>
          </w:p>
        </w:tc>
        <w:tc>
          <w:tcPr>
            <w:tcW w:w="3798" w:type="dxa"/>
            <w:vAlign w:val="top"/>
          </w:tcPr>
          <w:p w14:paraId="743EDEC8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790" w:type="dxa"/>
            <w:vAlign w:val="top"/>
          </w:tcPr>
          <w:p w14:paraId="0E4F606C">
            <w:pPr>
              <w:spacing w:before="126" w:line="393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demographic</w:t>
            </w:r>
          </w:p>
          <w:p w14:paraId="5E785BE1">
            <w:pPr>
              <w:spacing w:line="264" w:lineRule="auto"/>
              <w:ind w:left="151" w:right="464" w:hanging="1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purposes,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provide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of</w:t>
            </w:r>
          </w:p>
          <w:p w14:paraId="51E0EB9E">
            <w:pPr>
              <w:spacing w:line="392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to you.</w:t>
            </w:r>
          </w:p>
          <w:p w14:paraId="0DE952A7">
            <w:pPr>
              <w:spacing w:before="270" w:line="393" w:lineRule="exact"/>
              <w:ind w:left="14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also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will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use this</w:t>
            </w:r>
          </w:p>
          <w:p w14:paraId="26AA03EC">
            <w:pPr>
              <w:spacing w:line="256" w:lineRule="auto"/>
              <w:ind w:left="144" w:right="331" w:firstLine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protect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security</w:t>
            </w:r>
            <w:r>
              <w:rPr>
                <w:rFonts w:hint="default" w:ascii="Times New Roman Regular" w:hAnsi="Times New Roman Regular" w:eastAsia="Times New Roman" w:cs="Times New Roman Regular"/>
                <w:spacing w:val="3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integrity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</w:p>
          <w:p w14:paraId="1C2F0B27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business,</w:t>
            </w:r>
            <w:r>
              <w:rPr>
                <w:rFonts w:hint="default" w:ascii="Times New Roman Regular" w:hAnsi="Times New Roman Regular" w:eastAsia="Times New Roman" w:cs="Times New Roman Regular"/>
                <w:spacing w:val="3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by</w:t>
            </w:r>
          </w:p>
          <w:p w14:paraId="1C57A14E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protecting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against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and</w:t>
            </w:r>
          </w:p>
          <w:p w14:paraId="2BC3630C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preventing</w:t>
            </w:r>
            <w:r>
              <w:rPr>
                <w:rFonts w:hint="default" w:ascii="Times New Roman Regular" w:hAnsi="Times New Roman Regular" w:eastAsia="Times New Roman" w:cs="Times New Roman Regular"/>
                <w:spacing w:val="3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fraud,</w:t>
            </w:r>
          </w:p>
          <w:p w14:paraId="6A7719F3">
            <w:pPr>
              <w:spacing w:line="265" w:lineRule="auto"/>
              <w:ind w:left="152" w:right="251" w:hanging="1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unauthorized transactions,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managing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risk</w:t>
            </w:r>
          </w:p>
          <w:p w14:paraId="09CAC597">
            <w:pPr>
              <w:spacing w:line="256" w:lineRule="auto"/>
              <w:ind w:left="143" w:right="687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exposure,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identifying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potential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hackers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other</w:t>
            </w:r>
          </w:p>
          <w:p w14:paraId="29916461">
            <w:pPr>
              <w:spacing w:line="393" w:lineRule="exact"/>
              <w:ind w:left="14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unauthorized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users.</w:t>
            </w:r>
          </w:p>
        </w:tc>
        <w:tc>
          <w:tcPr>
            <w:tcW w:w="3643" w:type="dxa"/>
            <w:vAlign w:val="top"/>
          </w:tcPr>
          <w:p w14:paraId="6F88B9BF">
            <w:pPr>
              <w:spacing w:before="127" w:line="264" w:lineRule="auto"/>
              <w:ind w:left="153" w:right="308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relevant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 you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</w:p>
          <w:p w14:paraId="34216D44">
            <w:pPr>
              <w:spacing w:line="392" w:lineRule="exact"/>
              <w:ind w:left="16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elsewhere.</w:t>
            </w:r>
          </w:p>
        </w:tc>
      </w:tr>
    </w:tbl>
    <w:p w14:paraId="6B8B5426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B0F4FBB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6A493A67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77581644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E87A1AE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3798"/>
        <w:gridCol w:w="3790"/>
        <w:gridCol w:w="3643"/>
      </w:tblGrid>
      <w:tr w14:paraId="6B8E5BEE">
        <w:trPr>
          <w:trHeight w:val="1077" w:hRule="atLeast"/>
        </w:trPr>
        <w:tc>
          <w:tcPr>
            <w:tcW w:w="4132" w:type="dxa"/>
            <w:vAlign w:val="top"/>
          </w:tcPr>
          <w:p w14:paraId="0800C6DD">
            <w:pPr>
              <w:spacing w:before="143" w:line="285" w:lineRule="auto"/>
              <w:ind w:left="533" w:right="55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69E895C2">
            <w:pPr>
              <w:spacing w:before="144" w:line="418" w:lineRule="exact"/>
              <w:ind w:lef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790" w:type="dxa"/>
            <w:vAlign w:val="top"/>
          </w:tcPr>
          <w:p w14:paraId="7F08F279">
            <w:pPr>
              <w:spacing w:before="144" w:line="418" w:lineRule="exact"/>
              <w:ind w:left="3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43" w:type="dxa"/>
            <w:vAlign w:val="top"/>
          </w:tcPr>
          <w:p w14:paraId="3956BA74">
            <w:pPr>
              <w:spacing w:before="144" w:line="418" w:lineRule="exact"/>
              <w:ind w:left="16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7D245A36">
        <w:trPr>
          <w:trHeight w:val="6978" w:hRule="atLeast"/>
        </w:trPr>
        <w:tc>
          <w:tcPr>
            <w:tcW w:w="4132" w:type="dxa"/>
            <w:vAlign w:val="top"/>
          </w:tcPr>
          <w:p w14:paraId="673937FA">
            <w:pPr>
              <w:spacing w:before="89" w:line="265" w:lineRule="auto"/>
              <w:ind w:right="27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Internet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electronic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network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activity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information</w:t>
            </w:r>
          </w:p>
          <w:p w14:paraId="1A396F63">
            <w:pPr>
              <w:spacing w:before="271" w:line="253" w:lineRule="auto"/>
              <w:ind w:left="144" w:right="24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some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data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automatically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transferred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</w:p>
          <w:p w14:paraId="7B915FBF">
            <w:pPr>
              <w:spacing w:line="368" w:lineRule="exact"/>
              <w:ind w:left="14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server,</w:t>
            </w:r>
          </w:p>
          <w:p w14:paraId="46CE6730">
            <w:pPr>
              <w:spacing w:before="7" w:line="247" w:lineRule="auto"/>
              <w:ind w:left="143" w:right="172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type,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operating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system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ty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mobile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model,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viewed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webpages,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links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are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clicked,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IP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address,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mobile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identifier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other unique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identifier,</w:t>
            </w:r>
          </w:p>
          <w:p w14:paraId="3D4E020B">
            <w:pPr>
              <w:spacing w:line="428" w:lineRule="exact"/>
              <w:ind w:left="15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7"/>
                <w:sz w:val="28"/>
                <w:szCs w:val="28"/>
              </w:rPr>
              <w:t>sites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7"/>
                <w:sz w:val="28"/>
                <w:szCs w:val="28"/>
              </w:rPr>
              <w:t>apps you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7"/>
                <w:sz w:val="28"/>
                <w:szCs w:val="28"/>
              </w:rPr>
              <w:t>visited</w:t>
            </w:r>
          </w:p>
          <w:p w14:paraId="13CC1F7E">
            <w:pPr>
              <w:spacing w:line="232" w:lineRule="auto"/>
              <w:ind w:left="14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before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coming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</w:p>
        </w:tc>
        <w:tc>
          <w:tcPr>
            <w:tcW w:w="3798" w:type="dxa"/>
            <w:vAlign w:val="top"/>
          </w:tcPr>
          <w:p w14:paraId="3237784A">
            <w:pPr>
              <w:spacing w:before="89" w:line="267" w:lineRule="auto"/>
              <w:ind w:right="65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Platform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>’s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interaction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Device.</w:t>
            </w:r>
          </w:p>
        </w:tc>
        <w:tc>
          <w:tcPr>
            <w:tcW w:w="3790" w:type="dxa"/>
            <w:vAlign w:val="top"/>
          </w:tcPr>
          <w:p w14:paraId="13850937">
            <w:pPr>
              <w:spacing w:before="83" w:line="393" w:lineRule="exact"/>
              <w:ind w:firstLine="152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will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this</w:t>
            </w:r>
          </w:p>
          <w:p w14:paraId="793105D8">
            <w:pPr>
              <w:spacing w:line="367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an</w:t>
            </w:r>
          </w:p>
          <w:p w14:paraId="7CAB5342">
            <w:pPr>
              <w:spacing w:line="256" w:lineRule="auto"/>
              <w:ind w:left="151" w:right="19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aggregated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non-specific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format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analytical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demographic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purposes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We</w:t>
            </w:r>
          </w:p>
          <w:p w14:paraId="7B457359">
            <w:pPr>
              <w:spacing w:line="368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>also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>will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>this</w:t>
            </w:r>
          </w:p>
          <w:p w14:paraId="58736F98">
            <w:pPr>
              <w:spacing w:line="256" w:lineRule="auto"/>
              <w:ind w:left="146" w:right="268" w:firstLine="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protect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security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integrity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</w:p>
          <w:p w14:paraId="51E3A3BD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business,</w:t>
            </w:r>
            <w:r>
              <w:rPr>
                <w:rFonts w:hint="default" w:ascii="Times New Roman Regular" w:hAnsi="Times New Roman Regular" w:eastAsia="Times New Roman" w:cs="Times New Roman Regular"/>
                <w:spacing w:val="3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by</w:t>
            </w:r>
          </w:p>
          <w:p w14:paraId="7F91A32B">
            <w:pPr>
              <w:spacing w:line="367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protecting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against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and</w:t>
            </w:r>
          </w:p>
          <w:p w14:paraId="6C14D8C0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preventing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fraud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and</w:t>
            </w:r>
          </w:p>
          <w:p w14:paraId="1130353A">
            <w:pPr>
              <w:spacing w:before="2" w:line="264" w:lineRule="auto"/>
              <w:ind w:left="152" w:right="251" w:hanging="1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unauthorized transactions,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managing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risk</w:t>
            </w:r>
          </w:p>
          <w:p w14:paraId="3936E15B">
            <w:pPr>
              <w:spacing w:before="3" w:line="267" w:lineRule="auto"/>
              <w:ind w:left="143" w:right="687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exposure,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identifying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potential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hackers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other</w:t>
            </w:r>
          </w:p>
        </w:tc>
        <w:tc>
          <w:tcPr>
            <w:tcW w:w="3643" w:type="dxa"/>
            <w:vAlign w:val="top"/>
          </w:tcPr>
          <w:p w14:paraId="24F7EDF2">
            <w:pPr>
              <w:spacing w:before="86" w:line="264" w:lineRule="auto"/>
              <w:ind w:left="279" w:leftChars="133" w:right="414" w:firstLine="0" w:firstLineChars="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third-party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vendors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</w:p>
          <w:p w14:paraId="3DC7E95F">
            <w:pPr>
              <w:spacing w:line="368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perform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website</w:t>
            </w:r>
          </w:p>
          <w:p w14:paraId="5DEE4EEB">
            <w:pPr>
              <w:spacing w:line="256" w:lineRule="auto"/>
              <w:ind w:left="161" w:right="16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analytic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services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u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enable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customization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offers 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</w:p>
          <w:p w14:paraId="789060AE">
            <w:pPr>
              <w:spacing w:line="256" w:lineRule="auto"/>
              <w:ind w:left="160" w:right="467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shopping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website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experience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relevance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</w:t>
            </w:r>
          </w:p>
          <w:p w14:paraId="24299553">
            <w:pPr>
              <w:spacing w:line="368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the</w:t>
            </w:r>
          </w:p>
          <w:p w14:paraId="4BD426EA">
            <w:pPr>
              <w:spacing w:line="392" w:lineRule="exact"/>
              <w:ind w:left="15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elsewhere.</w:t>
            </w:r>
          </w:p>
        </w:tc>
      </w:tr>
    </w:tbl>
    <w:p w14:paraId="02E14C37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12FCF38E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021FEE5B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49041250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12F4187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2"/>
        <w:gridCol w:w="3798"/>
        <w:gridCol w:w="3807"/>
        <w:gridCol w:w="3676"/>
      </w:tblGrid>
      <w:tr w14:paraId="5F1C1EFC">
        <w:trPr>
          <w:trHeight w:val="1077" w:hRule="atLeast"/>
        </w:trPr>
        <w:tc>
          <w:tcPr>
            <w:tcW w:w="4082" w:type="dxa"/>
            <w:vAlign w:val="top"/>
          </w:tcPr>
          <w:p w14:paraId="03CE4637">
            <w:pPr>
              <w:spacing w:before="143" w:line="285" w:lineRule="auto"/>
              <w:ind w:left="533" w:right="502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343B16A9">
            <w:pPr>
              <w:spacing w:before="144" w:line="418" w:lineRule="exact"/>
              <w:ind w:left="42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07" w:type="dxa"/>
            <w:vAlign w:val="top"/>
          </w:tcPr>
          <w:p w14:paraId="114414FF">
            <w:pPr>
              <w:spacing w:before="144" w:line="418" w:lineRule="exact"/>
              <w:ind w:left="39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6" w:type="dxa"/>
            <w:vAlign w:val="top"/>
          </w:tcPr>
          <w:p w14:paraId="3CDC8704">
            <w:pPr>
              <w:spacing w:before="144" w:line="418" w:lineRule="exact"/>
              <w:ind w:left="19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660E113B">
        <w:trPr>
          <w:trHeight w:val="3985" w:hRule="atLeast"/>
        </w:trPr>
        <w:tc>
          <w:tcPr>
            <w:tcW w:w="4082" w:type="dxa"/>
            <w:vAlign w:val="top"/>
          </w:tcPr>
          <w:p w14:paraId="3959C32A">
            <w:pPr>
              <w:spacing w:before="126" w:line="393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>amount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>of</w:t>
            </w:r>
          </w:p>
          <w:p w14:paraId="458BDC76">
            <w:pPr>
              <w:spacing w:line="264" w:lineRule="auto"/>
              <w:ind w:left="141" w:right="485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time you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spend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viewing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using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Platforms, the</w:t>
            </w:r>
          </w:p>
          <w:p w14:paraId="7884E8C2">
            <w:pPr>
              <w:spacing w:line="265" w:lineRule="auto"/>
              <w:ind w:left="144" w:right="400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number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times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>return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other</w:t>
            </w:r>
          </w:p>
          <w:p w14:paraId="7EC7E3C3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click-stream</w:t>
            </w:r>
            <w:r>
              <w:rPr>
                <w:rFonts w:hint="default" w:ascii="Times New Roman Regular" w:hAnsi="Times New Roman Regular" w:eastAsia="Times New Roman" w:cs="Times New Roman Regular"/>
                <w:spacing w:val="4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site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usage</w:t>
            </w:r>
          </w:p>
          <w:p w14:paraId="06C31D8C">
            <w:pPr>
              <w:spacing w:line="368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>data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>well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>emails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>we</w:t>
            </w:r>
          </w:p>
          <w:p w14:paraId="5A17E66A">
            <w:pPr>
              <w:spacing w:before="1" w:line="264" w:lineRule="auto"/>
              <w:ind w:left="152" w:right="239" w:firstLine="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send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that you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open,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forward,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click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through to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the</w:t>
            </w:r>
          </w:p>
          <w:p w14:paraId="165FF3BD">
            <w:pPr>
              <w:spacing w:line="393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Platforms.</w:t>
            </w:r>
          </w:p>
        </w:tc>
        <w:tc>
          <w:tcPr>
            <w:tcW w:w="3798" w:type="dxa"/>
            <w:vAlign w:val="top"/>
          </w:tcPr>
          <w:p w14:paraId="41A08AEE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07" w:type="dxa"/>
            <w:vAlign w:val="top"/>
          </w:tcPr>
          <w:p w14:paraId="069D9E55">
            <w:pPr>
              <w:spacing w:before="126" w:line="418" w:lineRule="exact"/>
              <w:ind w:left="1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2"/>
                <w:sz w:val="28"/>
                <w:szCs w:val="28"/>
              </w:rPr>
              <w:t>unauthorized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2"/>
                <w:sz w:val="28"/>
                <w:szCs w:val="28"/>
              </w:rPr>
              <w:t>users.</w:t>
            </w:r>
          </w:p>
        </w:tc>
        <w:tc>
          <w:tcPr>
            <w:tcW w:w="3676" w:type="dxa"/>
            <w:vAlign w:val="top"/>
          </w:tcPr>
          <w:p w14:paraId="342B04C1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07179FDD">
        <w:trPr>
          <w:trHeight w:val="1100" w:hRule="atLeast"/>
        </w:trPr>
        <w:tc>
          <w:tcPr>
            <w:tcW w:w="4082" w:type="dxa"/>
            <w:vAlign w:val="top"/>
          </w:tcPr>
          <w:p w14:paraId="11B3C868">
            <w:pPr>
              <w:spacing w:before="192" w:line="285" w:lineRule="auto"/>
              <w:ind w:left="483" w:right="553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798" w:type="dxa"/>
            <w:vAlign w:val="top"/>
          </w:tcPr>
          <w:p w14:paraId="7224BB9A">
            <w:pPr>
              <w:spacing w:before="190" w:line="419" w:lineRule="exact"/>
              <w:ind w:left="33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07" w:type="dxa"/>
            <w:vAlign w:val="top"/>
          </w:tcPr>
          <w:p w14:paraId="3C7550C2">
            <w:pPr>
              <w:spacing w:before="190" w:line="419" w:lineRule="exact"/>
              <w:ind w:left="3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6" w:type="dxa"/>
            <w:vAlign w:val="top"/>
          </w:tcPr>
          <w:p w14:paraId="389D04BB">
            <w:pPr>
              <w:spacing w:before="190" w:line="419" w:lineRule="exact"/>
              <w:ind w:left="1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3FC9980D">
        <w:trPr>
          <w:trHeight w:val="1807" w:hRule="atLeast"/>
        </w:trPr>
        <w:tc>
          <w:tcPr>
            <w:tcW w:w="4082" w:type="dxa"/>
            <w:vAlign w:val="top"/>
          </w:tcPr>
          <w:p w14:paraId="6420462B">
            <w:pPr>
              <w:spacing w:before="174" w:line="418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Contact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Information</w:t>
            </w:r>
          </w:p>
          <w:p w14:paraId="4D9060E2">
            <w:pPr>
              <w:spacing w:before="269" w:line="270" w:lineRule="auto"/>
              <w:ind w:left="153" w:right="551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name,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postal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address,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email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address,</w:t>
            </w:r>
          </w:p>
        </w:tc>
        <w:tc>
          <w:tcPr>
            <w:tcW w:w="3798" w:type="dxa"/>
            <w:vAlign w:val="top"/>
          </w:tcPr>
          <w:p w14:paraId="6753F0AD">
            <w:pPr>
              <w:spacing w:line="427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7A4C48B6">
            <w:pPr>
              <w:spacing w:before="89" w:line="265" w:lineRule="auto"/>
              <w:ind w:left="90" w:right="391" w:hanging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media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provider.</w:t>
            </w:r>
          </w:p>
        </w:tc>
        <w:tc>
          <w:tcPr>
            <w:tcW w:w="3807" w:type="dxa"/>
            <w:vAlign w:val="top"/>
          </w:tcPr>
          <w:p w14:paraId="672F7327">
            <w:pPr>
              <w:spacing w:before="152" w:line="256" w:lineRule="auto"/>
              <w:ind w:left="124" w:right="276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communicate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via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phone,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email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text;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send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newsletters,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information, promotional</w:t>
            </w:r>
          </w:p>
        </w:tc>
        <w:tc>
          <w:tcPr>
            <w:tcW w:w="3676" w:type="dxa"/>
            <w:vAlign w:val="top"/>
          </w:tcPr>
          <w:p w14:paraId="05709E10">
            <w:pPr>
              <w:spacing w:before="153" w:line="264" w:lineRule="auto"/>
              <w:ind w:left="160" w:right="17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co-marketing</w:t>
            </w:r>
          </w:p>
          <w:p w14:paraId="6CF07B72">
            <w:pPr>
              <w:spacing w:before="1" w:line="264" w:lineRule="auto"/>
              <w:ind w:left="149" w:right="15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partners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sel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ect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partners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affiliates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that</w:t>
            </w:r>
          </w:p>
        </w:tc>
      </w:tr>
    </w:tbl>
    <w:p w14:paraId="22A1EC11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4365285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062028DC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1625FD9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AB9AAE4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1EBE74D8">
        <w:trPr>
          <w:trHeight w:val="1077" w:hRule="atLeast"/>
        </w:trPr>
        <w:tc>
          <w:tcPr>
            <w:tcW w:w="4030" w:type="dxa"/>
            <w:vAlign w:val="top"/>
          </w:tcPr>
          <w:p w14:paraId="267E7BE5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00E699D1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48D04B8C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7534B66F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62CCCBEA">
        <w:trPr>
          <w:trHeight w:val="4717" w:hRule="atLeast"/>
        </w:trPr>
        <w:tc>
          <w:tcPr>
            <w:tcW w:w="4030" w:type="dxa"/>
            <w:vAlign w:val="top"/>
          </w:tcPr>
          <w:p w14:paraId="4BF7F4C1">
            <w:pPr>
              <w:spacing w:before="125" w:line="286" w:lineRule="auto"/>
              <w:ind w:left="151" w:right="256" w:hanging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telephone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numbers,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contact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information.</w:t>
            </w:r>
          </w:p>
        </w:tc>
        <w:tc>
          <w:tcPr>
            <w:tcW w:w="3832" w:type="dxa"/>
            <w:vAlign w:val="top"/>
          </w:tcPr>
          <w:p w14:paraId="29525D0B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24" w:type="dxa"/>
            <w:vAlign w:val="top"/>
          </w:tcPr>
          <w:p w14:paraId="65087A29">
            <w:pPr>
              <w:spacing w:before="126" w:line="393" w:lineRule="exact"/>
              <w:ind w:left="14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materials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other</w:t>
            </w:r>
          </w:p>
          <w:p w14:paraId="14D2EB8A">
            <w:pPr>
              <w:spacing w:line="367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offerings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of</w:t>
            </w:r>
          </w:p>
          <w:p w14:paraId="33DEFB42">
            <w:pPr>
              <w:spacing w:before="1" w:line="264" w:lineRule="auto"/>
              <w:ind w:left="154" w:right="471" w:hanging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to you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;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offer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sweepstakes,</w:t>
            </w:r>
            <w:r>
              <w:rPr>
                <w:rFonts w:hint="default" w:ascii="Times New Roman Regular" w:hAnsi="Times New Roman Regular" w:eastAsia="Times New Roman" w:cs="Times New Roman Regular"/>
                <w:spacing w:val="3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contest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or</w:t>
            </w:r>
          </w:p>
          <w:p w14:paraId="080B8321">
            <w:pPr>
              <w:spacing w:before="5" w:line="247" w:lineRule="auto"/>
              <w:ind w:left="141" w:right="131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promotion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;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when yo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contact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 xml:space="preserve">Furry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Team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request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support;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complete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subscription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</w:p>
          <w:p w14:paraId="39704673">
            <w:pPr>
              <w:spacing w:line="368" w:lineRule="exact"/>
              <w:ind w:left="14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Platforms;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to</w:t>
            </w:r>
          </w:p>
          <w:p w14:paraId="508059CD">
            <w:pPr>
              <w:spacing w:before="2" w:line="285" w:lineRule="auto"/>
              <w:ind w:left="141" w:right="551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administer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us.</w:t>
            </w:r>
          </w:p>
        </w:tc>
        <w:tc>
          <w:tcPr>
            <w:tcW w:w="3677" w:type="dxa"/>
            <w:vAlign w:val="top"/>
          </w:tcPr>
          <w:p w14:paraId="7C24168E">
            <w:pPr>
              <w:spacing w:before="125" w:line="259" w:lineRule="auto"/>
              <w:ind w:left="150" w:right="350" w:firstLine="2"/>
              <w:jc w:val="both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believe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may have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facilitate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you.</w:t>
            </w:r>
          </w:p>
        </w:tc>
      </w:tr>
      <w:tr w14:paraId="6FDC3CF5">
        <w:trPr>
          <w:trHeight w:val="2173" w:hRule="atLeast"/>
        </w:trPr>
        <w:tc>
          <w:tcPr>
            <w:tcW w:w="4030" w:type="dxa"/>
            <w:vAlign w:val="top"/>
          </w:tcPr>
          <w:p w14:paraId="59496B47">
            <w:pPr>
              <w:spacing w:before="174" w:line="418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Pet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Information</w:t>
            </w:r>
          </w:p>
          <w:p w14:paraId="420164EB">
            <w:pPr>
              <w:spacing w:before="269" w:line="264" w:lineRule="auto"/>
              <w:ind w:left="143" w:right="223" w:firstLine="1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dog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  <w:lang w:val="en-US"/>
              </w:rPr>
              <w:t xml:space="preserve">or cat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name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,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birthday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weight,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breed,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size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</w:p>
          <w:p w14:paraId="1FBCACF6">
            <w:pPr>
              <w:spacing w:line="392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>allergies.</w:t>
            </w:r>
          </w:p>
        </w:tc>
        <w:tc>
          <w:tcPr>
            <w:tcW w:w="3832" w:type="dxa"/>
            <w:vAlign w:val="top"/>
          </w:tcPr>
          <w:p w14:paraId="6033D39F">
            <w:pPr>
              <w:spacing w:before="89" w:line="264" w:lineRule="auto"/>
              <w:ind w:right="37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media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provider.</w:t>
            </w:r>
          </w:p>
        </w:tc>
        <w:tc>
          <w:tcPr>
            <w:tcW w:w="3824" w:type="dxa"/>
            <w:vAlign w:val="top"/>
          </w:tcPr>
          <w:p w14:paraId="2DDE196E">
            <w:pPr>
              <w:spacing w:before="150" w:line="392" w:lineRule="exact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provide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with</w:t>
            </w:r>
          </w:p>
          <w:p w14:paraId="0B2F6FF7">
            <w:pPr>
              <w:spacing w:line="367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customized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products,</w:t>
            </w:r>
          </w:p>
          <w:p w14:paraId="238183CF">
            <w:pPr>
              <w:spacing w:before="2" w:line="253" w:lineRule="auto"/>
              <w:ind w:left="142" w:right="372" w:firstLine="1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services,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add-on</w:t>
            </w:r>
          </w:p>
        </w:tc>
        <w:tc>
          <w:tcPr>
            <w:tcW w:w="3677" w:type="dxa"/>
            <w:vAlign w:val="top"/>
          </w:tcPr>
          <w:p w14:paraId="4A0DB4B1">
            <w:pPr>
              <w:spacing w:before="151" w:line="264" w:lineRule="auto"/>
              <w:ind w:left="161" w:right="17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co-marketing</w:t>
            </w:r>
          </w:p>
          <w:p w14:paraId="37BBF23A">
            <w:pPr>
              <w:spacing w:before="2" w:line="253" w:lineRule="auto"/>
              <w:ind w:left="150" w:right="15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partners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sele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partners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affiliat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es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believe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may have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</w:p>
        </w:tc>
      </w:tr>
    </w:tbl>
    <w:p w14:paraId="63BF064C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A2AAA66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0584E155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49B4A359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9C59A4F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6E0366E0">
        <w:trPr>
          <w:trHeight w:val="1077" w:hRule="atLeast"/>
        </w:trPr>
        <w:tc>
          <w:tcPr>
            <w:tcW w:w="4030" w:type="dxa"/>
            <w:vAlign w:val="top"/>
          </w:tcPr>
          <w:p w14:paraId="6F0B0DEA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468BB21D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2A716A1D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17689D45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49569F95">
        <w:trPr>
          <w:trHeight w:val="1788" w:hRule="atLeast"/>
        </w:trPr>
        <w:tc>
          <w:tcPr>
            <w:tcW w:w="4030" w:type="dxa"/>
            <w:vAlign w:val="top"/>
          </w:tcPr>
          <w:p w14:paraId="2C1F5FEC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32" w:type="dxa"/>
            <w:vAlign w:val="top"/>
          </w:tcPr>
          <w:p w14:paraId="743EAA8A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24" w:type="dxa"/>
            <w:vAlign w:val="top"/>
          </w:tcPr>
          <w:p w14:paraId="1DFB4E8D">
            <w:pPr>
              <w:spacing w:before="127" w:line="264" w:lineRule="auto"/>
              <w:ind w:left="149" w:right="435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individual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>(e.g.,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dog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>and cat toys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)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to</w:t>
            </w:r>
          </w:p>
          <w:p w14:paraId="59D26F0F">
            <w:pPr>
              <w:spacing w:line="367" w:lineRule="exact"/>
              <w:ind w:left="13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personalize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our</w:t>
            </w:r>
          </w:p>
          <w:p w14:paraId="0A28DB64">
            <w:pPr>
              <w:spacing w:line="392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communication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you.</w:t>
            </w:r>
          </w:p>
        </w:tc>
        <w:tc>
          <w:tcPr>
            <w:tcW w:w="3677" w:type="dxa"/>
            <w:vAlign w:val="top"/>
          </w:tcPr>
          <w:p w14:paraId="37505D19">
            <w:pPr>
              <w:spacing w:before="124" w:line="265" w:lineRule="auto"/>
              <w:ind w:left="150" w:right="350" w:firstLine="1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facilitate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you.</w:t>
            </w:r>
          </w:p>
        </w:tc>
      </w:tr>
      <w:tr w14:paraId="7E748C43">
        <w:trPr>
          <w:trHeight w:val="3571" w:hRule="atLeast"/>
        </w:trPr>
        <w:tc>
          <w:tcPr>
            <w:tcW w:w="4030" w:type="dxa"/>
            <w:vAlign w:val="top"/>
          </w:tcPr>
          <w:p w14:paraId="08DF0387">
            <w:pPr>
              <w:spacing w:before="134" w:line="418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Subscriber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Information</w:t>
            </w:r>
          </w:p>
          <w:p w14:paraId="71946367">
            <w:pPr>
              <w:spacing w:before="271" w:line="253" w:lineRule="auto"/>
              <w:ind w:left="141" w:right="286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number,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username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birthday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gend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er,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age,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purchase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history,</w:t>
            </w:r>
          </w:p>
          <w:p w14:paraId="1CE1E882">
            <w:pPr>
              <w:spacing w:before="1" w:line="252" w:lineRule="auto"/>
              <w:ind w:left="152" w:right="180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veteran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status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informati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rewards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benef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its,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reason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ending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subscription.</w:t>
            </w:r>
          </w:p>
        </w:tc>
        <w:tc>
          <w:tcPr>
            <w:tcW w:w="3832" w:type="dxa"/>
            <w:vAlign w:val="top"/>
          </w:tcPr>
          <w:p w14:paraId="52C78351">
            <w:pPr>
              <w:spacing w:before="89" w:line="264" w:lineRule="auto"/>
              <w:ind w:right="65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provider.</w:t>
            </w:r>
          </w:p>
        </w:tc>
        <w:tc>
          <w:tcPr>
            <w:tcW w:w="3824" w:type="dxa"/>
            <w:vAlign w:val="top"/>
          </w:tcPr>
          <w:p w14:paraId="475E383B">
            <w:pPr>
              <w:spacing w:before="295" w:line="391" w:lineRule="exact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administer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your</w:t>
            </w:r>
          </w:p>
          <w:p w14:paraId="24EA4326">
            <w:pPr>
              <w:spacing w:line="367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2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2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2"/>
                <w:sz w:val="28"/>
                <w:szCs w:val="28"/>
              </w:rPr>
              <w:t>and</w:t>
            </w:r>
          </w:p>
          <w:p w14:paraId="69B754BF">
            <w:pPr>
              <w:spacing w:line="368" w:lineRule="exact"/>
              <w:ind w:left="13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provide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with</w:t>
            </w:r>
          </w:p>
          <w:p w14:paraId="4EB033BB">
            <w:pPr>
              <w:spacing w:before="1" w:line="264" w:lineRule="auto"/>
              <w:ind w:left="150" w:right="46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customized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of</w:t>
            </w:r>
          </w:p>
          <w:p w14:paraId="553A8630">
            <w:pPr>
              <w:spacing w:before="2" w:line="264" w:lineRule="auto"/>
              <w:ind w:left="149" w:right="152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to you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add-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individual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products</w:t>
            </w:r>
          </w:p>
          <w:p w14:paraId="6079226F">
            <w:pPr>
              <w:spacing w:line="393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(e.g.,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position w:val="5"/>
                <w:sz w:val="28"/>
                <w:szCs w:val="28"/>
              </w:rPr>
              <w:t>do</w:t>
            </w:r>
            <w:r>
              <w:rPr>
                <w:rFonts w:hint="default" w:ascii="Times New Roman Regular" w:hAnsi="Times New Roman Regular" w:eastAsia="Times New Roman" w:cs="Times New Roman Regular"/>
                <w:position w:val="5"/>
                <w:sz w:val="28"/>
                <w:szCs w:val="28"/>
                <w:lang w:val="en-US"/>
              </w:rPr>
              <w:t>g and cat toys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).</w:t>
            </w:r>
          </w:p>
        </w:tc>
        <w:tc>
          <w:tcPr>
            <w:tcW w:w="3677" w:type="dxa"/>
            <w:vAlign w:val="top"/>
          </w:tcPr>
          <w:p w14:paraId="4972D34C">
            <w:pPr>
              <w:spacing w:before="86" w:line="264" w:lineRule="auto"/>
              <w:ind w:right="715"/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</w:pPr>
          </w:p>
          <w:p w14:paraId="38BDBB21">
            <w:pPr>
              <w:spacing w:before="86" w:line="264" w:lineRule="auto"/>
              <w:ind w:right="71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administer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</w:p>
          <w:p w14:paraId="372B2282">
            <w:pPr>
              <w:spacing w:before="2" w:line="264" w:lineRule="auto"/>
              <w:ind w:left="161" w:right="386" w:firstLine="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subscriber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program,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co-marketing</w:t>
            </w:r>
          </w:p>
          <w:p w14:paraId="7E9394E2">
            <w:pPr>
              <w:spacing w:before="76" w:line="176" w:lineRule="auto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partners.</w:t>
            </w:r>
          </w:p>
        </w:tc>
      </w:tr>
      <w:tr w14:paraId="555D06FB">
        <w:trPr>
          <w:trHeight w:val="1440" w:hRule="atLeast"/>
        </w:trPr>
        <w:tc>
          <w:tcPr>
            <w:tcW w:w="4030" w:type="dxa"/>
            <w:vAlign w:val="top"/>
          </w:tcPr>
          <w:p w14:paraId="777B4CBE">
            <w:pPr>
              <w:spacing w:before="176" w:line="444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position w:val="4"/>
                <w:sz w:val="28"/>
                <w:szCs w:val="28"/>
              </w:rPr>
              <w:t>Purchase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8"/>
                <w:position w:val="4"/>
                <w:sz w:val="28"/>
                <w:szCs w:val="28"/>
              </w:rPr>
              <w:t>&amp;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position w:val="4"/>
                <w:sz w:val="28"/>
                <w:szCs w:val="28"/>
              </w:rPr>
              <w:t>Order</w:t>
            </w:r>
          </w:p>
          <w:p w14:paraId="377CC22C">
            <w:pPr>
              <w:spacing w:line="404" w:lineRule="exact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32" w:type="dxa"/>
            <w:vAlign w:val="top"/>
          </w:tcPr>
          <w:p w14:paraId="739C60D3">
            <w:pPr>
              <w:spacing w:before="89" w:line="191" w:lineRule="auto"/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</w:pPr>
          </w:p>
          <w:p w14:paraId="61B8ECF4">
            <w:pPr>
              <w:spacing w:before="89" w:line="191" w:lineRule="auto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824" w:type="dxa"/>
            <w:vAlign w:val="top"/>
          </w:tcPr>
          <w:p w14:paraId="0B73C8F9">
            <w:pPr>
              <w:spacing w:before="152" w:line="392" w:lineRule="exact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validate,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confirm,</w:t>
            </w:r>
          </w:p>
          <w:p w14:paraId="537732C7">
            <w:pPr>
              <w:spacing w:line="265" w:lineRule="auto"/>
              <w:ind w:left="142" w:right="21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verify,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deliver,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install,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track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order,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including</w:t>
            </w:r>
          </w:p>
        </w:tc>
        <w:tc>
          <w:tcPr>
            <w:tcW w:w="3677" w:type="dxa"/>
            <w:vAlign w:val="top"/>
          </w:tcPr>
          <w:p w14:paraId="22DA25F4">
            <w:pPr>
              <w:spacing w:before="154" w:line="259" w:lineRule="auto"/>
              <w:ind w:left="152" w:right="465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 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process,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fulfill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ship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orders.</w:t>
            </w:r>
          </w:p>
        </w:tc>
      </w:tr>
    </w:tbl>
    <w:p w14:paraId="441B2FCA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47A4C4A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2930641D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6DED3BD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021F44CB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378542B1">
        <w:trPr>
          <w:trHeight w:val="1077" w:hRule="atLeast"/>
        </w:trPr>
        <w:tc>
          <w:tcPr>
            <w:tcW w:w="4030" w:type="dxa"/>
            <w:vAlign w:val="top"/>
          </w:tcPr>
          <w:p w14:paraId="1F6E82F0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3398EA8C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193E9ECD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5C3019A4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4E0D1682">
        <w:trPr>
          <w:trHeight w:val="3619" w:hRule="atLeast"/>
        </w:trPr>
        <w:tc>
          <w:tcPr>
            <w:tcW w:w="4030" w:type="dxa"/>
            <w:vAlign w:val="top"/>
          </w:tcPr>
          <w:p w14:paraId="7456B22E">
            <w:pPr>
              <w:spacing w:before="126" w:line="393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Contact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information,</w:t>
            </w:r>
          </w:p>
          <w:p w14:paraId="0ED7EFA8">
            <w:pPr>
              <w:spacing w:line="367" w:lineRule="exact"/>
              <w:ind w:left="1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together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purchase</w:t>
            </w:r>
          </w:p>
          <w:p w14:paraId="741C6F02">
            <w:pPr>
              <w:spacing w:before="1" w:line="264" w:lineRule="auto"/>
              <w:ind w:left="144" w:right="560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details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online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store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e-receipts,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order</w:t>
            </w:r>
          </w:p>
          <w:p w14:paraId="0D898997">
            <w:pPr>
              <w:spacing w:before="1" w:line="264" w:lineRule="auto"/>
              <w:ind w:left="140" w:right="542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numbers,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delivery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details,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details,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any</w:t>
            </w:r>
          </w:p>
          <w:p w14:paraId="3A8EE812">
            <w:pPr>
              <w:spacing w:line="368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2"/>
                <w:sz w:val="28"/>
                <w:szCs w:val="28"/>
              </w:rPr>
              <w:t>communications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2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2"/>
                <w:sz w:val="28"/>
                <w:szCs w:val="28"/>
              </w:rPr>
              <w:t>have</w:t>
            </w:r>
          </w:p>
          <w:p w14:paraId="01BEA917">
            <w:pPr>
              <w:spacing w:line="265" w:lineRule="auto"/>
              <w:ind w:left="140" w:right="203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received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about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order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purchase.</w:t>
            </w:r>
          </w:p>
        </w:tc>
        <w:tc>
          <w:tcPr>
            <w:tcW w:w="3832" w:type="dxa"/>
            <w:vAlign w:val="top"/>
          </w:tcPr>
          <w:p w14:paraId="533B9B5A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24" w:type="dxa"/>
            <w:vAlign w:val="top"/>
          </w:tcPr>
          <w:p w14:paraId="19CD4E66">
            <w:pPr>
              <w:spacing w:before="126" w:line="393" w:lineRule="exact"/>
              <w:ind w:left="14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arrange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shipping,</w:t>
            </w:r>
          </w:p>
          <w:p w14:paraId="45E667C2">
            <w:pPr>
              <w:spacing w:line="264" w:lineRule="auto"/>
              <w:ind w:left="141" w:righ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handle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returns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refu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nds,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maintain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record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the</w:t>
            </w:r>
          </w:p>
          <w:p w14:paraId="5484BDE0">
            <w:pPr>
              <w:spacing w:line="368" w:lineRule="exact"/>
              <w:ind w:left="13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purchases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make,</w:t>
            </w:r>
          </w:p>
          <w:p w14:paraId="15C0BAC1">
            <w:pPr>
              <w:spacing w:line="368" w:lineRule="exact"/>
              <w:ind w:left="15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you</w:t>
            </w:r>
          </w:p>
          <w:p w14:paraId="3483C7FF">
            <w:pPr>
              <w:spacing w:before="2" w:line="253" w:lineRule="auto"/>
              <w:ind w:left="138" w:right="37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purchased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us,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interest 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you.</w:t>
            </w:r>
          </w:p>
        </w:tc>
        <w:tc>
          <w:tcPr>
            <w:tcW w:w="3677" w:type="dxa"/>
            <w:vAlign w:val="top"/>
          </w:tcPr>
          <w:p w14:paraId="7ED12015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146D68F9">
        <w:trPr>
          <w:trHeight w:val="2106" w:hRule="atLeast"/>
        </w:trPr>
        <w:tc>
          <w:tcPr>
            <w:tcW w:w="4030" w:type="dxa"/>
            <w:vAlign w:val="top"/>
          </w:tcPr>
          <w:p w14:paraId="5AA421BF">
            <w:pPr>
              <w:spacing w:before="144" w:line="418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Delivery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Information</w:t>
            </w:r>
          </w:p>
          <w:p w14:paraId="0B801BC1">
            <w:pPr>
              <w:spacing w:before="267" w:line="394" w:lineRule="exact"/>
              <w:ind w:left="13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>Name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>address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>of</w:t>
            </w:r>
          </w:p>
          <w:p w14:paraId="03EF1E7F">
            <w:pPr>
              <w:spacing w:before="2" w:line="285" w:lineRule="auto"/>
              <w:ind w:left="151" w:right="561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recipient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delivery,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different</w:t>
            </w:r>
            <w:r>
              <w:rPr>
                <w:rFonts w:hint="default" w:ascii="Times New Roman Regular" w:hAnsi="Times New Roman Regular" w:eastAsia="Times New Roman" w:cs="Times New Roman Regular"/>
                <w:spacing w:val="33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’s</w:t>
            </w:r>
          </w:p>
        </w:tc>
        <w:tc>
          <w:tcPr>
            <w:tcW w:w="3832" w:type="dxa"/>
            <w:vAlign w:val="top"/>
          </w:tcPr>
          <w:p w14:paraId="3E8EB241">
            <w:pPr>
              <w:spacing w:before="90" w:line="191" w:lineRule="auto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824" w:type="dxa"/>
            <w:vAlign w:val="top"/>
          </w:tcPr>
          <w:p w14:paraId="1C79CE68">
            <w:pPr>
              <w:spacing w:before="89" w:line="259" w:lineRule="auto"/>
              <w:ind w:right="276" w:firstLine="142" w:firstLineChars="50"/>
              <w:jc w:val="both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deliver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 person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address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have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requested.</w:t>
            </w:r>
          </w:p>
        </w:tc>
        <w:tc>
          <w:tcPr>
            <w:tcW w:w="3677" w:type="dxa"/>
            <w:vAlign w:val="top"/>
          </w:tcPr>
          <w:p w14:paraId="04C74CFC">
            <w:pPr>
              <w:spacing w:line="395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3BBFCE85">
            <w:pPr>
              <w:spacing w:before="89" w:line="259" w:lineRule="auto"/>
              <w:ind w:left="152" w:right="465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 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process,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fulfill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ship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orders.</w:t>
            </w:r>
          </w:p>
        </w:tc>
      </w:tr>
      <w:tr w14:paraId="22C6A236">
        <w:trPr>
          <w:trHeight w:val="1074" w:hRule="atLeast"/>
        </w:trPr>
        <w:tc>
          <w:tcPr>
            <w:tcW w:w="4030" w:type="dxa"/>
            <w:vAlign w:val="top"/>
          </w:tcPr>
          <w:p w14:paraId="666BA518">
            <w:pPr>
              <w:spacing w:before="177" w:line="418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Information</w:t>
            </w:r>
          </w:p>
        </w:tc>
        <w:tc>
          <w:tcPr>
            <w:tcW w:w="3832" w:type="dxa"/>
            <w:vAlign w:val="top"/>
          </w:tcPr>
          <w:p w14:paraId="0A4A508D">
            <w:pPr>
              <w:spacing w:before="155" w:line="393" w:lineRule="exact"/>
              <w:ind w:left="13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your</w:t>
            </w:r>
          </w:p>
          <w:p w14:paraId="446B359B">
            <w:pPr>
              <w:spacing w:line="392" w:lineRule="exact"/>
              <w:ind w:left="13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>issuer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>ifyou</w:t>
            </w:r>
          </w:p>
        </w:tc>
        <w:tc>
          <w:tcPr>
            <w:tcW w:w="3824" w:type="dxa"/>
            <w:vAlign w:val="top"/>
          </w:tcPr>
          <w:p w14:paraId="766D27EB">
            <w:pPr>
              <w:spacing w:before="154" w:line="265" w:lineRule="auto"/>
              <w:ind w:left="138" w:right="567" w:firstLine="1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check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right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person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is using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right</w:t>
            </w:r>
          </w:p>
        </w:tc>
        <w:tc>
          <w:tcPr>
            <w:tcW w:w="3677" w:type="dxa"/>
            <w:vAlign w:val="top"/>
          </w:tcPr>
          <w:p w14:paraId="5F663D9B">
            <w:pPr>
              <w:spacing w:before="154" w:line="265" w:lineRule="auto"/>
              <w:ind w:left="152" w:right="589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 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process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payments</w:t>
            </w:r>
          </w:p>
        </w:tc>
      </w:tr>
    </w:tbl>
    <w:p w14:paraId="694AB481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0187DC69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5438F4B3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426C6DB7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7F4EF1FE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3F50BDF3">
        <w:trPr>
          <w:trHeight w:val="1077" w:hRule="atLeast"/>
        </w:trPr>
        <w:tc>
          <w:tcPr>
            <w:tcW w:w="4030" w:type="dxa"/>
            <w:vAlign w:val="top"/>
          </w:tcPr>
          <w:p w14:paraId="78278F29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086DAFCD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70BC1C48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0A45CF1E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3AA92A71">
        <w:trPr>
          <w:trHeight w:val="3253" w:hRule="atLeast"/>
        </w:trPr>
        <w:tc>
          <w:tcPr>
            <w:tcW w:w="4030" w:type="dxa"/>
            <w:vAlign w:val="top"/>
          </w:tcPr>
          <w:p w14:paraId="44B7195D">
            <w:pPr>
              <w:spacing w:before="124" w:line="252" w:lineRule="auto"/>
              <w:ind w:left="142" w:right="374" w:hanging="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Name,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issuer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type,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credit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debit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number,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expiration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date,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CVV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code,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 billing</w:t>
            </w:r>
          </w:p>
          <w:p w14:paraId="23FE71B9">
            <w:pPr>
              <w:spacing w:line="394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2"/>
                <w:sz w:val="28"/>
                <w:szCs w:val="28"/>
              </w:rPr>
              <w:t>address.</w:t>
            </w:r>
          </w:p>
        </w:tc>
        <w:tc>
          <w:tcPr>
            <w:tcW w:w="3832" w:type="dxa"/>
            <w:vAlign w:val="top"/>
          </w:tcPr>
          <w:p w14:paraId="7B3270AF">
            <w:pPr>
              <w:spacing w:before="125" w:line="265" w:lineRule="auto"/>
              <w:ind w:left="143" w:right="170" w:hanging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purchase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sign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up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paid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subscription.</w:t>
            </w:r>
          </w:p>
        </w:tc>
        <w:tc>
          <w:tcPr>
            <w:tcW w:w="3824" w:type="dxa"/>
            <w:vAlign w:val="top"/>
          </w:tcPr>
          <w:p w14:paraId="1A5B84C9">
            <w:pPr>
              <w:spacing w:before="127" w:line="264" w:lineRule="auto"/>
              <w:ind w:left="142" w:right="304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3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meets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requirements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>the</w:t>
            </w:r>
          </w:p>
          <w:p w14:paraId="4897473E">
            <w:pPr>
              <w:spacing w:before="5" w:line="251" w:lineRule="auto"/>
              <w:ind w:left="139" w:right="435" w:firstLine="1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brands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issuers,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sure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are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paid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what 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buy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>.</w:t>
            </w:r>
          </w:p>
        </w:tc>
        <w:tc>
          <w:tcPr>
            <w:tcW w:w="3677" w:type="dxa"/>
            <w:vAlign w:val="top"/>
          </w:tcPr>
          <w:p w14:paraId="329232AC">
            <w:pPr>
              <w:spacing w:before="126" w:line="393" w:lineRule="exact"/>
              <w:ind w:left="16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are</w:t>
            </w:r>
          </w:p>
          <w:p w14:paraId="08EF712C">
            <w:pPr>
              <w:spacing w:before="4" w:line="247" w:lineRule="auto"/>
              <w:ind w:left="152" w:right="340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contractually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required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comply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laws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requirements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applicable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processing,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which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include</w:t>
            </w:r>
          </w:p>
          <w:p w14:paraId="122F8551">
            <w:pPr>
              <w:spacing w:line="265" w:lineRule="auto"/>
              <w:ind w:left="156" w:right="31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Industry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Data</w:t>
            </w:r>
            <w:r>
              <w:rPr>
                <w:rFonts w:hint="default" w:ascii="Times New Roman Regular" w:hAnsi="Times New Roman Regular" w:eastAsia="Times New Roman" w:cs="Times New Roman Regular"/>
                <w:spacing w:val="33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Security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Standards.</w:t>
            </w:r>
          </w:p>
        </w:tc>
      </w:tr>
      <w:tr w14:paraId="76B8DEC1">
        <w:trPr>
          <w:trHeight w:val="2520" w:hRule="atLeast"/>
        </w:trPr>
        <w:tc>
          <w:tcPr>
            <w:tcW w:w="4030" w:type="dxa"/>
            <w:vAlign w:val="top"/>
          </w:tcPr>
          <w:p w14:paraId="2F34434B">
            <w:pPr>
              <w:spacing w:before="164" w:line="419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Product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Rating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Information</w:t>
            </w:r>
          </w:p>
          <w:p w14:paraId="317FE1D4">
            <w:pPr>
              <w:spacing w:before="267" w:line="394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>as the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>Net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>Promoter</w:t>
            </w:r>
          </w:p>
          <w:p w14:paraId="4D3799C5">
            <w:pPr>
              <w:spacing w:before="1" w:line="264" w:lineRule="auto"/>
              <w:ind w:left="152" w:right="288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Score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(NPS),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rating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products,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the</w:t>
            </w:r>
          </w:p>
          <w:p w14:paraId="400008E0">
            <w:pPr>
              <w:spacing w:line="392" w:lineRule="exact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likelihood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reference.</w:t>
            </w:r>
          </w:p>
        </w:tc>
        <w:tc>
          <w:tcPr>
            <w:tcW w:w="3832" w:type="dxa"/>
            <w:vAlign w:val="top"/>
          </w:tcPr>
          <w:p w14:paraId="71C47878">
            <w:pPr>
              <w:spacing w:before="89" w:line="191" w:lineRule="auto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824" w:type="dxa"/>
            <w:vAlign w:val="top"/>
          </w:tcPr>
          <w:p w14:paraId="395216C4">
            <w:pPr>
              <w:spacing w:before="89" w:line="176" w:lineRule="auto"/>
              <w:ind w:firstLine="143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measure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</w:t>
            </w:r>
          </w:p>
          <w:p w14:paraId="2409108E">
            <w:pPr>
              <w:spacing w:before="2" w:line="264" w:lineRule="auto"/>
              <w:ind w:left="150" w:right="302" w:firstLine="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satisfaction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services.</w:t>
            </w:r>
          </w:p>
        </w:tc>
        <w:tc>
          <w:tcPr>
            <w:tcW w:w="3677" w:type="dxa"/>
            <w:vAlign w:val="top"/>
          </w:tcPr>
          <w:p w14:paraId="40D0D8AA">
            <w:pPr>
              <w:spacing w:before="144" w:line="264" w:lineRule="auto"/>
              <w:ind w:left="152" w:right="715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assist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with</w:t>
            </w:r>
          </w:p>
          <w:p w14:paraId="1C5670EB">
            <w:pPr>
              <w:spacing w:before="1" w:line="264" w:lineRule="auto"/>
              <w:ind w:left="159" w:right="712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understanding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how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customer</w:t>
            </w:r>
          </w:p>
          <w:p w14:paraId="0E679FF0">
            <w:pPr>
              <w:spacing w:line="265" w:lineRule="auto"/>
              <w:ind w:left="150" w:right="652" w:firstLine="1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satisfaction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services.</w:t>
            </w:r>
          </w:p>
        </w:tc>
      </w:tr>
      <w:tr w14:paraId="6C9E002E">
        <w:trPr>
          <w:trHeight w:val="1074" w:hRule="atLeast"/>
        </w:trPr>
        <w:tc>
          <w:tcPr>
            <w:tcW w:w="4030" w:type="dxa"/>
            <w:vAlign w:val="top"/>
          </w:tcPr>
          <w:p w14:paraId="2F9B79E4">
            <w:pPr>
              <w:spacing w:before="177" w:line="418" w:lineRule="exact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Third-Party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Information</w:t>
            </w:r>
          </w:p>
        </w:tc>
        <w:tc>
          <w:tcPr>
            <w:tcW w:w="3832" w:type="dxa"/>
            <w:vAlign w:val="top"/>
          </w:tcPr>
          <w:p w14:paraId="6180CBF7">
            <w:pPr>
              <w:spacing w:before="89" w:line="191" w:lineRule="auto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824" w:type="dxa"/>
            <w:vAlign w:val="top"/>
          </w:tcPr>
          <w:p w14:paraId="2900A5A9">
            <w:pPr>
              <w:spacing w:before="155" w:line="393" w:lineRule="exact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deliver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or</w:t>
            </w:r>
          </w:p>
          <w:p w14:paraId="5DA53835">
            <w:pPr>
              <w:spacing w:line="392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communicate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the</w:t>
            </w:r>
          </w:p>
        </w:tc>
        <w:tc>
          <w:tcPr>
            <w:tcW w:w="3677" w:type="dxa"/>
            <w:vAlign w:val="top"/>
          </w:tcPr>
          <w:p w14:paraId="5C3E67A4">
            <w:pPr>
              <w:spacing w:before="155" w:line="419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</w:rPr>
              <w:pict>
                <v:shape id="_x0000_s1026" o:spid="_x0000_s1026" o:spt="202" type="#_x0000_t202" style="position:absolute;left:0pt;margin-left:7.1pt;margin-top:21.25pt;height:26.85pt;width:144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6F3DBD7">
                        <w:pPr>
                          <w:spacing w:before="20" w:line="496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-1"/>
                            <w:sz w:val="31"/>
                            <w:szCs w:val="31"/>
                          </w:rPr>
                          <w:t>and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  <w:position w:val="-1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-1"/>
                            <w:sz w:val="31"/>
                            <w:szCs w:val="31"/>
                          </w:rPr>
                          <w:t>our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-1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-1"/>
                            <w:sz w:val="31"/>
                            <w:szCs w:val="31"/>
                          </w:rPr>
                          <w:t>co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4"/>
                            <w:position w:val="-1"/>
                            <w:sz w:val="31"/>
                            <w:szCs w:val="31"/>
                          </w:rPr>
                          <w:t>-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-1"/>
                            <w:sz w:val="31"/>
                            <w:szCs w:val="31"/>
                          </w:rPr>
                          <w:t>marketing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4"/>
                            <w:position w:val="-1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4"/>
                            <w:position w:val="35"/>
                            <w:sz w:val="31"/>
                            <w:szCs w:val="31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position w:val="5"/>
                <w:sz w:val="28"/>
                <w:szCs w:val="28"/>
              </w:rPr>
              <w:t>service providers</w:t>
            </w:r>
          </w:p>
        </w:tc>
      </w:tr>
    </w:tbl>
    <w:p w14:paraId="53F058CD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79A3FCFC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68CDF91F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7FEAEFAF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A5DADB8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7C3E638B">
        <w:trPr>
          <w:trHeight w:val="1077" w:hRule="atLeast"/>
        </w:trPr>
        <w:tc>
          <w:tcPr>
            <w:tcW w:w="4030" w:type="dxa"/>
            <w:vAlign w:val="top"/>
          </w:tcPr>
          <w:p w14:paraId="4A64DB14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53C246EE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433287DF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186D1921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11FCC6CF">
        <w:trPr>
          <w:trHeight w:val="2886" w:hRule="atLeast"/>
        </w:trPr>
        <w:tc>
          <w:tcPr>
            <w:tcW w:w="4030" w:type="dxa"/>
            <w:vAlign w:val="top"/>
          </w:tcPr>
          <w:p w14:paraId="2303AC5D">
            <w:pPr>
              <w:spacing w:before="129" w:line="250" w:lineRule="auto"/>
              <w:ind w:left="140" w:right="392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If</w:t>
            </w:r>
            <w:r>
              <w:rPr>
                <w:rFonts w:hint="default" w:ascii="Times New Roman Regular" w:hAnsi="Times New Roman Regular" w:eastAsia="Times New Roman" w:cs="Times New Roman Regular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send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someone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else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communication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collect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information,</w:t>
            </w:r>
            <w:r>
              <w:rPr>
                <w:rFonts w:hint="default" w:ascii="Times New Roman Regular" w:hAnsi="Times New Roman Regular" w:eastAsia="Times New Roman" w:cs="Times New Roman Regular"/>
                <w:spacing w:val="3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person's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name,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telephone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number,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email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address,</w:t>
            </w:r>
          </w:p>
          <w:p w14:paraId="729EDEDC">
            <w:pPr>
              <w:spacing w:line="392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and/or</w:t>
            </w:r>
            <w:r>
              <w:rPr>
                <w:rFonts w:hint="default" w:ascii="Times New Roman Regular" w:hAnsi="Times New Roman Regular" w:eastAsia="Times New Roman" w:cs="Times New Roman Regular"/>
                <w:spacing w:val="4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shipping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address.</w:t>
            </w:r>
          </w:p>
        </w:tc>
        <w:tc>
          <w:tcPr>
            <w:tcW w:w="3832" w:type="dxa"/>
            <w:vAlign w:val="top"/>
          </w:tcPr>
          <w:p w14:paraId="283EC265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24" w:type="dxa"/>
            <w:vAlign w:val="top"/>
          </w:tcPr>
          <w:p w14:paraId="5A463901">
            <w:pPr>
              <w:spacing w:before="124" w:line="265" w:lineRule="auto"/>
              <w:ind w:left="140" w:right="409" w:hanging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person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address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have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requested.</w:t>
            </w:r>
          </w:p>
        </w:tc>
        <w:tc>
          <w:tcPr>
            <w:tcW w:w="3677" w:type="dxa"/>
            <w:vAlign w:val="top"/>
          </w:tcPr>
          <w:p w14:paraId="4EBA3AE2">
            <w:pPr>
              <w:spacing w:before="254" w:line="176" w:lineRule="auto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partners.</w:t>
            </w:r>
          </w:p>
        </w:tc>
      </w:tr>
      <w:tr w14:paraId="6B3F533C">
        <w:trPr>
          <w:trHeight w:val="3636" w:hRule="atLeast"/>
        </w:trPr>
        <w:tc>
          <w:tcPr>
            <w:tcW w:w="4030" w:type="dxa"/>
            <w:vAlign w:val="top"/>
          </w:tcPr>
          <w:p w14:paraId="4771D45A">
            <w:pPr>
              <w:spacing w:before="164" w:line="418" w:lineRule="exact"/>
              <w:ind w:left="147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3"/>
                <w:position w:val="5"/>
                <w:sz w:val="28"/>
                <w:szCs w:val="28"/>
              </w:rPr>
              <w:t>Legal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1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3"/>
                <w:position w:val="5"/>
                <w:sz w:val="28"/>
                <w:szCs w:val="28"/>
              </w:rPr>
              <w:t>Information</w:t>
            </w:r>
          </w:p>
          <w:p w14:paraId="6DE36E7B">
            <w:pPr>
              <w:spacing w:before="267" w:line="252" w:lineRule="auto"/>
              <w:ind w:left="140" w:right="259" w:firstLine="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Fraud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checks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flags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raised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about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your transaction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want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use,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refusals,</w:t>
            </w:r>
          </w:p>
          <w:p w14:paraId="0A142863">
            <w:pPr>
              <w:spacing w:line="368" w:lineRule="exact"/>
              <w:ind w:left="15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suspected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crimes,</w:t>
            </w:r>
          </w:p>
          <w:p w14:paraId="7E34A273">
            <w:pPr>
              <w:spacing w:line="430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7"/>
                <w:sz w:val="28"/>
                <w:szCs w:val="28"/>
              </w:rPr>
              <w:t>complaints,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7"/>
                <w:sz w:val="28"/>
                <w:szCs w:val="28"/>
              </w:rPr>
              <w:t>claims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7"/>
                <w:sz w:val="28"/>
                <w:szCs w:val="28"/>
              </w:rPr>
              <w:t>and</w:t>
            </w:r>
          </w:p>
          <w:p w14:paraId="47DB3805">
            <w:pPr>
              <w:spacing w:line="391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2"/>
                <w:sz w:val="28"/>
                <w:szCs w:val="28"/>
              </w:rPr>
              <w:t>accidents.</w:t>
            </w:r>
          </w:p>
        </w:tc>
        <w:tc>
          <w:tcPr>
            <w:tcW w:w="3832" w:type="dxa"/>
            <w:vAlign w:val="top"/>
          </w:tcPr>
          <w:p w14:paraId="6A435213">
            <w:pPr>
              <w:spacing w:before="83" w:line="393" w:lineRule="exact"/>
              <w:ind w:firstLine="152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police,</w:t>
            </w:r>
          </w:p>
          <w:p w14:paraId="191369BD">
            <w:pPr>
              <w:spacing w:before="1" w:line="264" w:lineRule="auto"/>
              <w:ind w:left="142" w:right="18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crime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fraud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prevention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agencies,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payment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card</w:t>
            </w:r>
          </w:p>
          <w:p w14:paraId="73B5D558">
            <w:pPr>
              <w:spacing w:line="368" w:lineRule="exact"/>
              <w:ind w:left="13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providers,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public,</w:t>
            </w:r>
          </w:p>
          <w:p w14:paraId="5F85390A">
            <w:pPr>
              <w:spacing w:before="3" w:line="253" w:lineRule="auto"/>
              <w:ind w:left="141" w:right="446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regulators,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professional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advisors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representatives.</w:t>
            </w:r>
          </w:p>
        </w:tc>
        <w:tc>
          <w:tcPr>
            <w:tcW w:w="3824" w:type="dxa"/>
            <w:vAlign w:val="top"/>
          </w:tcPr>
          <w:p w14:paraId="097D8495">
            <w:pPr>
              <w:spacing w:before="140" w:line="393" w:lineRule="exact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protect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other</w:t>
            </w:r>
          </w:p>
          <w:p w14:paraId="6C7361B4">
            <w:pPr>
              <w:spacing w:before="6" w:line="247" w:lineRule="auto"/>
              <w:ind w:left="139" w:right="133" w:firstLine="1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business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against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criminal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activiti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risks,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prevent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loss,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sure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understand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can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meet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legal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obligations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</w:p>
          <w:p w14:paraId="19E521B3">
            <w:pPr>
              <w:spacing w:before="1" w:line="286" w:lineRule="auto"/>
              <w:ind w:left="149" w:right="692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others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can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defend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ourselves.</w:t>
            </w:r>
          </w:p>
        </w:tc>
        <w:tc>
          <w:tcPr>
            <w:tcW w:w="3677" w:type="dxa"/>
            <w:vAlign w:val="top"/>
          </w:tcPr>
          <w:p w14:paraId="260658D6">
            <w:pPr>
              <w:spacing w:before="83" w:line="392" w:lineRule="exact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providers</w:t>
            </w:r>
          </w:p>
          <w:p w14:paraId="4A9772DC">
            <w:pPr>
              <w:spacing w:before="3" w:line="255" w:lineRule="auto"/>
              <w:ind w:left="150" w:right="278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help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fraud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protection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credit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risk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reduction,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law</w:t>
            </w:r>
          </w:p>
          <w:p w14:paraId="2E2F764D">
            <w:pPr>
              <w:spacing w:line="256" w:lineRule="auto"/>
              <w:ind w:left="160" w:right="297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enforcement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governmental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authorities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accordance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with</w:t>
            </w:r>
          </w:p>
          <w:p w14:paraId="6B34B842">
            <w:pPr>
              <w:spacing w:line="392" w:lineRule="exact"/>
              <w:ind w:left="16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applicable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>law.</w:t>
            </w:r>
          </w:p>
        </w:tc>
      </w:tr>
    </w:tbl>
    <w:p w14:paraId="42246440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191CE210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00D80B47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6442785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051705BD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1C655C2F">
        <w:trPr>
          <w:trHeight w:val="1077" w:hRule="atLeast"/>
        </w:trPr>
        <w:tc>
          <w:tcPr>
            <w:tcW w:w="4030" w:type="dxa"/>
            <w:vAlign w:val="top"/>
          </w:tcPr>
          <w:p w14:paraId="76960648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4346DFA1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7CEF8EBC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5DEAC6A8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5FF53AEB">
        <w:trPr>
          <w:trHeight w:val="6565" w:hRule="atLeast"/>
        </w:trPr>
        <w:tc>
          <w:tcPr>
            <w:tcW w:w="4030" w:type="dxa"/>
            <w:vAlign w:val="top"/>
          </w:tcPr>
          <w:p w14:paraId="7108F058">
            <w:pPr>
              <w:spacing w:before="89" w:line="419" w:lineRule="exact"/>
              <w:ind w:firstLine="143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Preference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2"/>
                <w:sz w:val="28"/>
                <w:szCs w:val="28"/>
              </w:rPr>
              <w:t>Information</w:t>
            </w:r>
          </w:p>
          <w:p w14:paraId="597FB46F">
            <w:pPr>
              <w:spacing w:before="268" w:line="265" w:lineRule="auto"/>
              <w:ind w:left="143" w:right="17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marketing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preferences,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settings</w:t>
            </w:r>
          </w:p>
          <w:p w14:paraId="162C731F">
            <w:pPr>
              <w:spacing w:line="367" w:lineRule="exact"/>
              <w:ind w:left="15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(including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any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default</w:t>
            </w:r>
          </w:p>
          <w:p w14:paraId="15E891E9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preferences),</w:t>
            </w:r>
            <w:r>
              <w:rPr>
                <w:rFonts w:hint="default" w:ascii="Times New Roman Regular" w:hAnsi="Times New Roman Regular" w:eastAsia="Times New Roman" w:cs="Times New Roman Regular"/>
                <w:spacing w:val="3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any</w:t>
            </w:r>
          </w:p>
          <w:p w14:paraId="59D557CE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preferences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have</w:t>
            </w:r>
          </w:p>
          <w:p w14:paraId="0B222CAE">
            <w:pPr>
              <w:spacing w:line="367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indicated,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types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of</w:t>
            </w:r>
          </w:p>
          <w:p w14:paraId="0EFB4C80">
            <w:pPr>
              <w:spacing w:line="265" w:lineRule="auto"/>
              <w:ind w:left="143" w:right="400" w:firstLine="1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services/offers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areas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the</w:t>
            </w:r>
          </w:p>
          <w:p w14:paraId="014A4D6D">
            <w:pPr>
              <w:spacing w:line="367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>have</w:t>
            </w:r>
          </w:p>
          <w:p w14:paraId="5720EA0C">
            <w:pPr>
              <w:spacing w:line="369" w:lineRule="exact"/>
              <w:ind w:left="1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visited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ways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you</w:t>
            </w:r>
          </w:p>
          <w:p w14:paraId="146CC616">
            <w:pPr>
              <w:spacing w:line="394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>interact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>Platforms.</w:t>
            </w:r>
          </w:p>
        </w:tc>
        <w:tc>
          <w:tcPr>
            <w:tcW w:w="3832" w:type="dxa"/>
            <w:vAlign w:val="top"/>
          </w:tcPr>
          <w:p w14:paraId="336CE710">
            <w:pPr>
              <w:spacing w:before="83" w:line="393" w:lineRule="exact"/>
              <w:ind w:firstLine="152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our</w:t>
            </w:r>
          </w:p>
          <w:p w14:paraId="5D1AA7EE">
            <w:pPr>
              <w:spacing w:line="415" w:lineRule="exact"/>
              <w:ind w:left="13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7"/>
                <w:sz w:val="28"/>
                <w:szCs w:val="28"/>
              </w:rPr>
              <w:t>Platform 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-41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7"/>
                <w:sz w:val="28"/>
                <w:szCs w:val="28"/>
              </w:rPr>
              <w:t>’s</w:t>
            </w:r>
          </w:p>
          <w:p w14:paraId="29716054">
            <w:pPr>
              <w:spacing w:line="230" w:lineRule="auto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interaction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your</w:t>
            </w:r>
          </w:p>
          <w:p w14:paraId="65F36E2E">
            <w:pPr>
              <w:spacing w:line="256" w:lineRule="auto"/>
              <w:ind w:left="130" w:right="43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cookies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simi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lar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technologies tracking t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pages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visit, the</w:t>
            </w:r>
          </w:p>
          <w:p w14:paraId="60A6BF52">
            <w:pPr>
              <w:spacing w:before="2" w:line="267" w:lineRule="auto"/>
              <w:ind w:left="142" w:right="516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marketing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messages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open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links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follow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>.</w:t>
            </w:r>
          </w:p>
        </w:tc>
        <w:tc>
          <w:tcPr>
            <w:tcW w:w="3824" w:type="dxa"/>
            <w:vAlign w:val="top"/>
          </w:tcPr>
          <w:p w14:paraId="22E31655">
            <w:pPr>
              <w:spacing w:before="127" w:line="264" w:lineRule="auto"/>
              <w:ind w:left="155" w:right="613" w:hanging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enhance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online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shopping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experience,</w:t>
            </w:r>
          </w:p>
          <w:p w14:paraId="0495E36D">
            <w:pPr>
              <w:spacing w:line="367" w:lineRule="exact"/>
              <w:ind w:left="1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way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to</w:t>
            </w:r>
          </w:p>
          <w:p w14:paraId="4061D884">
            <w:pPr>
              <w:spacing w:line="368" w:lineRule="exact"/>
              <w:ind w:left="14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recognize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and</w:t>
            </w:r>
          </w:p>
          <w:p w14:paraId="5257C4E0">
            <w:pPr>
              <w:spacing w:line="368" w:lineRule="exact"/>
              <w:ind w:left="14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welcome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>the</w:t>
            </w:r>
          </w:p>
          <w:p w14:paraId="596F07A7">
            <w:pPr>
              <w:spacing w:line="256" w:lineRule="auto"/>
              <w:ind w:left="141" w:right="241" w:firstLine="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provide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customized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Platform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content,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targeted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offers</w:t>
            </w:r>
          </w:p>
          <w:p w14:paraId="3347E842">
            <w:pPr>
              <w:spacing w:before="1" w:line="264" w:lineRule="auto"/>
              <w:ind w:left="151" w:right="5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others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promotion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3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advertising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on the</w:t>
            </w:r>
          </w:p>
          <w:p w14:paraId="056DB4BA">
            <w:pPr>
              <w:spacing w:before="3" w:line="250" w:lineRule="auto"/>
              <w:ind w:left="142" w:right="381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third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>-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party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sites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apps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via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email,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text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messages,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or App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push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notifications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are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offered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by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others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might be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</w:p>
        </w:tc>
        <w:tc>
          <w:tcPr>
            <w:tcW w:w="3677" w:type="dxa"/>
            <w:vAlign w:val="top"/>
          </w:tcPr>
          <w:p w14:paraId="0F8885B4">
            <w:pPr>
              <w:spacing w:before="86" w:line="264" w:lineRule="auto"/>
              <w:ind w:left="279" w:leftChars="133" w:right="447" w:firstLine="0" w:firstLineChars="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third-party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vendors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</w:p>
          <w:p w14:paraId="7540487A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perform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website</w:t>
            </w:r>
          </w:p>
          <w:p w14:paraId="3BF87A72">
            <w:pPr>
              <w:spacing w:line="256" w:lineRule="auto"/>
              <w:ind w:left="161" w:right="19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analytic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services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u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enable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customization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offers 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</w:p>
          <w:p w14:paraId="06EBDED7">
            <w:pPr>
              <w:spacing w:before="2" w:line="267" w:lineRule="auto"/>
              <w:ind w:left="156" w:right="431" w:firstLine="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shopping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experiences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elsewher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e.</w:t>
            </w:r>
          </w:p>
        </w:tc>
      </w:tr>
    </w:tbl>
    <w:p w14:paraId="3420F538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073B47DF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2B4A948E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042D5E8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1161E444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02E51452">
        <w:trPr>
          <w:trHeight w:val="1077" w:hRule="atLeast"/>
        </w:trPr>
        <w:tc>
          <w:tcPr>
            <w:tcW w:w="4030" w:type="dxa"/>
            <w:vAlign w:val="top"/>
          </w:tcPr>
          <w:p w14:paraId="051BF03B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1283D2C2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330A2F7C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19378F88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44AA5ED6">
        <w:trPr>
          <w:trHeight w:val="4351" w:hRule="atLeast"/>
        </w:trPr>
        <w:tc>
          <w:tcPr>
            <w:tcW w:w="4030" w:type="dxa"/>
            <w:vAlign w:val="top"/>
          </w:tcPr>
          <w:p w14:paraId="751E942E">
            <w:pPr>
              <w:spacing w:before="89" w:line="419" w:lineRule="exact"/>
              <w:ind w:firstLine="144" w:firstLineChars="50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4"/>
                <w:position w:val="2"/>
                <w:sz w:val="28"/>
                <w:szCs w:val="28"/>
              </w:rPr>
              <w:t>Communications</w:t>
            </w:r>
          </w:p>
          <w:p w14:paraId="6D37A2C8">
            <w:pPr>
              <w:spacing w:before="266" w:line="272" w:lineRule="auto"/>
              <w:ind w:left="143" w:right="525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Communications we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have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you.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Please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note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record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calls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</w:p>
          <w:p w14:paraId="0001E6A5">
            <w:pPr>
              <w:spacing w:line="190" w:lineRule="auto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 xml:space="preserve">Furry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Team.</w:t>
            </w:r>
          </w:p>
        </w:tc>
        <w:tc>
          <w:tcPr>
            <w:tcW w:w="3832" w:type="dxa"/>
            <w:vAlign w:val="top"/>
          </w:tcPr>
          <w:p w14:paraId="7D3FD84C">
            <w:pPr>
              <w:spacing w:before="89" w:line="265" w:lineRule="auto"/>
              <w:ind w:right="37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media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account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provider.</w:t>
            </w:r>
          </w:p>
        </w:tc>
        <w:tc>
          <w:tcPr>
            <w:tcW w:w="3824" w:type="dxa"/>
            <w:vAlign w:val="top"/>
          </w:tcPr>
          <w:p w14:paraId="7DF32F90">
            <w:pPr>
              <w:spacing w:before="127" w:line="264" w:lineRule="auto"/>
              <w:ind w:left="150" w:right="151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handle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requests,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contact you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when</w:t>
            </w:r>
          </w:p>
          <w:p w14:paraId="13EEB011">
            <w:pPr>
              <w:spacing w:line="256" w:lineRule="auto"/>
              <w:ind w:left="141" w:right="60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necessary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requested,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responding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questions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</w:p>
          <w:p w14:paraId="481A1D56">
            <w:pPr>
              <w:spacing w:before="5" w:line="247" w:lineRule="auto"/>
              <w:ind w:left="149" w:right="354" w:firstLine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comments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providing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support,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obtain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feedback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>Furry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Team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customer</w:t>
            </w:r>
          </w:p>
          <w:p w14:paraId="0371BF80">
            <w:pPr>
              <w:spacing w:line="394" w:lineRule="exact"/>
              <w:ind w:left="15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shopping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experience.</w:t>
            </w:r>
          </w:p>
        </w:tc>
        <w:tc>
          <w:tcPr>
            <w:tcW w:w="3677" w:type="dxa"/>
            <w:vAlign w:val="top"/>
          </w:tcPr>
          <w:p w14:paraId="7BD71D8E">
            <w:pPr>
              <w:spacing w:before="89" w:line="267" w:lineRule="auto"/>
              <w:ind w:right="715"/>
              <w:jc w:val="both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 providers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assist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  <w:lang w:val="en-US"/>
              </w:rPr>
              <w:t>Furry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Team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service.</w:t>
            </w:r>
          </w:p>
        </w:tc>
      </w:tr>
      <w:tr w14:paraId="5A6DD474">
        <w:trPr>
          <w:trHeight w:val="556" w:hRule="atLeast"/>
        </w:trPr>
        <w:tc>
          <w:tcPr>
            <w:tcW w:w="4030" w:type="dxa"/>
            <w:tcBorders>
              <w:bottom w:val="nil"/>
            </w:tcBorders>
            <w:vAlign w:val="top"/>
          </w:tcPr>
          <w:p w14:paraId="1813A9D4">
            <w:pPr>
              <w:spacing w:before="170" w:line="376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5"/>
                <w:sz w:val="28"/>
                <w:szCs w:val="28"/>
              </w:rPr>
              <w:t>Photographs,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5"/>
                <w:sz w:val="28"/>
                <w:szCs w:val="28"/>
              </w:rPr>
              <w:t>Videos,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5"/>
                <w:sz w:val="28"/>
                <w:szCs w:val="28"/>
              </w:rPr>
              <w:t>and</w:t>
            </w:r>
          </w:p>
        </w:tc>
        <w:tc>
          <w:tcPr>
            <w:tcW w:w="3832" w:type="dxa"/>
            <w:tcBorders>
              <w:bottom w:val="nil"/>
            </w:tcBorders>
            <w:vAlign w:val="top"/>
          </w:tcPr>
          <w:p w14:paraId="43AD43C4">
            <w:pPr>
              <w:spacing w:before="148" w:line="398" w:lineRule="exact"/>
              <w:ind w:left="13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>you</w:t>
            </w:r>
          </w:p>
        </w:tc>
        <w:tc>
          <w:tcPr>
            <w:tcW w:w="3824" w:type="dxa"/>
            <w:tcBorders>
              <w:bottom w:val="nil"/>
            </w:tcBorders>
            <w:vAlign w:val="top"/>
          </w:tcPr>
          <w:p w14:paraId="73DFC1F6">
            <w:pPr>
              <w:spacing w:before="148" w:line="398" w:lineRule="exact"/>
              <w:ind w:left="14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marketing,</w:t>
            </w:r>
          </w:p>
        </w:tc>
        <w:tc>
          <w:tcPr>
            <w:tcW w:w="3677" w:type="dxa"/>
            <w:tcBorders>
              <w:bottom w:val="nil"/>
            </w:tcBorders>
            <w:vAlign w:val="top"/>
          </w:tcPr>
          <w:p w14:paraId="4972E530">
            <w:pPr>
              <w:spacing w:before="148" w:line="398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>providers,</w:t>
            </w:r>
          </w:p>
        </w:tc>
      </w:tr>
      <w:tr w14:paraId="2B41BDF0">
        <w:trPr>
          <w:trHeight w:val="365" w:hRule="atLeast"/>
        </w:trPr>
        <w:tc>
          <w:tcPr>
            <w:tcW w:w="4030" w:type="dxa"/>
            <w:tcBorders>
              <w:top w:val="nil"/>
              <w:bottom w:val="nil"/>
            </w:tcBorders>
            <w:vAlign w:val="top"/>
          </w:tcPr>
          <w:p w14:paraId="179ADEC1">
            <w:pPr>
              <w:spacing w:line="355" w:lineRule="exact"/>
              <w:ind w:left="1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>Audio</w:t>
            </w:r>
            <w:r>
              <w:rPr>
                <w:rFonts w:hint="default" w:ascii="Times New Roman Regular" w:hAnsi="Times New Roman Regular" w:eastAsia="Times New Roman" w:cs="Times New Roman Regular"/>
                <w:spacing w:val="3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>Recordings</w:t>
            </w:r>
          </w:p>
        </w:tc>
        <w:tc>
          <w:tcPr>
            <w:tcW w:w="3832" w:type="dxa"/>
            <w:tcBorders>
              <w:top w:val="nil"/>
              <w:bottom w:val="nil"/>
            </w:tcBorders>
            <w:vAlign w:val="top"/>
          </w:tcPr>
          <w:p w14:paraId="4941BDF1">
            <w:pPr>
              <w:spacing w:line="355" w:lineRule="exact"/>
              <w:ind w:left="13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upload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them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>the</w:t>
            </w:r>
          </w:p>
        </w:tc>
        <w:tc>
          <w:tcPr>
            <w:tcW w:w="3824" w:type="dxa"/>
            <w:tcBorders>
              <w:top w:val="nil"/>
              <w:bottom w:val="nil"/>
            </w:tcBorders>
            <w:vAlign w:val="top"/>
          </w:tcPr>
          <w:p w14:paraId="4CB79728">
            <w:pPr>
              <w:spacing w:line="355" w:lineRule="exact"/>
              <w:ind w:left="1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reports</w:t>
            </w:r>
          </w:p>
        </w:tc>
        <w:tc>
          <w:tcPr>
            <w:tcW w:w="3677" w:type="dxa"/>
            <w:tcBorders>
              <w:top w:val="nil"/>
              <w:bottom w:val="nil"/>
            </w:tcBorders>
            <w:vAlign w:val="top"/>
          </w:tcPr>
          <w:p w14:paraId="7B93F5B4">
            <w:pPr>
              <w:spacing w:line="355" w:lineRule="exact"/>
              <w:ind w:left="16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service</w:t>
            </w:r>
          </w:p>
        </w:tc>
      </w:tr>
      <w:tr w14:paraId="5B833B80">
        <w:trPr>
          <w:trHeight w:val="342" w:hRule="atLeast"/>
        </w:trPr>
        <w:tc>
          <w:tcPr>
            <w:tcW w:w="4030" w:type="dxa"/>
            <w:tcBorders>
              <w:top w:val="nil"/>
              <w:bottom w:val="nil"/>
            </w:tcBorders>
            <w:vAlign w:val="top"/>
          </w:tcPr>
          <w:p w14:paraId="6F6C831C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  <w:vAlign w:val="top"/>
          </w:tcPr>
          <w:p w14:paraId="774C4373">
            <w:pPr>
              <w:spacing w:line="332" w:lineRule="exact"/>
              <w:ind w:left="13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9"/>
                <w:w w:val="118"/>
                <w:position w:val="1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34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w w:val="118"/>
                <w:position w:val="1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w w:val="118"/>
                <w:position w:val="1"/>
                <w:sz w:val="28"/>
                <w:szCs w:val="28"/>
              </w:rPr>
              <w:t>otherwise</w:t>
            </w:r>
          </w:p>
        </w:tc>
        <w:tc>
          <w:tcPr>
            <w:tcW w:w="3824" w:type="dxa"/>
            <w:tcBorders>
              <w:top w:val="nil"/>
              <w:bottom w:val="nil"/>
            </w:tcBorders>
            <w:vAlign w:val="top"/>
          </w:tcPr>
          <w:p w14:paraId="64DD1C15">
            <w:pPr>
              <w:spacing w:line="332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w w:val="115"/>
                <w:position w:val="1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43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w w:val="115"/>
                <w:position w:val="1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w w:val="115"/>
                <w:position w:val="1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w w:val="115"/>
                <w:position w:val="1"/>
                <w:sz w:val="28"/>
                <w:szCs w:val="28"/>
              </w:rPr>
              <w:t>media</w:t>
            </w:r>
          </w:p>
        </w:tc>
        <w:tc>
          <w:tcPr>
            <w:tcW w:w="3677" w:type="dxa"/>
            <w:tcBorders>
              <w:top w:val="nil"/>
              <w:bottom w:val="nil"/>
            </w:tcBorders>
            <w:vAlign w:val="top"/>
          </w:tcPr>
          <w:p w14:paraId="522ADFDB">
            <w:pPr>
              <w:spacing w:line="332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w w:val="118"/>
                <w:position w:val="4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w w:val="118"/>
                <w:position w:val="4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w w:val="118"/>
                <w:position w:val="4"/>
                <w:sz w:val="28"/>
                <w:szCs w:val="28"/>
              </w:rPr>
              <w:t>assist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w w:val="118"/>
                <w:position w:val="4"/>
                <w:sz w:val="28"/>
                <w:szCs w:val="28"/>
              </w:rPr>
              <w:t>with</w:t>
            </w:r>
          </w:p>
        </w:tc>
      </w:tr>
      <w:tr w14:paraId="129771EE">
        <w:trPr>
          <w:trHeight w:val="366" w:hRule="atLeast"/>
        </w:trPr>
        <w:tc>
          <w:tcPr>
            <w:tcW w:w="4030" w:type="dxa"/>
            <w:tcBorders>
              <w:top w:val="nil"/>
              <w:bottom w:val="nil"/>
            </w:tcBorders>
            <w:vAlign w:val="top"/>
          </w:tcPr>
          <w:p w14:paraId="0F964ADC">
            <w:pPr>
              <w:spacing w:line="356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photos,</w:t>
            </w:r>
          </w:p>
        </w:tc>
        <w:tc>
          <w:tcPr>
            <w:tcW w:w="3832" w:type="dxa"/>
            <w:tcBorders>
              <w:top w:val="nil"/>
              <w:bottom w:val="nil"/>
            </w:tcBorders>
            <w:vAlign w:val="top"/>
          </w:tcPr>
          <w:p w14:paraId="50264A99">
            <w:pPr>
              <w:spacing w:line="356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share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us,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including</w:t>
            </w:r>
          </w:p>
        </w:tc>
        <w:tc>
          <w:tcPr>
            <w:tcW w:w="3824" w:type="dxa"/>
            <w:tcBorders>
              <w:top w:val="nil"/>
              <w:bottom w:val="nil"/>
            </w:tcBorders>
            <w:vAlign w:val="top"/>
          </w:tcPr>
          <w:p w14:paraId="2B786933">
            <w:pPr>
              <w:spacing w:line="356" w:lineRule="exact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accounts,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our</w:t>
            </w:r>
          </w:p>
        </w:tc>
        <w:tc>
          <w:tcPr>
            <w:tcW w:w="3677" w:type="dxa"/>
            <w:tcBorders>
              <w:top w:val="nil"/>
              <w:bottom w:val="nil"/>
            </w:tcBorders>
            <w:vAlign w:val="top"/>
          </w:tcPr>
          <w:p w14:paraId="583D3E90">
            <w:pPr>
              <w:spacing w:line="356" w:lineRule="exact"/>
              <w:ind w:left="16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securing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>premises,</w:t>
            </w:r>
          </w:p>
        </w:tc>
      </w:tr>
      <w:tr w14:paraId="6F958FB0">
        <w:trPr>
          <w:trHeight w:val="367" w:hRule="atLeast"/>
        </w:trPr>
        <w:tc>
          <w:tcPr>
            <w:tcW w:w="4030" w:type="dxa"/>
            <w:tcBorders>
              <w:top w:val="nil"/>
              <w:bottom w:val="nil"/>
            </w:tcBorders>
            <w:vAlign w:val="top"/>
          </w:tcPr>
          <w:p w14:paraId="7C468FD8">
            <w:pPr>
              <w:spacing w:line="356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pictures,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audio</w:t>
            </w:r>
          </w:p>
        </w:tc>
        <w:tc>
          <w:tcPr>
            <w:tcW w:w="3832" w:type="dxa"/>
            <w:tcBorders>
              <w:top w:val="nil"/>
              <w:bottom w:val="nil"/>
            </w:tcBorders>
            <w:vAlign w:val="top"/>
          </w:tcPr>
          <w:p w14:paraId="2ABE71A0">
            <w:pPr>
              <w:spacing w:line="356" w:lineRule="exact"/>
              <w:ind w:left="13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email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social</w:t>
            </w:r>
          </w:p>
        </w:tc>
        <w:tc>
          <w:tcPr>
            <w:tcW w:w="3824" w:type="dxa"/>
            <w:tcBorders>
              <w:top w:val="nil"/>
              <w:bottom w:val="nil"/>
            </w:tcBorders>
            <w:vAlign w:val="top"/>
          </w:tcPr>
          <w:p w14:paraId="4C1E0086">
            <w:pPr>
              <w:spacing w:line="356" w:lineRule="exact"/>
              <w:ind w:left="14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4"/>
                <w:sz w:val="28"/>
                <w:szCs w:val="28"/>
                <w:lang w:val="en-US"/>
              </w:rPr>
              <w:t xml:space="preserve">Furry 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>Team,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>confirm</w:t>
            </w:r>
          </w:p>
        </w:tc>
        <w:tc>
          <w:tcPr>
            <w:tcW w:w="3677" w:type="dxa"/>
            <w:tcBorders>
              <w:top w:val="nil"/>
              <w:bottom w:val="nil"/>
            </w:tcBorders>
            <w:vAlign w:val="top"/>
          </w:tcPr>
          <w:p w14:paraId="5CAEC0EA">
            <w:pPr>
              <w:spacing w:line="356" w:lineRule="exact"/>
              <w:ind w:left="16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current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and</w:t>
            </w:r>
          </w:p>
        </w:tc>
      </w:tr>
      <w:tr w14:paraId="322FFDDA">
        <w:trPr>
          <w:trHeight w:val="543" w:hRule="atLeast"/>
        </w:trPr>
        <w:tc>
          <w:tcPr>
            <w:tcW w:w="4030" w:type="dxa"/>
            <w:tcBorders>
              <w:top w:val="nil"/>
            </w:tcBorders>
            <w:vAlign w:val="top"/>
          </w:tcPr>
          <w:p w14:paraId="62E58C73">
            <w:pPr>
              <w:spacing w:line="383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recordings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upload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our</w:t>
            </w:r>
          </w:p>
        </w:tc>
        <w:tc>
          <w:tcPr>
            <w:tcW w:w="3832" w:type="dxa"/>
            <w:tcBorders>
              <w:top w:val="nil"/>
            </w:tcBorders>
            <w:vAlign w:val="top"/>
          </w:tcPr>
          <w:p w14:paraId="26CC6EDB">
            <w:pPr>
              <w:spacing w:line="409" w:lineRule="exact"/>
              <w:ind w:left="13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media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show</w:t>
            </w:r>
          </w:p>
        </w:tc>
        <w:tc>
          <w:tcPr>
            <w:tcW w:w="3824" w:type="dxa"/>
            <w:tcBorders>
              <w:top w:val="nil"/>
            </w:tcBorders>
            <w:vAlign w:val="top"/>
          </w:tcPr>
          <w:p w14:paraId="449ED4FF">
            <w:pPr>
              <w:spacing w:line="409" w:lineRule="exact"/>
              <w:ind w:left="14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identity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you</w:t>
            </w:r>
          </w:p>
        </w:tc>
        <w:tc>
          <w:tcPr>
            <w:tcW w:w="3677" w:type="dxa"/>
            <w:tcBorders>
              <w:top w:val="nil"/>
            </w:tcBorders>
            <w:vAlign w:val="top"/>
          </w:tcPr>
          <w:p w14:paraId="06A4FA78">
            <w:pPr>
              <w:spacing w:line="409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potential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customers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5"/>
                <w:sz w:val="28"/>
                <w:szCs w:val="28"/>
              </w:rPr>
              <w:t>when</w:t>
            </w:r>
          </w:p>
        </w:tc>
      </w:tr>
    </w:tbl>
    <w:p w14:paraId="4B7A917A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2B179E2D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53D6D70C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261DF52B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12D2AC0F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1D83C363">
        <w:trPr>
          <w:trHeight w:val="1077" w:hRule="atLeast"/>
        </w:trPr>
        <w:tc>
          <w:tcPr>
            <w:tcW w:w="4030" w:type="dxa"/>
            <w:vAlign w:val="top"/>
          </w:tcPr>
          <w:p w14:paraId="531D865B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385E660F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011385B9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24B5C480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4BD273F1">
        <w:trPr>
          <w:trHeight w:val="3253" w:hRule="atLeast"/>
        </w:trPr>
        <w:tc>
          <w:tcPr>
            <w:tcW w:w="4030" w:type="dxa"/>
            <w:vAlign w:val="top"/>
          </w:tcPr>
          <w:p w14:paraId="0DF737BB">
            <w:pPr>
              <w:spacing w:before="126" w:line="393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recordings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of</w:t>
            </w:r>
          </w:p>
          <w:p w14:paraId="2A5D3DEA">
            <w:pPr>
              <w:spacing w:line="264" w:lineRule="auto"/>
              <w:ind w:left="140" w:right="23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phone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calls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phone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numbers,</w:t>
            </w:r>
          </w:p>
          <w:p w14:paraId="32399461">
            <w:pPr>
              <w:spacing w:line="256" w:lineRule="auto"/>
              <w:ind w:left="143" w:right="197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identification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when you visit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facilit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ies,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video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audio</w:t>
            </w:r>
          </w:p>
          <w:p w14:paraId="78C136E0">
            <w:pPr>
              <w:spacing w:before="1" w:line="265" w:lineRule="auto"/>
              <w:ind w:left="140" w:right="444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recordings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collected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at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premises.</w:t>
            </w:r>
          </w:p>
        </w:tc>
        <w:tc>
          <w:tcPr>
            <w:tcW w:w="3832" w:type="dxa"/>
            <w:vAlign w:val="top"/>
          </w:tcPr>
          <w:p w14:paraId="59972AAB">
            <w:pPr>
              <w:spacing w:before="127" w:line="264" w:lineRule="auto"/>
              <w:ind w:left="131" w:right="330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identification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card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admitted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</w:p>
          <w:p w14:paraId="7521076E">
            <w:pPr>
              <w:spacing w:line="367" w:lineRule="exact"/>
              <w:ind w:left="13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premises,</w:t>
            </w:r>
            <w:r>
              <w:rPr>
                <w:rFonts w:hint="default" w:ascii="Times New Roman Regular" w:hAnsi="Times New Roman Regular" w:eastAsia="Times New Roman" w:cs="Times New Roman Regular"/>
                <w:spacing w:val="3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>the</w:t>
            </w:r>
          </w:p>
          <w:p w14:paraId="038EA5AC">
            <w:pPr>
              <w:spacing w:before="1" w:line="265" w:lineRule="auto"/>
              <w:ind w:left="142" w:right="188" w:hanging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video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audio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recordings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at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premises.</w:t>
            </w:r>
          </w:p>
        </w:tc>
        <w:tc>
          <w:tcPr>
            <w:tcW w:w="3824" w:type="dxa"/>
            <w:vAlign w:val="top"/>
          </w:tcPr>
          <w:p w14:paraId="6785FCCE">
            <w:pPr>
              <w:spacing w:before="125" w:line="259" w:lineRule="auto"/>
              <w:ind w:left="142" w:right="32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visit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facility,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monitor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ensure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safety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premises.</w:t>
            </w:r>
          </w:p>
        </w:tc>
        <w:tc>
          <w:tcPr>
            <w:tcW w:w="3677" w:type="dxa"/>
            <w:vAlign w:val="top"/>
          </w:tcPr>
          <w:p w14:paraId="5EACF626">
            <w:pPr>
              <w:spacing w:before="125" w:line="259" w:lineRule="auto"/>
              <w:ind w:left="159" w:right="261" w:hanging="7"/>
              <w:jc w:val="both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repost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photographs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social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media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posts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marketing.</w:t>
            </w:r>
          </w:p>
        </w:tc>
      </w:tr>
      <w:tr w14:paraId="38EB5E91">
        <w:trPr>
          <w:trHeight w:val="3637" w:hRule="atLeast"/>
        </w:trPr>
        <w:tc>
          <w:tcPr>
            <w:tcW w:w="4030" w:type="dxa"/>
            <w:vAlign w:val="top"/>
          </w:tcPr>
          <w:p w14:paraId="25D9CDB4">
            <w:pPr>
              <w:spacing w:before="164" w:line="474" w:lineRule="exact"/>
              <w:ind w:left="147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position w:val="6"/>
                <w:sz w:val="28"/>
                <w:szCs w:val="28"/>
              </w:rPr>
              <w:t>Personalization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13"/>
                <w:position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55"/>
                <w:position w:val="6"/>
                <w:sz w:val="28"/>
                <w:szCs w:val="28"/>
              </w:rPr>
              <w:t>&amp;</w:t>
            </w:r>
          </w:p>
          <w:p w14:paraId="2822AC89">
            <w:pPr>
              <w:spacing w:line="190" w:lineRule="auto"/>
              <w:ind w:left="148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4"/>
                <w:sz w:val="28"/>
                <w:szCs w:val="28"/>
              </w:rPr>
              <w:t>Engagement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4"/>
                <w:sz w:val="28"/>
                <w:szCs w:val="28"/>
              </w:rPr>
              <w:t>Data</w:t>
            </w:r>
          </w:p>
          <w:p w14:paraId="3B9B88F6">
            <w:pPr>
              <w:spacing w:before="299" w:line="393" w:lineRule="exact"/>
              <w:ind w:left="1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-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journey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online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and</w:t>
            </w:r>
          </w:p>
          <w:p w14:paraId="6F4114A3">
            <w:pPr>
              <w:spacing w:before="5" w:line="255" w:lineRule="auto"/>
              <w:ind w:left="140" w:right="241" w:firstLine="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how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whether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open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marketing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emails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push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notifications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</w:p>
          <w:p w14:paraId="73C0B3E1">
            <w:pPr>
              <w:spacing w:line="392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respond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our</w:t>
            </w:r>
          </w:p>
        </w:tc>
        <w:tc>
          <w:tcPr>
            <w:tcW w:w="3832" w:type="dxa"/>
            <w:vAlign w:val="top"/>
          </w:tcPr>
          <w:p w14:paraId="1EDD0EA3">
            <w:pPr>
              <w:spacing w:line="302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64AECA69">
            <w:pPr>
              <w:spacing w:line="303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5DF48061">
            <w:pPr>
              <w:spacing w:before="83" w:line="393" w:lineRule="exact"/>
              <w:ind w:left="13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you,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>the</w:t>
            </w:r>
          </w:p>
          <w:p w14:paraId="53B0CCF4">
            <w:pPr>
              <w:spacing w:line="367" w:lineRule="exact"/>
              <w:ind w:left="13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Platform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-3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’s</w:t>
            </w:r>
          </w:p>
          <w:p w14:paraId="68DEA7EB">
            <w:pPr>
              <w:spacing w:line="368" w:lineRule="exact"/>
              <w:ind w:left="14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interaction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your</w:t>
            </w:r>
          </w:p>
          <w:p w14:paraId="732E4361">
            <w:pPr>
              <w:spacing w:before="1" w:line="253" w:lineRule="auto"/>
              <w:ind w:left="130" w:right="38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Device,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cookies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tracking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pages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visit.</w:t>
            </w:r>
          </w:p>
        </w:tc>
        <w:tc>
          <w:tcPr>
            <w:tcW w:w="3824" w:type="dxa"/>
            <w:vAlign w:val="top"/>
          </w:tcPr>
          <w:p w14:paraId="38658F4B">
            <w:pPr>
              <w:spacing w:line="262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3F65BC92">
            <w:pPr>
              <w:spacing w:line="262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78C7DE42">
            <w:pPr>
              <w:spacing w:before="86" w:line="264" w:lineRule="auto"/>
              <w:ind w:right="232" w:firstLine="147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products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services,</w:t>
            </w:r>
          </w:p>
          <w:p w14:paraId="0C7CB718">
            <w:pPr>
              <w:spacing w:line="434" w:lineRule="exact"/>
              <w:ind w:left="14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7"/>
                <w:sz w:val="28"/>
                <w:szCs w:val="28"/>
                <w:lang w:val="en-US"/>
              </w:rPr>
              <w:t>Furry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7"/>
                <w:sz w:val="28"/>
                <w:szCs w:val="28"/>
              </w:rPr>
              <w:t>Team,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position w:val="7"/>
                <w:sz w:val="28"/>
                <w:szCs w:val="28"/>
              </w:rPr>
              <w:t>and</w:t>
            </w:r>
          </w:p>
          <w:p w14:paraId="1D3E1F1C">
            <w:pPr>
              <w:spacing w:before="1" w:line="224" w:lineRule="auto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customer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shopping</w:t>
            </w:r>
          </w:p>
          <w:p w14:paraId="25077BA8">
            <w:pPr>
              <w:spacing w:before="23" w:line="228" w:lineRule="auto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experience.</w:t>
            </w:r>
          </w:p>
        </w:tc>
        <w:tc>
          <w:tcPr>
            <w:tcW w:w="3677" w:type="dxa"/>
            <w:vAlign w:val="top"/>
          </w:tcPr>
          <w:p w14:paraId="5F0D4545">
            <w:pPr>
              <w:spacing w:before="144" w:line="264" w:lineRule="auto"/>
              <w:ind w:left="161" w:right="4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third-party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vendors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</w:p>
          <w:p w14:paraId="161F0694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perform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website</w:t>
            </w:r>
          </w:p>
          <w:p w14:paraId="270D1C8D">
            <w:pPr>
              <w:spacing w:line="256" w:lineRule="auto"/>
              <w:ind w:left="161" w:right="19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analytic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services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u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enable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customization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offers 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to</w:t>
            </w:r>
          </w:p>
          <w:p w14:paraId="58B5E703">
            <w:pPr>
              <w:spacing w:line="265" w:lineRule="auto"/>
              <w:ind w:left="152" w:right="153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shopping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website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experience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for</w:t>
            </w:r>
          </w:p>
          <w:p w14:paraId="2B9B8E41">
            <w:pPr>
              <w:spacing w:line="392" w:lineRule="exact"/>
              <w:ind w:left="16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Platforms.</w:t>
            </w:r>
          </w:p>
        </w:tc>
      </w:tr>
    </w:tbl>
    <w:p w14:paraId="1253C6ED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AA07A45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193BD9FA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2F7DBAE5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240BA607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7D327E74">
        <w:trPr>
          <w:trHeight w:val="1077" w:hRule="atLeast"/>
        </w:trPr>
        <w:tc>
          <w:tcPr>
            <w:tcW w:w="4030" w:type="dxa"/>
            <w:vAlign w:val="top"/>
          </w:tcPr>
          <w:p w14:paraId="400DE07E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5FAFDC73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5F47DBA1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46EE005C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10B59550">
        <w:trPr>
          <w:trHeight w:val="1788" w:hRule="atLeast"/>
        </w:trPr>
        <w:tc>
          <w:tcPr>
            <w:tcW w:w="4030" w:type="dxa"/>
            <w:vAlign w:val="top"/>
          </w:tcPr>
          <w:p w14:paraId="4BAE9558">
            <w:pPr>
              <w:spacing w:before="126" w:line="256" w:lineRule="auto"/>
              <w:ind w:left="140" w:right="587" w:firstLine="1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advertisements,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what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clicked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through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what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purchased.</w:t>
            </w:r>
          </w:p>
        </w:tc>
        <w:tc>
          <w:tcPr>
            <w:tcW w:w="3832" w:type="dxa"/>
            <w:vAlign w:val="top"/>
          </w:tcPr>
          <w:p w14:paraId="19C9B134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24" w:type="dxa"/>
            <w:vAlign w:val="top"/>
          </w:tcPr>
          <w:p w14:paraId="2CFEBE04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77" w:type="dxa"/>
            <w:vAlign w:val="top"/>
          </w:tcPr>
          <w:p w14:paraId="3E39E0FA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76540C47">
        <w:trPr>
          <w:trHeight w:val="5054" w:hRule="atLeast"/>
        </w:trPr>
        <w:tc>
          <w:tcPr>
            <w:tcW w:w="4030" w:type="dxa"/>
            <w:vAlign w:val="top"/>
          </w:tcPr>
          <w:p w14:paraId="53CD9CAE">
            <w:pPr>
              <w:spacing w:before="134" w:line="418" w:lineRule="exact"/>
              <w:ind w:left="147"/>
              <w:rPr>
                <w:rFonts w:hint="default" w:ascii="Times New Roman Bold" w:hAnsi="Times New Roman Bold" w:eastAsia="Times New Roman" w:cs="Times New Roman Bold"/>
                <w:b/>
                <w:bCs/>
                <w:sz w:val="28"/>
                <w:szCs w:val="28"/>
              </w:rPr>
            </w:pP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3"/>
                <w:position w:val="2"/>
                <w:sz w:val="28"/>
                <w:szCs w:val="28"/>
              </w:rPr>
              <w:t>Device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20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Bold" w:hAnsi="Times New Roman Bold" w:eastAsia="Times New Roman" w:cs="Times New Roman Bold"/>
                <w:b/>
                <w:bCs/>
                <w:spacing w:val="3"/>
                <w:position w:val="2"/>
                <w:sz w:val="28"/>
                <w:szCs w:val="28"/>
              </w:rPr>
              <w:t>Information</w:t>
            </w:r>
          </w:p>
          <w:p w14:paraId="12DD5012">
            <w:pPr>
              <w:spacing w:before="270" w:line="393" w:lineRule="exact"/>
              <w:ind w:left="1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IP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address,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4"/>
                <w:sz w:val="28"/>
                <w:szCs w:val="28"/>
              </w:rPr>
              <w:t>internet</w:t>
            </w:r>
          </w:p>
          <w:p w14:paraId="7E6A4820">
            <w:pPr>
              <w:spacing w:before="6" w:line="247" w:lineRule="auto"/>
              <w:ind w:left="146" w:right="250" w:hanging="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provider,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operating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system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used,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type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(such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laptop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smartphone),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cookie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settings</w:t>
            </w:r>
            <w:r>
              <w:rPr>
                <w:rFonts w:hint="default" w:ascii="Times New Roman Regular" w:hAnsi="Times New Roman Regular" w:eastAsia="Times New Roman" w:cs="Times New Roman Regular"/>
                <w:spacing w:val="2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details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(such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MAC</w:t>
            </w:r>
          </w:p>
          <w:p w14:paraId="6EDEA71E">
            <w:pPr>
              <w:spacing w:line="256" w:lineRule="auto"/>
              <w:ind w:left="143" w:right="267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address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geolocation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)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you use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App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>permit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it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obtain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precise</w:t>
            </w:r>
          </w:p>
          <w:p w14:paraId="38BBC8B2">
            <w:pPr>
              <w:spacing w:line="392" w:lineRule="exact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geolocation.</w:t>
            </w:r>
          </w:p>
        </w:tc>
        <w:tc>
          <w:tcPr>
            <w:tcW w:w="3832" w:type="dxa"/>
            <w:vAlign w:val="top"/>
          </w:tcPr>
          <w:p w14:paraId="3DA43171">
            <w:pPr>
              <w:spacing w:line="278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00C614F8">
            <w:pPr>
              <w:spacing w:line="278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34B5A0F0">
            <w:pPr>
              <w:spacing w:line="278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0152D63B">
            <w:pPr>
              <w:spacing w:line="278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69D58A69">
            <w:pPr>
              <w:spacing w:line="278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4FEF6281">
            <w:pPr>
              <w:spacing w:line="279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17CEA441">
            <w:pPr>
              <w:spacing w:before="89" w:line="266" w:lineRule="auto"/>
              <w:ind w:left="131" w:right="694" w:firstLine="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Platform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-4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>’s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interaction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Device.</w:t>
            </w:r>
          </w:p>
        </w:tc>
        <w:tc>
          <w:tcPr>
            <w:tcW w:w="3824" w:type="dxa"/>
            <w:vAlign w:val="top"/>
          </w:tcPr>
          <w:p w14:paraId="7DB055C5">
            <w:pPr>
              <w:spacing w:before="131" w:line="251" w:lineRule="auto"/>
              <w:ind w:left="141" w:right="196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sure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Platform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works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properly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Device,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make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sure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can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intended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website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Apps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</w:p>
          <w:p w14:paraId="21F291A7">
            <w:pPr>
              <w:spacing w:line="367" w:lineRule="exact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are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using,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analytical</w:t>
            </w:r>
          </w:p>
          <w:p w14:paraId="1AAE006E">
            <w:pPr>
              <w:spacing w:before="2" w:line="253" w:lineRule="auto"/>
              <w:ind w:left="142" w:right="134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demographic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purposes,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provide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may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be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interest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you.</w:t>
            </w:r>
          </w:p>
          <w:p w14:paraId="7F8C99DF">
            <w:pPr>
              <w:spacing w:before="270" w:line="392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also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will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use this</w:t>
            </w:r>
          </w:p>
          <w:p w14:paraId="1FB33329">
            <w:pPr>
              <w:spacing w:line="392" w:lineRule="exact"/>
              <w:ind w:left="1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protect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>the</w:t>
            </w:r>
          </w:p>
        </w:tc>
        <w:tc>
          <w:tcPr>
            <w:tcW w:w="3677" w:type="dxa"/>
            <w:vAlign w:val="top"/>
          </w:tcPr>
          <w:p w14:paraId="18B2207C">
            <w:pPr>
              <w:spacing w:line="286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28806281">
            <w:pPr>
              <w:spacing w:line="287" w:lineRule="auto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  <w:p w14:paraId="56E25CE8">
            <w:pPr>
              <w:spacing w:before="86" w:line="264" w:lineRule="auto"/>
              <w:ind w:left="152" w:right="155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help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fraud</w:t>
            </w:r>
          </w:p>
          <w:p w14:paraId="59EE415D">
            <w:pPr>
              <w:spacing w:line="367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protection,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third-</w:t>
            </w:r>
          </w:p>
          <w:p w14:paraId="24A0BEA6">
            <w:pPr>
              <w:spacing w:line="265" w:lineRule="auto"/>
              <w:ind w:left="150" w:right="20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party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vendors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providers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perform</w:t>
            </w:r>
          </w:p>
          <w:p w14:paraId="7875FEA3">
            <w:pPr>
              <w:spacing w:before="1" w:line="264" w:lineRule="auto"/>
              <w:ind w:left="162" w:right="305" w:hanging="1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website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analytic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servic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es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enable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more</w:t>
            </w:r>
          </w:p>
          <w:p w14:paraId="6D445219">
            <w:pPr>
              <w:spacing w:before="2" w:line="264" w:lineRule="auto"/>
              <w:ind w:left="153" w:right="341" w:hanging="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relevant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or</w:t>
            </w:r>
          </w:p>
          <w:p w14:paraId="30141AA6">
            <w:pPr>
              <w:spacing w:line="393" w:lineRule="exact"/>
              <w:ind w:left="16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elsewhere.</w:t>
            </w:r>
          </w:p>
        </w:tc>
      </w:tr>
    </w:tbl>
    <w:p w14:paraId="14838D50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B58DD8C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6A7C8AB4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9615387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0721000C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0E63EE50">
        <w:trPr>
          <w:trHeight w:val="1077" w:hRule="atLeast"/>
        </w:trPr>
        <w:tc>
          <w:tcPr>
            <w:tcW w:w="4030" w:type="dxa"/>
            <w:vAlign w:val="top"/>
          </w:tcPr>
          <w:p w14:paraId="30EA8BEA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31830A9B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360F8D4B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3AB80AFE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5905A82B">
        <w:trPr>
          <w:trHeight w:val="4351" w:hRule="atLeast"/>
        </w:trPr>
        <w:tc>
          <w:tcPr>
            <w:tcW w:w="4030" w:type="dxa"/>
            <w:vAlign w:val="top"/>
          </w:tcPr>
          <w:p w14:paraId="257CF6DE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32" w:type="dxa"/>
            <w:vAlign w:val="top"/>
          </w:tcPr>
          <w:p w14:paraId="2B4A4BDE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24" w:type="dxa"/>
            <w:vAlign w:val="top"/>
          </w:tcPr>
          <w:p w14:paraId="7D4ACF4C">
            <w:pPr>
              <w:spacing w:before="127" w:line="264" w:lineRule="auto"/>
              <w:ind w:left="142" w:right="544" w:firstLine="1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security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integrity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</w:p>
          <w:p w14:paraId="6C6C93C2">
            <w:pPr>
              <w:spacing w:line="367" w:lineRule="exact"/>
              <w:ind w:left="13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business,</w:t>
            </w:r>
            <w:r>
              <w:rPr>
                <w:rFonts w:hint="default" w:ascii="Times New Roman Regular" w:hAnsi="Times New Roman Regular" w:eastAsia="Times New Roman" w:cs="Times New Roman Regular"/>
                <w:spacing w:val="4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by</w:t>
            </w:r>
          </w:p>
          <w:p w14:paraId="44A41F0F">
            <w:pPr>
              <w:spacing w:line="368" w:lineRule="exact"/>
              <w:ind w:left="13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protecting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against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and</w:t>
            </w:r>
          </w:p>
          <w:p w14:paraId="68C3F777">
            <w:pPr>
              <w:spacing w:line="368" w:lineRule="exact"/>
              <w:ind w:left="13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preventing</w:t>
            </w:r>
            <w:r>
              <w:rPr>
                <w:rFonts w:hint="default" w:ascii="Times New Roman Regular" w:hAnsi="Times New Roman Regular" w:eastAsia="Times New Roman" w:cs="Times New Roman Regular"/>
                <w:spacing w:val="35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fraud,</w:t>
            </w:r>
          </w:p>
          <w:p w14:paraId="404814DF">
            <w:pPr>
              <w:spacing w:before="1" w:line="264" w:lineRule="auto"/>
              <w:ind w:left="150" w:right="284" w:hanging="1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unauthorized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transactions,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managing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risk</w:t>
            </w:r>
          </w:p>
          <w:p w14:paraId="0C7B0F1A">
            <w:pPr>
              <w:spacing w:line="256" w:lineRule="auto"/>
              <w:ind w:left="141" w:right="720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exposure,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identifying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potential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hackers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other</w:t>
            </w:r>
          </w:p>
          <w:p w14:paraId="6A249F6D">
            <w:pPr>
              <w:spacing w:line="394" w:lineRule="exact"/>
              <w:ind w:left="13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2"/>
                <w:sz w:val="28"/>
                <w:szCs w:val="28"/>
              </w:rPr>
              <w:t>unauthorized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2"/>
                <w:sz w:val="28"/>
                <w:szCs w:val="28"/>
              </w:rPr>
              <w:t>users.</w:t>
            </w:r>
          </w:p>
        </w:tc>
        <w:tc>
          <w:tcPr>
            <w:tcW w:w="3677" w:type="dxa"/>
            <w:vAlign w:val="top"/>
          </w:tcPr>
          <w:p w14:paraId="30113350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  <w:tr w14:paraId="75FBA980">
        <w:trPr>
          <w:trHeight w:val="2584" w:hRule="atLeast"/>
        </w:trPr>
        <w:tc>
          <w:tcPr>
            <w:tcW w:w="4030" w:type="dxa"/>
            <w:vAlign w:val="top"/>
          </w:tcPr>
          <w:p w14:paraId="168422AC">
            <w:pPr>
              <w:spacing w:before="86" w:line="265" w:lineRule="auto"/>
              <w:ind w:right="42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Internet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>electronic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network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activity</w:t>
            </w:r>
          </w:p>
          <w:p w14:paraId="16A84898">
            <w:pPr>
              <w:spacing w:line="392" w:lineRule="exact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32" w:type="dxa"/>
            <w:vAlign w:val="top"/>
          </w:tcPr>
          <w:p w14:paraId="49744025">
            <w:pPr>
              <w:spacing w:before="89" w:line="267" w:lineRule="auto"/>
              <w:ind w:right="69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Platform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>technology</w:t>
            </w:r>
            <w:r>
              <w:rPr>
                <w:rFonts w:hint="default" w:ascii="Times New Roman Regular" w:hAnsi="Times New Roman Regular" w:eastAsia="Times New Roman" w:cs="Times New Roman Regular"/>
                <w:spacing w:val="-4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>’s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interaction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with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Device.</w:t>
            </w:r>
          </w:p>
        </w:tc>
        <w:tc>
          <w:tcPr>
            <w:tcW w:w="3824" w:type="dxa"/>
            <w:vAlign w:val="top"/>
          </w:tcPr>
          <w:p w14:paraId="020ACC21">
            <w:pPr>
              <w:spacing w:before="83" w:line="393" w:lineRule="exact"/>
              <w:ind w:firstLine="152" w:firstLineChars="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We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will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use this</w:t>
            </w:r>
          </w:p>
          <w:p w14:paraId="7F334807">
            <w:pPr>
              <w:spacing w:line="367" w:lineRule="exact"/>
              <w:ind w:left="14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in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an</w:t>
            </w:r>
          </w:p>
          <w:p w14:paraId="020F3B48">
            <w:pPr>
              <w:spacing w:before="2" w:line="253" w:lineRule="auto"/>
              <w:ind w:left="150" w:right="23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aggregated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non-specific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format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analytical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demographic purposes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We</w:t>
            </w:r>
          </w:p>
        </w:tc>
        <w:tc>
          <w:tcPr>
            <w:tcW w:w="3677" w:type="dxa"/>
            <w:vAlign w:val="top"/>
          </w:tcPr>
          <w:p w14:paraId="5099BE7F">
            <w:pPr>
              <w:spacing w:before="150" w:line="264" w:lineRule="auto"/>
              <w:ind w:left="161" w:right="4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third-party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vendors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service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providers</w:t>
            </w:r>
          </w:p>
          <w:p w14:paraId="3A28C071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who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perform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position w:val="5"/>
                <w:sz w:val="28"/>
                <w:szCs w:val="28"/>
              </w:rPr>
              <w:t>website</w:t>
            </w:r>
          </w:p>
          <w:p w14:paraId="4827B48A">
            <w:pPr>
              <w:spacing w:before="2" w:line="253" w:lineRule="auto"/>
              <w:ind w:left="161" w:right="196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analytic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services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 xml:space="preserve">for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us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enable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customization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to you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to</w:t>
            </w:r>
          </w:p>
        </w:tc>
      </w:tr>
    </w:tbl>
    <w:p w14:paraId="73CDE3DD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C8BBFF3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41E36822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3252BC2B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667308EB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70FB345D">
        <w:trPr>
          <w:trHeight w:val="1077" w:hRule="atLeast"/>
        </w:trPr>
        <w:tc>
          <w:tcPr>
            <w:tcW w:w="4030" w:type="dxa"/>
            <w:vAlign w:val="top"/>
          </w:tcPr>
          <w:p w14:paraId="39A079FD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6713F3F8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3E24D98E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66FA87DF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0FBACE62">
        <w:trPr>
          <w:trHeight w:val="6978" w:hRule="atLeast"/>
        </w:trPr>
        <w:tc>
          <w:tcPr>
            <w:tcW w:w="4030" w:type="dxa"/>
            <w:vAlign w:val="top"/>
          </w:tcPr>
          <w:p w14:paraId="2B82CEFC">
            <w:pPr>
              <w:spacing w:before="126" w:line="393" w:lineRule="exact"/>
              <w:ind w:left="14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When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5"/>
                <w:sz w:val="28"/>
                <w:szCs w:val="28"/>
              </w:rPr>
              <w:t>the</w:t>
            </w:r>
          </w:p>
          <w:p w14:paraId="12F34E41">
            <w:pPr>
              <w:spacing w:line="367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3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some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data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4"/>
                <w:sz w:val="28"/>
                <w:szCs w:val="28"/>
              </w:rPr>
              <w:t>is</w:t>
            </w:r>
          </w:p>
          <w:p w14:paraId="1F8B2DBA">
            <w:pPr>
              <w:spacing w:line="367" w:lineRule="exact"/>
              <w:ind w:left="15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automatically</w:t>
            </w:r>
            <w:r>
              <w:rPr>
                <w:rFonts w:hint="default" w:ascii="Times New Roman Regular" w:hAnsi="Times New Roman Regular" w:eastAsia="Times New Roman" w:cs="Times New Roman Regular"/>
                <w:spacing w:val="32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transferred</w:t>
            </w:r>
          </w:p>
          <w:p w14:paraId="1CE143F0">
            <w:pPr>
              <w:spacing w:line="368" w:lineRule="exact"/>
              <w:ind w:left="15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from</w:t>
            </w:r>
            <w:r>
              <w:rPr>
                <w:rFonts w:hint="default" w:ascii="Times New Roman Regular" w:hAnsi="Times New Roman Regular" w:eastAsia="Times New Roman" w:cs="Times New Roman Regular"/>
                <w:spacing w:val="3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our</w:t>
            </w:r>
          </w:p>
          <w:p w14:paraId="539E0B4F">
            <w:pPr>
              <w:spacing w:line="368" w:lineRule="exact"/>
              <w:ind w:left="15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server,</w:t>
            </w:r>
            <w:r>
              <w:rPr>
                <w:rFonts w:hint="default" w:ascii="Times New Roman Regular" w:hAnsi="Times New Roman Regular" w:eastAsia="Times New Roman" w:cs="Times New Roman Regular"/>
                <w:spacing w:val="23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your</w:t>
            </w:r>
          </w:p>
          <w:p w14:paraId="6E11DC5E">
            <w:pPr>
              <w:spacing w:before="1" w:line="264" w:lineRule="auto"/>
              <w:ind w:left="156" w:right="151" w:hanging="1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browser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type, your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operating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system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type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mobile</w:t>
            </w:r>
          </w:p>
          <w:p w14:paraId="020A31E2">
            <w:pPr>
              <w:spacing w:before="2" w:line="264" w:lineRule="auto"/>
              <w:ind w:left="143" w:right="382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device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model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>viewe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webpages,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links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that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are</w:t>
            </w:r>
          </w:p>
          <w:p w14:paraId="5BEDA45D">
            <w:pPr>
              <w:spacing w:line="368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clicked,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IP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address,</w:t>
            </w:r>
          </w:p>
          <w:p w14:paraId="7D893388">
            <w:pPr>
              <w:spacing w:line="369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mobile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4"/>
                <w:sz w:val="28"/>
                <w:szCs w:val="28"/>
              </w:rPr>
              <w:t>device</w:t>
            </w:r>
          </w:p>
          <w:p w14:paraId="30A04FD2">
            <w:pPr>
              <w:spacing w:line="367" w:lineRule="exact"/>
              <w:ind w:left="15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identifier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other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uniq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ue</w:t>
            </w:r>
          </w:p>
          <w:p w14:paraId="571B44DE">
            <w:pPr>
              <w:spacing w:before="6" w:line="247" w:lineRule="auto"/>
              <w:ind w:left="141" w:right="258" w:firstLine="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identifier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sites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apps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</w:t>
            </w:r>
            <w:r>
              <w:rPr>
                <w:rFonts w:hint="default" w:ascii="Times New Roman Regular" w:hAnsi="Times New Roman Regular" w:eastAsia="Times New Roman" w:cs="Times New Roman Regular"/>
                <w:spacing w:val="1"/>
                <w:sz w:val="28"/>
                <w:szCs w:val="28"/>
              </w:rPr>
              <w:t>u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visited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before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coming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amount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time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spend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viewing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using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the</w:t>
            </w:r>
          </w:p>
          <w:p w14:paraId="5EDE5D94">
            <w:pPr>
              <w:spacing w:line="393" w:lineRule="exact"/>
              <w:ind w:left="14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>number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0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>times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>return</w:t>
            </w:r>
          </w:p>
        </w:tc>
        <w:tc>
          <w:tcPr>
            <w:tcW w:w="3832" w:type="dxa"/>
            <w:vAlign w:val="top"/>
          </w:tcPr>
          <w:p w14:paraId="6FF67E2F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24" w:type="dxa"/>
            <w:vAlign w:val="top"/>
          </w:tcPr>
          <w:p w14:paraId="3E129F5F">
            <w:pPr>
              <w:spacing w:before="126" w:line="393" w:lineRule="exact"/>
              <w:ind w:left="15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also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will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use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2"/>
                <w:sz w:val="28"/>
                <w:szCs w:val="28"/>
              </w:rPr>
              <w:t>this</w:t>
            </w:r>
          </w:p>
          <w:p w14:paraId="658730B0">
            <w:pPr>
              <w:spacing w:before="3" w:line="255" w:lineRule="auto"/>
              <w:ind w:left="145" w:right="302" w:firstLine="3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protect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security</w:t>
            </w:r>
            <w:r>
              <w:rPr>
                <w:rFonts w:hint="default" w:ascii="Times New Roman Regular" w:hAnsi="Times New Roman Regular" w:eastAsia="Times New Roman" w:cs="Times New Roman Regular"/>
                <w:spacing w:val="2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integrity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our</w:t>
            </w:r>
          </w:p>
          <w:p w14:paraId="046B7E7A">
            <w:pPr>
              <w:spacing w:line="368" w:lineRule="exact"/>
              <w:ind w:left="13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business,</w:t>
            </w:r>
            <w:r>
              <w:rPr>
                <w:rFonts w:hint="default" w:ascii="Times New Roman Regular" w:hAnsi="Times New Roman Regular" w:eastAsia="Times New Roman" w:cs="Times New Roman Regular"/>
                <w:spacing w:val="34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such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position w:val="4"/>
                <w:sz w:val="28"/>
                <w:szCs w:val="28"/>
              </w:rPr>
              <w:t>by</w:t>
            </w:r>
          </w:p>
          <w:p w14:paraId="5AB3406B">
            <w:pPr>
              <w:spacing w:line="367" w:lineRule="exact"/>
              <w:ind w:left="13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protecting</w:t>
            </w:r>
            <w:r>
              <w:rPr>
                <w:rFonts w:hint="default" w:ascii="Times New Roman Regular" w:hAnsi="Times New Roman Regular" w:eastAsia="Times New Roman" w:cs="Times New Roman Regular"/>
                <w:spacing w:val="3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against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5"/>
                <w:sz w:val="28"/>
                <w:szCs w:val="28"/>
              </w:rPr>
              <w:t>and</w:t>
            </w:r>
          </w:p>
          <w:p w14:paraId="4088D384">
            <w:pPr>
              <w:spacing w:line="368" w:lineRule="exact"/>
              <w:ind w:left="138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preventing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fraud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w w:val="101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>and</w:t>
            </w:r>
          </w:p>
          <w:p w14:paraId="5DF48948">
            <w:pPr>
              <w:spacing w:before="1" w:line="264" w:lineRule="auto"/>
              <w:ind w:left="150" w:right="284" w:hanging="1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unauthorized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transactions,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managing</w:t>
            </w:r>
            <w:r>
              <w:rPr>
                <w:rFonts w:hint="default" w:ascii="Times New Roman Regular" w:hAnsi="Times New Roman Regular" w:eastAsia="Times New Roman" w:cs="Times New Roman Regular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>risk</w:t>
            </w:r>
          </w:p>
          <w:p w14:paraId="18180163">
            <w:pPr>
              <w:spacing w:line="256" w:lineRule="auto"/>
              <w:ind w:left="141" w:right="720" w:firstLine="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exposure,</w:t>
            </w:r>
            <w:r>
              <w:rPr>
                <w:rFonts w:hint="default" w:ascii="Times New Roman Regular" w:hAnsi="Times New Roman Regular" w:eastAsia="Times New Roman" w:cs="Times New Roman Regular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including</w:t>
            </w:r>
            <w:r>
              <w:rPr>
                <w:rFonts w:hint="default" w:ascii="Times New Roman Regular" w:hAnsi="Times New Roman Regular" w:eastAsia="Times New Roman" w:cs="Times New Roman Regular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by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identifying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potential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hackers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>other</w:t>
            </w:r>
          </w:p>
          <w:p w14:paraId="076FEB22">
            <w:pPr>
              <w:spacing w:line="393" w:lineRule="exact"/>
              <w:ind w:left="139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unauthorized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position w:val="2"/>
                <w:sz w:val="28"/>
                <w:szCs w:val="28"/>
              </w:rPr>
              <w:t>users.</w:t>
            </w:r>
          </w:p>
        </w:tc>
        <w:tc>
          <w:tcPr>
            <w:tcW w:w="3677" w:type="dxa"/>
            <w:vAlign w:val="top"/>
          </w:tcPr>
          <w:p w14:paraId="56FBA576">
            <w:pPr>
              <w:spacing w:before="125" w:line="263" w:lineRule="auto"/>
              <w:ind w:left="152" w:right="153" w:firstLine="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improve</w:t>
            </w:r>
            <w:r>
              <w:rPr>
                <w:rFonts w:hint="default" w:ascii="Times New Roman Regular" w:hAnsi="Times New Roman Regular" w:eastAsia="Times New Roman" w:cs="Times New Roman Regular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your</w:t>
            </w:r>
            <w:r>
              <w:rPr>
                <w:rFonts w:hint="default" w:ascii="Times New Roman Regular" w:hAnsi="Times New Roman Regular" w:eastAsia="Times New Roman" w:cs="Times New Roman Regular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shopping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website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experience</w:t>
            </w:r>
            <w:r>
              <w:rPr>
                <w:rFonts w:hint="default" w:ascii="Times New Roman Regular" w:hAnsi="Times New Roman Regular" w:eastAsia="Times New Roman" w:cs="Times New Roman Regular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3"/>
                <w:sz w:val="28"/>
                <w:szCs w:val="28"/>
              </w:rPr>
              <w:t>and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relevance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offers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you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on</w:t>
            </w:r>
            <w:r>
              <w:rPr>
                <w:rFonts w:hint="default" w:ascii="Times New Roman Regular" w:hAnsi="Times New Roman Regular" w:eastAsia="Times New Roman" w:cs="Times New Roman Regular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Platforms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2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    </w:t>
            </w:r>
            <w:r>
              <w:rPr>
                <w:rFonts w:hint="default" w:ascii="Times New Roman Regular" w:hAnsi="Times New Roman Regular" w:eastAsia="Times New Roman" w:cs="Times New Roman Regular"/>
                <w:spacing w:val="4"/>
                <w:sz w:val="28"/>
                <w:szCs w:val="28"/>
              </w:rPr>
              <w:t>elsewhere.</w:t>
            </w:r>
          </w:p>
        </w:tc>
      </w:tr>
    </w:tbl>
    <w:p w14:paraId="468BC22A">
      <w:pPr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EA10AFF">
      <w:pPr>
        <w:rPr>
          <w:rFonts w:hint="default" w:ascii="Times New Roman Regular" w:hAnsi="Times New Roman Regular" w:eastAsia="Arial" w:cs="Times New Roman Regular"/>
          <w:sz w:val="28"/>
          <w:szCs w:val="28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2307DC11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B743D8F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56B34E80">
      <w:pPr>
        <w:spacing w:before="21"/>
        <w:rPr>
          <w:rFonts w:hint="default" w:ascii="Times New Roman Regular" w:hAnsi="Times New Roman Regular" w:cs="Times New Roman Regular"/>
          <w:sz w:val="28"/>
          <w:szCs w:val="28"/>
        </w:rPr>
      </w:pPr>
    </w:p>
    <w:tbl>
      <w:tblPr>
        <w:tblStyle w:val="4"/>
        <w:tblW w:w="15363" w:type="dxa"/>
        <w:tblInd w:w="20" w:type="dxa"/>
        <w:tblBorders>
          <w:top w:val="single" w:color="D1D5D9" w:sz="16" w:space="0"/>
          <w:left w:val="single" w:color="D1D5D9" w:sz="16" w:space="0"/>
          <w:bottom w:val="single" w:color="D1D5D9" w:sz="16" w:space="0"/>
          <w:right w:val="single" w:color="D1D5D9" w:sz="16" w:space="0"/>
          <w:insideH w:val="single" w:color="D1D5D9" w:sz="16" w:space="0"/>
          <w:insideV w:val="single" w:color="D1D5D9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0"/>
        <w:gridCol w:w="3832"/>
        <w:gridCol w:w="3824"/>
        <w:gridCol w:w="3677"/>
      </w:tblGrid>
      <w:tr w14:paraId="6CD56107">
        <w:trPr>
          <w:trHeight w:val="1070" w:hRule="atLeast"/>
        </w:trPr>
        <w:tc>
          <w:tcPr>
            <w:tcW w:w="4030" w:type="dxa"/>
            <w:vAlign w:val="top"/>
          </w:tcPr>
          <w:p w14:paraId="554A48D7">
            <w:pPr>
              <w:spacing w:before="143" w:line="285" w:lineRule="auto"/>
              <w:ind w:left="483" w:right="501" w:firstLine="80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Category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6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sz w:val="28"/>
                <w:szCs w:val="28"/>
              </w:rPr>
              <w:t>Personal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z w:val="28"/>
                <w:szCs w:val="28"/>
              </w:rPr>
              <w:t xml:space="preserve"> 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Information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8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sz w:val="28"/>
                <w:szCs w:val="28"/>
              </w:rPr>
              <w:t>Collected</w:t>
            </w:r>
          </w:p>
        </w:tc>
        <w:tc>
          <w:tcPr>
            <w:tcW w:w="3832" w:type="dxa"/>
            <w:vAlign w:val="top"/>
          </w:tcPr>
          <w:p w14:paraId="54A0AF9B">
            <w:pPr>
              <w:spacing w:before="144" w:line="418" w:lineRule="exact"/>
              <w:ind w:left="39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Source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2"/>
                <w:sz w:val="28"/>
                <w:szCs w:val="28"/>
              </w:rPr>
              <w:t>Information</w:t>
            </w:r>
          </w:p>
        </w:tc>
        <w:tc>
          <w:tcPr>
            <w:tcW w:w="3824" w:type="dxa"/>
            <w:vAlign w:val="top"/>
          </w:tcPr>
          <w:p w14:paraId="470D9F92">
            <w:pPr>
              <w:spacing w:before="144" w:line="418" w:lineRule="exact"/>
              <w:ind w:left="365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Purpose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for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7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1"/>
                <w:position w:val="5"/>
                <w:sz w:val="28"/>
                <w:szCs w:val="28"/>
              </w:rPr>
              <w:t>Collection</w:t>
            </w:r>
          </w:p>
        </w:tc>
        <w:tc>
          <w:tcPr>
            <w:tcW w:w="3677" w:type="dxa"/>
            <w:vAlign w:val="top"/>
          </w:tcPr>
          <w:p w14:paraId="7BC0248F">
            <w:pPr>
              <w:spacing w:before="144" w:line="418" w:lineRule="exact"/>
              <w:ind w:left="181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Categories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of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-25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bCs/>
                <w:color w:val="485460"/>
                <w:spacing w:val="4"/>
                <w:position w:val="5"/>
                <w:sz w:val="28"/>
                <w:szCs w:val="28"/>
              </w:rPr>
              <w:t>Recipients</w:t>
            </w:r>
          </w:p>
        </w:tc>
      </w:tr>
      <w:tr w14:paraId="68A24F6F">
        <w:trPr>
          <w:trHeight w:val="2527" w:hRule="atLeast"/>
        </w:trPr>
        <w:tc>
          <w:tcPr>
            <w:tcW w:w="4030" w:type="dxa"/>
            <w:vAlign w:val="top"/>
          </w:tcPr>
          <w:p w14:paraId="6B9879DA">
            <w:pPr>
              <w:spacing w:before="133" w:line="393" w:lineRule="exact"/>
              <w:ind w:left="14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>to</w:t>
            </w:r>
            <w:r>
              <w:rPr>
                <w:rFonts w:hint="default" w:ascii="Times New Roman Regular" w:hAnsi="Times New Roman Regular" w:eastAsia="Times New Roman" w:cs="Times New Roman Regular"/>
                <w:spacing w:val="29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>the</w:t>
            </w:r>
            <w:r>
              <w:rPr>
                <w:rFonts w:hint="default" w:ascii="Times New Roman Regular" w:hAnsi="Times New Roman Regular" w:eastAsia="Times New Roman" w:cs="Times New Roman Regular"/>
                <w:spacing w:val="13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>Platforms,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position w:val="4"/>
                <w:sz w:val="28"/>
                <w:szCs w:val="28"/>
              </w:rPr>
              <w:t>other</w:t>
            </w:r>
          </w:p>
          <w:p w14:paraId="098B446A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click-stream</w:t>
            </w:r>
            <w:r>
              <w:rPr>
                <w:rFonts w:hint="default" w:ascii="Times New Roman Regular" w:hAnsi="Times New Roman Regular" w:eastAsia="Times New Roman" w:cs="Times New Roman Regular"/>
                <w:spacing w:val="42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25"/>
                <w:w w:val="101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site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position w:val="5"/>
                <w:sz w:val="28"/>
                <w:szCs w:val="28"/>
              </w:rPr>
              <w:t>usage</w:t>
            </w:r>
          </w:p>
          <w:p w14:paraId="09CD07EA">
            <w:pPr>
              <w:spacing w:line="367" w:lineRule="exact"/>
              <w:ind w:left="152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data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1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well</w:t>
            </w:r>
            <w:r>
              <w:rPr>
                <w:rFonts w:hint="default" w:ascii="Times New Roman Regular" w:hAnsi="Times New Roman Regular" w:eastAsia="Times New Roman" w:cs="Times New Roman Regular"/>
                <w:spacing w:val="22"/>
                <w:w w:val="101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as</w:t>
            </w:r>
            <w:r>
              <w:rPr>
                <w:rFonts w:hint="default" w:ascii="Times New Roman Regular" w:hAnsi="Times New Roman Regular" w:eastAsia="Times New Roman" w:cs="Times New Roman Regular"/>
                <w:spacing w:val="26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emails</w:t>
            </w:r>
            <w:r>
              <w:rPr>
                <w:rFonts w:hint="default" w:ascii="Times New Roman Regular" w:hAnsi="Times New Roman Regular" w:eastAsia="Times New Roman" w:cs="Times New Roman Regular"/>
                <w:spacing w:val="14"/>
                <w:positio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9"/>
                <w:position w:val="2"/>
                <w:sz w:val="28"/>
                <w:szCs w:val="28"/>
              </w:rPr>
              <w:t>we</w:t>
            </w:r>
          </w:p>
          <w:p w14:paraId="6102E046">
            <w:pPr>
              <w:spacing w:line="265" w:lineRule="auto"/>
              <w:ind w:left="152" w:right="187" w:firstLine="4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send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that you</w:t>
            </w:r>
            <w:r>
              <w:rPr>
                <w:rFonts w:hint="default" w:ascii="Times New Roman Regular" w:hAnsi="Times New Roman Regular" w:eastAsia="Times New Roman" w:cs="Times New Roman Regular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open,</w:t>
            </w:r>
            <w:r>
              <w:rPr>
                <w:rFonts w:hint="default" w:ascii="Times New Roman Regular" w:hAnsi="Times New Roman Regular" w:eastAsia="Times New Roman" w:cs="Times New Roman Regular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>forward,</w:t>
            </w:r>
            <w:r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or</w:t>
            </w:r>
            <w:r>
              <w:rPr>
                <w:rFonts w:hint="default" w:ascii="Times New Roman Regular" w:hAnsi="Times New Roman Regular" w:eastAsia="Times New Roman" w:cs="Times New Roman Regular"/>
                <w:spacing w:val="3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click</w:t>
            </w:r>
            <w:r>
              <w:rPr>
                <w:rFonts w:hint="default" w:ascii="Times New Roman Regular" w:hAnsi="Times New Roman Regular" w:eastAsia="Times New Roman" w:cs="Times New Roman Regular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through to</w:t>
            </w:r>
            <w:r>
              <w:rPr>
                <w:rFonts w:hint="default" w:ascii="Times New Roman Regular" w:hAnsi="Times New Roman Regular" w:eastAsia="Times New Roman" w:cs="Times New Roman Regular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spacing w:val="10"/>
                <w:sz w:val="28"/>
                <w:szCs w:val="28"/>
              </w:rPr>
              <w:t>the</w:t>
            </w:r>
          </w:p>
          <w:p w14:paraId="131F522E">
            <w:pPr>
              <w:spacing w:line="392" w:lineRule="exact"/>
              <w:ind w:left="147"/>
              <w:rPr>
                <w:rFonts w:hint="default" w:ascii="Times New Roman Regular" w:hAnsi="Times New Roman Regular" w:eastAsia="Times New Roman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pacing w:val="11"/>
                <w:position w:val="2"/>
                <w:sz w:val="28"/>
                <w:szCs w:val="28"/>
              </w:rPr>
              <w:t>Platforms.</w:t>
            </w:r>
          </w:p>
        </w:tc>
        <w:tc>
          <w:tcPr>
            <w:tcW w:w="3832" w:type="dxa"/>
            <w:vAlign w:val="top"/>
          </w:tcPr>
          <w:p w14:paraId="0320ACF0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824" w:type="dxa"/>
            <w:vAlign w:val="top"/>
          </w:tcPr>
          <w:p w14:paraId="752B3BA8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3677" w:type="dxa"/>
            <w:vAlign w:val="top"/>
          </w:tcPr>
          <w:p w14:paraId="4B98B4BC">
            <w:pPr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</w:tr>
    </w:tbl>
    <w:p w14:paraId="5BD5EBB0">
      <w:pPr>
        <w:spacing w:line="400" w:lineRule="auto"/>
        <w:rPr>
          <w:rFonts w:hint="default" w:ascii="Times New Roman Regular" w:hAnsi="Times New Roman Regular" w:cs="Times New Roman Regular"/>
          <w:sz w:val="28"/>
          <w:szCs w:val="28"/>
        </w:rPr>
      </w:pPr>
    </w:p>
    <w:p w14:paraId="135D9AFD">
      <w:pPr>
        <w:spacing w:before="89" w:line="329" w:lineRule="auto"/>
        <w:ind w:left="192" w:right="1331" w:hanging="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identified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does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personally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iden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tify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 visitor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 use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identified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2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2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statistical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demog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raphic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any purpose,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including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statistical</w:t>
      </w:r>
    </w:p>
    <w:p w14:paraId="5B56B853">
      <w:pPr>
        <w:spacing w:before="140" w:line="330" w:lineRule="auto"/>
        <w:ind w:left="192" w:right="185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analysis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research.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When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maintain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de-identified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data,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do not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attempt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re-identify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data unless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given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consent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maintain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 use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ide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ntifiable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form.</w:t>
      </w:r>
    </w:p>
    <w:p w14:paraId="06503350">
      <w:pPr>
        <w:spacing w:line="303" w:lineRule="auto"/>
        <w:rPr>
          <w:rFonts w:ascii="Arial"/>
          <w:sz w:val="21"/>
        </w:rPr>
      </w:pPr>
    </w:p>
    <w:p w14:paraId="4FA5F6A9">
      <w:pPr>
        <w:spacing w:line="303" w:lineRule="auto"/>
        <w:rPr>
          <w:rFonts w:ascii="Arial"/>
          <w:sz w:val="21"/>
        </w:rPr>
      </w:pPr>
    </w:p>
    <w:p w14:paraId="3474FED6">
      <w:pPr>
        <w:spacing w:before="89" w:line="419" w:lineRule="exact"/>
        <w:ind w:left="188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2"/>
          <w:position w:val="5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3"/>
          <w:position w:val="5"/>
          <w:sz w:val="31"/>
          <w:szCs w:val="31"/>
        </w:rPr>
        <w:t>Additional</w:t>
      </w:r>
      <w:r>
        <w:rPr>
          <w:rFonts w:ascii="Times New Roman" w:hAnsi="Times New Roman" w:eastAsia="Times New Roman" w:cs="Times New Roman"/>
          <w:b/>
          <w:bCs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3"/>
          <w:position w:val="5"/>
          <w:sz w:val="31"/>
          <w:szCs w:val="31"/>
        </w:rPr>
        <w:t>Purposes</w:t>
      </w:r>
      <w:r>
        <w:rPr>
          <w:rFonts w:ascii="Times New Roman" w:hAnsi="Times New Roman" w:eastAsia="Times New Roman" w:cs="Times New Roman"/>
          <w:b/>
          <w:bCs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3"/>
          <w:position w:val="5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b/>
          <w:bCs/>
          <w:color w:val="272D34"/>
          <w:spacing w:val="3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3"/>
          <w:position w:val="5"/>
          <w:sz w:val="31"/>
          <w:szCs w:val="31"/>
        </w:rPr>
        <w:t>Using</w:t>
      </w:r>
      <w:r>
        <w:rPr>
          <w:rFonts w:ascii="Times New Roman" w:hAnsi="Times New Roman" w:eastAsia="Times New Roman" w:cs="Times New Roman"/>
          <w:b/>
          <w:bCs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3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b/>
          <w:bCs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3"/>
          <w:position w:val="5"/>
          <w:sz w:val="31"/>
          <w:szCs w:val="31"/>
        </w:rPr>
        <w:t>Infor</w:t>
      </w:r>
      <w:r>
        <w:rPr>
          <w:rFonts w:ascii="Times New Roman" w:hAnsi="Times New Roman" w:eastAsia="Times New Roman" w:cs="Times New Roman"/>
          <w:b/>
          <w:bCs/>
          <w:color w:val="272D34"/>
          <w:spacing w:val="2"/>
          <w:position w:val="5"/>
          <w:sz w:val="31"/>
          <w:szCs w:val="31"/>
        </w:rPr>
        <w:t>mation</w:t>
      </w:r>
    </w:p>
    <w:p w14:paraId="138C01B0">
      <w:pPr>
        <w:spacing w:line="419" w:lineRule="exact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76" w:bottom="0" w:left="1258" w:header="0" w:footer="0" w:gutter="0"/>
          <w:cols w:space="720" w:num="1"/>
        </w:sectPr>
      </w:pPr>
    </w:p>
    <w:p w14:paraId="422200CC">
      <w:pPr>
        <w:spacing w:line="287" w:lineRule="auto"/>
        <w:rPr>
          <w:rFonts w:ascii="Arial"/>
          <w:sz w:val="21"/>
        </w:rPr>
      </w:pPr>
    </w:p>
    <w:p w14:paraId="60BD4A99">
      <w:pPr>
        <w:spacing w:line="288" w:lineRule="auto"/>
        <w:rPr>
          <w:rFonts w:ascii="Arial"/>
          <w:sz w:val="21"/>
        </w:rPr>
      </w:pPr>
    </w:p>
    <w:p w14:paraId="208D113B">
      <w:pPr>
        <w:spacing w:line="288" w:lineRule="auto"/>
        <w:rPr>
          <w:rFonts w:ascii="Arial"/>
          <w:sz w:val="21"/>
        </w:rPr>
      </w:pPr>
    </w:p>
    <w:p w14:paraId="5DA03E72">
      <w:pPr>
        <w:spacing w:before="89" w:line="329" w:lineRule="auto"/>
        <w:ind w:left="8" w:hanging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addition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 uses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forth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Collection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Disclosure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secti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above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may use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share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categories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color w:val="272D34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identified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below:</w:t>
      </w:r>
    </w:p>
    <w:p w14:paraId="0617783B">
      <w:pPr>
        <w:spacing w:line="245" w:lineRule="auto"/>
        <w:rPr>
          <w:rFonts w:ascii="Arial"/>
          <w:sz w:val="21"/>
        </w:rPr>
      </w:pPr>
    </w:p>
    <w:p w14:paraId="69A8B799">
      <w:pPr>
        <w:spacing w:line="245" w:lineRule="auto"/>
        <w:rPr>
          <w:rFonts w:ascii="Arial"/>
          <w:sz w:val="21"/>
        </w:rPr>
      </w:pPr>
    </w:p>
    <w:p w14:paraId="60E232FC">
      <w:pPr>
        <w:spacing w:line="245" w:lineRule="auto"/>
        <w:rPr>
          <w:rFonts w:ascii="Arial"/>
          <w:sz w:val="21"/>
        </w:rPr>
      </w:pPr>
    </w:p>
    <w:p w14:paraId="408ADCA5">
      <w:pPr>
        <w:spacing w:before="89" w:line="419" w:lineRule="exact"/>
        <w:ind w:left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2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comply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applicable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regulatory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requests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obligations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(including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investigations).</w:t>
      </w:r>
    </w:p>
    <w:p w14:paraId="5B4A1861">
      <w:pPr>
        <w:spacing w:line="275" w:lineRule="auto"/>
        <w:rPr>
          <w:rFonts w:ascii="Arial"/>
          <w:sz w:val="21"/>
        </w:rPr>
      </w:pPr>
    </w:p>
    <w:p w14:paraId="54A26830">
      <w:pPr>
        <w:spacing w:line="275" w:lineRule="auto"/>
        <w:rPr>
          <w:rFonts w:ascii="Arial"/>
          <w:sz w:val="21"/>
        </w:rPr>
      </w:pPr>
    </w:p>
    <w:p w14:paraId="7EB726D2">
      <w:pPr>
        <w:spacing w:line="275" w:lineRule="auto"/>
        <w:rPr>
          <w:rFonts w:ascii="Arial"/>
          <w:sz w:val="21"/>
        </w:rPr>
      </w:pPr>
    </w:p>
    <w:p w14:paraId="7EE28DAA">
      <w:pPr>
        <w:spacing w:line="275" w:lineRule="auto"/>
        <w:rPr>
          <w:rFonts w:ascii="Arial"/>
          <w:sz w:val="21"/>
        </w:rPr>
      </w:pPr>
    </w:p>
    <w:p w14:paraId="2E14CBA9">
      <w:pPr>
        <w:spacing w:before="89" w:line="419" w:lineRule="exact"/>
        <w:ind w:left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2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establish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defend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claims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allegations.</w:t>
      </w:r>
    </w:p>
    <w:p w14:paraId="3120F360">
      <w:pPr>
        <w:spacing w:line="275" w:lineRule="auto"/>
        <w:rPr>
          <w:rFonts w:ascii="Arial"/>
          <w:sz w:val="21"/>
        </w:rPr>
      </w:pPr>
    </w:p>
    <w:p w14:paraId="22E4E805">
      <w:pPr>
        <w:spacing w:line="276" w:lineRule="auto"/>
        <w:rPr>
          <w:rFonts w:ascii="Arial"/>
          <w:sz w:val="21"/>
        </w:rPr>
      </w:pPr>
    </w:p>
    <w:p w14:paraId="62C300E8">
      <w:pPr>
        <w:spacing w:line="276" w:lineRule="auto"/>
        <w:rPr>
          <w:rFonts w:ascii="Arial"/>
          <w:sz w:val="21"/>
        </w:rPr>
      </w:pPr>
    </w:p>
    <w:p w14:paraId="2DF76E24">
      <w:pPr>
        <w:spacing w:line="276" w:lineRule="auto"/>
        <w:rPr>
          <w:rFonts w:ascii="Arial"/>
          <w:sz w:val="21"/>
        </w:rPr>
      </w:pPr>
    </w:p>
    <w:p w14:paraId="563D4F88">
      <w:pPr>
        <w:spacing w:before="89" w:line="329" w:lineRule="auto"/>
        <w:ind w:right="304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security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 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prevention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detection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investigation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fraud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suspected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actu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illegal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activity;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violations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hint="default" w:ascii="Times New Roman" w:hAnsi="Times New Roman" w:eastAsia="Times New Roman" w:cs="Times New Roman"/>
          <w:color w:val="272D34"/>
          <w:spacing w:val="4"/>
          <w:sz w:val="31"/>
          <w:szCs w:val="31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rules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misconduc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t.</w:t>
      </w:r>
    </w:p>
    <w:p w14:paraId="5D6AC954">
      <w:pPr>
        <w:spacing w:line="329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2086" w:bottom="0" w:left="1442" w:header="0" w:footer="0" w:gutter="0"/>
          <w:cols w:space="720" w:num="1"/>
        </w:sectPr>
      </w:pPr>
    </w:p>
    <w:p w14:paraId="3B5E6C58">
      <w:pPr>
        <w:spacing w:line="288" w:lineRule="auto"/>
        <w:rPr>
          <w:rFonts w:ascii="Arial"/>
          <w:sz w:val="21"/>
        </w:rPr>
      </w:pPr>
    </w:p>
    <w:p w14:paraId="2A24EF99">
      <w:pPr>
        <w:spacing w:line="288" w:lineRule="auto"/>
        <w:rPr>
          <w:rFonts w:ascii="Arial"/>
          <w:sz w:val="21"/>
        </w:rPr>
      </w:pPr>
    </w:p>
    <w:p w14:paraId="16F0DAC6">
      <w:pPr>
        <w:spacing w:line="288" w:lineRule="auto"/>
        <w:rPr>
          <w:rFonts w:ascii="Arial"/>
          <w:sz w:val="21"/>
        </w:rPr>
      </w:pPr>
    </w:p>
    <w:p w14:paraId="663E52DE">
      <w:pPr>
        <w:spacing w:before="89" w:line="350" w:lineRule="auto"/>
        <w:ind w:left="11" w:right="1013" w:hanging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seek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advice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consultation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lawyers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auditors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insurance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compani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es,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professional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advisers.</w:t>
      </w:r>
    </w:p>
    <w:p w14:paraId="0CACA764">
      <w:pPr>
        <w:spacing w:line="259" w:lineRule="auto"/>
        <w:rPr>
          <w:rFonts w:ascii="Arial"/>
          <w:sz w:val="21"/>
        </w:rPr>
      </w:pPr>
    </w:p>
    <w:p w14:paraId="3982294F">
      <w:pPr>
        <w:spacing w:line="259" w:lineRule="auto"/>
        <w:rPr>
          <w:rFonts w:ascii="Arial"/>
          <w:sz w:val="21"/>
        </w:rPr>
      </w:pPr>
    </w:p>
    <w:p w14:paraId="2CA82FAC">
      <w:pPr>
        <w:spacing w:line="260" w:lineRule="auto"/>
        <w:rPr>
          <w:rFonts w:ascii="Arial"/>
          <w:sz w:val="21"/>
        </w:rPr>
      </w:pPr>
    </w:p>
    <w:p w14:paraId="3B36A69C">
      <w:pPr>
        <w:spacing w:line="260" w:lineRule="auto"/>
        <w:rPr>
          <w:rFonts w:ascii="Arial"/>
          <w:sz w:val="21"/>
        </w:rPr>
      </w:pPr>
    </w:p>
    <w:p w14:paraId="515B5813">
      <w:pPr>
        <w:spacing w:before="89" w:line="418" w:lineRule="exact"/>
        <w:ind w:left="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potential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actual purchasers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all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part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-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busin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ess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connection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business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transaction.</w:t>
      </w:r>
    </w:p>
    <w:p w14:paraId="35FDE29F">
      <w:pPr>
        <w:spacing w:line="245" w:lineRule="auto"/>
        <w:rPr>
          <w:rFonts w:ascii="Arial"/>
          <w:sz w:val="21"/>
        </w:rPr>
      </w:pPr>
    </w:p>
    <w:p w14:paraId="01A81AB4">
      <w:pPr>
        <w:spacing w:line="246" w:lineRule="auto"/>
        <w:rPr>
          <w:rFonts w:ascii="Arial"/>
          <w:sz w:val="21"/>
        </w:rPr>
      </w:pPr>
    </w:p>
    <w:p w14:paraId="5D39EE42">
      <w:pPr>
        <w:spacing w:line="246" w:lineRule="auto"/>
        <w:rPr>
          <w:rFonts w:ascii="Arial"/>
          <w:sz w:val="21"/>
        </w:rPr>
      </w:pPr>
    </w:p>
    <w:p w14:paraId="5415FB3A">
      <w:pPr>
        <w:spacing w:before="89" w:line="358" w:lineRule="auto"/>
        <w:ind w:firstLine="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only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retain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long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reasonably necessary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fulfill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 purposes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collected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it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including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purposes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satisfying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requirements.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determine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appropriate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retention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period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consider 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amount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nature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sensitivity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potential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risk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harm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unauthorized use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disclosure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purposes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which we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process 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whether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achieve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those purposes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through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 means,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</w:p>
    <w:p w14:paraId="63E3609D">
      <w:pPr>
        <w:spacing w:before="140" w:line="419" w:lineRule="exact"/>
        <w:ind w:left="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applicable</w:t>
      </w:r>
      <w:r>
        <w:rPr>
          <w:rFonts w:ascii="Times New Roman" w:hAnsi="Times New Roman" w:eastAsia="Times New Roman" w:cs="Times New Roman"/>
          <w:color w:val="272D34"/>
          <w:spacing w:val="1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legal requirements.</w:t>
      </w:r>
    </w:p>
    <w:p w14:paraId="6A0E6949">
      <w:pPr>
        <w:spacing w:line="370" w:lineRule="auto"/>
        <w:rPr>
          <w:rFonts w:ascii="Arial"/>
          <w:sz w:val="21"/>
        </w:rPr>
      </w:pPr>
    </w:p>
    <w:p w14:paraId="15F21FFF">
      <w:pPr>
        <w:spacing w:before="89" w:line="419" w:lineRule="exact"/>
        <w:ind w:left="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Cookie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Policy</w:t>
      </w:r>
    </w:p>
    <w:p w14:paraId="08B5FF81">
      <w:pPr>
        <w:spacing w:line="419" w:lineRule="exact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473" w:bottom="0" w:left="1439" w:header="0" w:footer="0" w:gutter="0"/>
          <w:cols w:space="720" w:num="1"/>
        </w:sectPr>
      </w:pPr>
    </w:p>
    <w:p w14:paraId="58C90A3D">
      <w:pPr>
        <w:spacing w:line="287" w:lineRule="auto"/>
        <w:rPr>
          <w:rFonts w:ascii="Arial"/>
          <w:sz w:val="21"/>
        </w:rPr>
      </w:pPr>
    </w:p>
    <w:p w14:paraId="18B75B5C">
      <w:pPr>
        <w:spacing w:line="288" w:lineRule="auto"/>
        <w:rPr>
          <w:rFonts w:ascii="Arial"/>
          <w:sz w:val="21"/>
        </w:rPr>
      </w:pPr>
    </w:p>
    <w:p w14:paraId="300EF851">
      <w:pPr>
        <w:spacing w:line="288" w:lineRule="auto"/>
        <w:rPr>
          <w:rFonts w:ascii="Arial"/>
          <w:sz w:val="21"/>
        </w:rPr>
      </w:pPr>
    </w:p>
    <w:p w14:paraId="26FE616C">
      <w:pPr>
        <w:spacing w:before="89" w:line="418" w:lineRule="exact"/>
        <w:ind w:left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Like many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commercial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websites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analyze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how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visitors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through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what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is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known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as</w:t>
      </w:r>
    </w:p>
    <w:p w14:paraId="2D01A8E0">
      <w:pPr>
        <w:spacing w:before="140" w:line="419" w:lineRule="exact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"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cookie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"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technology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cookie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is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2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small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text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file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is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pla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ced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computer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when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access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the</w:t>
      </w:r>
    </w:p>
    <w:p w14:paraId="77DD6FA4">
      <w:pPr>
        <w:spacing w:before="143" w:line="329" w:lineRule="auto"/>
        <w:ind w:left="3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allows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recognize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ach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time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visit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2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Sites.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cookies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color w:val="272D34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1)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allow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without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having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reenter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usern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ame;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(2)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enhance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personalize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</w:t>
      </w:r>
    </w:p>
    <w:p w14:paraId="7A0F0146">
      <w:pPr>
        <w:spacing w:before="140" w:line="330" w:lineRule="auto"/>
        <w:ind w:left="5" w:right="142" w:hanging="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usage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shopping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experience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(3)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monitor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Platform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usage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(4)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manage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(5)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improve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the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products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services,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including providing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interest-based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ads.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more</w:t>
      </w:r>
    </w:p>
    <w:p w14:paraId="3582F82B">
      <w:pPr>
        <w:spacing w:before="141" w:line="329" w:lineRule="auto"/>
        <w:ind w:left="15" w:right="225" w:hanging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adv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ertising,</w:t>
      </w:r>
      <w:r>
        <w:rPr>
          <w:rFonts w:ascii="Times New Roman" w:hAnsi="Times New Roman" w:eastAsia="Times New Roman" w:cs="Times New Roman"/>
          <w:color w:val="272D34"/>
          <w:spacing w:val="2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“Interest-Based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Advertising"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section below.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choose,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set 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browser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reject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cookies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manually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delete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individual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cookies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okies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on</w:t>
      </w:r>
    </w:p>
    <w:p w14:paraId="2D88F019">
      <w:pPr>
        <w:spacing w:before="143" w:line="345" w:lineRule="auto"/>
        <w:ind w:left="10" w:right="131" w:hanging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computer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following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browser</w:t>
      </w:r>
      <w:r>
        <w:rPr>
          <w:rFonts w:ascii="Times New Roman" w:hAnsi="Times New Roman" w:eastAsia="Times New Roman" w:cs="Times New Roman"/>
          <w:color w:val="272D34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’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 help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file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directions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However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browse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reject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cookies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 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manually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delete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okies,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some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trouble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accessing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using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some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pages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features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currently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 that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atforms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future.</w:t>
      </w:r>
      <w:r>
        <w:rPr>
          <w:rFonts w:ascii="Times New Roman" w:hAnsi="Times New Roman" w:eastAsia="Times New Roman" w:cs="Times New Roman"/>
          <w:color w:val="272D34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Note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that</w:t>
      </w:r>
    </w:p>
    <w:p w14:paraId="6054B42B">
      <w:pPr>
        <w:spacing w:before="143" w:line="350" w:lineRule="auto"/>
        <w:ind w:left="12" w:right="1669" w:hanging="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browser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management tools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cookies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outside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control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cannot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guarantee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their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effectiveness.</w:t>
      </w:r>
    </w:p>
    <w:p w14:paraId="07CC549B">
      <w:pPr>
        <w:spacing w:line="350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509" w:bottom="0" w:left="1439" w:header="0" w:footer="0" w:gutter="0"/>
          <w:cols w:space="720" w:num="1"/>
        </w:sectPr>
      </w:pPr>
    </w:p>
    <w:p w14:paraId="41F27069">
      <w:pPr>
        <w:spacing w:line="288" w:lineRule="auto"/>
        <w:rPr>
          <w:rFonts w:ascii="Arial"/>
          <w:sz w:val="21"/>
        </w:rPr>
      </w:pPr>
    </w:p>
    <w:p w14:paraId="40AC2B54">
      <w:pPr>
        <w:spacing w:line="288" w:lineRule="auto"/>
        <w:rPr>
          <w:rFonts w:ascii="Arial"/>
          <w:sz w:val="21"/>
        </w:rPr>
      </w:pPr>
    </w:p>
    <w:p w14:paraId="3403389F">
      <w:pPr>
        <w:spacing w:line="288" w:lineRule="auto"/>
        <w:rPr>
          <w:rFonts w:ascii="Arial"/>
          <w:sz w:val="21"/>
        </w:rPr>
      </w:pPr>
    </w:p>
    <w:p w14:paraId="064FE2D2">
      <w:pPr>
        <w:spacing w:before="89" w:line="353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also use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web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beacons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emails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advertisements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websites.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Web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beacons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tiny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graphic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images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 used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visit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Platforms,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pages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view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features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well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whether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open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and/or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act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upon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one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emails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advertisements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also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colle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URL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website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visited</w:t>
      </w:r>
    </w:p>
    <w:p w14:paraId="016A0230">
      <w:pPr>
        <w:spacing w:before="142" w:line="345" w:lineRule="auto"/>
        <w:ind w:left="1" w:right="192" w:firstLine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immediately before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coming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Web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beacons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help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analyze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visitors</w:t>
      </w:r>
      <w:r>
        <w:rPr>
          <w:rFonts w:ascii="Times New Roman" w:hAnsi="Times New Roman" w:eastAsia="Times New Roman" w:cs="Times New Roman"/>
          <w:color w:val="272D34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’</w:t>
      </w:r>
      <w:r>
        <w:rPr>
          <w:rFonts w:ascii="Times New Roman" w:hAnsi="Times New Roman" w:eastAsia="Times New Roman" w:cs="Times New Roman"/>
          <w:color w:val="272D34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behavior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measure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effectiveness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adv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ertising.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work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service providers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 help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track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analyze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tion.</w:t>
      </w:r>
    </w:p>
    <w:p w14:paraId="5DB0BF71">
      <w:pPr>
        <w:spacing w:line="371" w:lineRule="auto"/>
        <w:rPr>
          <w:rFonts w:ascii="Arial"/>
          <w:sz w:val="21"/>
        </w:rPr>
      </w:pPr>
    </w:p>
    <w:p w14:paraId="3F8FDE83">
      <w:pPr>
        <w:spacing w:before="89" w:line="329" w:lineRule="auto"/>
        <w:ind w:right="250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combine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coll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ect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through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cookies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web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beacons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collected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tion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sources.</w:t>
      </w:r>
    </w:p>
    <w:p w14:paraId="221EDD82">
      <w:pPr>
        <w:spacing w:line="304" w:lineRule="auto"/>
        <w:rPr>
          <w:rFonts w:ascii="Arial"/>
          <w:sz w:val="21"/>
        </w:rPr>
      </w:pPr>
    </w:p>
    <w:p w14:paraId="21B58818">
      <w:pPr>
        <w:spacing w:line="305" w:lineRule="auto"/>
        <w:rPr>
          <w:rFonts w:ascii="Arial"/>
          <w:sz w:val="21"/>
        </w:rPr>
      </w:pPr>
    </w:p>
    <w:p w14:paraId="59CEB9ED">
      <w:pPr>
        <w:spacing w:before="89" w:line="418" w:lineRule="exact"/>
        <w:ind w:left="11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26"/>
          <w:position w:val="5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Internet</w:t>
      </w:r>
      <w:r>
        <w:rPr>
          <w:rFonts w:ascii="Times New Roman" w:hAnsi="Times New Roman" w:eastAsia="Times New Roman" w:cs="Times New Roman"/>
          <w:b/>
          <w:bCs/>
          <w:color w:val="272D34"/>
          <w:spacing w:val="26"/>
          <w:position w:val="5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Based</w:t>
      </w:r>
      <w:r>
        <w:rPr>
          <w:rFonts w:ascii="Times New Roman" w:hAnsi="Times New Roman" w:eastAsia="Times New Roman" w:cs="Times New Roman"/>
          <w:b/>
          <w:bCs/>
          <w:color w:val="272D34"/>
          <w:spacing w:val="2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Advertising</w:t>
      </w:r>
    </w:p>
    <w:p w14:paraId="56E77F8B">
      <w:pPr>
        <w:spacing w:line="368" w:lineRule="auto"/>
        <w:rPr>
          <w:rFonts w:ascii="Arial"/>
          <w:sz w:val="21"/>
        </w:rPr>
      </w:pPr>
    </w:p>
    <w:p w14:paraId="6A02CFA6">
      <w:pPr>
        <w:spacing w:before="90" w:line="418" w:lineRule="exact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third-party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advertising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companies</w:t>
      </w:r>
      <w:r>
        <w:rPr>
          <w:rFonts w:ascii="Times New Roman" w:hAnsi="Times New Roman" w:eastAsia="Times New Roman" w:cs="Times New Roman"/>
          <w:color w:val="272D34"/>
          <w:spacing w:val="2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those provided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Google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</w:p>
    <w:p w14:paraId="0B7066CE">
      <w:pPr>
        <w:spacing w:before="143" w:line="419" w:lineRule="exact"/>
        <w:ind w:left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Facebook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tracking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technologies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serve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advertisements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across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Internet.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These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advertising</w:t>
      </w:r>
    </w:p>
    <w:p w14:paraId="6EC30C2C">
      <w:pPr>
        <w:spacing w:line="419" w:lineRule="exact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616" w:bottom="0" w:left="1441" w:header="0" w:footer="0" w:gutter="0"/>
          <w:cols w:space="720" w:num="1"/>
        </w:sectPr>
      </w:pPr>
    </w:p>
    <w:p w14:paraId="6B2FA14E">
      <w:pPr>
        <w:spacing w:line="287" w:lineRule="auto"/>
        <w:rPr>
          <w:rFonts w:ascii="Arial"/>
          <w:sz w:val="21"/>
        </w:rPr>
      </w:pPr>
    </w:p>
    <w:p w14:paraId="53B7B82C">
      <w:pPr>
        <w:spacing w:line="288" w:lineRule="auto"/>
        <w:rPr>
          <w:rFonts w:ascii="Arial"/>
          <w:sz w:val="21"/>
        </w:rPr>
      </w:pPr>
    </w:p>
    <w:p w14:paraId="50546F2A">
      <w:pPr>
        <w:spacing w:line="288" w:lineRule="auto"/>
        <w:rPr>
          <w:rFonts w:ascii="Arial"/>
          <w:sz w:val="21"/>
        </w:rPr>
      </w:pPr>
    </w:p>
    <w:p w14:paraId="3A3DC1A9">
      <w:pPr>
        <w:spacing w:before="89" w:line="418" w:lineRule="exact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companies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collect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visits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websites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your</w:t>
      </w:r>
    </w:p>
    <w:p w14:paraId="49B44D2E">
      <w:pPr>
        <w:spacing w:before="140" w:line="330" w:lineRule="auto"/>
        <w:ind w:left="7" w:hanging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interaction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advertising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communications.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These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advertising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companies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serve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behalf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others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nonaffiliated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sites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nd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some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those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 be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personalized,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meaning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</w:p>
    <w:p w14:paraId="4B39A821">
      <w:pPr>
        <w:spacing w:before="141" w:line="329" w:lineRule="auto"/>
        <w:ind w:left="8" w:right="1221" w:hanging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intended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relevant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based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collected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visits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elsewhere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over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time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companies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also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technology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orms.</w:t>
      </w:r>
    </w:p>
    <w:p w14:paraId="4178C030">
      <w:pPr>
        <w:spacing w:line="371" w:lineRule="auto"/>
        <w:rPr>
          <w:rFonts w:ascii="Arial"/>
          <w:sz w:val="21"/>
        </w:rPr>
      </w:pPr>
    </w:p>
    <w:p w14:paraId="07B8B6EB">
      <w:pPr>
        <w:spacing w:before="89" w:line="329" w:lineRule="auto"/>
        <w:ind w:left="8" w:right="4" w:hanging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choice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tell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 use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some</w:t>
      </w:r>
      <w:r>
        <w:rPr>
          <w:rFonts w:ascii="Times New Roman" w:hAnsi="Times New Roman" w:eastAsia="Times New Roman" w:cs="Times New Roman"/>
          <w:color w:val="272D34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jurisdictions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only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engage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interest-based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advertising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opt-in.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would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like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more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about this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practice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</w:p>
    <w:p w14:paraId="0F699ACB">
      <w:pPr>
        <w:spacing w:before="142" w:line="404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0"/>
          <w:szCs w:val="30"/>
        </w:rPr>
        <w:t>to know your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0"/>
          <w:szCs w:val="30"/>
        </w:rPr>
        <w:t>choices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0"/>
          <w:szCs w:val="30"/>
        </w:rPr>
        <w:t>conc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erning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interest-based</w:t>
      </w:r>
      <w:r>
        <w:rPr>
          <w:rFonts w:ascii="Times New Roman" w:hAnsi="Times New Roman" w:eastAsia="Times New Roman" w:cs="Times New Roman"/>
          <w:color w:val="272D34"/>
          <w:spacing w:val="17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ads,</w:t>
      </w:r>
    </w:p>
    <w:p w14:paraId="5F6C6650">
      <w:pPr>
        <w:spacing w:before="2" w:line="83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>visit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fldChar w:fldCharType="begin"/>
      </w:r>
      <w:r>
        <w:instrText xml:space="preserve"> HYPERLINK "https://optout.networkadvertising.org/"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A4E8A"/>
          <w:spacing w:val="6"/>
          <w:sz w:val="31"/>
          <w:szCs w:val="31"/>
          <w:u w:val="single" w:color="auto"/>
        </w:rPr>
        <w:t>https://optout.networkadvertising.org/</w:t>
      </w:r>
      <w:r>
        <w:rPr>
          <w:rFonts w:ascii="Times New Roman" w:hAnsi="Times New Roman" w:eastAsia="Times New Roman" w:cs="Times New Roman"/>
          <w:color w:val="1A4E8A"/>
          <w:spacing w:val="6"/>
          <w:sz w:val="31"/>
          <w:szCs w:val="31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fldChar w:fldCharType="begin"/>
      </w:r>
      <w:r>
        <w:instrText xml:space="preserve"> HYPERLINK "https://youradchoices.com/control"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A4E8A"/>
          <w:spacing w:val="6"/>
          <w:sz w:val="31"/>
          <w:szCs w:val="31"/>
          <w:u w:val="single" w:color="auto"/>
        </w:rPr>
        <w:t>https://youradchoices.com</w:t>
      </w:r>
      <w:r>
        <w:rPr>
          <w:rFonts w:ascii="Times New Roman" w:hAnsi="Times New Roman" w:eastAsia="Times New Roman" w:cs="Times New Roman"/>
          <w:color w:val="1A4E8A"/>
          <w:spacing w:val="5"/>
          <w:sz w:val="31"/>
          <w:szCs w:val="31"/>
          <w:u w:val="single" w:color="auto"/>
        </w:rPr>
        <w:t>/</w:t>
      </w:r>
      <w:r>
        <w:rPr>
          <w:rFonts w:ascii="Times New Roman" w:hAnsi="Times New Roman" w:eastAsia="Times New Roman" w:cs="Times New Roman"/>
          <w:color w:val="1A4E8A"/>
          <w:spacing w:val="6"/>
          <w:sz w:val="31"/>
          <w:szCs w:val="31"/>
          <w:u w:val="single" w:color="auto"/>
        </w:rPr>
        <w:t>control</w:t>
      </w:r>
      <w:r>
        <w:rPr>
          <w:rFonts w:ascii="Times New Roman" w:hAnsi="Times New Roman" w:eastAsia="Times New Roman" w:cs="Times New Roman"/>
          <w:color w:val="1A4E8A"/>
          <w:spacing w:val="6"/>
          <w:sz w:val="31"/>
          <w:szCs w:val="31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1A4E8A"/>
          <w:spacing w:val="14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>.</w:t>
      </w:r>
    </w:p>
    <w:p w14:paraId="676B9AF8">
      <w:pPr>
        <w:spacing w:before="1" w:line="393" w:lineRule="auto"/>
        <w:ind w:left="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Canada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please visit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fldChar w:fldCharType="begin"/>
      </w:r>
      <w:r>
        <w:instrText xml:space="preserve"> HYPERLINK "http://youradchoices.ca/choices/"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A4E8A"/>
          <w:spacing w:val="4"/>
          <w:sz w:val="31"/>
          <w:szCs w:val="31"/>
          <w:u w:val="single" w:color="auto"/>
        </w:rPr>
        <w:t>http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1A4E8A"/>
          <w:spacing w:val="4"/>
          <w:sz w:val="31"/>
          <w:szCs w:val="31"/>
          <w:u w:val="single" w:color="auto"/>
        </w:rPr>
        <w:t>youradcho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t>ices.ca/choices/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fldChar w:fldCharType="end"/>
      </w:r>
    </w:p>
    <w:p w14:paraId="4FB22E67">
      <w:pPr>
        <w:spacing w:line="310" w:lineRule="auto"/>
        <w:rPr>
          <w:rFonts w:ascii="Arial"/>
          <w:sz w:val="21"/>
        </w:rPr>
      </w:pPr>
    </w:p>
    <w:p w14:paraId="367D7E0C">
      <w:pPr>
        <w:spacing w:line="311" w:lineRule="auto"/>
        <w:rPr>
          <w:rFonts w:ascii="Arial"/>
          <w:sz w:val="21"/>
        </w:rPr>
      </w:pPr>
    </w:p>
    <w:p w14:paraId="74AD052C">
      <w:pPr>
        <w:spacing w:line="311" w:lineRule="auto"/>
        <w:rPr>
          <w:rFonts w:ascii="Arial"/>
          <w:sz w:val="21"/>
        </w:rPr>
      </w:pPr>
    </w:p>
    <w:p w14:paraId="7E561511">
      <w:pPr>
        <w:spacing w:before="89" w:line="396" w:lineRule="auto"/>
        <w:ind w:left="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EU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visit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fldChar w:fldCharType="begin"/>
      </w:r>
      <w:r>
        <w:instrText xml:space="preserve"> HYPERLINK "http://www.youronlinechoices.eu/"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A4E8A"/>
          <w:spacing w:val="4"/>
          <w:sz w:val="31"/>
          <w:szCs w:val="31"/>
          <w:u w:val="single" w:color="auto"/>
        </w:rPr>
        <w:t>http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t>://</w:t>
      </w:r>
      <w:r>
        <w:rPr>
          <w:rFonts w:ascii="Times New Roman" w:hAnsi="Times New Roman" w:eastAsia="Times New Roman" w:cs="Times New Roman"/>
          <w:color w:val="1A4E8A"/>
          <w:spacing w:val="4"/>
          <w:sz w:val="31"/>
          <w:szCs w:val="31"/>
          <w:u w:val="single" w:color="auto"/>
        </w:rPr>
        <w:t>www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1A4E8A"/>
          <w:spacing w:val="4"/>
          <w:sz w:val="31"/>
          <w:szCs w:val="31"/>
          <w:u w:val="single" w:color="auto"/>
        </w:rPr>
        <w:t>youronlinecho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t>ices.eu/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fldChar w:fldCharType="end"/>
      </w:r>
    </w:p>
    <w:p w14:paraId="3D5C3A67">
      <w:pPr>
        <w:spacing w:line="396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450" w:bottom="0" w:left="1442" w:header="0" w:footer="0" w:gutter="0"/>
          <w:cols w:space="720" w:num="1"/>
        </w:sectPr>
      </w:pPr>
    </w:p>
    <w:p w14:paraId="6F4B61BE">
      <w:pPr>
        <w:spacing w:line="254" w:lineRule="auto"/>
        <w:rPr>
          <w:rFonts w:ascii="Arial"/>
          <w:sz w:val="21"/>
        </w:rPr>
      </w:pPr>
    </w:p>
    <w:p w14:paraId="0F8B33B3">
      <w:pPr>
        <w:spacing w:line="254" w:lineRule="auto"/>
        <w:rPr>
          <w:rFonts w:ascii="Arial"/>
          <w:sz w:val="21"/>
        </w:rPr>
      </w:pPr>
    </w:p>
    <w:p w14:paraId="1CF92FAB">
      <w:pPr>
        <w:spacing w:line="255" w:lineRule="auto"/>
        <w:rPr>
          <w:rFonts w:ascii="Arial"/>
          <w:sz w:val="21"/>
        </w:rPr>
      </w:pPr>
    </w:p>
    <w:p w14:paraId="021B4F9D">
      <w:pPr>
        <w:spacing w:line="255" w:lineRule="auto"/>
        <w:rPr>
          <w:rFonts w:ascii="Arial"/>
          <w:sz w:val="21"/>
        </w:rPr>
      </w:pPr>
    </w:p>
    <w:p w14:paraId="4AA33810">
      <w:pPr>
        <w:spacing w:line="255" w:lineRule="auto"/>
        <w:rPr>
          <w:rFonts w:ascii="Arial"/>
          <w:sz w:val="21"/>
        </w:rPr>
      </w:pPr>
    </w:p>
    <w:p w14:paraId="29D46334">
      <w:pPr>
        <w:spacing w:line="255" w:lineRule="auto"/>
        <w:rPr>
          <w:rFonts w:ascii="Arial"/>
          <w:sz w:val="21"/>
        </w:rPr>
      </w:pPr>
    </w:p>
    <w:p w14:paraId="58136AAB">
      <w:pPr>
        <w:spacing w:line="255" w:lineRule="auto"/>
        <w:rPr>
          <w:rFonts w:ascii="Arial"/>
          <w:sz w:val="21"/>
        </w:rPr>
      </w:pPr>
    </w:p>
    <w:p w14:paraId="7728E33B">
      <w:pPr>
        <w:spacing w:before="90" w:line="418" w:lineRule="exact"/>
        <w:ind w:left="3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8"/>
          <w:position w:val="5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b/>
          <w:bCs/>
          <w:color w:val="272D34"/>
          <w:spacing w:val="2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Security</w:t>
      </w:r>
    </w:p>
    <w:p w14:paraId="69EC3DD2">
      <w:pPr>
        <w:spacing w:line="373" w:lineRule="auto"/>
        <w:rPr>
          <w:rFonts w:ascii="Arial"/>
          <w:sz w:val="21"/>
        </w:rPr>
      </w:pPr>
    </w:p>
    <w:p w14:paraId="6671E34F">
      <w:pPr>
        <w:spacing w:before="89" w:line="345" w:lineRule="auto"/>
        <w:ind w:right="439" w:firstLine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commercially reasonable physical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techni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cal,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administrative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security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measures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reduce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risks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loss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misuse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 unauthorized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access,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disclosure,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alteration.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When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enter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sensitive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credit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card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number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 registration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order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forms,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encrypt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that</w:t>
      </w:r>
    </w:p>
    <w:p w14:paraId="26BC8139">
      <w:pPr>
        <w:spacing w:before="140" w:line="419" w:lineRule="exact"/>
        <w:ind w:left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using</w:t>
      </w:r>
      <w:r>
        <w:rPr>
          <w:rFonts w:ascii="Times New Roman" w:hAnsi="Times New Roman" w:eastAsia="Times New Roman" w:cs="Times New Roman"/>
          <w:color w:val="272D34"/>
          <w:spacing w:val="2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secure</w:t>
      </w:r>
      <w:r>
        <w:rPr>
          <w:rFonts w:ascii="Times New Roman" w:hAnsi="Times New Roman" w:eastAsia="Times New Roman" w:cs="Times New Roman"/>
          <w:color w:val="272D34"/>
          <w:spacing w:val="1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socket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layer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(SSL)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technology.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Please be</w:t>
      </w:r>
      <w:r>
        <w:rPr>
          <w:rFonts w:ascii="Times New Roman" w:hAnsi="Times New Roman" w:eastAsia="Times New Roman" w:cs="Times New Roman"/>
          <w:color w:val="272D34"/>
          <w:spacing w:val="1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aware,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however,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no</w:t>
      </w:r>
      <w:r>
        <w:rPr>
          <w:rFonts w:ascii="Times New Roman" w:hAnsi="Times New Roman" w:eastAsia="Times New Roman" w:cs="Times New Roman"/>
          <w:color w:val="272D34"/>
          <w:spacing w:val="1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security</w:t>
      </w:r>
    </w:p>
    <w:p w14:paraId="6C326DC7">
      <w:pPr>
        <w:spacing w:before="140" w:line="330" w:lineRule="auto"/>
        <w:ind w:left="8" w:right="342" w:hanging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measures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perfect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impenetrable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remain responsible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prot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ecting your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username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password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security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transmit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 us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over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internet.</w:t>
      </w:r>
    </w:p>
    <w:p w14:paraId="68342973">
      <w:pPr>
        <w:spacing w:line="303" w:lineRule="auto"/>
        <w:rPr>
          <w:rFonts w:ascii="Arial"/>
          <w:sz w:val="21"/>
        </w:rPr>
      </w:pPr>
    </w:p>
    <w:p w14:paraId="47ED299C">
      <w:pPr>
        <w:spacing w:line="303" w:lineRule="auto"/>
        <w:rPr>
          <w:rFonts w:ascii="Arial"/>
          <w:sz w:val="21"/>
        </w:rPr>
      </w:pPr>
    </w:p>
    <w:p w14:paraId="102BDB17">
      <w:pPr>
        <w:spacing w:before="89" w:line="419" w:lineRule="exact"/>
        <w:ind w:left="13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1"/>
          <w:position w:val="5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b/>
          <w:bCs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Children</w:t>
      </w:r>
      <w:r>
        <w:rPr>
          <w:rFonts w:ascii="Times New Roman" w:hAnsi="Times New Roman" w:eastAsia="Times New Roman" w:cs="Times New Roman"/>
          <w:b/>
          <w:bCs/>
          <w:color w:val="272D34"/>
          <w:spacing w:val="-2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1"/>
          <w:position w:val="5"/>
          <w:sz w:val="31"/>
          <w:szCs w:val="31"/>
        </w:rPr>
        <w:t>’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b/>
          <w:bCs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Privacy</w:t>
      </w:r>
    </w:p>
    <w:p w14:paraId="101CEC51">
      <w:pPr>
        <w:spacing w:line="370" w:lineRule="auto"/>
        <w:rPr>
          <w:rFonts w:ascii="Arial"/>
          <w:sz w:val="21"/>
        </w:rPr>
      </w:pPr>
    </w:p>
    <w:p w14:paraId="20C777F4">
      <w:pPr>
        <w:spacing w:before="90" w:line="418" w:lineRule="exact"/>
        <w:ind w:left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directed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children under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age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13,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never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knowingly</w:t>
      </w:r>
    </w:p>
    <w:p w14:paraId="4C597B7B">
      <w:pPr>
        <w:spacing w:before="141" w:line="418" w:lineRule="exact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collect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yone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it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knows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is under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age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13.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Persons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over</w:t>
      </w:r>
      <w:r>
        <w:rPr>
          <w:rFonts w:ascii="Times New Roman" w:hAnsi="Times New Roman" w:eastAsia="Times New Roman" w:cs="Times New Roman"/>
          <w:color w:val="272D34"/>
          <w:spacing w:val="4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color w:val="272D34"/>
          <w:spacing w:val="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but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under</w:t>
      </w:r>
    </w:p>
    <w:p w14:paraId="259883CD">
      <w:pPr>
        <w:spacing w:line="418" w:lineRule="exact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479" w:bottom="0" w:left="1441" w:header="0" w:footer="0" w:gutter="0"/>
          <w:cols w:space="720" w:num="1"/>
        </w:sectPr>
      </w:pPr>
    </w:p>
    <w:p w14:paraId="7439B364">
      <w:pPr>
        <w:spacing w:line="287" w:lineRule="auto"/>
        <w:rPr>
          <w:rFonts w:ascii="Arial"/>
          <w:sz w:val="21"/>
        </w:rPr>
      </w:pPr>
    </w:p>
    <w:p w14:paraId="5A328F6C">
      <w:pPr>
        <w:spacing w:line="288" w:lineRule="auto"/>
        <w:rPr>
          <w:rFonts w:ascii="Arial"/>
          <w:sz w:val="21"/>
        </w:rPr>
      </w:pPr>
    </w:p>
    <w:p w14:paraId="18BED25E">
      <w:pPr>
        <w:spacing w:line="288" w:lineRule="auto"/>
        <w:rPr>
          <w:rFonts w:ascii="Arial"/>
          <w:sz w:val="21"/>
        </w:rPr>
      </w:pPr>
    </w:p>
    <w:p w14:paraId="012E4BD1">
      <w:pPr>
        <w:spacing w:before="89" w:line="329" w:lineRule="auto"/>
        <w:ind w:left="10" w:right="619" w:firstLine="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years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age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only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conjunction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under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supervision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parent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guardian.</w:t>
      </w:r>
    </w:p>
    <w:p w14:paraId="3F67A73F">
      <w:pPr>
        <w:spacing w:line="304" w:lineRule="auto"/>
        <w:rPr>
          <w:rFonts w:ascii="Arial"/>
          <w:sz w:val="21"/>
        </w:rPr>
      </w:pPr>
    </w:p>
    <w:p w14:paraId="4BC381E3">
      <w:pPr>
        <w:spacing w:line="305" w:lineRule="auto"/>
        <w:rPr>
          <w:rFonts w:ascii="Arial"/>
          <w:sz w:val="21"/>
        </w:rPr>
      </w:pPr>
    </w:p>
    <w:p w14:paraId="0C276C73">
      <w:pPr>
        <w:spacing w:before="89" w:line="418" w:lineRule="exact"/>
        <w:ind w:left="14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30"/>
          <w:position w:val="5"/>
          <w:sz w:val="31"/>
          <w:szCs w:val="31"/>
        </w:rPr>
        <w:t>6.</w:t>
      </w:r>
      <w:r>
        <w:rPr>
          <w:rFonts w:ascii="Times New Roman" w:hAnsi="Times New Roman" w:eastAsia="Times New Roman" w:cs="Times New Roman"/>
          <w:b/>
          <w:bCs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Third</w:t>
      </w:r>
      <w:r>
        <w:rPr>
          <w:rFonts w:ascii="Times New Roman" w:hAnsi="Times New Roman" w:eastAsia="Times New Roman" w:cs="Times New Roman"/>
          <w:b/>
          <w:bCs/>
          <w:color w:val="272D34"/>
          <w:spacing w:val="30"/>
          <w:position w:val="5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Party</w:t>
      </w:r>
      <w:r>
        <w:rPr>
          <w:rFonts w:ascii="Times New Roman" w:hAnsi="Times New Roman" w:eastAsia="Times New Roman" w:cs="Times New Roman"/>
          <w:b/>
          <w:bCs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Websites</w:t>
      </w:r>
      <w:r>
        <w:rPr>
          <w:rFonts w:ascii="Times New Roman" w:hAnsi="Times New Roman" w:eastAsia="Times New Roman" w:cs="Times New Roman"/>
          <w:b/>
          <w:bCs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b/>
          <w:bCs/>
          <w:color w:val="272D34"/>
          <w:spacing w:val="2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Accounts</w:t>
      </w:r>
    </w:p>
    <w:p w14:paraId="76EF1D73">
      <w:pPr>
        <w:spacing w:line="370" w:lineRule="auto"/>
        <w:rPr>
          <w:rFonts w:ascii="Arial"/>
          <w:sz w:val="21"/>
        </w:rPr>
      </w:pPr>
    </w:p>
    <w:p w14:paraId="10C0C9C4">
      <w:pPr>
        <w:spacing w:before="89" w:line="358" w:lineRule="auto"/>
        <w:ind w:left="3" w:firstLine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contain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links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third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party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websites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social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media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sites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li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ke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Facebook,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Instagram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Twitter,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which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 privacy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policies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differ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own.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way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responsible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activities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practices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take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place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ese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websites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Accordingly,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 recommend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review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posted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external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site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before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disclosing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information.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those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websites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directly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hint="default" w:ascii="Times New Roman" w:hAnsi="Times New Roman" w:eastAsia="Times New Roman" w:cs="Times New Roman"/>
          <w:color w:val="272D34"/>
          <w:spacing w:val="4"/>
          <w:sz w:val="31"/>
          <w:szCs w:val="31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 have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questions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their</w:t>
      </w:r>
      <w:r>
        <w:rPr>
          <w:rFonts w:ascii="Times New Roman" w:hAnsi="Times New Roman" w:eastAsia="Times New Roman" w:cs="Times New Roman"/>
          <w:color w:val="272D34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privacy policies.</w:t>
      </w:r>
    </w:p>
    <w:p w14:paraId="4695CD68">
      <w:pPr>
        <w:spacing w:line="370" w:lineRule="auto"/>
        <w:rPr>
          <w:rFonts w:ascii="Arial"/>
          <w:sz w:val="21"/>
        </w:rPr>
      </w:pPr>
    </w:p>
    <w:p w14:paraId="18755240">
      <w:pPr>
        <w:spacing w:before="89" w:line="419" w:lineRule="exact"/>
        <w:ind w:left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choose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create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accounts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websites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-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owned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controlled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third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parties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</w:p>
    <w:p w14:paraId="0683C3C4">
      <w:pPr>
        <w:spacing w:before="141" w:line="329" w:lineRule="auto"/>
        <w:ind w:right="19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purchase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products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These third parti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their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own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purposes,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including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behavioral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advertising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analytics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purposes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do not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control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responsible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ection,</w:t>
      </w:r>
    </w:p>
    <w:p w14:paraId="3FC48F4A">
      <w:pPr>
        <w:spacing w:line="329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509" w:bottom="0" w:left="1439" w:header="0" w:footer="0" w:gutter="0"/>
          <w:cols w:space="720" w:num="1"/>
        </w:sectPr>
      </w:pPr>
    </w:p>
    <w:p w14:paraId="338A1291">
      <w:pPr>
        <w:spacing w:line="287" w:lineRule="auto"/>
        <w:rPr>
          <w:rFonts w:ascii="Arial"/>
          <w:sz w:val="21"/>
        </w:rPr>
      </w:pPr>
    </w:p>
    <w:p w14:paraId="56033D01">
      <w:pPr>
        <w:spacing w:line="288" w:lineRule="auto"/>
        <w:rPr>
          <w:rFonts w:ascii="Arial"/>
          <w:sz w:val="21"/>
        </w:rPr>
      </w:pPr>
    </w:p>
    <w:p w14:paraId="0AA27C3A">
      <w:pPr>
        <w:spacing w:line="288" w:lineRule="auto"/>
        <w:rPr>
          <w:rFonts w:ascii="Arial"/>
          <w:sz w:val="21"/>
        </w:rPr>
      </w:pPr>
    </w:p>
    <w:p w14:paraId="451E813D">
      <w:pPr>
        <w:spacing w:before="89" w:line="329" w:lineRule="auto"/>
        <w:ind w:left="5" w:hanging="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processing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these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third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parties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thro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ugh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accounts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create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them.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refer 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their</w:t>
      </w:r>
      <w:r>
        <w:rPr>
          <w:rFonts w:ascii="Times New Roman" w:hAnsi="Times New Roman" w:eastAsia="Times New Roman" w:cs="Times New Roman"/>
          <w:color w:val="272D34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policies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learn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ab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how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handle 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information.</w:t>
      </w:r>
    </w:p>
    <w:p w14:paraId="27AF3A93">
      <w:pPr>
        <w:spacing w:line="304" w:lineRule="auto"/>
        <w:rPr>
          <w:rFonts w:ascii="Arial"/>
          <w:sz w:val="21"/>
        </w:rPr>
      </w:pPr>
    </w:p>
    <w:p w14:paraId="34339E31">
      <w:pPr>
        <w:spacing w:line="305" w:lineRule="auto"/>
        <w:rPr>
          <w:rFonts w:ascii="Arial"/>
          <w:sz w:val="21"/>
        </w:rPr>
      </w:pPr>
    </w:p>
    <w:p w14:paraId="39D0AC25">
      <w:pPr>
        <w:spacing w:before="89" w:line="418" w:lineRule="exact"/>
        <w:ind w:left="12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14"/>
          <w:position w:val="5"/>
          <w:sz w:val="31"/>
          <w:szCs w:val="31"/>
        </w:rPr>
        <w:t>7.</w:t>
      </w:r>
      <w:r>
        <w:rPr>
          <w:rFonts w:ascii="Times New Roman" w:hAnsi="Times New Roman" w:eastAsia="Times New Roman" w:cs="Times New Roman"/>
          <w:b/>
          <w:bCs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b/>
          <w:bCs/>
          <w:color w:val="272D34"/>
          <w:spacing w:val="4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b/>
          <w:bCs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Rights</w:t>
      </w:r>
    </w:p>
    <w:p w14:paraId="72DC05F0">
      <w:pPr>
        <w:spacing w:line="370" w:lineRule="auto"/>
        <w:rPr>
          <w:rFonts w:ascii="Arial"/>
          <w:sz w:val="21"/>
        </w:rPr>
      </w:pPr>
    </w:p>
    <w:p w14:paraId="61030F8F">
      <w:pPr>
        <w:spacing w:before="89" w:line="345" w:lineRule="auto"/>
        <w:ind w:left="10" w:right="82" w:hanging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stop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email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market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ing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 us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using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“opt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out,”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“unsubscribe”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mechanism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bottom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email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marketing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message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s.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give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choice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stopping</w:t>
      </w:r>
      <w:r>
        <w:rPr>
          <w:rFonts w:ascii="Times New Roman" w:hAnsi="Times New Roman" w:eastAsia="Times New Roman" w:cs="Times New Roman"/>
          <w:color w:val="272D34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just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kind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email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opting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out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all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email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marketing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 us.</w:t>
      </w:r>
    </w:p>
    <w:p w14:paraId="64413421">
      <w:pPr>
        <w:spacing w:line="372" w:lineRule="auto"/>
        <w:rPr>
          <w:rFonts w:ascii="Arial"/>
          <w:sz w:val="21"/>
        </w:rPr>
      </w:pPr>
    </w:p>
    <w:p w14:paraId="71D9B113">
      <w:pPr>
        <w:spacing w:before="90" w:line="345" w:lineRule="auto"/>
        <w:ind w:right="489" w:firstLine="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texting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context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cust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omer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service,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consent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receive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transactional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text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messages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mobile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number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text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opting-in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receive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future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messages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phone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call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number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rovided.</w:t>
      </w:r>
    </w:p>
    <w:p w14:paraId="468752A7">
      <w:pPr>
        <w:spacing w:line="368" w:lineRule="auto"/>
        <w:rPr>
          <w:rFonts w:ascii="Arial"/>
          <w:sz w:val="21"/>
        </w:rPr>
      </w:pPr>
    </w:p>
    <w:p w14:paraId="53C5CA23">
      <w:pPr>
        <w:spacing w:before="90" w:line="330" w:lineRule="auto"/>
        <w:ind w:left="2" w:right="58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opt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receiving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promotional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transactional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xt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messages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via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Messaging</w:t>
      </w:r>
      <w:r>
        <w:rPr>
          <w:rFonts w:ascii="Times New Roman" w:hAnsi="Times New Roman" w:eastAsia="Times New Roman" w:cs="Times New Roman"/>
          <w:color w:val="272D34"/>
          <w:spacing w:val="23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Service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responding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 text messages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following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replie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s:</w:t>
      </w:r>
      <w:r>
        <w:rPr>
          <w:rFonts w:ascii="Times New Roman" w:hAnsi="Times New Roman" w:eastAsia="Times New Roman" w:cs="Times New Roman"/>
          <w:color w:val="272D34"/>
          <w:spacing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STOP,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END,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CANCEL,</w:t>
      </w:r>
    </w:p>
    <w:p w14:paraId="573B7E1A">
      <w:pPr>
        <w:spacing w:before="140" w:line="419" w:lineRule="exact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UNSUBSCRIBE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QUIT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additional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opt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out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info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rmation,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review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FAQs.</w:t>
      </w:r>
    </w:p>
    <w:p w14:paraId="2DEF81E0">
      <w:pPr>
        <w:spacing w:line="419" w:lineRule="exact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483" w:bottom="0" w:left="1439" w:header="0" w:footer="0" w:gutter="0"/>
          <w:cols w:space="720" w:num="1"/>
        </w:sectPr>
      </w:pPr>
    </w:p>
    <w:p w14:paraId="282FF37F">
      <w:pPr>
        <w:spacing w:line="287" w:lineRule="auto"/>
        <w:rPr>
          <w:rFonts w:ascii="Arial"/>
          <w:sz w:val="21"/>
        </w:rPr>
      </w:pPr>
    </w:p>
    <w:p w14:paraId="0D784656">
      <w:pPr>
        <w:spacing w:line="288" w:lineRule="auto"/>
        <w:rPr>
          <w:rFonts w:ascii="Arial"/>
          <w:sz w:val="21"/>
        </w:rPr>
      </w:pPr>
    </w:p>
    <w:p w14:paraId="0BD37B26">
      <w:pPr>
        <w:spacing w:line="288" w:lineRule="auto"/>
        <w:rPr>
          <w:rFonts w:ascii="Arial"/>
          <w:sz w:val="21"/>
        </w:rPr>
      </w:pPr>
    </w:p>
    <w:p w14:paraId="6B2FC785">
      <w:pPr>
        <w:spacing w:before="89" w:line="418" w:lineRule="exact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you want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learn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more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information that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BUE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FRAW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has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you,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would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like</w:t>
      </w:r>
    </w:p>
    <w:p w14:paraId="764AB0CA">
      <w:pPr>
        <w:spacing w:before="140" w:line="405" w:lineRule="exact"/>
        <w:ind w:left="3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0"/>
          <w:szCs w:val="30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0"/>
          <w:szCs w:val="30"/>
        </w:rPr>
        <w:t>update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0"/>
          <w:szCs w:val="30"/>
        </w:rPr>
        <w:t>or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0"/>
          <w:szCs w:val="30"/>
        </w:rPr>
        <w:t>change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0"/>
          <w:szCs w:val="30"/>
        </w:rPr>
        <w:t>that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0"/>
          <w:szCs w:val="30"/>
        </w:rPr>
        <w:t>i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nformation,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or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deactivate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your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account,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please</w:t>
      </w:r>
      <w:r>
        <w:rPr>
          <w:rFonts w:ascii="Times New Roman" w:hAnsi="Times New Roman" w:eastAsia="Times New Roman" w:cs="Times New Roman"/>
          <w:color w:val="272D34"/>
          <w:spacing w:val="18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contact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us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by</w:t>
      </w:r>
      <w:r>
        <w:rPr>
          <w:rFonts w:ascii="Times New Roman" w:hAnsi="Times New Roman" w:eastAsia="Times New Roman" w:cs="Times New Roman"/>
          <w:color w:val="272D34"/>
          <w:spacing w:val="18"/>
          <w:position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0"/>
          <w:szCs w:val="30"/>
        </w:rPr>
        <w:t>email</w:t>
      </w:r>
    </w:p>
    <w:p w14:paraId="634EF0D8">
      <w:pPr>
        <w:spacing w:line="403" w:lineRule="auto"/>
        <w:ind w:right="266" w:firstLine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at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fldChar w:fldCharType="begin"/>
      </w:r>
      <w:r>
        <w:instrText xml:space="preserve"> HYPERLINK "https://mailto:privacy@barkbox.com"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A4E8A"/>
          <w:spacing w:val="4"/>
          <w:sz w:val="31"/>
          <w:szCs w:val="31"/>
          <w:u w:val="single" w:color="auto"/>
        </w:rPr>
        <w:t>privacy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t>@</w:t>
      </w:r>
      <w:r>
        <w:rPr>
          <w:rFonts w:ascii="Times New Roman" w:hAnsi="Times New Roman" w:eastAsia="Times New Roman" w:cs="Times New Roman"/>
          <w:color w:val="1A4E8A"/>
          <w:spacing w:val="4"/>
          <w:sz w:val="31"/>
          <w:szCs w:val="31"/>
          <w:u w:val="single" w:color="auto"/>
        </w:rPr>
        <w:t>buefraw</w:t>
      </w:r>
      <w:r>
        <w:rPr>
          <w:rFonts w:ascii="Times New Roman" w:hAnsi="Times New Roman" w:eastAsia="Times New Roman" w:cs="Times New Roman"/>
          <w:color w:val="1A4E8A"/>
          <w:spacing w:val="3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1A4E8A"/>
          <w:spacing w:val="4"/>
          <w:sz w:val="31"/>
          <w:szCs w:val="31"/>
          <w:u w:val="single" w:color="auto"/>
        </w:rPr>
        <w:t>com</w:t>
      </w:r>
      <w:r>
        <w:rPr>
          <w:rFonts w:ascii="Times New Roman" w:hAnsi="Times New Roman" w:eastAsia="Times New Roman" w:cs="Times New Roman"/>
          <w:color w:val="1A4E8A"/>
          <w:spacing w:val="4"/>
          <w:sz w:val="31"/>
          <w:szCs w:val="31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Note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deactivating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account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does not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cause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account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be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deleted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servers.</w:t>
      </w:r>
    </w:p>
    <w:p w14:paraId="3E5F0487">
      <w:pPr>
        <w:spacing w:line="273" w:lineRule="auto"/>
        <w:rPr>
          <w:rFonts w:ascii="Arial"/>
          <w:sz w:val="21"/>
        </w:rPr>
      </w:pPr>
    </w:p>
    <w:p w14:paraId="4AF51EFC">
      <w:pPr>
        <w:spacing w:line="273" w:lineRule="auto"/>
        <w:rPr>
          <w:rFonts w:ascii="Arial"/>
          <w:sz w:val="21"/>
        </w:rPr>
      </w:pPr>
    </w:p>
    <w:p w14:paraId="3D741E29">
      <w:pPr>
        <w:spacing w:before="90" w:line="418" w:lineRule="exact"/>
        <w:ind w:left="19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11"/>
          <w:position w:val="5"/>
          <w:sz w:val="31"/>
          <w:szCs w:val="31"/>
        </w:rPr>
        <w:t>8.</w:t>
      </w:r>
      <w:r>
        <w:rPr>
          <w:rFonts w:ascii="Times New Roman" w:hAnsi="Times New Roman" w:eastAsia="Times New Roman" w:cs="Times New Roman"/>
          <w:b/>
          <w:bCs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b/>
          <w:bCs/>
          <w:color w:val="272D34"/>
          <w:spacing w:val="4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b/>
          <w:bCs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Rights</w:t>
      </w:r>
    </w:p>
    <w:p w14:paraId="57D60FE1">
      <w:pPr>
        <w:spacing w:line="368" w:lineRule="auto"/>
        <w:rPr>
          <w:rFonts w:ascii="Arial"/>
          <w:sz w:val="21"/>
        </w:rPr>
      </w:pPr>
    </w:p>
    <w:p w14:paraId="485E2C14">
      <w:pPr>
        <w:spacing w:before="89" w:line="419" w:lineRule="exact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addition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rights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described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“Your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Rights”</w:t>
      </w:r>
      <w:r>
        <w:rPr>
          <w:rFonts w:ascii="Times New Roman" w:hAnsi="Times New Roman" w:eastAsia="Times New Roman" w:cs="Times New Roman"/>
          <w:color w:val="272D34"/>
          <w:spacing w:val="2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section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above,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ifyou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California,</w:t>
      </w:r>
    </w:p>
    <w:p w14:paraId="11726894">
      <w:pPr>
        <w:spacing w:before="143" w:line="329" w:lineRule="auto"/>
        <w:ind w:left="3" w:right="96" w:firstLine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Colorado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Virginia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resident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 may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disclosure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third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parties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affiliated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companies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their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direct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marketing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purposes.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make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request, please</w:t>
      </w:r>
    </w:p>
    <w:p w14:paraId="4274122F">
      <w:pPr>
        <w:spacing w:before="141" w:line="330" w:lineRule="auto"/>
        <w:ind w:left="2" w:right="212" w:firstLine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forth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section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below.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allow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up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days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to process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submit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once per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yea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r.</w:t>
      </w:r>
    </w:p>
    <w:p w14:paraId="0B141F1B">
      <w:pPr>
        <w:spacing w:line="368" w:lineRule="auto"/>
        <w:rPr>
          <w:rFonts w:ascii="Arial"/>
          <w:sz w:val="21"/>
        </w:rPr>
      </w:pPr>
    </w:p>
    <w:p w14:paraId="54BACA6A">
      <w:pPr>
        <w:spacing w:before="89" w:line="330" w:lineRule="auto"/>
        <w:ind w:left="3" w:right="187" w:firstLine="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resident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above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states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applicabl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 provides 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following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respect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information:</w:t>
      </w:r>
    </w:p>
    <w:p w14:paraId="3BC62625">
      <w:pPr>
        <w:spacing w:line="330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553" w:bottom="0" w:left="1439" w:header="0" w:footer="0" w:gutter="0"/>
          <w:cols w:space="720" w:num="1"/>
        </w:sectPr>
      </w:pPr>
    </w:p>
    <w:p w14:paraId="0C7D817E">
      <w:pPr>
        <w:spacing w:line="287" w:lineRule="auto"/>
        <w:rPr>
          <w:rFonts w:ascii="Arial"/>
          <w:sz w:val="21"/>
        </w:rPr>
      </w:pPr>
    </w:p>
    <w:p w14:paraId="41F70706">
      <w:pPr>
        <w:spacing w:line="288" w:lineRule="auto"/>
        <w:rPr>
          <w:rFonts w:ascii="Arial"/>
          <w:sz w:val="21"/>
        </w:rPr>
      </w:pPr>
    </w:p>
    <w:p w14:paraId="4B2EAE7D">
      <w:pPr>
        <w:spacing w:line="288" w:lineRule="auto"/>
        <w:rPr>
          <w:rFonts w:ascii="Arial"/>
          <w:sz w:val="21"/>
        </w:rPr>
      </w:pPr>
    </w:p>
    <w:p w14:paraId="775C091F">
      <w:pPr>
        <w:spacing w:before="89" w:line="418" w:lineRule="exact"/>
        <w:ind w:left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right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know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what personal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information we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collected,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used,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disclosed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sold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you.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</w:p>
    <w:p w14:paraId="0D51DEB3">
      <w:pPr>
        <w:spacing w:before="140" w:line="330" w:lineRule="auto"/>
        <w:ind w:left="9" w:right="103" w:firstLine="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submit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know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call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>(662)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>550-0063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visit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our website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  <w:u w:val="single"/>
        </w:rPr>
        <w:t>www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  <w:u w:val="single"/>
        </w:rPr>
        <w:t>.</w:t>
      </w:r>
      <w:r>
        <w:rPr>
          <w:rFonts w:ascii="Times New Roman" w:hAnsi="Times New Roman" w:eastAsia="Times New Roman" w:cs="Times New Roman"/>
          <w:color w:val="272D34"/>
          <w:sz w:val="31"/>
          <w:szCs w:val="31"/>
          <w:u w:val="single"/>
        </w:rPr>
        <w:t>buefraw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  <w:u w:val="single"/>
        </w:rPr>
        <w:t>.</w:t>
      </w:r>
      <w:r>
        <w:rPr>
          <w:rFonts w:ascii="Times New Roman" w:hAnsi="Times New Roman" w:eastAsia="Times New Roman" w:cs="Times New Roman"/>
          <w:color w:val="272D34"/>
          <w:sz w:val="31"/>
          <w:szCs w:val="31"/>
          <w:u w:val="single"/>
        </w:rPr>
        <w:t>com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you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Colorado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resident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additionally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obtain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 portable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and,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extent</w:t>
      </w:r>
    </w:p>
    <w:p w14:paraId="46261766">
      <w:pPr>
        <w:spacing w:before="140" w:line="419" w:lineRule="exact"/>
        <w:ind w:left="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feasible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readily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usable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format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allows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transmit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another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entity.</w:t>
      </w:r>
    </w:p>
    <w:p w14:paraId="454F915E">
      <w:pPr>
        <w:spacing w:line="275" w:lineRule="auto"/>
        <w:rPr>
          <w:rFonts w:ascii="Arial"/>
          <w:sz w:val="21"/>
        </w:rPr>
      </w:pPr>
    </w:p>
    <w:p w14:paraId="28B5FFE5">
      <w:pPr>
        <w:spacing w:line="275" w:lineRule="auto"/>
        <w:rPr>
          <w:rFonts w:ascii="Arial"/>
          <w:sz w:val="21"/>
        </w:rPr>
      </w:pPr>
    </w:p>
    <w:p w14:paraId="041FB7D0">
      <w:pPr>
        <w:spacing w:line="275" w:lineRule="auto"/>
        <w:rPr>
          <w:rFonts w:ascii="Arial"/>
          <w:sz w:val="21"/>
        </w:rPr>
      </w:pPr>
    </w:p>
    <w:p w14:paraId="29B5F285">
      <w:pPr>
        <w:spacing w:line="276" w:lineRule="auto"/>
        <w:rPr>
          <w:rFonts w:ascii="Arial"/>
          <w:sz w:val="21"/>
        </w:rPr>
      </w:pPr>
    </w:p>
    <w:p w14:paraId="7952E15A">
      <w:pPr>
        <w:spacing w:before="89" w:line="329" w:lineRule="auto"/>
        <w:ind w:right="815" w:firstLine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delete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collected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 yo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u.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submit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request</w:t>
      </w:r>
      <w:r>
        <w:rPr>
          <w:rFonts w:ascii="Times New Roman" w:hAnsi="Times New Roman" w:eastAsia="Times New Roman" w:cs="Times New Roman"/>
          <w:color w:val="272D34"/>
          <w:spacing w:val="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deletion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call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at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>(662)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>550-0063,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visit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buefraw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>.</w:t>
      </w:r>
    </w:p>
    <w:p w14:paraId="3B3A678F">
      <w:pPr>
        <w:spacing w:line="275" w:lineRule="auto"/>
        <w:rPr>
          <w:rFonts w:ascii="Arial"/>
          <w:sz w:val="21"/>
        </w:rPr>
      </w:pPr>
    </w:p>
    <w:p w14:paraId="70C6B177">
      <w:pPr>
        <w:spacing w:line="276" w:lineRule="auto"/>
        <w:rPr>
          <w:rFonts w:ascii="Arial"/>
          <w:sz w:val="21"/>
        </w:rPr>
      </w:pPr>
    </w:p>
    <w:p w14:paraId="0646BB19">
      <w:pPr>
        <w:spacing w:line="276" w:lineRule="auto"/>
        <w:rPr>
          <w:rFonts w:ascii="Arial"/>
          <w:sz w:val="21"/>
        </w:rPr>
      </w:pPr>
    </w:p>
    <w:p w14:paraId="32065145">
      <w:pPr>
        <w:spacing w:line="276" w:lineRule="auto"/>
        <w:rPr>
          <w:rFonts w:ascii="Arial"/>
          <w:sz w:val="21"/>
        </w:rPr>
      </w:pPr>
    </w:p>
    <w:p w14:paraId="3BDEB85B">
      <w:pPr>
        <w:spacing w:before="89" w:line="329" w:lineRule="auto"/>
        <w:ind w:firstLine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correct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inaccurate 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 maintain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you.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submit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request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correction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call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at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>(662)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550-0063,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visit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  <w:u w:val="single"/>
        </w:rPr>
        <w:t>www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  <w:u w:val="single"/>
        </w:rPr>
        <w:t>.</w:t>
      </w:r>
      <w:r>
        <w:rPr>
          <w:rFonts w:ascii="Times New Roman" w:hAnsi="Times New Roman" w:eastAsia="Times New Roman" w:cs="Times New Roman"/>
          <w:color w:val="272D34"/>
          <w:sz w:val="31"/>
          <w:szCs w:val="31"/>
          <w:u w:val="single"/>
        </w:rPr>
        <w:t>buefraw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  <w:u w:val="single"/>
        </w:rPr>
        <w:t>.</w:t>
      </w:r>
      <w:r>
        <w:rPr>
          <w:rFonts w:ascii="Times New Roman" w:hAnsi="Times New Roman" w:eastAsia="Times New Roman" w:cs="Times New Roman"/>
          <w:color w:val="272D34"/>
          <w:sz w:val="31"/>
          <w:szCs w:val="31"/>
          <w:u w:val="single"/>
        </w:rPr>
        <w:t>com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>.</w:t>
      </w:r>
    </w:p>
    <w:p w14:paraId="7C98185E">
      <w:pPr>
        <w:spacing w:line="329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502" w:bottom="0" w:left="1441" w:header="0" w:footer="0" w:gutter="0"/>
          <w:cols w:space="720" w:num="1"/>
        </w:sectPr>
      </w:pPr>
    </w:p>
    <w:p w14:paraId="4E21A361">
      <w:pPr>
        <w:spacing w:line="288" w:lineRule="auto"/>
        <w:rPr>
          <w:rFonts w:ascii="Arial"/>
          <w:sz w:val="21"/>
        </w:rPr>
      </w:pPr>
    </w:p>
    <w:p w14:paraId="5E8537ED">
      <w:pPr>
        <w:spacing w:line="288" w:lineRule="auto"/>
        <w:rPr>
          <w:rFonts w:ascii="Arial"/>
          <w:sz w:val="21"/>
        </w:rPr>
      </w:pPr>
    </w:p>
    <w:p w14:paraId="72FA3BDB">
      <w:pPr>
        <w:spacing w:line="289" w:lineRule="auto"/>
        <w:rPr>
          <w:rFonts w:ascii="Arial"/>
          <w:sz w:val="21"/>
        </w:rPr>
      </w:pPr>
    </w:p>
    <w:p w14:paraId="2AECA497">
      <w:pPr>
        <w:spacing w:before="89" w:line="345" w:lineRule="auto"/>
        <w:ind w:firstLine="1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 right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opt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out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sale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sharing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visit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ing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u w:val="single"/>
        </w:rPr>
        <w:t>wwww.buefraw.com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“Contact Us”</w:t>
      </w:r>
      <w:r>
        <w:rPr>
          <w:rFonts w:ascii="Times New Roman" w:hAnsi="Times New Roman" w:eastAsia="Times New Roman" w:cs="Times New Roman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below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categories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 have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sold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preceding</w:t>
      </w:r>
      <w:r>
        <w:rPr>
          <w:rFonts w:ascii="Times New Roman" w:hAnsi="Times New Roman" w:eastAsia="Times New Roman" w:cs="Times New Roman"/>
          <w:color w:val="272D34"/>
          <w:spacing w:val="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months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>.</w:t>
      </w:r>
    </w:p>
    <w:p w14:paraId="2A9D2C3A">
      <w:pPr>
        <w:spacing w:line="245" w:lineRule="auto"/>
        <w:rPr>
          <w:rFonts w:ascii="Arial"/>
          <w:sz w:val="21"/>
        </w:rPr>
      </w:pPr>
    </w:p>
    <w:p w14:paraId="1F4C9A16">
      <w:pPr>
        <w:spacing w:line="245" w:lineRule="auto"/>
        <w:rPr>
          <w:rFonts w:ascii="Arial"/>
          <w:sz w:val="21"/>
        </w:rPr>
      </w:pPr>
    </w:p>
    <w:p w14:paraId="40B082FE">
      <w:pPr>
        <w:spacing w:line="245" w:lineRule="auto"/>
        <w:rPr>
          <w:rFonts w:ascii="Arial"/>
          <w:sz w:val="21"/>
        </w:rPr>
      </w:pPr>
    </w:p>
    <w:p w14:paraId="761F1354">
      <w:pPr>
        <w:spacing w:before="89" w:line="345" w:lineRule="auto"/>
        <w:ind w:left="11" w:right="60" w:hanging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When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exercise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these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submit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 us,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 will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verify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identity,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which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include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asking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log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account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ifyou have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one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us.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account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us, we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ask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for your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email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addres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order numbers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previous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orders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products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services,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last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four</w:t>
      </w:r>
    </w:p>
    <w:p w14:paraId="79F40DC0">
      <w:pPr>
        <w:spacing w:before="140" w:line="419" w:lineRule="exact"/>
        <w:ind w:left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digits</w:t>
      </w:r>
      <w:r>
        <w:rPr>
          <w:rFonts w:ascii="Times New Roman" w:hAnsi="Times New Roman" w:eastAsia="Times New Roman" w:cs="Times New Roman"/>
          <w:color w:val="272D34"/>
          <w:spacing w:val="2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credit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debit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card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bank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account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number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used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make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purchase,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date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last</w:t>
      </w:r>
    </w:p>
    <w:p w14:paraId="556E12CB">
      <w:pPr>
        <w:spacing w:before="142" w:line="345" w:lineRule="auto"/>
        <w:ind w:left="2" w:right="291" w:hanging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purchase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othe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 believe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know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allow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verify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coming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named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designate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authorized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agent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ubmit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behalf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authorized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gent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need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 provide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documentation</w:t>
      </w:r>
      <w:r>
        <w:rPr>
          <w:rFonts w:ascii="Times New Roman" w:hAnsi="Times New Roman" w:eastAsia="Times New Roman" w:cs="Times New Roman"/>
          <w:color w:val="272D34"/>
          <w:spacing w:val="19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supporting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</w:p>
    <w:p w14:paraId="38918CB1">
      <w:pPr>
        <w:spacing w:before="143" w:line="329" w:lineRule="auto"/>
        <w:ind w:left="11" w:right="9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agent</w:t>
      </w:r>
      <w:r>
        <w:rPr>
          <w:rFonts w:ascii="Times New Roman" w:hAnsi="Times New Roman" w:eastAsia="Times New Roman" w:cs="Times New Roman"/>
          <w:color w:val="272D34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’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authority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make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 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behalf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also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require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verify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identity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directly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confirm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before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 process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it.</w:t>
      </w:r>
    </w:p>
    <w:p w14:paraId="1AD9CB5F">
      <w:pPr>
        <w:spacing w:line="329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510" w:bottom="0" w:left="1439" w:header="0" w:footer="0" w:gutter="0"/>
          <w:cols w:space="720" w:num="1"/>
        </w:sectPr>
      </w:pPr>
    </w:p>
    <w:p w14:paraId="42C06EC3">
      <w:pPr>
        <w:spacing w:line="287" w:lineRule="auto"/>
        <w:rPr>
          <w:rFonts w:ascii="Arial"/>
          <w:sz w:val="21"/>
        </w:rPr>
      </w:pPr>
    </w:p>
    <w:p w14:paraId="7DDC9B95">
      <w:pPr>
        <w:spacing w:line="288" w:lineRule="auto"/>
        <w:rPr>
          <w:rFonts w:ascii="Arial"/>
          <w:sz w:val="21"/>
        </w:rPr>
      </w:pPr>
    </w:p>
    <w:p w14:paraId="060FF7D2">
      <w:pPr>
        <w:spacing w:line="288" w:lineRule="auto"/>
        <w:rPr>
          <w:rFonts w:ascii="Arial"/>
          <w:sz w:val="21"/>
        </w:rPr>
      </w:pPr>
    </w:p>
    <w:p w14:paraId="25C6875B">
      <w:pPr>
        <w:spacing w:before="89" w:line="329" w:lineRule="auto"/>
        <w:ind w:left="2" w:right="283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discriminate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against you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exercising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above.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exercise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these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 have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adverse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effect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price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quality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goo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ds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services.</w:t>
      </w:r>
    </w:p>
    <w:p w14:paraId="567BE26B">
      <w:pPr>
        <w:spacing w:line="371" w:lineRule="auto"/>
        <w:rPr>
          <w:rFonts w:ascii="Arial"/>
          <w:sz w:val="21"/>
        </w:rPr>
      </w:pPr>
    </w:p>
    <w:p w14:paraId="6BE3531E">
      <w:pPr>
        <w:spacing w:before="89" w:line="329" w:lineRule="auto"/>
        <w:ind w:left="11" w:right="631" w:hanging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Virginia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Colorado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resident,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additionally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appeal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decision by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decline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take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action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regarding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 request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do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ease</w:t>
      </w:r>
      <w:r>
        <w:rPr>
          <w:rFonts w:ascii="Times New Roman" w:hAnsi="Times New Roman" w:eastAsia="Times New Roman" w:cs="Times New Roman"/>
          <w:color w:val="272D34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[provide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“send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email</w:t>
      </w:r>
    </w:p>
    <w:p w14:paraId="5C61C81E">
      <w:pPr>
        <w:spacing w:before="143" w:line="329" w:lineRule="auto"/>
        <w:ind w:right="462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message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  <w:u w:val="single"/>
        </w:rPr>
        <w:t>privacy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  <w:u w:val="single"/>
        </w:rPr>
        <w:t>@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  <w:u w:val="single"/>
        </w:rPr>
        <w:t>buefraw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  <w:u w:val="single"/>
        </w:rPr>
        <w:t>.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  <w:u w:val="single"/>
        </w:rPr>
        <w:t>com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”]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within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seven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days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receiving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notice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that your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request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has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been</w:t>
      </w:r>
      <w:r>
        <w:rPr>
          <w:rFonts w:ascii="Times New Roman" w:hAnsi="Times New Roman" w:eastAsia="Times New Roman" w:cs="Times New Roman"/>
          <w:color w:val="272D34"/>
          <w:spacing w:val="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declined.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 respond regarding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additional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taken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within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legally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appropriate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time.</w:t>
      </w:r>
    </w:p>
    <w:p w14:paraId="147A3C7E">
      <w:pPr>
        <w:spacing w:line="370" w:lineRule="auto"/>
        <w:rPr>
          <w:rFonts w:ascii="Arial"/>
          <w:sz w:val="21"/>
        </w:rPr>
      </w:pPr>
    </w:p>
    <w:p w14:paraId="295572AE">
      <w:pPr>
        <w:spacing w:before="89" w:line="419" w:lineRule="exact"/>
        <w:ind w:left="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a.</w:t>
      </w:r>
      <w:r>
        <w:rPr>
          <w:rFonts w:ascii="Times New Roman" w:hAnsi="Times New Roman" w:eastAsia="Times New Roman" w:cs="Times New Roman"/>
          <w:color w:val="272D34"/>
          <w:spacing w:val="2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Sale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sharing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3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informati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on.</w:t>
      </w:r>
    </w:p>
    <w:p w14:paraId="4E1B01FE">
      <w:pPr>
        <w:spacing w:line="368" w:lineRule="auto"/>
        <w:rPr>
          <w:rFonts w:ascii="Arial"/>
          <w:sz w:val="21"/>
        </w:rPr>
      </w:pPr>
    </w:p>
    <w:p w14:paraId="48E9809F">
      <w:pPr>
        <w:spacing w:before="89" w:line="330" w:lineRule="auto"/>
        <w:ind w:left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engage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personalized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 targeted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advertising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connection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h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advertising,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share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sell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following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categories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advertising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networks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 providers,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advertisers,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analytics</w:t>
      </w:r>
    </w:p>
    <w:p w14:paraId="1DE48AF7">
      <w:pPr>
        <w:spacing w:before="141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providers,</w:t>
      </w:r>
      <w:r>
        <w:rPr>
          <w:rFonts w:ascii="Times New Roman" w:hAnsi="Times New Roman" w:eastAsia="Times New Roman" w:cs="Times New Roman"/>
          <w:color w:val="272D34"/>
          <w:spacing w:val="2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social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media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networks:</w:t>
      </w:r>
    </w:p>
    <w:p w14:paraId="7F20D10C">
      <w:pPr>
        <w:spacing w:line="371" w:lineRule="auto"/>
        <w:rPr>
          <w:rFonts w:ascii="Arial"/>
          <w:sz w:val="21"/>
        </w:rPr>
      </w:pPr>
    </w:p>
    <w:p w14:paraId="2EA43F98">
      <w:pPr>
        <w:spacing w:before="90" w:line="329" w:lineRule="auto"/>
        <w:ind w:left="9" w:right="71" w:hanging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Device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identifiers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unique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advertising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identifier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cookies,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IP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address;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usage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browsing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history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location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rmation,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city;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inference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data.</w:t>
      </w:r>
    </w:p>
    <w:p w14:paraId="6F3FB6BB">
      <w:pPr>
        <w:spacing w:line="329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466" w:bottom="0" w:left="1439" w:header="0" w:footer="0" w:gutter="0"/>
          <w:cols w:space="720" w:num="1"/>
        </w:sectPr>
      </w:pPr>
    </w:p>
    <w:p w14:paraId="4C550799">
      <w:pPr>
        <w:spacing w:line="288" w:lineRule="auto"/>
        <w:rPr>
          <w:rFonts w:ascii="Arial"/>
          <w:sz w:val="21"/>
        </w:rPr>
      </w:pPr>
    </w:p>
    <w:p w14:paraId="6D4ACE47">
      <w:pPr>
        <w:spacing w:line="288" w:lineRule="auto"/>
        <w:rPr>
          <w:rFonts w:ascii="Arial"/>
          <w:sz w:val="21"/>
        </w:rPr>
      </w:pPr>
    </w:p>
    <w:p w14:paraId="2B4D3DC0">
      <w:pPr>
        <w:spacing w:line="288" w:lineRule="auto"/>
        <w:rPr>
          <w:rFonts w:ascii="Arial"/>
          <w:sz w:val="21"/>
        </w:rPr>
      </w:pPr>
    </w:p>
    <w:p w14:paraId="5F373DB0">
      <w:pPr>
        <w:spacing w:before="89" w:line="329" w:lineRule="auto"/>
        <w:ind w:left="2" w:right="214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 have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actual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knowledge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selling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sharing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ormation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minors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under</w:t>
      </w:r>
      <w:r>
        <w:rPr>
          <w:rFonts w:ascii="Times New Roman" w:hAnsi="Times New Roman" w:eastAsia="Times New Roman" w:cs="Times New Roman"/>
          <w:color w:val="272D34"/>
          <w:spacing w:val="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years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age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non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affiliated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third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par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ties without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affirmative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consent.</w:t>
      </w:r>
    </w:p>
    <w:p w14:paraId="4DA501E1">
      <w:pPr>
        <w:spacing w:line="370" w:lineRule="auto"/>
        <w:rPr>
          <w:rFonts w:ascii="Arial"/>
          <w:sz w:val="21"/>
        </w:rPr>
      </w:pPr>
    </w:p>
    <w:p w14:paraId="62CA6194">
      <w:pPr>
        <w:spacing w:before="89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b.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disclosure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sensitive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information</w:t>
      </w:r>
    </w:p>
    <w:p w14:paraId="507EF636">
      <w:pPr>
        <w:spacing w:line="370" w:lineRule="auto"/>
        <w:rPr>
          <w:rFonts w:ascii="Arial"/>
          <w:sz w:val="21"/>
        </w:rPr>
      </w:pPr>
    </w:p>
    <w:p w14:paraId="5DB643F7">
      <w:pPr>
        <w:spacing w:before="89" w:line="419" w:lineRule="exact"/>
        <w:ind w:left="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do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1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disclose</w:t>
      </w:r>
      <w:r>
        <w:rPr>
          <w:rFonts w:ascii="Times New Roman" w:hAnsi="Times New Roman" w:eastAsia="Times New Roman" w:cs="Times New Roman"/>
          <w:color w:val="272D34"/>
          <w:spacing w:val="19"/>
          <w:w w:val="10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sensitive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defined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California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Consumer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Priva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cy</w:t>
      </w:r>
    </w:p>
    <w:p w14:paraId="75248292">
      <w:pPr>
        <w:spacing w:before="140" w:line="419" w:lineRule="exact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Act,</w:t>
      </w:r>
      <w:r>
        <w:rPr>
          <w:rFonts w:ascii="Times New Roman" w:hAnsi="Times New Roman" w:eastAsia="Times New Roman" w:cs="Times New Roman"/>
          <w:color w:val="272D34"/>
          <w:spacing w:val="2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purposes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than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those</w:t>
      </w:r>
      <w:r>
        <w:rPr>
          <w:rFonts w:ascii="Times New Roman" w:hAnsi="Times New Roman" w:eastAsia="Times New Roman" w:cs="Times New Roman"/>
          <w:color w:val="272D34"/>
          <w:spacing w:val="2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specified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2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Section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7027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California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Rights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Act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regulations.</w:t>
      </w:r>
    </w:p>
    <w:p w14:paraId="0D9B88FD">
      <w:pPr>
        <w:spacing w:line="370" w:lineRule="auto"/>
        <w:rPr>
          <w:rFonts w:ascii="Arial"/>
          <w:sz w:val="21"/>
        </w:rPr>
      </w:pPr>
    </w:p>
    <w:p w14:paraId="7B0BCD5F">
      <w:pPr>
        <w:spacing w:before="89" w:line="419" w:lineRule="exact"/>
        <w:ind w:left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c.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Right to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Removal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Posted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–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Californ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ia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Minors</w:t>
      </w:r>
    </w:p>
    <w:p w14:paraId="5FF23CE1">
      <w:pPr>
        <w:spacing w:line="369" w:lineRule="auto"/>
        <w:rPr>
          <w:rFonts w:ascii="Arial"/>
          <w:sz w:val="21"/>
        </w:rPr>
      </w:pPr>
    </w:p>
    <w:p w14:paraId="4A80037D">
      <w:pPr>
        <w:spacing w:before="90" w:line="353" w:lineRule="auto"/>
        <w:ind w:left="2" w:right="18" w:firstLine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under</w:t>
      </w:r>
      <w:r>
        <w:rPr>
          <w:rFonts w:ascii="Times New Roman" w:hAnsi="Times New Roman" w:eastAsia="Times New Roman" w:cs="Times New Roman"/>
          <w:color w:val="272D34"/>
          <w:spacing w:val="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years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age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reside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Cal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ifornia,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provided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right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removal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unwanted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that you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publicl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post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Site.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removal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provided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below. Upon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receiving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 will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make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sure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publicly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available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Site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but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 may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 be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comp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letely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or</w:t>
      </w:r>
    </w:p>
    <w:p w14:paraId="0EA3E067">
      <w:pPr>
        <w:spacing w:before="143" w:line="418" w:lineRule="exact"/>
        <w:ind w:left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comprehensively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removed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systems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databases.</w:t>
      </w:r>
    </w:p>
    <w:p w14:paraId="69FFBE30">
      <w:pPr>
        <w:spacing w:line="418" w:lineRule="exact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447" w:bottom="0" w:left="1439" w:header="0" w:footer="0" w:gutter="0"/>
          <w:cols w:space="720" w:num="1"/>
        </w:sectPr>
      </w:pPr>
    </w:p>
    <w:p w14:paraId="71AB9B5A">
      <w:pPr>
        <w:spacing w:line="261" w:lineRule="auto"/>
        <w:rPr>
          <w:rFonts w:ascii="Arial"/>
          <w:sz w:val="21"/>
        </w:rPr>
      </w:pPr>
    </w:p>
    <w:p w14:paraId="2EEB55C6">
      <w:pPr>
        <w:spacing w:line="261" w:lineRule="auto"/>
        <w:rPr>
          <w:rFonts w:ascii="Arial"/>
          <w:sz w:val="21"/>
        </w:rPr>
      </w:pPr>
    </w:p>
    <w:p w14:paraId="58FEC47B">
      <w:pPr>
        <w:spacing w:line="262" w:lineRule="auto"/>
        <w:rPr>
          <w:rFonts w:ascii="Arial"/>
          <w:sz w:val="21"/>
        </w:rPr>
      </w:pPr>
    </w:p>
    <w:p w14:paraId="5D7BD9EC">
      <w:pPr>
        <w:spacing w:before="89" w:line="419" w:lineRule="exact"/>
        <w:ind w:left="71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25"/>
          <w:position w:val="5"/>
          <w:sz w:val="31"/>
          <w:szCs w:val="31"/>
        </w:rPr>
        <w:t>9.</w:t>
      </w:r>
      <w:r>
        <w:rPr>
          <w:rFonts w:ascii="Times New Roman" w:hAnsi="Times New Roman" w:eastAsia="Times New Roman" w:cs="Times New Roman"/>
          <w:b/>
          <w:bCs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European</w:t>
      </w:r>
      <w:r>
        <w:rPr>
          <w:rFonts w:ascii="Times New Roman" w:hAnsi="Times New Roman" w:eastAsia="Times New Roman" w:cs="Times New Roman"/>
          <w:b/>
          <w:bCs/>
          <w:color w:val="272D34"/>
          <w:spacing w:val="3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b/>
          <w:bCs/>
          <w:color w:val="272D34"/>
          <w:spacing w:val="2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UK</w:t>
      </w:r>
      <w:r>
        <w:rPr>
          <w:rFonts w:ascii="Times New Roman" w:hAnsi="Times New Roman" w:eastAsia="Times New Roman" w:cs="Times New Roman"/>
          <w:b/>
          <w:bCs/>
          <w:color w:val="272D34"/>
          <w:spacing w:val="2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Residents</w:t>
      </w:r>
      <w:r>
        <w:rPr>
          <w:rFonts w:ascii="Times New Roman" w:hAnsi="Times New Roman" w:eastAsia="Times New Roman" w:cs="Times New Roman"/>
          <w:b/>
          <w:bCs/>
          <w:color w:val="272D34"/>
          <w:spacing w:val="-4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25"/>
          <w:position w:val="5"/>
          <w:sz w:val="31"/>
          <w:szCs w:val="31"/>
        </w:rPr>
        <w:t>’</w:t>
      </w:r>
      <w:r>
        <w:rPr>
          <w:rFonts w:ascii="Times New Roman" w:hAnsi="Times New Roman" w:eastAsia="Times New Roman" w:cs="Times New Roman"/>
          <w:b/>
          <w:bCs/>
          <w:color w:val="272D34"/>
          <w:spacing w:val="-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b/>
          <w:bCs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Rights</w:t>
      </w:r>
    </w:p>
    <w:p w14:paraId="1DA62845">
      <w:pPr>
        <w:spacing w:line="368" w:lineRule="auto"/>
        <w:rPr>
          <w:rFonts w:ascii="Arial"/>
          <w:sz w:val="21"/>
        </w:rPr>
      </w:pPr>
    </w:p>
    <w:p w14:paraId="2F3AE849">
      <w:pPr>
        <w:spacing w:before="89" w:line="330" w:lineRule="auto"/>
        <w:ind w:left="60" w:right="163" w:firstLine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addition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 rights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described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Pri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vacy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Rights”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section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above,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ifyou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European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UK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resident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individual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certain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relation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under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applicable</w:t>
      </w:r>
    </w:p>
    <w:p w14:paraId="5F9CBAA4">
      <w:pPr>
        <w:spacing w:before="140" w:line="419" w:lineRule="exact"/>
        <w:ind w:left="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European</w:t>
      </w:r>
      <w:r>
        <w:rPr>
          <w:rFonts w:ascii="Times New Roman" w:hAnsi="Times New Roman" w:eastAsia="Times New Roman" w:cs="Times New Roman"/>
          <w:color w:val="272D34"/>
          <w:spacing w:val="2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UK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laws.</w:t>
      </w:r>
    </w:p>
    <w:p w14:paraId="48EB964C">
      <w:pPr>
        <w:spacing w:line="370" w:lineRule="auto"/>
        <w:rPr>
          <w:rFonts w:ascii="Arial"/>
          <w:sz w:val="21"/>
        </w:rPr>
      </w:pPr>
    </w:p>
    <w:p w14:paraId="51A53EC7">
      <w:pPr>
        <w:spacing w:before="89" w:line="419" w:lineRule="exact"/>
        <w:ind w:left="6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a.</w:t>
      </w:r>
      <w:r>
        <w:rPr>
          <w:rFonts w:ascii="Times New Roman" w:hAnsi="Times New Roman" w:eastAsia="Times New Roman" w:cs="Times New Roman"/>
          <w:color w:val="272D34"/>
          <w:spacing w:val="1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Rights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Control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Information</w:t>
      </w:r>
    </w:p>
    <w:p w14:paraId="64305A86">
      <w:pPr>
        <w:spacing w:line="368" w:lineRule="auto"/>
        <w:rPr>
          <w:rFonts w:ascii="Arial"/>
          <w:sz w:val="21"/>
        </w:rPr>
      </w:pPr>
    </w:p>
    <w:p w14:paraId="4C55BE08">
      <w:pPr>
        <w:spacing w:before="89" w:line="419" w:lineRule="exact"/>
        <w:ind w:left="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Applicable</w:t>
      </w:r>
      <w:r>
        <w:rPr>
          <w:rFonts w:ascii="Times New Roman" w:hAnsi="Times New Roman" w:eastAsia="Times New Roman" w:cs="Times New Roman"/>
          <w:color w:val="272D34"/>
          <w:spacing w:val="2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European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UK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laws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give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certain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visitors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right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access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their</w:t>
      </w:r>
      <w:r>
        <w:rPr>
          <w:rFonts w:ascii="Times New Roman" w:hAnsi="Times New Roman" w:eastAsia="Times New Roman" w:cs="Times New Roman"/>
          <w:color w:val="272D34"/>
          <w:spacing w:val="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personal</w:t>
      </w:r>
    </w:p>
    <w:p w14:paraId="1FB0AEC7">
      <w:pPr>
        <w:spacing w:before="143" w:line="418" w:lineRule="exact"/>
        <w:ind w:left="6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right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access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be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exer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cised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accordance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European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UK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privacy</w:t>
      </w:r>
    </w:p>
    <w:p w14:paraId="2126B3BC">
      <w:pPr>
        <w:spacing w:before="142" w:line="353" w:lineRule="auto"/>
        <w:ind w:firstLine="6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laws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 would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like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copy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being held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it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deleted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 update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correct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that we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prov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ide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copy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another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controller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that you have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provided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us,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detailed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 the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Contact Us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section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below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need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enough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ascertain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id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entity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 well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</w:p>
    <w:p w14:paraId="616657BF">
      <w:pPr>
        <w:spacing w:before="140" w:line="330" w:lineRule="auto"/>
        <w:ind w:left="61" w:right="295" w:hanging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nature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 will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aim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respond 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 request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within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one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color w:val="272D34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1)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cale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ndar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month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receipt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request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Where 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were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unable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do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alendar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month,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 will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notify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soonest</w:t>
      </w:r>
    </w:p>
    <w:p w14:paraId="59230696">
      <w:pPr>
        <w:spacing w:line="330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493" w:bottom="0" w:left="1381" w:header="0" w:footer="0" w:gutter="0"/>
          <w:cols w:space="720" w:num="1"/>
        </w:sectPr>
      </w:pPr>
    </w:p>
    <w:p w14:paraId="0BCCD20F">
      <w:pPr>
        <w:spacing w:line="287" w:lineRule="auto"/>
        <w:rPr>
          <w:rFonts w:ascii="Arial"/>
          <w:sz w:val="21"/>
        </w:rPr>
      </w:pPr>
    </w:p>
    <w:p w14:paraId="5B1B867D">
      <w:pPr>
        <w:spacing w:line="288" w:lineRule="auto"/>
        <w:rPr>
          <w:rFonts w:ascii="Arial"/>
          <w:sz w:val="21"/>
        </w:rPr>
      </w:pPr>
    </w:p>
    <w:p w14:paraId="7F4F0FC9">
      <w:pPr>
        <w:spacing w:line="288" w:lineRule="auto"/>
        <w:rPr>
          <w:rFonts w:ascii="Arial"/>
          <w:sz w:val="21"/>
        </w:rPr>
      </w:pPr>
    </w:p>
    <w:p w14:paraId="49B9DB43">
      <w:pPr>
        <w:spacing w:before="89" w:line="329" w:lineRule="auto"/>
        <w:ind w:left="2" w:right="39" w:hanging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practicable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time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within which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respond 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quest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(and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within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three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(3)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months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date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>request).</w:t>
      </w:r>
    </w:p>
    <w:p w14:paraId="051A77D8">
      <w:pPr>
        <w:spacing w:line="368" w:lineRule="auto"/>
        <w:rPr>
          <w:rFonts w:ascii="Arial"/>
          <w:sz w:val="21"/>
        </w:rPr>
      </w:pPr>
    </w:p>
    <w:p w14:paraId="2C3C38D7">
      <w:pPr>
        <w:spacing w:before="90" w:line="364" w:lineRule="auto"/>
        <w:ind w:left="3" w:right="178" w:firstLine="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certain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exemptions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trictions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these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under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European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UK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laws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enable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ormation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 be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retained,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processed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withheld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access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these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exemptions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restrictions,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applicable.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 would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like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exercise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these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rights,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detailed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ion below.</w:t>
      </w:r>
    </w:p>
    <w:p w14:paraId="7744ECF4">
      <w:pPr>
        <w:spacing w:line="309" w:lineRule="auto"/>
        <w:rPr>
          <w:rFonts w:ascii="Arial"/>
          <w:sz w:val="21"/>
        </w:rPr>
      </w:pPr>
    </w:p>
    <w:p w14:paraId="2E49BBB5">
      <w:pPr>
        <w:spacing w:before="89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b.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th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Following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Key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Purposes:</w:t>
      </w:r>
    </w:p>
    <w:p w14:paraId="79160582">
      <w:pPr>
        <w:spacing w:before="28" w:line="315" w:lineRule="exact"/>
        <w:ind w:left="12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position w:val="2"/>
          <w:sz w:val="23"/>
          <w:szCs w:val="23"/>
        </w:rPr>
        <w:t>i.</w:t>
      </w:r>
    </w:p>
    <w:p w14:paraId="70BFFB85">
      <w:pPr>
        <w:spacing w:line="392" w:lineRule="auto"/>
        <w:rPr>
          <w:rFonts w:ascii="Arial"/>
          <w:sz w:val="21"/>
        </w:rPr>
      </w:pPr>
    </w:p>
    <w:p w14:paraId="28554954">
      <w:pPr>
        <w:spacing w:before="89" w:line="330" w:lineRule="auto"/>
        <w:ind w:left="10" w:hanging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subject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applicable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third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party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service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 business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provid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ers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send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communications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;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especially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ifyou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subscribed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one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services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communication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</w:p>
    <w:p w14:paraId="2DF3CF38">
      <w:pPr>
        <w:spacing w:before="141" w:line="329" w:lineRule="auto"/>
        <w:ind w:left="11" w:right="1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designed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make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experience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more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efficient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include,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but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limited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to,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communications</w:t>
      </w:r>
      <w:r>
        <w:rPr>
          <w:rFonts w:ascii="Times New Roman" w:hAnsi="Times New Roman" w:eastAsia="Times New Roman" w:cs="Times New Roman"/>
          <w:color w:val="272D34"/>
          <w:spacing w:val="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notifications,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including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important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news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could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affect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</w:p>
    <w:p w14:paraId="419542CA">
      <w:pPr>
        <w:spacing w:line="329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572" w:bottom="0" w:left="1439" w:header="0" w:footer="0" w:gutter="0"/>
          <w:cols w:space="720" w:num="1"/>
        </w:sectPr>
      </w:pPr>
    </w:p>
    <w:p w14:paraId="60130D3C">
      <w:pPr>
        <w:spacing w:line="287" w:lineRule="auto"/>
        <w:rPr>
          <w:rFonts w:ascii="Arial"/>
          <w:sz w:val="21"/>
        </w:rPr>
      </w:pPr>
    </w:p>
    <w:p w14:paraId="18619BAA">
      <w:pPr>
        <w:spacing w:line="288" w:lineRule="auto"/>
        <w:rPr>
          <w:rFonts w:ascii="Arial"/>
          <w:sz w:val="21"/>
        </w:rPr>
      </w:pPr>
    </w:p>
    <w:p w14:paraId="45E8C6CC">
      <w:pPr>
        <w:spacing w:line="288" w:lineRule="auto"/>
        <w:rPr>
          <w:rFonts w:ascii="Arial"/>
          <w:sz w:val="21"/>
        </w:rPr>
      </w:pPr>
    </w:p>
    <w:p w14:paraId="2F3AE94E">
      <w:pPr>
        <w:spacing w:before="89" w:line="418" w:lineRule="exact"/>
        <w:ind w:left="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relationship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Where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required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under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applicab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laws,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send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marketing</w:t>
      </w:r>
    </w:p>
    <w:p w14:paraId="304D0EA6">
      <w:pPr>
        <w:spacing w:before="140" w:line="419" w:lineRule="exact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communications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without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prior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consent;</w:t>
      </w:r>
    </w:p>
    <w:p w14:paraId="76E8848F">
      <w:pPr>
        <w:spacing w:line="314" w:lineRule="exact"/>
        <w:rPr>
          <w:rFonts w:ascii="Arial"/>
          <w:sz w:val="21"/>
        </w:rPr>
      </w:pPr>
    </w:p>
    <w:p w14:paraId="636D5454">
      <w:pPr>
        <w:spacing w:before="90" w:line="330" w:lineRule="auto"/>
        <w:ind w:left="14" w:right="642" w:firstLine="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purposes: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 use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share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purposes,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including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financial,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regulatory,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tax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obligations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respond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governmental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regulatory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</w:p>
    <w:p w14:paraId="23DA00F6">
      <w:pPr>
        <w:spacing w:before="140" w:line="419" w:lineRule="exact"/>
        <w:ind w:left="27"/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subpoenas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litigati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purposes;</w:t>
      </w:r>
    </w:p>
    <w:p w14:paraId="6227FF77">
      <w:pPr>
        <w:spacing w:before="140" w:line="419" w:lineRule="exact"/>
        <w:ind w:left="27"/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</w:pPr>
    </w:p>
    <w:p w14:paraId="1E5BB307">
      <w:pPr>
        <w:spacing w:before="90" w:line="330" w:lineRule="auto"/>
        <w:ind w:left="21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legitimate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interests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thos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third party: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manage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legal,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regulatory,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financial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business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requirements,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including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obtaining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advice,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course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</w:p>
    <w:p w14:paraId="6875AD4D">
      <w:pPr>
        <w:spacing w:before="141" w:line="329" w:lineRule="auto"/>
        <w:ind w:left="14" w:right="143" w:firstLine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disputes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litigation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internal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 regulatory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investigations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legitimat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interests;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also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legitim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ate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marketing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purposes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share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</w:p>
    <w:p w14:paraId="74D2A3E9">
      <w:pPr>
        <w:spacing w:before="143" w:line="418" w:lineRule="exact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thir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parties,</w:t>
      </w:r>
      <w:r>
        <w:rPr>
          <w:rFonts w:ascii="Times New Roman" w:hAnsi="Times New Roman" w:eastAsia="Times New Roman" w:cs="Times New Roman"/>
          <w:color w:val="272D34"/>
          <w:spacing w:val="1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commercial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partners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vendors, where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consider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meets</w:t>
      </w:r>
    </w:p>
    <w:p w14:paraId="62BE0309">
      <w:pPr>
        <w:spacing w:line="418" w:lineRule="exact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712" w:bottom="0" w:left="1427" w:header="0" w:footer="0" w:gutter="0"/>
          <w:cols w:space="720" w:num="1"/>
        </w:sectPr>
      </w:pPr>
    </w:p>
    <w:p w14:paraId="1F0624B7">
      <w:pPr>
        <w:spacing w:line="287" w:lineRule="auto"/>
        <w:rPr>
          <w:rFonts w:ascii="Arial"/>
          <w:sz w:val="21"/>
        </w:rPr>
      </w:pPr>
    </w:p>
    <w:p w14:paraId="4F945C7D">
      <w:pPr>
        <w:spacing w:line="288" w:lineRule="auto"/>
        <w:rPr>
          <w:rFonts w:ascii="Arial"/>
          <w:sz w:val="21"/>
        </w:rPr>
      </w:pPr>
    </w:p>
    <w:p w14:paraId="3BE8995E">
      <w:pPr>
        <w:spacing w:line="288" w:lineRule="auto"/>
        <w:rPr>
          <w:rFonts w:ascii="Arial"/>
          <w:sz w:val="21"/>
        </w:rPr>
      </w:pPr>
    </w:p>
    <w:p w14:paraId="1250ED86">
      <w:pPr>
        <w:spacing w:before="89" w:line="418" w:lineRule="exact"/>
        <w:ind w:left="14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legitimate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interest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those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commercial</w:t>
      </w:r>
      <w:r>
        <w:rPr>
          <w:rFonts w:ascii="Times New Roman" w:hAnsi="Times New Roman" w:eastAsia="Times New Roman" w:cs="Times New Roman"/>
          <w:color w:val="272D34"/>
          <w:spacing w:val="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partners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vendors,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whilst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respecting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our visitors</w:t>
      </w:r>
      <w:r>
        <w:rPr>
          <w:rFonts w:ascii="Times New Roman" w:hAnsi="Times New Roman" w:eastAsia="Times New Roman" w:cs="Times New Roman"/>
          <w:color w:val="272D34"/>
          <w:spacing w:val="-4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’</w:t>
      </w:r>
      <w:r>
        <w:rPr>
          <w:rFonts w:ascii="Times New Roman" w:hAnsi="Times New Roman" w:eastAsia="Times New Roman" w:cs="Times New Roman"/>
          <w:color w:val="272D34"/>
          <w:spacing w:val="-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data</w:t>
      </w:r>
    </w:p>
    <w:p w14:paraId="349681DF">
      <w:pPr>
        <w:spacing w:before="140" w:line="419" w:lineRule="exact"/>
        <w:ind w:left="1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rights;</w:t>
      </w:r>
    </w:p>
    <w:p w14:paraId="485AF2A7">
      <w:pPr>
        <w:spacing w:line="394" w:lineRule="auto"/>
        <w:rPr>
          <w:rFonts w:ascii="Arial"/>
          <w:sz w:val="21"/>
        </w:rPr>
      </w:pPr>
    </w:p>
    <w:p w14:paraId="47B6F886">
      <w:pPr>
        <w:spacing w:before="90" w:line="418" w:lineRule="exact"/>
        <w:ind w:left="1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business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purposes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we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may use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information to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help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manage th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objectives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1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our</w:t>
      </w:r>
    </w:p>
    <w:p w14:paraId="5827C250">
      <w:pPr>
        <w:spacing w:before="143" w:line="419" w:lineRule="exact"/>
        <w:ind w:left="14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organization;</w:t>
      </w:r>
    </w:p>
    <w:p w14:paraId="22169A9B">
      <w:pPr>
        <w:spacing w:line="395" w:lineRule="auto"/>
        <w:rPr>
          <w:rFonts w:ascii="Arial"/>
          <w:sz w:val="21"/>
        </w:rPr>
      </w:pPr>
    </w:p>
    <w:p w14:paraId="1F2F9D95">
      <w:pPr>
        <w:spacing w:before="90" w:line="329" w:lineRule="auto"/>
        <w:ind w:left="146" w:right="81" w:firstLine="3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purposes: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subject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applicable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 use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additional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purposes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connection with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where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 hav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 provided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prior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consent.</w:t>
      </w:r>
    </w:p>
    <w:p w14:paraId="04496A08">
      <w:pPr>
        <w:spacing w:line="418" w:lineRule="auto"/>
        <w:rPr>
          <w:rFonts w:ascii="Arial"/>
          <w:sz w:val="21"/>
        </w:rPr>
      </w:pPr>
    </w:p>
    <w:p w14:paraId="1D25D65E">
      <w:pPr>
        <w:spacing w:before="89" w:line="419" w:lineRule="exact"/>
        <w:ind w:left="14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c.</w:t>
      </w:r>
      <w:r>
        <w:rPr>
          <w:rFonts w:ascii="Times New Roman" w:hAnsi="Times New Roman" w:eastAsia="Times New Roman" w:cs="Times New Roman"/>
          <w:color w:val="272D34"/>
          <w:spacing w:val="2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Sharing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Informati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>on</w:t>
      </w:r>
    </w:p>
    <w:p w14:paraId="6726F525">
      <w:pPr>
        <w:spacing w:line="371" w:lineRule="auto"/>
        <w:rPr>
          <w:rFonts w:ascii="Arial"/>
          <w:sz w:val="21"/>
        </w:rPr>
      </w:pPr>
    </w:p>
    <w:p w14:paraId="00A6D807">
      <w:pPr>
        <w:spacing w:before="90" w:line="329" w:lineRule="auto"/>
        <w:ind w:left="146" w:hanging="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share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third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arties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help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 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described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addition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need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share your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professional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tax,</w:t>
      </w:r>
    </w:p>
    <w:p w14:paraId="413C5897">
      <w:pPr>
        <w:spacing w:line="329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526" w:bottom="0" w:left="1302" w:header="0" w:footer="0" w:gutter="0"/>
          <w:cols w:space="720" w:num="1"/>
        </w:sectPr>
      </w:pPr>
    </w:p>
    <w:p w14:paraId="11578533">
      <w:pPr>
        <w:spacing w:line="288" w:lineRule="auto"/>
        <w:rPr>
          <w:rFonts w:ascii="Arial"/>
          <w:sz w:val="21"/>
        </w:rPr>
      </w:pPr>
    </w:p>
    <w:p w14:paraId="3EDA423D">
      <w:pPr>
        <w:spacing w:line="288" w:lineRule="auto"/>
        <w:rPr>
          <w:rFonts w:ascii="Arial"/>
          <w:sz w:val="21"/>
        </w:rPr>
      </w:pPr>
    </w:p>
    <w:p w14:paraId="65DF72A9">
      <w:pPr>
        <w:spacing w:line="289" w:lineRule="auto"/>
        <w:rPr>
          <w:rFonts w:ascii="Arial"/>
          <w:sz w:val="21"/>
        </w:rPr>
      </w:pPr>
    </w:p>
    <w:p w14:paraId="03819E2B">
      <w:pPr>
        <w:spacing w:before="89" w:line="368" w:lineRule="auto"/>
        <w:ind w:left="1" w:right="72" w:firstLine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audit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financial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advisors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well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sponsors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mbers,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organizations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the proper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course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business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also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share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when w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receive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context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legal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disput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es,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investigations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regulatory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enquiries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similar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requests.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Where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appropriate,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execute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UK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Model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Clauses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also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known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24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Standard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Contractual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Clauses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meet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adeq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uacy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security requirements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transfer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info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rmation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countries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lack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adequacy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determines.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detailed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color w:val="272D34"/>
          <w:spacing w:val="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section below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more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information.</w:t>
      </w:r>
    </w:p>
    <w:p w14:paraId="544715FE">
      <w:pPr>
        <w:spacing w:line="306" w:lineRule="auto"/>
        <w:rPr>
          <w:rFonts w:ascii="Arial"/>
          <w:sz w:val="21"/>
        </w:rPr>
      </w:pPr>
    </w:p>
    <w:p w14:paraId="182457F5">
      <w:pPr>
        <w:spacing w:before="89" w:line="419" w:lineRule="exact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26"/>
          <w:position w:val="5"/>
          <w:sz w:val="31"/>
          <w:szCs w:val="31"/>
        </w:rPr>
        <w:t>d.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>Complaint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>Process</w:t>
      </w:r>
    </w:p>
    <w:p w14:paraId="57D8880C">
      <w:pPr>
        <w:spacing w:line="370" w:lineRule="auto"/>
        <w:rPr>
          <w:rFonts w:ascii="Arial"/>
          <w:sz w:val="21"/>
        </w:rPr>
      </w:pPr>
    </w:p>
    <w:p w14:paraId="40239851">
      <w:pPr>
        <w:spacing w:before="89" w:line="419" w:lineRule="exact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transparent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ways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which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collect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welcome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your</w:t>
      </w:r>
    </w:p>
    <w:p w14:paraId="45A8904B">
      <w:pPr>
        <w:spacing w:before="140" w:line="419" w:lineRule="exact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questions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concerns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>concerns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complaints</w:t>
      </w:r>
      <w:r>
        <w:rPr>
          <w:rFonts w:ascii="Times New Roman" w:hAnsi="Times New Roman" w:eastAsia="Times New Roman" w:cs="Times New Roman"/>
          <w:color w:val="272D34"/>
          <w:spacing w:val="1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about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way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handle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personal</w:t>
      </w:r>
    </w:p>
    <w:p w14:paraId="1A74EAB4">
      <w:pPr>
        <w:spacing w:before="142" w:line="345" w:lineRule="auto"/>
        <w:ind w:firstLine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detailed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“Contact Us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section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below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extent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believe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addressed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concerns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otherwise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choose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do</w:t>
      </w:r>
      <w:r>
        <w:rPr>
          <w:rFonts w:ascii="Times New Roman" w:hAnsi="Times New Roman" w:eastAsia="Times New Roman" w:cs="Times New Roman"/>
          <w:color w:val="272D34"/>
          <w:spacing w:val="19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have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lodge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complaint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supervisory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authority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country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esidence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under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European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UK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privacy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laws.</w:t>
      </w:r>
    </w:p>
    <w:p w14:paraId="7E9456D2">
      <w:pPr>
        <w:spacing w:line="345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516" w:bottom="0" w:left="1441" w:header="0" w:footer="0" w:gutter="0"/>
          <w:cols w:space="720" w:num="1"/>
        </w:sectPr>
      </w:pPr>
    </w:p>
    <w:p w14:paraId="78058F16">
      <w:pPr>
        <w:spacing w:line="261" w:lineRule="auto"/>
        <w:rPr>
          <w:rFonts w:ascii="Arial"/>
          <w:sz w:val="21"/>
        </w:rPr>
      </w:pPr>
    </w:p>
    <w:p w14:paraId="0B1E06B9">
      <w:pPr>
        <w:spacing w:line="261" w:lineRule="auto"/>
        <w:rPr>
          <w:rFonts w:ascii="Arial"/>
          <w:sz w:val="21"/>
        </w:rPr>
      </w:pPr>
    </w:p>
    <w:p w14:paraId="09DBA557">
      <w:pPr>
        <w:spacing w:line="262" w:lineRule="auto"/>
        <w:rPr>
          <w:rFonts w:ascii="Arial"/>
          <w:sz w:val="21"/>
        </w:rPr>
      </w:pPr>
    </w:p>
    <w:p w14:paraId="0CBD1E42">
      <w:pPr>
        <w:spacing w:before="89" w:line="419" w:lineRule="exact"/>
        <w:ind w:left="37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6"/>
          <w:position w:val="5"/>
          <w:sz w:val="31"/>
          <w:szCs w:val="31"/>
        </w:rPr>
        <w:t>10.</w:t>
      </w:r>
      <w:r>
        <w:rPr>
          <w:rFonts w:ascii="Times New Roman" w:hAnsi="Times New Roman" w:eastAsia="Times New Roman" w:cs="Times New Roman"/>
          <w:b/>
          <w:bCs/>
          <w:color w:val="272D34"/>
          <w:spacing w:val="1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Opt</w:t>
      </w:r>
      <w:r>
        <w:rPr>
          <w:rFonts w:ascii="Times New Roman" w:hAnsi="Times New Roman" w:eastAsia="Times New Roman" w:cs="Times New Roman"/>
          <w:b/>
          <w:bCs/>
          <w:color w:val="272D34"/>
          <w:spacing w:val="3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Out</w:t>
      </w:r>
      <w:r>
        <w:rPr>
          <w:rFonts w:ascii="Times New Roman" w:hAnsi="Times New Roman" w:eastAsia="Times New Roman" w:cs="Times New Roman"/>
          <w:b/>
          <w:bCs/>
          <w:color w:val="272D34"/>
          <w:spacing w:val="2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Preference</w:t>
      </w:r>
      <w:r>
        <w:rPr>
          <w:rFonts w:ascii="Times New Roman" w:hAnsi="Times New Roman" w:eastAsia="Times New Roman" w:cs="Times New Roman"/>
          <w:b/>
          <w:bCs/>
          <w:color w:val="272D34"/>
          <w:spacing w:val="12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Indication</w:t>
      </w:r>
    </w:p>
    <w:p w14:paraId="290C2644">
      <w:pPr>
        <w:spacing w:line="368" w:lineRule="auto"/>
        <w:rPr>
          <w:rFonts w:ascii="Arial"/>
          <w:sz w:val="21"/>
        </w:rPr>
      </w:pPr>
    </w:p>
    <w:p w14:paraId="65D655ED">
      <w:pPr>
        <w:spacing w:before="89" w:line="330" w:lineRule="auto"/>
        <w:ind w:left="2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respond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indication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mechanisms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enabled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web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browsers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indicating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preference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exercise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opt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advertising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tracking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required by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applicable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law.</w:t>
      </w:r>
    </w:p>
    <w:p w14:paraId="4AC12ADE">
      <w:pPr>
        <w:spacing w:line="303" w:lineRule="auto"/>
        <w:rPr>
          <w:rFonts w:ascii="Arial"/>
          <w:sz w:val="21"/>
        </w:rPr>
      </w:pPr>
    </w:p>
    <w:p w14:paraId="179F1D97">
      <w:pPr>
        <w:spacing w:line="303" w:lineRule="auto"/>
        <w:rPr>
          <w:rFonts w:ascii="Arial"/>
          <w:sz w:val="21"/>
        </w:rPr>
      </w:pPr>
    </w:p>
    <w:p w14:paraId="3E8547DB">
      <w:pPr>
        <w:spacing w:before="89" w:line="419" w:lineRule="exact"/>
        <w:ind w:left="37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19"/>
          <w:position w:val="2"/>
          <w:sz w:val="31"/>
          <w:szCs w:val="31"/>
        </w:rPr>
        <w:t>11.</w:t>
      </w:r>
      <w:r>
        <w:rPr>
          <w:rFonts w:ascii="Times New Roman" w:hAnsi="Times New Roman" w:eastAsia="Times New Roman" w:cs="Times New Roman"/>
          <w:b/>
          <w:bCs/>
          <w:color w:val="272D34"/>
          <w:spacing w:val="5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2"/>
          <w:sz w:val="31"/>
          <w:szCs w:val="31"/>
        </w:rPr>
        <w:t>Visitors</w:t>
      </w:r>
      <w:r>
        <w:rPr>
          <w:rFonts w:ascii="Times New Roman" w:hAnsi="Times New Roman" w:eastAsia="Times New Roman" w:cs="Times New Roman"/>
          <w:b/>
          <w:bCs/>
          <w:color w:val="272D34"/>
          <w:spacing w:val="13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2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b/>
          <w:bCs/>
          <w:color w:val="272D34"/>
          <w:spacing w:val="34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2"/>
          <w:sz w:val="31"/>
          <w:szCs w:val="31"/>
        </w:rPr>
        <w:t>Outside</w:t>
      </w:r>
      <w:r>
        <w:rPr>
          <w:rFonts w:ascii="Times New Roman" w:hAnsi="Times New Roman" w:eastAsia="Times New Roman" w:cs="Times New Roman"/>
          <w:b/>
          <w:bCs/>
          <w:color w:val="272D34"/>
          <w:spacing w:val="6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2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b/>
          <w:bCs/>
          <w:color w:val="272D34"/>
          <w:spacing w:val="5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2"/>
          <w:sz w:val="31"/>
          <w:szCs w:val="31"/>
        </w:rPr>
        <w:t>United</w:t>
      </w:r>
      <w:r>
        <w:rPr>
          <w:rFonts w:ascii="Times New Roman" w:hAnsi="Times New Roman" w:eastAsia="Times New Roman" w:cs="Times New Roman"/>
          <w:b/>
          <w:bCs/>
          <w:color w:val="272D34"/>
          <w:spacing w:val="41"/>
          <w:w w:val="101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2"/>
          <w:sz w:val="31"/>
          <w:szCs w:val="31"/>
        </w:rPr>
        <w:t xml:space="preserve">States </w:t>
      </w:r>
      <w:r>
        <w:rPr>
          <w:rFonts w:ascii="Times New Roman" w:hAnsi="Times New Roman" w:eastAsia="Times New Roman" w:cs="Times New Roman"/>
          <w:b/>
          <w:bCs/>
          <w:color w:val="272D34"/>
          <w:spacing w:val="19"/>
          <w:position w:val="2"/>
          <w:sz w:val="31"/>
          <w:szCs w:val="31"/>
        </w:rPr>
        <w:t>–</w:t>
      </w:r>
      <w:r>
        <w:rPr>
          <w:rFonts w:ascii="Times New Roman" w:hAnsi="Times New Roman" w:eastAsia="Times New Roman" w:cs="Times New Roman"/>
          <w:b/>
          <w:bCs/>
          <w:color w:val="272D34"/>
          <w:spacing w:val="12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2"/>
          <w:sz w:val="31"/>
          <w:szCs w:val="31"/>
        </w:rPr>
        <w:t>Cross</w:t>
      </w:r>
      <w:r>
        <w:rPr>
          <w:rFonts w:ascii="Times New Roman" w:hAnsi="Times New Roman" w:eastAsia="Times New Roman" w:cs="Times New Roman"/>
          <w:b/>
          <w:bCs/>
          <w:color w:val="272D34"/>
          <w:spacing w:val="8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2"/>
          <w:sz w:val="31"/>
          <w:szCs w:val="31"/>
        </w:rPr>
        <w:t>Border</w:t>
      </w:r>
      <w:r>
        <w:rPr>
          <w:rFonts w:ascii="Times New Roman" w:hAnsi="Times New Roman" w:eastAsia="Times New Roman" w:cs="Times New Roman"/>
          <w:b/>
          <w:bCs/>
          <w:color w:val="272D34"/>
          <w:spacing w:val="47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2"/>
          <w:sz w:val="31"/>
          <w:szCs w:val="31"/>
        </w:rPr>
        <w:t>Transfer</w:t>
      </w:r>
    </w:p>
    <w:p w14:paraId="713F7CCF">
      <w:pPr>
        <w:spacing w:line="373" w:lineRule="auto"/>
        <w:rPr>
          <w:rFonts w:ascii="Arial"/>
          <w:sz w:val="21"/>
        </w:rPr>
      </w:pPr>
    </w:p>
    <w:p w14:paraId="5B01F02A">
      <w:pPr>
        <w:spacing w:before="89" w:line="345" w:lineRule="auto"/>
        <w:ind w:left="11" w:right="256" w:hanging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intended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for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residents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 United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State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s.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visiting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outside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United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States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you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u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nderstand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agree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that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personal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 be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transferred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to,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stored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processed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United</w:t>
      </w:r>
      <w:r>
        <w:rPr>
          <w:rFonts w:ascii="Times New Roman" w:hAnsi="Times New Roman" w:eastAsia="Times New Roman" w:cs="Times New Roman"/>
          <w:color w:val="272D34"/>
          <w:spacing w:val="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States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count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ries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accordance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with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Policy.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data</w:t>
      </w:r>
    </w:p>
    <w:p w14:paraId="0D668EB5">
      <w:pPr>
        <w:spacing w:before="141" w:line="329" w:lineRule="auto"/>
        <w:ind w:left="3" w:right="6" w:hanging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protection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applicable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United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States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countries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not be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comprehensive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those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regulations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country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 may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otherwise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differ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from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data</w:t>
      </w:r>
      <w:r>
        <w:rPr>
          <w:rFonts w:ascii="Times New Roman" w:hAnsi="Times New Roman" w:eastAsia="Times New Roman" w:cs="Times New Roman"/>
          <w:color w:val="272D34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prote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ction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consumer</w:t>
      </w:r>
    </w:p>
    <w:p w14:paraId="785AEDC8">
      <w:pPr>
        <w:spacing w:before="143" w:line="329" w:lineRule="auto"/>
        <w:ind w:left="11" w:right="60" w:hanging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protection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laws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 your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country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our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 be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available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government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authorities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under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lawful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orders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law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applicable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j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urisdictions.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By using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Platforms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and/or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providing personal</w:t>
      </w:r>
    </w:p>
    <w:p w14:paraId="02E62AF3">
      <w:pPr>
        <w:spacing w:line="329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591" w:bottom="0" w:left="1439" w:header="0" w:footer="0" w:gutter="0"/>
          <w:cols w:space="720" w:num="1"/>
        </w:sectPr>
      </w:pPr>
    </w:p>
    <w:p w14:paraId="2DE9DA40">
      <w:pPr>
        <w:spacing w:line="287" w:lineRule="auto"/>
        <w:rPr>
          <w:rFonts w:ascii="Arial"/>
          <w:sz w:val="21"/>
        </w:rPr>
      </w:pPr>
    </w:p>
    <w:p w14:paraId="02AFBF9C">
      <w:pPr>
        <w:spacing w:line="288" w:lineRule="auto"/>
        <w:rPr>
          <w:rFonts w:ascii="Arial"/>
          <w:sz w:val="21"/>
        </w:rPr>
      </w:pPr>
    </w:p>
    <w:p w14:paraId="2DF823E4">
      <w:pPr>
        <w:spacing w:line="288" w:lineRule="auto"/>
        <w:rPr>
          <w:rFonts w:ascii="Arial"/>
          <w:sz w:val="21"/>
        </w:rPr>
      </w:pPr>
    </w:p>
    <w:p w14:paraId="61093107">
      <w:pPr>
        <w:spacing w:before="89" w:line="329" w:lineRule="auto"/>
        <w:ind w:left="10" w:right="260" w:hanging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consent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transfer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of</w:t>
      </w:r>
      <w:r>
        <w:rPr>
          <w:rFonts w:ascii="Times New Roman" w:hAnsi="Times New Roman" w:eastAsia="Times New Roman" w:cs="Times New Roman"/>
          <w:color w:val="272D34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United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States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other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countries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described</w:t>
      </w:r>
      <w:r>
        <w:rPr>
          <w:rFonts w:ascii="Times New Roman" w:hAnsi="Times New Roman" w:eastAsia="Times New Roman" w:cs="Times New Roman"/>
          <w:color w:val="272D34"/>
          <w:spacing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Policy.</w:t>
      </w:r>
    </w:p>
    <w:p w14:paraId="75B8AD7C">
      <w:pPr>
        <w:spacing w:line="304" w:lineRule="auto"/>
        <w:rPr>
          <w:rFonts w:ascii="Arial"/>
          <w:sz w:val="21"/>
        </w:rPr>
      </w:pPr>
    </w:p>
    <w:p w14:paraId="25D625EB">
      <w:pPr>
        <w:spacing w:line="305" w:lineRule="auto"/>
        <w:rPr>
          <w:rFonts w:ascii="Arial"/>
          <w:sz w:val="21"/>
        </w:rPr>
      </w:pPr>
    </w:p>
    <w:p w14:paraId="1B086AF0">
      <w:pPr>
        <w:spacing w:before="89" w:line="418" w:lineRule="exact"/>
        <w:ind w:left="37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12"/>
          <w:position w:val="5"/>
          <w:sz w:val="31"/>
          <w:szCs w:val="31"/>
        </w:rPr>
        <w:t>12.</w:t>
      </w:r>
      <w:r>
        <w:rPr>
          <w:rFonts w:ascii="Times New Roman" w:hAnsi="Times New Roman" w:eastAsia="Times New Roman" w:cs="Times New Roman"/>
          <w:b/>
          <w:bCs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Changes</w:t>
      </w:r>
      <w:r>
        <w:rPr>
          <w:rFonts w:ascii="Times New Roman" w:hAnsi="Times New Roman" w:eastAsia="Times New Roman" w:cs="Times New Roman"/>
          <w:b/>
          <w:bCs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b/>
          <w:bCs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b/>
          <w:bCs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position w:val="5"/>
          <w:sz w:val="31"/>
          <w:szCs w:val="31"/>
        </w:rPr>
        <w:t>Policy</w:t>
      </w:r>
    </w:p>
    <w:p w14:paraId="026ED4D3">
      <w:pPr>
        <w:spacing w:line="370" w:lineRule="auto"/>
        <w:rPr>
          <w:rFonts w:ascii="Arial"/>
          <w:sz w:val="21"/>
        </w:rPr>
      </w:pPr>
    </w:p>
    <w:p w14:paraId="5D3A48BD">
      <w:pPr>
        <w:spacing w:before="89" w:line="345" w:lineRule="auto"/>
        <w:ind w:left="2" w:firstLine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reserve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right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amend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ime.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will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post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all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changes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on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Sites,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so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should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review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periodically.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amendments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apply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future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well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 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obtained prior to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such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amendment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make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</w:t>
      </w:r>
    </w:p>
    <w:p w14:paraId="146156E8">
      <w:pPr>
        <w:spacing w:before="143" w:line="419" w:lineRule="exact"/>
        <w:ind w:left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material</w:t>
      </w:r>
      <w:r>
        <w:rPr>
          <w:rFonts w:ascii="Times New Roman" w:hAnsi="Times New Roman" w:eastAsia="Times New Roman" w:cs="Times New Roman"/>
          <w:color w:val="272D34"/>
          <w:spacing w:val="29"/>
          <w:w w:val="101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change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to</w:t>
      </w:r>
      <w:r>
        <w:rPr>
          <w:rFonts w:ascii="Times New Roman" w:hAnsi="Times New Roman" w:eastAsia="Times New Roman" w:cs="Times New Roman"/>
          <w:color w:val="272D34"/>
          <w:spacing w:val="6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this</w:t>
      </w:r>
      <w:r>
        <w:rPr>
          <w:rFonts w:ascii="Times New Roman" w:hAnsi="Times New Roman" w:eastAsia="Times New Roman" w:cs="Times New Roman"/>
          <w:color w:val="272D34"/>
          <w:spacing w:val="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Policy,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5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will provide</w:t>
      </w:r>
      <w:r>
        <w:rPr>
          <w:rFonts w:ascii="Times New Roman" w:hAnsi="Times New Roman" w:eastAsia="Times New Roman" w:cs="Times New Roman"/>
          <w:color w:val="272D34"/>
          <w:spacing w:val="13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appropriate</w:t>
      </w:r>
      <w:r>
        <w:rPr>
          <w:rFonts w:ascii="Times New Roman" w:hAnsi="Times New Roman" w:eastAsia="Times New Roman" w:cs="Times New Roman"/>
          <w:color w:val="272D34"/>
          <w:spacing w:val="7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notice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as</w:t>
      </w:r>
      <w:r>
        <w:rPr>
          <w:rFonts w:ascii="Times New Roman" w:hAnsi="Times New Roman" w:eastAsia="Times New Roman" w:cs="Times New Roman"/>
          <w:color w:val="272D34"/>
          <w:spacing w:val="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required by</w:t>
      </w:r>
      <w:r>
        <w:rPr>
          <w:rFonts w:ascii="Times New Roman" w:hAnsi="Times New Roman" w:eastAsia="Times New Roman" w:cs="Times New Roman"/>
          <w:color w:val="272D34"/>
          <w:spacing w:val="14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position w:val="5"/>
          <w:sz w:val="31"/>
          <w:szCs w:val="31"/>
        </w:rPr>
        <w:t>law.</w:t>
      </w:r>
    </w:p>
    <w:p w14:paraId="460EC469">
      <w:pPr>
        <w:spacing w:line="353" w:lineRule="auto"/>
        <w:rPr>
          <w:rFonts w:ascii="Arial"/>
          <w:sz w:val="21"/>
        </w:rPr>
      </w:pPr>
    </w:p>
    <w:p w14:paraId="04D5B799">
      <w:pPr>
        <w:spacing w:line="354" w:lineRule="auto"/>
        <w:rPr>
          <w:rFonts w:ascii="Arial"/>
          <w:sz w:val="21"/>
        </w:rPr>
      </w:pPr>
    </w:p>
    <w:p w14:paraId="08363900">
      <w:pPr>
        <w:spacing w:before="89" w:line="193" w:lineRule="auto"/>
        <w:ind w:left="37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72D34"/>
          <w:spacing w:val="-1"/>
          <w:sz w:val="31"/>
          <w:szCs w:val="31"/>
        </w:rPr>
        <w:t>13.</w:t>
      </w:r>
      <w:r>
        <w:rPr>
          <w:rFonts w:ascii="Times New Roman" w:hAnsi="Times New Roman" w:eastAsia="Times New Roman" w:cs="Times New Roman"/>
          <w:b/>
          <w:bCs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-1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b/>
          <w:bCs/>
          <w:color w:val="272D34"/>
          <w:spacing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72D34"/>
          <w:spacing w:val="-1"/>
          <w:sz w:val="31"/>
          <w:szCs w:val="31"/>
        </w:rPr>
        <w:t>Us</w:t>
      </w:r>
    </w:p>
    <w:p w14:paraId="59D73AFA">
      <w:pPr>
        <w:spacing w:line="402" w:lineRule="auto"/>
        <w:rPr>
          <w:rFonts w:ascii="Arial"/>
          <w:sz w:val="21"/>
        </w:rPr>
      </w:pPr>
    </w:p>
    <w:p w14:paraId="13738B03">
      <w:pPr>
        <w:spacing w:before="90" w:line="329" w:lineRule="auto"/>
        <w:ind w:right="445" w:firstLine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you have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questions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comments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regard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ing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the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Policy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how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collect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and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use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please</w:t>
      </w:r>
      <w:r>
        <w:rPr>
          <w:rFonts w:ascii="Times New Roman" w:hAnsi="Times New Roman" w:eastAsia="Times New Roman" w:cs="Times New Roman"/>
          <w:color w:val="272D34"/>
          <w:spacing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us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>at:</w:t>
      </w:r>
    </w:p>
    <w:p w14:paraId="3B187A59">
      <w:pPr>
        <w:spacing w:line="329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6839" w:h="11906"/>
          <w:pgMar w:top="1012" w:right="1498" w:bottom="0" w:left="1439" w:header="0" w:footer="0" w:gutter="0"/>
          <w:cols w:space="720" w:num="1"/>
        </w:sectPr>
      </w:pPr>
    </w:p>
    <w:p w14:paraId="34ACCD0A">
      <w:pPr>
        <w:rPr>
          <w:rFonts w:ascii="Arial"/>
          <w:sz w:val="21"/>
        </w:rPr>
      </w:pPr>
    </w:p>
    <w:p w14:paraId="4BE95B41">
      <w:pPr>
        <w:spacing w:line="241" w:lineRule="auto"/>
        <w:rPr>
          <w:rFonts w:ascii="Arial"/>
          <w:sz w:val="21"/>
        </w:rPr>
      </w:pPr>
    </w:p>
    <w:p w14:paraId="11C94461">
      <w:pPr>
        <w:spacing w:line="241" w:lineRule="auto"/>
        <w:rPr>
          <w:rFonts w:ascii="Arial"/>
          <w:sz w:val="21"/>
        </w:rPr>
      </w:pPr>
    </w:p>
    <w:p w14:paraId="4030F363">
      <w:pPr>
        <w:spacing w:line="241" w:lineRule="auto"/>
        <w:rPr>
          <w:rFonts w:ascii="Arial"/>
          <w:sz w:val="21"/>
        </w:rPr>
      </w:pPr>
    </w:p>
    <w:p w14:paraId="13E5BA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240" w:lineRule="auto"/>
        <w:ind w:left="0"/>
        <w:textAlignment w:val="baseline"/>
        <w:rPr>
          <w:rFonts w:hint="default" w:ascii="Times New Roman Bold" w:hAnsi="Times New Roman Bold" w:eastAsia="Times New Roman" w:cs="Times New Roman Bold"/>
          <w:b/>
          <w:bCs/>
          <w:color w:val="272D34"/>
          <w:spacing w:val="3"/>
          <w:sz w:val="31"/>
          <w:szCs w:val="31"/>
          <w:lang w:val="en-US"/>
        </w:rPr>
      </w:pPr>
      <w:r>
        <w:rPr>
          <w:rFonts w:hint="default" w:ascii="Times New Roman Bold" w:hAnsi="Times New Roman Bold" w:eastAsia="Times New Roman" w:cs="Times New Roman Bold"/>
          <w:b/>
          <w:bCs/>
          <w:color w:val="272D34"/>
          <w:spacing w:val="3"/>
          <w:sz w:val="31"/>
          <w:szCs w:val="31"/>
          <w:lang w:val="en-US"/>
        </w:rPr>
        <w:t>BUE FRAW</w:t>
      </w:r>
      <w:bookmarkStart w:id="0" w:name="_GoBack"/>
      <w:bookmarkEnd w:id="0"/>
    </w:p>
    <w:p w14:paraId="61B55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240" w:lineRule="auto"/>
        <w:ind w:left="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P.O.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Box</w:t>
      </w:r>
      <w:r>
        <w:rPr>
          <w:rFonts w:ascii="Times New Roman" w:hAnsi="Times New Roman" w:eastAsia="Times New Roman" w:cs="Times New Roman"/>
          <w:color w:val="272D34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340032</w:t>
      </w:r>
    </w:p>
    <w:p w14:paraId="5B33E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240" w:lineRule="auto"/>
        <w:ind w:left="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Lakeway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Texas</w:t>
      </w:r>
      <w:r>
        <w:rPr>
          <w:rFonts w:ascii="Times New Roman" w:hAnsi="Times New Roman" w:eastAsia="Times New Roman" w:cs="Times New Roman"/>
          <w:color w:val="272D34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>78734</w:t>
      </w:r>
    </w:p>
    <w:p w14:paraId="772234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240" w:lineRule="auto"/>
        <w:ind w:left="0"/>
        <w:textAlignment w:val="baseline"/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Phone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color w:val="272D34"/>
          <w:spacing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(662)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550-0063</w:t>
      </w:r>
    </w:p>
    <w:p w14:paraId="743291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240" w:lineRule="auto"/>
        <w:ind w:left="0"/>
        <w:textAlignment w:val="baseline"/>
        <w:rPr>
          <w:rFonts w:hint="default" w:ascii="Times New Roman" w:hAnsi="Times New Roman" w:eastAsia="Times New Roman" w:cs="Times New Roman"/>
          <w:color w:val="272D34"/>
          <w:spacing w:val="3"/>
          <w:sz w:val="31"/>
          <w:szCs w:val="31"/>
          <w:lang w:val="en-US"/>
        </w:rPr>
      </w:pPr>
      <w:r>
        <w:rPr>
          <w:rFonts w:hint="default" w:ascii="Times New Roman" w:hAnsi="Times New Roman" w:eastAsia="Times New Roman" w:cs="Times New Roman"/>
          <w:color w:val="272D34"/>
          <w:spacing w:val="3"/>
          <w:sz w:val="31"/>
          <w:szCs w:val="31"/>
          <w:lang w:val="en-US"/>
        </w:rPr>
        <w:t>Fax: 1-855-515-4077</w:t>
      </w:r>
    </w:p>
    <w:p w14:paraId="3BE726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E-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mail</w:t>
      </w:r>
      <w:r>
        <w:rPr>
          <w:rFonts w:ascii="Times New Roman" w:hAnsi="Times New Roman" w:eastAsia="Times New Roman" w:cs="Times New Roman"/>
          <w:color w:val="272D34"/>
          <w:spacing w:val="22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fldChar w:fldCharType="begin"/>
      </w:r>
      <w:r>
        <w:instrText xml:space="preserve"> HYPERLINK "https://mailto:privacy@barkbox.com"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A4E8A"/>
          <w:sz w:val="31"/>
          <w:szCs w:val="31"/>
          <w:u w:val="single" w:color="auto"/>
        </w:rPr>
        <w:t>privacy</w:t>
      </w:r>
      <w:r>
        <w:rPr>
          <w:rFonts w:ascii="Times New Roman" w:hAnsi="Times New Roman" w:eastAsia="Times New Roman" w:cs="Times New Roman"/>
          <w:color w:val="1A4E8A"/>
          <w:spacing w:val="22"/>
          <w:sz w:val="31"/>
          <w:szCs w:val="31"/>
          <w:u w:val="single" w:color="auto"/>
        </w:rPr>
        <w:t>@</w:t>
      </w:r>
      <w:r>
        <w:rPr>
          <w:rFonts w:ascii="Times New Roman" w:hAnsi="Times New Roman" w:eastAsia="Times New Roman" w:cs="Times New Roman"/>
          <w:color w:val="1A4E8A"/>
          <w:sz w:val="31"/>
          <w:szCs w:val="31"/>
          <w:u w:val="single" w:color="auto"/>
        </w:rPr>
        <w:t>buefraw</w:t>
      </w:r>
      <w:r>
        <w:rPr>
          <w:rFonts w:ascii="Times New Roman" w:hAnsi="Times New Roman" w:eastAsia="Times New Roman" w:cs="Times New Roman"/>
          <w:color w:val="1A4E8A"/>
          <w:spacing w:val="22"/>
          <w:sz w:val="31"/>
          <w:szCs w:val="31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1A4E8A"/>
          <w:sz w:val="31"/>
          <w:szCs w:val="31"/>
          <w:u w:val="single" w:color="auto"/>
        </w:rPr>
        <w:t>com</w:t>
      </w:r>
      <w:r>
        <w:rPr>
          <w:rFonts w:ascii="Times New Roman" w:hAnsi="Times New Roman" w:eastAsia="Times New Roman" w:cs="Times New Roman"/>
          <w:color w:val="1A4E8A"/>
          <w:sz w:val="31"/>
          <w:szCs w:val="31"/>
          <w:u w:val="single" w:color="auto"/>
        </w:rPr>
        <w:fldChar w:fldCharType="end"/>
      </w:r>
    </w:p>
    <w:p w14:paraId="60D0407D">
      <w:pPr>
        <w:spacing w:line="371" w:lineRule="auto"/>
        <w:rPr>
          <w:rFonts w:ascii="Arial"/>
          <w:sz w:val="21"/>
        </w:rPr>
      </w:pPr>
    </w:p>
    <w:p w14:paraId="7E201F74">
      <w:pPr>
        <w:spacing w:before="89" w:line="329" w:lineRule="auto"/>
        <w:ind w:left="9" w:hanging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need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are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>required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to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contact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concerning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any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event that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involves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your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information,</w:t>
      </w:r>
      <w:r>
        <w:rPr>
          <w:rFonts w:ascii="Times New Roman" w:hAnsi="Times New Roman" w:eastAsia="Times New Roman" w:cs="Times New Roman"/>
          <w:color w:val="272D34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do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so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by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email,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telephone,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or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mail.</w:t>
      </w:r>
      <w:r>
        <w:rPr>
          <w:rFonts w:ascii="Times New Roman" w:hAnsi="Times New Roman" w:eastAsia="Times New Roman" w:cs="Times New Roman"/>
          <w:color w:val="272D34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If</w:t>
      </w:r>
      <w:r>
        <w:rPr>
          <w:rFonts w:ascii="Times New Roman" w:hAnsi="Times New Roman" w:eastAsia="Times New Roman" w:cs="Times New Roman"/>
          <w:color w:val="272D34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make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purchase,</w:t>
      </w:r>
      <w:r>
        <w:rPr>
          <w:rFonts w:ascii="Times New Roman" w:hAnsi="Times New Roman" w:eastAsia="Times New Roman" w:cs="Times New Roman"/>
          <w:color w:val="272D34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we will</w:t>
      </w:r>
      <w:r>
        <w:rPr>
          <w:rFonts w:ascii="Times New Roman" w:hAnsi="Times New Roman" w:eastAsia="Times New Roman" w:cs="Times New Roman"/>
          <w:color w:val="272D34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send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you</w:t>
      </w:r>
      <w:r>
        <w:rPr>
          <w:rFonts w:ascii="Times New Roman" w:hAnsi="Times New Roman" w:eastAsia="Times New Roman" w:cs="Times New Roman"/>
          <w:color w:val="272D34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confirmation</w:t>
      </w:r>
      <w:r>
        <w:rPr>
          <w:rFonts w:ascii="Times New Roman" w:hAnsi="Times New Roman" w:eastAsia="Times New Roman" w:cs="Times New Roman"/>
          <w:color w:val="272D34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3"/>
          <w:sz w:val="31"/>
          <w:szCs w:val="31"/>
        </w:rPr>
        <w:t>email.</w:t>
      </w:r>
    </w:p>
    <w:p w14:paraId="52CCF41B">
      <w:pPr>
        <w:spacing w:line="467" w:lineRule="auto"/>
        <w:rPr>
          <w:rFonts w:ascii="Arial"/>
          <w:sz w:val="21"/>
        </w:rPr>
      </w:pPr>
    </w:p>
    <w:p w14:paraId="42485BF3">
      <w:pPr>
        <w:spacing w:before="90" w:line="19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Last</w:t>
      </w:r>
      <w:r>
        <w:rPr>
          <w:rFonts w:ascii="Times New Roman" w:hAnsi="Times New Roman" w:eastAsia="Times New Roman" w:cs="Times New Roman"/>
          <w:color w:val="272D34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Updated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z w:val="31"/>
          <w:szCs w:val="31"/>
        </w:rPr>
        <w:t>March</w:t>
      </w:r>
      <w:r>
        <w:rPr>
          <w:rFonts w:ascii="Times New Roman" w:hAnsi="Times New Roman" w:eastAsia="Times New Roman" w:cs="Times New Roman"/>
          <w:color w:val="272D34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color w:val="272D34"/>
          <w:spacing w:val="9"/>
          <w:sz w:val="31"/>
          <w:szCs w:val="31"/>
          <w:lang w:val="en-US"/>
        </w:rPr>
        <w:t>30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272D34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72D34"/>
          <w:spacing w:val="11"/>
          <w:sz w:val="31"/>
          <w:szCs w:val="31"/>
        </w:rPr>
        <w:t>2025</w:t>
      </w:r>
    </w:p>
    <w:sectPr>
      <w:pgSz w:w="16839" w:h="11906"/>
      <w:pgMar w:top="1012" w:right="1669" w:bottom="0" w:left="14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37DEC48D"/>
    <w:rsid w:val="5B620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47</Pages>
  <TotalTime>34</TotalTime>
  <ScaleCrop>false</ScaleCrop>
  <LinksUpToDate>false</LinksUpToDate>
  <Application>WPS Office_6.11.0.8615_F1E327BC-269C-435d-A152-05C5408002CA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2025-03-29T05:48:00Z</dcterms:created>
  <dc:creator>Rebecca Becca</dc:creator>
  <cp:lastModifiedBy>Rebecca Becca</cp:lastModifiedBy>
  <dcterms:modified xsi:type="dcterms:W3CDTF">2025-03-30T07:44:48Z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2025-03-30T12:09:54Z</vt:filetime>
  </property>
  <property fmtid="{D5CDD505-2E9C-101B-9397-08002B2CF9AE}" pid="4" name="KSOProductBuildVer">
    <vt:lpwstr>1033-6.11.0.8615</vt:lpwstr>
  </property>
  <property fmtid="{D5CDD505-2E9C-101B-9397-08002B2CF9AE}" pid="5" name="ICV">
    <vt:lpwstr>53E6FDB1C671EC7B983AE9670B1C59B7_42</vt:lpwstr>
  </property>
</Properties>
</file>