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7BD3" w14:textId="4C5725CD" w:rsidR="004E0482" w:rsidRDefault="004079EC" w:rsidP="004079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R.M. of St. Peter No. 369</w:t>
      </w:r>
    </w:p>
    <w:p w14:paraId="46520E67" w14:textId="25738713" w:rsidR="004079EC" w:rsidRDefault="004079EC" w:rsidP="004079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Dust Suppressant Policy Application/Agreement</w:t>
      </w:r>
    </w:p>
    <w:p w14:paraId="5C11B8B8" w14:textId="2EE85C5D" w:rsidR="004079EC" w:rsidRDefault="004079EC" w:rsidP="004079EC">
      <w:pPr>
        <w:jc w:val="center"/>
        <w:rPr>
          <w:b/>
          <w:bCs/>
          <w:sz w:val="28"/>
          <w:szCs w:val="28"/>
        </w:rPr>
      </w:pPr>
    </w:p>
    <w:p w14:paraId="232C1662" w14:textId="77ED2954" w:rsidR="004079EC" w:rsidRDefault="004079EC" w:rsidP="004079EC">
      <w:pPr>
        <w:rPr>
          <w:sz w:val="24"/>
          <w:szCs w:val="24"/>
        </w:rPr>
      </w:pPr>
      <w:r>
        <w:rPr>
          <w:sz w:val="24"/>
          <w:szCs w:val="24"/>
        </w:rPr>
        <w:t>Name of yard-site/landowner: ________________________________________</w:t>
      </w:r>
      <w:r w:rsidR="00B8745F">
        <w:rPr>
          <w:sz w:val="24"/>
          <w:szCs w:val="24"/>
        </w:rPr>
        <w:t xml:space="preserve"> PH: </w:t>
      </w:r>
      <w:r>
        <w:rPr>
          <w:sz w:val="24"/>
          <w:szCs w:val="24"/>
        </w:rPr>
        <w:t>_____________________</w:t>
      </w:r>
    </w:p>
    <w:p w14:paraId="32E21F45" w14:textId="2E01BE17" w:rsidR="004079EC" w:rsidRDefault="004079EC" w:rsidP="004079EC">
      <w:pPr>
        <w:rPr>
          <w:sz w:val="24"/>
          <w:szCs w:val="24"/>
        </w:rPr>
      </w:pPr>
      <w:r>
        <w:rPr>
          <w:sz w:val="24"/>
          <w:szCs w:val="24"/>
        </w:rPr>
        <w:t>Land Location of Yard-site/land: _______________________________________________________________</w:t>
      </w:r>
    </w:p>
    <w:p w14:paraId="13E63580" w14:textId="4CEC0007" w:rsidR="004079EC" w:rsidRDefault="00ED2F0C" w:rsidP="004079EC">
      <w:pPr>
        <w:rPr>
          <w:sz w:val="24"/>
          <w:szCs w:val="24"/>
        </w:rPr>
      </w:pPr>
      <w:r>
        <w:rPr>
          <w:sz w:val="24"/>
          <w:szCs w:val="24"/>
        </w:rPr>
        <w:t>Application Area Staked:</w:t>
      </w:r>
      <w:r>
        <w:rPr>
          <w:sz w:val="24"/>
          <w:szCs w:val="24"/>
        </w:rPr>
        <w:tab/>
        <w:t>Yes _________________</w:t>
      </w:r>
      <w:r>
        <w:rPr>
          <w:sz w:val="24"/>
          <w:szCs w:val="24"/>
        </w:rPr>
        <w:tab/>
        <w:t>No _________________</w:t>
      </w:r>
    </w:p>
    <w:p w14:paraId="71F32918" w14:textId="27F2B468" w:rsidR="00ED2F0C" w:rsidRDefault="00ED2F0C" w:rsidP="004079EC">
      <w:pPr>
        <w:rPr>
          <w:sz w:val="24"/>
          <w:szCs w:val="24"/>
        </w:rPr>
      </w:pPr>
      <w:r>
        <w:rPr>
          <w:sz w:val="24"/>
          <w:szCs w:val="24"/>
        </w:rPr>
        <w:t>Company Supplying Dust Suppressant: __________________________________________________________</w:t>
      </w:r>
    </w:p>
    <w:p w14:paraId="24FFC131" w14:textId="69166449" w:rsidR="00ED2F0C" w:rsidRDefault="00ED2F0C" w:rsidP="004079EC">
      <w:pPr>
        <w:rPr>
          <w:sz w:val="24"/>
          <w:szCs w:val="24"/>
        </w:rPr>
      </w:pPr>
      <w:r>
        <w:rPr>
          <w:sz w:val="24"/>
          <w:szCs w:val="24"/>
        </w:rPr>
        <w:t>Company Applying Dust Suppressant: ___________________________________________________________</w:t>
      </w:r>
    </w:p>
    <w:p w14:paraId="1B123D3B" w14:textId="2B3BE789" w:rsidR="00ED2F0C" w:rsidRDefault="00ED2F0C" w:rsidP="004079EC">
      <w:pPr>
        <w:rPr>
          <w:sz w:val="24"/>
          <w:szCs w:val="24"/>
        </w:rPr>
      </w:pPr>
      <w:r>
        <w:rPr>
          <w:sz w:val="24"/>
          <w:szCs w:val="24"/>
        </w:rPr>
        <w:t>Application to Take Place (date): _______________________________________________________________</w:t>
      </w:r>
    </w:p>
    <w:p w14:paraId="12453AFC" w14:textId="57DE0375" w:rsidR="00ED2F0C" w:rsidRPr="00ED2F0C" w:rsidRDefault="00ED2F0C" w:rsidP="00ED2F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The applicant agrees to submit this application for approval at least </w:t>
      </w:r>
      <w:r w:rsidRPr="006A2DBF">
        <w:t>10 days</w:t>
      </w:r>
      <w:r>
        <w:t xml:space="preserve"> prior to the date of suppressant </w:t>
      </w:r>
      <w:r>
        <w:rPr>
          <w:sz w:val="24"/>
          <w:szCs w:val="24"/>
        </w:rPr>
        <w:t>a</w:t>
      </w:r>
      <w:r>
        <w:t>pplication.</w:t>
      </w:r>
    </w:p>
    <w:p w14:paraId="54DC2D43" w14:textId="4E5B152D" w:rsidR="00ED2F0C" w:rsidRDefault="00ED2F0C" w:rsidP="00ED2F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applicant agrees to stake the application area prior to the RM’s Foreman viewing and inspecting</w:t>
      </w:r>
    </w:p>
    <w:p w14:paraId="174847E0" w14:textId="1C1FA0A8" w:rsidR="00ED2F0C" w:rsidRDefault="00ED2F0C" w:rsidP="00ED2F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location.</w:t>
      </w:r>
    </w:p>
    <w:p w14:paraId="3EEC8D67" w14:textId="04631C62" w:rsidR="00ED2F0C" w:rsidRDefault="00ED2F0C" w:rsidP="00ED2F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applicant agrees to facilitate and contact directly with the dust suppressant supplier and will be responsible for all purchase and application of costs of the product.</w:t>
      </w:r>
    </w:p>
    <w:p w14:paraId="69449CC9" w14:textId="1EC4D898" w:rsidR="00ED2F0C" w:rsidRDefault="00ED2F0C" w:rsidP="00ED2F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applicant agrees to use only the approved dust suppressant product.</w:t>
      </w:r>
    </w:p>
    <w:p w14:paraId="6FB5542F" w14:textId="010B6C28" w:rsidR="00D21DBE" w:rsidRDefault="00D21DBE" w:rsidP="00ED2F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applicant acknowledges that dust suppressant can and will be graded when the Municipality deems it necessary to do so.</w:t>
      </w:r>
    </w:p>
    <w:p w14:paraId="00B5F0E7" w14:textId="1B1C6477" w:rsidR="00ED2F0C" w:rsidRDefault="00E42B68" w:rsidP="00ED2F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Municipality agrees to prep the area after consulting with the applicant and prior to the application of the dust suppressant. </w:t>
      </w:r>
    </w:p>
    <w:p w14:paraId="2B46DBE2" w14:textId="128518EA" w:rsidR="00E42B68" w:rsidRDefault="00E42B68" w:rsidP="00ED2F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applicant will save harmless the Municipality in the event of any liability issues that may arise/caused by the application area.</w:t>
      </w:r>
    </w:p>
    <w:p w14:paraId="0ADC495A" w14:textId="72EE5339" w:rsidR="00E42B68" w:rsidRDefault="00E42B68" w:rsidP="00ED2F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applicant agrees a</w:t>
      </w:r>
      <w:r w:rsidR="006835D5">
        <w:rPr>
          <w:sz w:val="24"/>
          <w:szCs w:val="24"/>
        </w:rPr>
        <w:t>n</w:t>
      </w:r>
      <w:r>
        <w:rPr>
          <w:sz w:val="24"/>
          <w:szCs w:val="24"/>
        </w:rPr>
        <w:t>d understands that the Municipality is not able to guarantee or warranty the quality of the dust suppressant.</w:t>
      </w:r>
    </w:p>
    <w:p w14:paraId="6F628450" w14:textId="2EB3EBCB" w:rsidR="00E42B68" w:rsidRDefault="00E42B68" w:rsidP="00ED2F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application only pertains to the current year and must be re-applied for each year as required.</w:t>
      </w:r>
    </w:p>
    <w:p w14:paraId="15279C3B" w14:textId="5F8AC074" w:rsidR="00E42B68" w:rsidRDefault="00E42B68" w:rsidP="00ED2F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the application is approved by the </w:t>
      </w:r>
      <w:r w:rsidR="00FB703B">
        <w:rPr>
          <w:sz w:val="24"/>
          <w:szCs w:val="24"/>
        </w:rPr>
        <w:t>Municipality,</w:t>
      </w:r>
      <w:r>
        <w:rPr>
          <w:sz w:val="24"/>
          <w:szCs w:val="24"/>
        </w:rPr>
        <w:t xml:space="preserve"> it will form the Dust Suppressant Agreement between the Municipality and the applicant and will be binding on both parties. </w:t>
      </w:r>
    </w:p>
    <w:p w14:paraId="26A3B568" w14:textId="5E630479" w:rsidR="00E42B68" w:rsidRDefault="00E42B68" w:rsidP="00E42B68">
      <w:pPr>
        <w:rPr>
          <w:sz w:val="24"/>
          <w:szCs w:val="24"/>
        </w:rPr>
      </w:pPr>
      <w:r>
        <w:rPr>
          <w:sz w:val="24"/>
          <w:szCs w:val="24"/>
        </w:rPr>
        <w:t>Signed this ___________ day of _____________________, 20____.</w:t>
      </w:r>
    </w:p>
    <w:p w14:paraId="0DA3E122" w14:textId="77777777" w:rsidR="00D21DBE" w:rsidRDefault="00D21DBE" w:rsidP="00E42B68">
      <w:pPr>
        <w:pStyle w:val="NoSpacing"/>
      </w:pPr>
    </w:p>
    <w:p w14:paraId="17AF90FE" w14:textId="2E40F92C" w:rsidR="00E42B68" w:rsidRDefault="00E42B68" w:rsidP="00E42B68">
      <w:pPr>
        <w:pStyle w:val="NoSpacing"/>
      </w:pPr>
      <w:r>
        <w:t>______________________________________</w:t>
      </w:r>
      <w:r>
        <w:tab/>
      </w:r>
      <w:r>
        <w:tab/>
        <w:t>__________________________________________</w:t>
      </w:r>
    </w:p>
    <w:p w14:paraId="2E60087C" w14:textId="01DCF4D6" w:rsidR="00E42B68" w:rsidRDefault="00E42B68" w:rsidP="00E42B68">
      <w:pPr>
        <w:pStyle w:val="NoSpacing"/>
      </w:pPr>
      <w:r>
        <w:t>Applicant</w:t>
      </w:r>
      <w:r>
        <w:tab/>
      </w:r>
      <w:r>
        <w:tab/>
      </w:r>
      <w:r>
        <w:tab/>
      </w:r>
      <w:r>
        <w:tab/>
      </w:r>
      <w:r>
        <w:tab/>
      </w:r>
      <w:r>
        <w:tab/>
        <w:t>Applicant</w:t>
      </w:r>
    </w:p>
    <w:p w14:paraId="14A96673" w14:textId="04D21442" w:rsidR="00E42B68" w:rsidRDefault="00E42B68" w:rsidP="00E42B68">
      <w:pPr>
        <w:pStyle w:val="NoSpacing"/>
        <w:rPr>
          <w:b/>
          <w:bCs/>
          <w:u w:val="thick"/>
        </w:rPr>
      </w:pPr>
      <w:r w:rsidRPr="00E42B68">
        <w:rPr>
          <w:b/>
          <w:bCs/>
          <w:u w:val="thick"/>
        </w:rPr>
        <w:t>__________________________________________________________________________________________________</w:t>
      </w:r>
    </w:p>
    <w:p w14:paraId="0A5FE2CD" w14:textId="1B8C7624" w:rsidR="00E42B68" w:rsidRDefault="00E42B68" w:rsidP="00E42B68">
      <w:pPr>
        <w:pStyle w:val="NoSpacing"/>
        <w:rPr>
          <w:b/>
          <w:bCs/>
          <w:u w:val="thick"/>
        </w:rPr>
      </w:pPr>
    </w:p>
    <w:p w14:paraId="769D083C" w14:textId="40803E20" w:rsidR="00E42B68" w:rsidRPr="00E42B68" w:rsidRDefault="00E42B68" w:rsidP="00E42B68">
      <w:pPr>
        <w:pStyle w:val="NoSpacing"/>
        <w:rPr>
          <w:b/>
          <w:bCs/>
        </w:rPr>
      </w:pPr>
      <w:r w:rsidRPr="00E42B68">
        <w:rPr>
          <w:b/>
          <w:bCs/>
        </w:rPr>
        <w:t>For Office Use Only:</w:t>
      </w:r>
    </w:p>
    <w:p w14:paraId="12DC380E" w14:textId="77777777" w:rsidR="00E42B68" w:rsidRPr="00E42B68" w:rsidRDefault="00E42B68" w:rsidP="00E42B68">
      <w:pPr>
        <w:pStyle w:val="NoSpacing"/>
      </w:pPr>
    </w:p>
    <w:p w14:paraId="1139BD3A" w14:textId="39D76FCB" w:rsidR="00E42B68" w:rsidRDefault="00E42B68" w:rsidP="00E42B68">
      <w:pPr>
        <w:rPr>
          <w:sz w:val="24"/>
          <w:szCs w:val="24"/>
        </w:rPr>
      </w:pPr>
      <w:r>
        <w:rPr>
          <w:sz w:val="24"/>
          <w:szCs w:val="24"/>
        </w:rPr>
        <w:t>Approved: Yes _____ No _____</w:t>
      </w:r>
      <w:r>
        <w:rPr>
          <w:sz w:val="24"/>
          <w:szCs w:val="24"/>
        </w:rPr>
        <w:tab/>
        <w:t>Date Applicant Notified: _______________________________________</w:t>
      </w:r>
    </w:p>
    <w:p w14:paraId="45BA71A9" w14:textId="77777777" w:rsidR="00E42B68" w:rsidRDefault="00E42B68" w:rsidP="00E42B68">
      <w:pPr>
        <w:rPr>
          <w:sz w:val="24"/>
          <w:szCs w:val="24"/>
        </w:rPr>
      </w:pPr>
    </w:p>
    <w:p w14:paraId="18E88C00" w14:textId="13A6FBEE" w:rsidR="00E42B68" w:rsidRPr="00E42B68" w:rsidRDefault="00E42B68" w:rsidP="00E42B68">
      <w:pPr>
        <w:rPr>
          <w:sz w:val="24"/>
          <w:szCs w:val="24"/>
        </w:rPr>
      </w:pPr>
      <w:r>
        <w:rPr>
          <w:sz w:val="24"/>
          <w:szCs w:val="24"/>
        </w:rPr>
        <w:t>Signed on behalf of the Municipality: __________________________________________________________</w:t>
      </w:r>
    </w:p>
    <w:sectPr w:rsidR="00E42B68" w:rsidRPr="00E42B68" w:rsidSect="004079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E2393"/>
    <w:multiLevelType w:val="hybridMultilevel"/>
    <w:tmpl w:val="27F2CC3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53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EC"/>
    <w:rsid w:val="004079EC"/>
    <w:rsid w:val="004E0482"/>
    <w:rsid w:val="006835D5"/>
    <w:rsid w:val="006A2DBF"/>
    <w:rsid w:val="00AD7D40"/>
    <w:rsid w:val="00B8745F"/>
    <w:rsid w:val="00D21DBE"/>
    <w:rsid w:val="00E42B68"/>
    <w:rsid w:val="00ED2F0C"/>
    <w:rsid w:val="00FB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920C7"/>
  <w15:chartTrackingRefBased/>
  <w15:docId w15:val="{7B7F257B-DBC4-41E5-A221-82755F5C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F0C"/>
    <w:pPr>
      <w:ind w:left="720"/>
      <w:contextualSpacing/>
    </w:pPr>
  </w:style>
  <w:style w:type="paragraph" w:styleId="NoSpacing">
    <w:name w:val="No Spacing"/>
    <w:uiPriority w:val="1"/>
    <w:qFormat/>
    <w:rsid w:val="00E42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4BD61-D467-45D8-87B2-F25937AD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RM St.Peter</cp:lastModifiedBy>
  <cp:revision>9</cp:revision>
  <cp:lastPrinted>2021-06-29T17:29:00Z</cp:lastPrinted>
  <dcterms:created xsi:type="dcterms:W3CDTF">2020-11-17T17:57:00Z</dcterms:created>
  <dcterms:modified xsi:type="dcterms:W3CDTF">2024-08-09T16:12:00Z</dcterms:modified>
</cp:coreProperties>
</file>