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E073" w14:textId="0170FDEB" w:rsidR="000A00B2" w:rsidRDefault="0025607E" w:rsidP="0025607E">
      <w:pPr>
        <w:jc w:val="center"/>
        <w:rPr>
          <w:sz w:val="36"/>
          <w:szCs w:val="36"/>
          <w:u w:val="single"/>
        </w:rPr>
      </w:pPr>
      <w:r w:rsidRPr="0025607E">
        <w:rPr>
          <w:sz w:val="36"/>
          <w:szCs w:val="36"/>
          <w:u w:val="single"/>
        </w:rPr>
        <w:t>Road Name Request Application</w:t>
      </w:r>
    </w:p>
    <w:p w14:paraId="190A9546" w14:textId="5ED95EEB" w:rsidR="0025607E" w:rsidRPr="0025607E" w:rsidRDefault="0025607E" w:rsidP="0025607E">
      <w:pPr>
        <w:rPr>
          <w:b/>
          <w:bCs/>
          <w:u w:val="single"/>
        </w:rPr>
      </w:pPr>
      <w:r w:rsidRPr="0025607E">
        <w:rPr>
          <w:b/>
          <w:bCs/>
          <w:u w:val="single"/>
        </w:rPr>
        <w:t>PART 1</w:t>
      </w:r>
      <w:r>
        <w:rPr>
          <w:b/>
          <w:bCs/>
          <w:u w:val="single"/>
        </w:rPr>
        <w:t xml:space="preserve"> – Applicant’s Information</w:t>
      </w:r>
    </w:p>
    <w:p w14:paraId="66416F7B" w14:textId="2A1DA7FC" w:rsidR="0025607E" w:rsidRDefault="0025607E" w:rsidP="0025607E">
      <w:pPr>
        <w:rPr>
          <w:u w:val="single"/>
        </w:rPr>
      </w:pPr>
      <w:r w:rsidRPr="0025607E">
        <w:t>Name:</w:t>
      </w:r>
      <w:r>
        <w:rPr>
          <w:u w:val="single"/>
        </w:rPr>
        <w:t xml:space="preserve"> _________________________________________________________________________</w:t>
      </w:r>
    </w:p>
    <w:p w14:paraId="4E9D38AF" w14:textId="2CCF0784" w:rsidR="0025607E" w:rsidRDefault="0025607E" w:rsidP="0025607E">
      <w:pPr>
        <w:rPr>
          <w:u w:val="single"/>
        </w:rPr>
      </w:pPr>
      <w:r w:rsidRPr="0025607E">
        <w:t>Address:</w:t>
      </w:r>
      <w:r>
        <w:rPr>
          <w:u w:val="single"/>
        </w:rPr>
        <w:t xml:space="preserve"> _______________________________________________________________________</w:t>
      </w:r>
    </w:p>
    <w:p w14:paraId="5DAF6BD3" w14:textId="28054EAB" w:rsidR="0025607E" w:rsidRDefault="0025607E" w:rsidP="0025607E">
      <w:pPr>
        <w:rPr>
          <w:u w:val="single"/>
        </w:rPr>
      </w:pPr>
      <w:r w:rsidRPr="0025607E">
        <w:t>Phone:</w:t>
      </w:r>
      <w:r>
        <w:rPr>
          <w:u w:val="single"/>
        </w:rPr>
        <w:t xml:space="preserve"> _____________________________</w:t>
      </w:r>
      <w:r>
        <w:tab/>
      </w:r>
      <w:r w:rsidRPr="0025607E">
        <w:t>Email:</w:t>
      </w:r>
      <w:r>
        <w:rPr>
          <w:u w:val="single"/>
        </w:rPr>
        <w:t xml:space="preserve"> ___________________________________</w:t>
      </w:r>
    </w:p>
    <w:p w14:paraId="19FF2211" w14:textId="77777777" w:rsidR="0025607E" w:rsidRDefault="0025607E" w:rsidP="0025607E">
      <w:r>
        <w:t xml:space="preserve">Intersecting Roads: </w:t>
      </w:r>
    </w:p>
    <w:p w14:paraId="49732463" w14:textId="41B748B3" w:rsidR="0025607E" w:rsidRDefault="0025607E" w:rsidP="0025607E">
      <w:r>
        <w:t>Start</w:t>
      </w:r>
    </w:p>
    <w:p w14:paraId="337AE93A" w14:textId="0AD2D183" w:rsidR="0025607E" w:rsidRDefault="0025607E" w:rsidP="0025607E">
      <w:pPr>
        <w:pStyle w:val="ListParagraph"/>
        <w:numPr>
          <w:ilvl w:val="0"/>
          <w:numId w:val="1"/>
        </w:numPr>
      </w:pPr>
      <w:r>
        <w:t>______ Quarter ______ Section   ______Township   ______Range W2nd</w:t>
      </w:r>
    </w:p>
    <w:p w14:paraId="7958347D" w14:textId="77777777" w:rsidR="0025607E" w:rsidRDefault="0025607E" w:rsidP="0025607E">
      <w:pPr>
        <w:pStyle w:val="ListParagraph"/>
        <w:numPr>
          <w:ilvl w:val="0"/>
          <w:numId w:val="1"/>
        </w:numPr>
      </w:pPr>
      <w:r>
        <w:t>______ Quarter ______ Section   ______Township   ______Range W2nd</w:t>
      </w:r>
    </w:p>
    <w:p w14:paraId="7F4B8201" w14:textId="48EA5DF8" w:rsidR="0025607E" w:rsidRDefault="0025607E" w:rsidP="0025607E">
      <w:r>
        <w:t>End</w:t>
      </w:r>
    </w:p>
    <w:p w14:paraId="18E1919D" w14:textId="77777777" w:rsidR="0025607E" w:rsidRDefault="0025607E" w:rsidP="0025607E">
      <w:pPr>
        <w:pStyle w:val="ListParagraph"/>
        <w:numPr>
          <w:ilvl w:val="0"/>
          <w:numId w:val="2"/>
        </w:numPr>
      </w:pPr>
      <w:r>
        <w:t>______ Quarter ______ Section   ______Township   ______Range W2nd</w:t>
      </w:r>
    </w:p>
    <w:p w14:paraId="209BF4B3" w14:textId="77777777" w:rsidR="0025607E" w:rsidRDefault="0025607E" w:rsidP="0025607E">
      <w:pPr>
        <w:pStyle w:val="ListParagraph"/>
        <w:numPr>
          <w:ilvl w:val="0"/>
          <w:numId w:val="2"/>
        </w:numPr>
      </w:pPr>
      <w:r>
        <w:t>______ Quarter ______ Section   ______Township   ______Range W2nd</w:t>
      </w:r>
    </w:p>
    <w:p w14:paraId="12CA3AE1" w14:textId="1681A60E" w:rsidR="0025607E" w:rsidRDefault="0025607E" w:rsidP="0025607E">
      <w:pPr>
        <w:pStyle w:val="ListParagraph"/>
      </w:pPr>
    </w:p>
    <w:p w14:paraId="1B19B8A4" w14:textId="42045106" w:rsidR="0025607E" w:rsidRDefault="0025607E" w:rsidP="0025607E">
      <w:pPr>
        <w:pStyle w:val="ListParagraph"/>
        <w:ind w:left="0"/>
      </w:pPr>
      <w:r>
        <w:t>Recommended Road Name: ______________________________________________________</w:t>
      </w:r>
    </w:p>
    <w:p w14:paraId="02361698" w14:textId="1E489101" w:rsidR="0025607E" w:rsidRDefault="0025607E" w:rsidP="0025607E">
      <w:r>
        <w:t>Does the Road cross a Highway or involve a Highway Sign:   _____ Yes _____ No</w:t>
      </w:r>
    </w:p>
    <w:p w14:paraId="1AC71A64" w14:textId="7E00DA5C" w:rsidR="0025607E" w:rsidRDefault="0025607E" w:rsidP="0025607E">
      <w:r>
        <w:t>Consent from Neighbors: _____ Yes _____ No</w:t>
      </w:r>
    </w:p>
    <w:p w14:paraId="04BC8418" w14:textId="652111DB" w:rsidR="0025607E" w:rsidRDefault="0025607E" w:rsidP="0025607E">
      <w:r>
        <w:t>Neighbors Signatures</w:t>
      </w:r>
      <w:r w:rsidR="005674B9">
        <w:t xml:space="preserve"> (print &amp; sign)</w:t>
      </w:r>
      <w:r>
        <w:t>:</w:t>
      </w:r>
    </w:p>
    <w:p w14:paraId="5B7FBF02" w14:textId="77777777" w:rsidR="0025607E" w:rsidRDefault="0025607E" w:rsidP="0025607E">
      <w:r>
        <w:t>__________________________     ___________________________      __________________________</w:t>
      </w:r>
    </w:p>
    <w:p w14:paraId="65A32CE0" w14:textId="77777777" w:rsidR="0025607E" w:rsidRDefault="0025607E" w:rsidP="0025607E">
      <w:r>
        <w:t>__________________________     ___________________________      __________________________</w:t>
      </w:r>
    </w:p>
    <w:p w14:paraId="235E7A5B" w14:textId="3C4E1D8C" w:rsidR="0025607E" w:rsidRDefault="0025607E" w:rsidP="005674B9">
      <w:pPr>
        <w:pStyle w:val="NoSpacing"/>
      </w:pPr>
      <w:r>
        <w:t xml:space="preserve">__________________________     ___________________________     ___________________________ </w:t>
      </w:r>
    </w:p>
    <w:p w14:paraId="39E59B25" w14:textId="77777777" w:rsidR="005674B9" w:rsidRDefault="005674B9" w:rsidP="005674B9">
      <w:pPr>
        <w:pStyle w:val="NoSpacing"/>
      </w:pPr>
    </w:p>
    <w:p w14:paraId="1A68E70B" w14:textId="77777777" w:rsidR="005674B9" w:rsidRDefault="005674B9" w:rsidP="005674B9">
      <w:pPr>
        <w:pStyle w:val="NoSpacing"/>
      </w:pPr>
    </w:p>
    <w:p w14:paraId="0457B432" w14:textId="12607B5A" w:rsidR="005674B9" w:rsidRDefault="005674B9" w:rsidP="005674B9">
      <w:pPr>
        <w:pStyle w:val="NoSpacing"/>
      </w:pPr>
      <w:r>
        <w:t>Applicants Signature: ________________________________________________________________</w:t>
      </w:r>
    </w:p>
    <w:p w14:paraId="5E5031C4" w14:textId="77777777" w:rsidR="005674B9" w:rsidRDefault="005674B9" w:rsidP="0025607E"/>
    <w:p w14:paraId="126E1296" w14:textId="6ED93F9B" w:rsidR="005674B9" w:rsidRDefault="005674B9" w:rsidP="0025607E">
      <w:pPr>
        <w:rPr>
          <w:b/>
          <w:bCs/>
          <w:u w:val="single"/>
        </w:rPr>
      </w:pPr>
      <w:r>
        <w:rPr>
          <w:b/>
          <w:bCs/>
          <w:u w:val="single"/>
        </w:rPr>
        <w:t>PART 2 - Municipal Office Approval</w:t>
      </w:r>
    </w:p>
    <w:p w14:paraId="5AB82BE9" w14:textId="24B10CAE" w:rsidR="005674B9" w:rsidRDefault="005674B9" w:rsidP="0025607E">
      <w:r>
        <w:t>Resolution No. ________________________</w:t>
      </w:r>
    </w:p>
    <w:p w14:paraId="36901CCB" w14:textId="0AA8FD33" w:rsidR="005674B9" w:rsidRDefault="005674B9" w:rsidP="0025607E">
      <w:r>
        <w:t>Cost of Sign (s): _______________________</w:t>
      </w:r>
      <w:r>
        <w:tab/>
      </w:r>
      <w:r>
        <w:tab/>
        <w:t>Payment Received: ____________________</w:t>
      </w:r>
    </w:p>
    <w:p w14:paraId="571D4EB9" w14:textId="456CE550" w:rsidR="005674B9" w:rsidRDefault="005674B9" w:rsidP="0025607E">
      <w:r>
        <w:t>Installation Complete: ________________</w:t>
      </w:r>
      <w:r>
        <w:tab/>
      </w:r>
      <w:r>
        <w:tab/>
        <w:t>Municipal Signature: ___________________</w:t>
      </w:r>
    </w:p>
    <w:p w14:paraId="55817EA4" w14:textId="7E96175F" w:rsidR="005674B9" w:rsidRDefault="005674B9" w:rsidP="0025607E"/>
    <w:p w14:paraId="7EFB2278" w14:textId="77777777" w:rsidR="005674B9" w:rsidRPr="005674B9" w:rsidRDefault="005674B9" w:rsidP="0025607E"/>
    <w:p w14:paraId="6B0DE965" w14:textId="77777777" w:rsidR="0025607E" w:rsidRPr="0025607E" w:rsidRDefault="0025607E" w:rsidP="0025607E">
      <w:pPr>
        <w:pStyle w:val="ListParagraph"/>
        <w:ind w:left="0"/>
      </w:pPr>
    </w:p>
    <w:p w14:paraId="48AB4BE0" w14:textId="77777777" w:rsidR="0025607E" w:rsidRDefault="0025607E" w:rsidP="0025607E">
      <w:pPr>
        <w:rPr>
          <w:u w:val="single"/>
        </w:rPr>
      </w:pPr>
    </w:p>
    <w:p w14:paraId="134EF3E0" w14:textId="77777777" w:rsidR="0025607E" w:rsidRPr="0025607E" w:rsidRDefault="0025607E" w:rsidP="0025607E">
      <w:pPr>
        <w:rPr>
          <w:u w:val="single"/>
        </w:rPr>
      </w:pPr>
    </w:p>
    <w:sectPr w:rsidR="0025607E" w:rsidRPr="00256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A4F8" w14:textId="77777777" w:rsidR="0044025A" w:rsidRDefault="0044025A" w:rsidP="003B1B39">
      <w:pPr>
        <w:spacing w:after="0" w:line="240" w:lineRule="auto"/>
      </w:pPr>
      <w:r>
        <w:separator/>
      </w:r>
    </w:p>
  </w:endnote>
  <w:endnote w:type="continuationSeparator" w:id="0">
    <w:p w14:paraId="13017A48" w14:textId="77777777" w:rsidR="0044025A" w:rsidRDefault="0044025A" w:rsidP="003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88DE" w14:textId="77777777" w:rsidR="003B1B39" w:rsidRDefault="003B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CE39" w14:textId="77777777" w:rsidR="003B1B39" w:rsidRDefault="003B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9493" w14:textId="77777777" w:rsidR="003B1B39" w:rsidRDefault="003B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10EC" w14:textId="77777777" w:rsidR="0044025A" w:rsidRDefault="0044025A" w:rsidP="003B1B39">
      <w:pPr>
        <w:spacing w:after="0" w:line="240" w:lineRule="auto"/>
      </w:pPr>
      <w:r>
        <w:separator/>
      </w:r>
    </w:p>
  </w:footnote>
  <w:footnote w:type="continuationSeparator" w:id="0">
    <w:p w14:paraId="280472DC" w14:textId="77777777" w:rsidR="0044025A" w:rsidRDefault="0044025A" w:rsidP="003B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7748" w14:textId="77777777" w:rsidR="003B1B39" w:rsidRDefault="003B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065E" w14:textId="0FE46705" w:rsidR="003B1B39" w:rsidRDefault="003B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2609" w14:textId="77777777" w:rsidR="003B1B39" w:rsidRDefault="003B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910"/>
    <w:multiLevelType w:val="hybridMultilevel"/>
    <w:tmpl w:val="716CAF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65F80"/>
    <w:multiLevelType w:val="hybridMultilevel"/>
    <w:tmpl w:val="E68E7E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2872">
    <w:abstractNumId w:val="0"/>
  </w:num>
  <w:num w:numId="2" w16cid:durableId="11034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E"/>
    <w:rsid w:val="00001178"/>
    <w:rsid w:val="000A00B2"/>
    <w:rsid w:val="00167A28"/>
    <w:rsid w:val="002200C2"/>
    <w:rsid w:val="0025607E"/>
    <w:rsid w:val="003A7093"/>
    <w:rsid w:val="003B1B39"/>
    <w:rsid w:val="0044025A"/>
    <w:rsid w:val="005674B9"/>
    <w:rsid w:val="00810D39"/>
    <w:rsid w:val="00A5797A"/>
    <w:rsid w:val="00AF08C0"/>
    <w:rsid w:val="00D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3A93"/>
  <w15:chartTrackingRefBased/>
  <w15:docId w15:val="{FC2C26BB-01D3-49ED-80F3-6C074D54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0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560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39"/>
  </w:style>
  <w:style w:type="paragraph" w:styleId="Footer">
    <w:name w:val="footer"/>
    <w:basedOn w:val="Normal"/>
    <w:link w:val="FooterChar"/>
    <w:uiPriority w:val="99"/>
    <w:unhideWhenUsed/>
    <w:rsid w:val="003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St.Peter</dc:creator>
  <cp:keywords/>
  <dc:description/>
  <cp:lastModifiedBy>RM St.Peter</cp:lastModifiedBy>
  <cp:revision>4</cp:revision>
  <dcterms:created xsi:type="dcterms:W3CDTF">2024-09-17T16:16:00Z</dcterms:created>
  <dcterms:modified xsi:type="dcterms:W3CDTF">2024-10-17T19:12:00Z</dcterms:modified>
</cp:coreProperties>
</file>