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16DE" w14:textId="493191C0" w:rsidR="009F1869" w:rsidRDefault="009F1869" w:rsidP="009F1869">
      <w:pPr>
        <w:pStyle w:val="NoSpacing"/>
        <w:jc w:val="center"/>
        <w:rPr>
          <w:sz w:val="44"/>
          <w:szCs w:val="44"/>
        </w:rPr>
      </w:pPr>
      <w:r w:rsidRPr="009F1869">
        <w:rPr>
          <w:sz w:val="44"/>
          <w:szCs w:val="44"/>
        </w:rPr>
        <w:t>Rural Municipality of</w:t>
      </w:r>
      <w:r>
        <w:rPr>
          <w:sz w:val="44"/>
          <w:szCs w:val="44"/>
        </w:rPr>
        <w:t xml:space="preserve"> </w:t>
      </w:r>
      <w:r w:rsidRPr="009F1869">
        <w:rPr>
          <w:sz w:val="44"/>
          <w:szCs w:val="44"/>
        </w:rPr>
        <w:t>S</w:t>
      </w:r>
      <w:r w:rsidR="00E17D88">
        <w:rPr>
          <w:sz w:val="44"/>
          <w:szCs w:val="44"/>
        </w:rPr>
        <w:t>t. Peter</w:t>
      </w:r>
      <w:r>
        <w:rPr>
          <w:sz w:val="44"/>
          <w:szCs w:val="44"/>
        </w:rPr>
        <w:t xml:space="preserve"> </w:t>
      </w:r>
      <w:r w:rsidRPr="009F1869">
        <w:rPr>
          <w:sz w:val="44"/>
          <w:szCs w:val="44"/>
        </w:rPr>
        <w:t>No. 369</w:t>
      </w:r>
    </w:p>
    <w:p w14:paraId="79953159" w14:textId="0DFC7E1B" w:rsidR="009F1869" w:rsidRPr="009F1869" w:rsidRDefault="008A66A0" w:rsidP="009F186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Specialty </w:t>
      </w:r>
      <w:r w:rsidR="009F1869">
        <w:rPr>
          <w:sz w:val="44"/>
          <w:szCs w:val="44"/>
        </w:rPr>
        <w:t>Custom Work Policy</w:t>
      </w:r>
    </w:p>
    <w:p w14:paraId="6F84EC15" w14:textId="3FA37A6E" w:rsidR="009F1869" w:rsidRDefault="009F1869" w:rsidP="009F1869">
      <w:pPr>
        <w:pStyle w:val="NoSpacing"/>
        <w:jc w:val="center"/>
        <w:rPr>
          <w:sz w:val="44"/>
          <w:szCs w:val="44"/>
        </w:rPr>
      </w:pPr>
      <w:r w:rsidRPr="009F1869">
        <w:rPr>
          <w:sz w:val="44"/>
          <w:szCs w:val="44"/>
        </w:rPr>
        <w:t>__________________________________________</w:t>
      </w:r>
    </w:p>
    <w:p w14:paraId="7D9C97B0" w14:textId="77777777" w:rsidR="009F1869" w:rsidRPr="009F1869" w:rsidRDefault="009F1869" w:rsidP="009F1869">
      <w:pPr>
        <w:pStyle w:val="NoSpacing"/>
        <w:jc w:val="center"/>
        <w:rPr>
          <w:sz w:val="44"/>
          <w:szCs w:val="44"/>
        </w:rPr>
      </w:pPr>
    </w:p>
    <w:p w14:paraId="5961CCA0" w14:textId="121A0DA2" w:rsidR="009F1869" w:rsidRDefault="009F1869" w:rsidP="009F1869">
      <w:r w:rsidRPr="009F1869">
        <w:rPr>
          <w:b/>
          <w:bCs/>
        </w:rPr>
        <w:t>Policy Title:</w:t>
      </w:r>
      <w:r>
        <w:t xml:space="preserve"> </w:t>
      </w:r>
      <w:r w:rsidR="007425E5">
        <w:t xml:space="preserve">Speciality </w:t>
      </w:r>
      <w:r>
        <w:t>Custom Work</w:t>
      </w:r>
    </w:p>
    <w:p w14:paraId="092E3249" w14:textId="77777777" w:rsidR="007425E5" w:rsidRDefault="007425E5" w:rsidP="009F1869">
      <w:pPr>
        <w:rPr>
          <w:b/>
          <w:bCs/>
        </w:rPr>
      </w:pPr>
    </w:p>
    <w:p w14:paraId="067D0F0F" w14:textId="56433A82" w:rsidR="009F1869" w:rsidRPr="008A66A0" w:rsidRDefault="009F1869" w:rsidP="009F1869">
      <w:r w:rsidRPr="009F1869">
        <w:rPr>
          <w:b/>
          <w:bCs/>
        </w:rPr>
        <w:t>Policy Objective:</w:t>
      </w:r>
      <w:r>
        <w:rPr>
          <w:b/>
          <w:bCs/>
        </w:rPr>
        <w:t xml:space="preserve"> </w:t>
      </w:r>
      <w:r>
        <w:t xml:space="preserve">To specify with whom and how the Municipality shall perform and deliver </w:t>
      </w:r>
      <w:r w:rsidR="008A66A0">
        <w:t xml:space="preserve">specialty </w:t>
      </w:r>
      <w:r w:rsidR="008A66A0">
        <w:tab/>
      </w:r>
      <w:r w:rsidR="008A66A0">
        <w:tab/>
      </w:r>
      <w:r w:rsidR="008A66A0">
        <w:tab/>
        <w:t xml:space="preserve">   </w:t>
      </w:r>
      <w:r>
        <w:t>custom work</w:t>
      </w:r>
      <w:r w:rsidR="008A66A0">
        <w:t>, which includes everything with exception of mowing, grading</w:t>
      </w:r>
      <w:r w:rsidR="00E17D88">
        <w:t xml:space="preserve">, snow </w:t>
      </w:r>
      <w:r w:rsidR="00E17D88">
        <w:tab/>
      </w:r>
      <w:r w:rsidR="00E17D88">
        <w:tab/>
      </w:r>
      <w:r w:rsidR="00E17D88">
        <w:tab/>
        <w:t xml:space="preserve">   removal</w:t>
      </w:r>
      <w:r w:rsidR="008A66A0">
        <w:t xml:space="preserve"> or ridging.</w:t>
      </w:r>
    </w:p>
    <w:p w14:paraId="146F52B3" w14:textId="77777777" w:rsidR="007425E5" w:rsidRDefault="007425E5" w:rsidP="009F1869">
      <w:pPr>
        <w:rPr>
          <w:b/>
          <w:bCs/>
        </w:rPr>
      </w:pPr>
    </w:p>
    <w:p w14:paraId="4DEEE715" w14:textId="4C4BD676" w:rsidR="009F1869" w:rsidRPr="009F1869" w:rsidRDefault="009F1869" w:rsidP="009F1869">
      <w:pPr>
        <w:rPr>
          <w:b/>
          <w:bCs/>
        </w:rPr>
      </w:pPr>
      <w:r w:rsidRPr="009F1869">
        <w:rPr>
          <w:b/>
          <w:bCs/>
        </w:rPr>
        <w:t>Policy:</w:t>
      </w:r>
    </w:p>
    <w:p w14:paraId="3D030B71" w14:textId="717733F6" w:rsidR="009F1869" w:rsidRDefault="009F1869" w:rsidP="00C76CF5">
      <w:pPr>
        <w:pStyle w:val="NoSpacing"/>
      </w:pPr>
      <w:r>
        <w:tab/>
        <w:t xml:space="preserve">A.     The Municipality performs various </w:t>
      </w:r>
      <w:r w:rsidR="008A66A0">
        <w:t>specialty</w:t>
      </w:r>
      <w:r>
        <w:t xml:space="preserve"> custom work su</w:t>
      </w:r>
      <w:r w:rsidR="008A66A0">
        <w:t>ch as</w:t>
      </w:r>
      <w:r>
        <w:t xml:space="preserve"> brush work, and </w:t>
      </w:r>
      <w:r w:rsidR="008A66A0">
        <w:tab/>
      </w:r>
      <w:r w:rsidR="008A66A0">
        <w:tab/>
        <w:t xml:space="preserve">         </w:t>
      </w:r>
      <w:r w:rsidR="00B54268">
        <w:tab/>
        <w:t xml:space="preserve">         </w:t>
      </w:r>
      <w:r>
        <w:t>miscellaneous construction projects</w:t>
      </w:r>
      <w:r w:rsidR="00B54268">
        <w:t xml:space="preserve">, with the exclusion of a grader doing any sort of </w:t>
      </w:r>
      <w:r w:rsidR="00B54268">
        <w:tab/>
      </w:r>
      <w:r w:rsidR="00B54268">
        <w:tab/>
        <w:t xml:space="preserve">         sloping or drainage work. Appendix D contains approved custom work.</w:t>
      </w:r>
    </w:p>
    <w:p w14:paraId="72986E67" w14:textId="77777777" w:rsidR="00C76CF5" w:rsidRDefault="009F1869" w:rsidP="009F1869">
      <w:r>
        <w:tab/>
      </w:r>
    </w:p>
    <w:p w14:paraId="58028B2E" w14:textId="5CD058BB" w:rsidR="009F1869" w:rsidRDefault="00C76CF5" w:rsidP="00C76CF5">
      <w:pPr>
        <w:pStyle w:val="NoSpacing"/>
      </w:pPr>
      <w:r>
        <w:tab/>
      </w:r>
      <w:r w:rsidR="009F1869">
        <w:t>B.     Council sets its custom work rates each year by resolution and such rates are referenced</w:t>
      </w:r>
    </w:p>
    <w:p w14:paraId="74A258BF" w14:textId="3BB0E130" w:rsidR="009F1869" w:rsidRDefault="009F1869" w:rsidP="00C76CF5">
      <w:pPr>
        <w:pStyle w:val="NoSpacing"/>
      </w:pPr>
      <w:r>
        <w:tab/>
        <w:t xml:space="preserve">         in Appendix </w:t>
      </w:r>
      <w:r w:rsidRPr="008A66A0">
        <w:t>C.</w:t>
      </w:r>
    </w:p>
    <w:p w14:paraId="65CF7463" w14:textId="77777777" w:rsidR="00C76CF5" w:rsidRDefault="009F1869" w:rsidP="009F1869">
      <w:r>
        <w:tab/>
      </w:r>
    </w:p>
    <w:p w14:paraId="61DE30D4" w14:textId="4A37530E" w:rsidR="009F1869" w:rsidRDefault="00C76CF5" w:rsidP="00C76CF5">
      <w:pPr>
        <w:pStyle w:val="NoSpacing"/>
      </w:pPr>
      <w:r>
        <w:tab/>
      </w:r>
      <w:r w:rsidR="009F1869">
        <w:t xml:space="preserve">C.     The Municipality requires that all recipients of custom work fill out a Custom Work </w:t>
      </w:r>
      <w:r w:rsidR="008A66A0">
        <w:tab/>
        <w:t xml:space="preserve"> </w:t>
      </w:r>
      <w:r w:rsidR="008A66A0">
        <w:tab/>
        <w:t xml:space="preserve"> </w:t>
      </w:r>
      <w:r w:rsidR="008A66A0">
        <w:tab/>
        <w:t xml:space="preserve">         Application </w:t>
      </w:r>
      <w:r w:rsidR="009F1869">
        <w:t xml:space="preserve">in Appendix A prior to work commencing, which shall explicitly include that any </w:t>
      </w:r>
      <w:r w:rsidR="008A66A0">
        <w:tab/>
        <w:t xml:space="preserve">         </w:t>
      </w:r>
      <w:r w:rsidR="009F1869">
        <w:t>required</w:t>
      </w:r>
      <w:r w:rsidR="008A66A0">
        <w:t xml:space="preserve"> </w:t>
      </w:r>
      <w:r w:rsidR="009F1869">
        <w:t xml:space="preserve">utility line locations and any required permits to be the responsibility of the </w:t>
      </w:r>
      <w:r w:rsidR="008A66A0">
        <w:tab/>
        <w:t xml:space="preserve">   </w:t>
      </w:r>
      <w:r w:rsidR="008A66A0">
        <w:tab/>
        <w:t xml:space="preserve">         </w:t>
      </w:r>
      <w:r w:rsidR="009F1869">
        <w:t>landowner.</w:t>
      </w:r>
    </w:p>
    <w:p w14:paraId="27E8B0AB" w14:textId="77777777" w:rsidR="00C76CF5" w:rsidRDefault="009F1869" w:rsidP="009F1869">
      <w:r>
        <w:tab/>
      </w:r>
    </w:p>
    <w:p w14:paraId="4BE5ABC8" w14:textId="15DFB6C3" w:rsidR="009F1869" w:rsidRDefault="00C76CF5" w:rsidP="009F1869">
      <w:r>
        <w:tab/>
      </w:r>
      <w:r w:rsidR="009F1869">
        <w:t xml:space="preserve">D.     Renters in the RM, must have the land owner sign the </w:t>
      </w:r>
      <w:r w:rsidR="008A66A0">
        <w:t>application</w:t>
      </w:r>
      <w:r w:rsidR="009F1869">
        <w:t xml:space="preserve">, thus allowing any unpaid </w:t>
      </w:r>
      <w:r w:rsidR="009F1869">
        <w:tab/>
        <w:t xml:space="preserve">   </w:t>
      </w:r>
      <w:r w:rsidR="008A66A0">
        <w:t xml:space="preserve">      </w:t>
      </w:r>
      <w:r w:rsidR="009F1869">
        <w:t>custom work fees to be applied the land that the work was completed on.</w:t>
      </w:r>
    </w:p>
    <w:p w14:paraId="7DEDB35A" w14:textId="77777777" w:rsidR="00C76CF5" w:rsidRDefault="009F1869" w:rsidP="009F1869">
      <w:r>
        <w:tab/>
      </w:r>
    </w:p>
    <w:p w14:paraId="3D199B6A" w14:textId="4364C3BB" w:rsidR="009F1869" w:rsidRDefault="00C76CF5" w:rsidP="009F1869">
      <w:r>
        <w:tab/>
      </w:r>
      <w:r w:rsidR="009F1869">
        <w:t xml:space="preserve">E.     Billing for all custom work performed shall be minimum of </w:t>
      </w:r>
      <w:r w:rsidR="00B54268">
        <w:t>1 hour charge</w:t>
      </w:r>
      <w:r w:rsidR="00371C97">
        <w:t>.</w:t>
      </w:r>
      <w:r w:rsidR="007425E5">
        <w:t xml:space="preserve"> </w:t>
      </w:r>
    </w:p>
    <w:p w14:paraId="1FAE16C5" w14:textId="77777777" w:rsidR="00C76CF5" w:rsidRDefault="00C76CF5" w:rsidP="009F1869">
      <w:r>
        <w:tab/>
      </w:r>
    </w:p>
    <w:p w14:paraId="50DFB353" w14:textId="74AC45CD" w:rsidR="009F1869" w:rsidRDefault="00C76CF5" w:rsidP="00C76CF5">
      <w:pPr>
        <w:pStyle w:val="NoSpacing"/>
      </w:pPr>
      <w:r>
        <w:tab/>
        <w:t>F</w:t>
      </w:r>
      <w:r w:rsidR="009F1869">
        <w:t xml:space="preserve">. </w:t>
      </w:r>
      <w:r>
        <w:t xml:space="preserve">     </w:t>
      </w:r>
      <w:r w:rsidR="009F1869">
        <w:t>The completion of custom work is subject to equipment availability and close proximity,</w:t>
      </w:r>
    </w:p>
    <w:p w14:paraId="30EF6560" w14:textId="45BD11BA" w:rsidR="009F1869" w:rsidRDefault="00C76CF5" w:rsidP="00C76CF5">
      <w:pPr>
        <w:pStyle w:val="NoSpacing"/>
      </w:pPr>
      <w:r>
        <w:tab/>
        <w:t xml:space="preserve">         </w:t>
      </w:r>
      <w:r w:rsidR="009F1869">
        <w:t>with the understanding that municipal public works shall take precedence and that the</w:t>
      </w:r>
    </w:p>
    <w:p w14:paraId="6B10CEC4" w14:textId="6AE653DC" w:rsidR="009F1869" w:rsidRDefault="00C76CF5" w:rsidP="00C76CF5">
      <w:pPr>
        <w:pStyle w:val="NoSpacing"/>
      </w:pPr>
      <w:r>
        <w:tab/>
        <w:t xml:space="preserve">         </w:t>
      </w:r>
      <w:r w:rsidR="009F1869">
        <w:t>Municipality is not obligated to complete all custom works requested. In the event that</w:t>
      </w:r>
    </w:p>
    <w:p w14:paraId="7ED92C8F" w14:textId="00A893E8" w:rsidR="009F1869" w:rsidRDefault="00C76CF5" w:rsidP="00C76CF5">
      <w:pPr>
        <w:pStyle w:val="NoSpacing"/>
      </w:pPr>
      <w:r>
        <w:tab/>
        <w:t xml:space="preserve">         </w:t>
      </w:r>
      <w:r w:rsidR="009F1869">
        <w:t>equipment is available, but not in the area, travel time (mileage) may be charged in</w:t>
      </w:r>
    </w:p>
    <w:p w14:paraId="6C8F77C9" w14:textId="5534F594" w:rsidR="009F1869" w:rsidRDefault="00C76CF5" w:rsidP="00C76CF5">
      <w:pPr>
        <w:pStyle w:val="NoSpacing"/>
      </w:pPr>
      <w:r>
        <w:tab/>
        <w:t xml:space="preserve">         </w:t>
      </w:r>
      <w:r w:rsidR="009F1869">
        <w:t>addition to the applicable hourly custom work rate.</w:t>
      </w:r>
    </w:p>
    <w:p w14:paraId="6BBE23BA" w14:textId="786D8529" w:rsidR="00371C97" w:rsidRDefault="00371C97" w:rsidP="00C76CF5">
      <w:pPr>
        <w:pStyle w:val="NoSpacing"/>
      </w:pPr>
    </w:p>
    <w:p w14:paraId="1CCACB7F" w14:textId="77777777" w:rsidR="007425E5" w:rsidRDefault="00371C97" w:rsidP="00371C97">
      <w:pPr>
        <w:pStyle w:val="NoSpacing"/>
      </w:pPr>
      <w:r>
        <w:tab/>
      </w:r>
    </w:p>
    <w:p w14:paraId="7579D434" w14:textId="77777777" w:rsidR="007425E5" w:rsidRDefault="007425E5" w:rsidP="00371C97">
      <w:pPr>
        <w:pStyle w:val="NoSpacing"/>
      </w:pPr>
    </w:p>
    <w:p w14:paraId="3213235A" w14:textId="108DAF04" w:rsidR="00371C97" w:rsidRDefault="007425E5" w:rsidP="00371C97">
      <w:pPr>
        <w:pStyle w:val="NoSpacing"/>
      </w:pPr>
      <w:r>
        <w:tab/>
      </w:r>
      <w:r w:rsidR="00371C97">
        <w:t xml:space="preserve">G.     </w:t>
      </w:r>
      <w:r w:rsidR="00371C97" w:rsidRPr="00E95D8F">
        <w:t xml:space="preserve">If the requested work is approved by the </w:t>
      </w:r>
      <w:r w:rsidR="00B54268" w:rsidRPr="00B54268">
        <w:t xml:space="preserve">R.M. </w:t>
      </w:r>
      <w:r w:rsidR="00D16555" w:rsidRPr="00B54268">
        <w:t>Foreman</w:t>
      </w:r>
      <w:r w:rsidR="00B54268">
        <w:t xml:space="preserve">, </w:t>
      </w:r>
      <w:r w:rsidR="00371C97" w:rsidRPr="00E95D8F">
        <w:t>the RM will do the work as</w:t>
      </w:r>
      <w:r w:rsidR="00371C97">
        <w:t xml:space="preserve"> </w:t>
      </w:r>
      <w:r w:rsidR="00371C97" w:rsidRPr="00E95D8F">
        <w:t xml:space="preserve">agreed </w:t>
      </w:r>
      <w:r w:rsidR="00B54268">
        <w:tab/>
      </w:r>
      <w:r w:rsidR="00B54268">
        <w:tab/>
        <w:t xml:space="preserve">         </w:t>
      </w:r>
      <w:r w:rsidR="00371C97" w:rsidRPr="00E95D8F">
        <w:t>upon by both parties.  If the job description changes in any way, it will have to get</w:t>
      </w:r>
      <w:r w:rsidR="00B54268">
        <w:t xml:space="preserve"> </w:t>
      </w:r>
      <w:r w:rsidR="00371C97" w:rsidRPr="00E95D8F">
        <w:t xml:space="preserve">the </w:t>
      </w:r>
      <w:r w:rsidR="00B54268">
        <w:tab/>
        <w:t xml:space="preserve">     </w:t>
      </w:r>
      <w:r w:rsidR="00B54268">
        <w:tab/>
        <w:t xml:space="preserve">         </w:t>
      </w:r>
      <w:r w:rsidR="00371C97" w:rsidRPr="00E95D8F">
        <w:t xml:space="preserve">approval of the </w:t>
      </w:r>
      <w:r w:rsidR="00D16555" w:rsidRPr="00B54268">
        <w:t>Foreman</w:t>
      </w:r>
    </w:p>
    <w:p w14:paraId="0F8256CD" w14:textId="1648C1B4" w:rsidR="00371C97" w:rsidRDefault="00371C97" w:rsidP="00371C97">
      <w:pPr>
        <w:pStyle w:val="NoSpacing"/>
      </w:pPr>
    </w:p>
    <w:p w14:paraId="13FFD5F4" w14:textId="77777777" w:rsidR="007425E5" w:rsidRDefault="00371C97" w:rsidP="00371C97">
      <w:pPr>
        <w:pStyle w:val="NoSpacing"/>
      </w:pPr>
      <w:r>
        <w:tab/>
      </w:r>
    </w:p>
    <w:p w14:paraId="003BD7F5" w14:textId="58BFA7F6" w:rsidR="00371C97" w:rsidRDefault="007425E5" w:rsidP="00371C97">
      <w:pPr>
        <w:pStyle w:val="NoSpacing"/>
      </w:pPr>
      <w:r>
        <w:tab/>
      </w:r>
      <w:r w:rsidR="00371C97">
        <w:t xml:space="preserve">H.     </w:t>
      </w:r>
      <w:r w:rsidR="00371C97" w:rsidRPr="00E95D8F">
        <w:t xml:space="preserve">After the work has been completed the RM will not be held liable for any issues that may </w:t>
      </w:r>
      <w:r w:rsidR="00371C97">
        <w:tab/>
      </w:r>
      <w:r w:rsidR="00371C97">
        <w:tab/>
        <w:t xml:space="preserve">         </w:t>
      </w:r>
      <w:r w:rsidR="00371C97" w:rsidRPr="00E95D8F">
        <w:t>arise from the requested work.</w:t>
      </w:r>
    </w:p>
    <w:p w14:paraId="1C9A79FF" w14:textId="2340025F" w:rsidR="00371C97" w:rsidRDefault="00371C97" w:rsidP="00C76CF5">
      <w:pPr>
        <w:pStyle w:val="NoSpacing"/>
      </w:pPr>
    </w:p>
    <w:p w14:paraId="3A13600C" w14:textId="77777777" w:rsidR="00C76CF5" w:rsidRDefault="00C76CF5" w:rsidP="009F1869">
      <w:r>
        <w:tab/>
      </w:r>
    </w:p>
    <w:p w14:paraId="56F35460" w14:textId="7DDB2CAB" w:rsidR="009F1869" w:rsidRDefault="00C76CF5" w:rsidP="00C76CF5">
      <w:pPr>
        <w:pStyle w:val="NoSpacing"/>
      </w:pPr>
      <w:r>
        <w:tab/>
      </w:r>
      <w:r w:rsidR="007425E5">
        <w:t>I</w:t>
      </w:r>
      <w:r w:rsidR="009F1869">
        <w:t>.</w:t>
      </w:r>
      <w:r>
        <w:t xml:space="preserve">    </w:t>
      </w:r>
      <w:r w:rsidR="007425E5">
        <w:t xml:space="preserve">  </w:t>
      </w:r>
      <w:r>
        <w:t xml:space="preserve"> </w:t>
      </w:r>
      <w:r w:rsidR="009F1869">
        <w:t>Section 405 of the Municipalities Act states that by the end of the year, any unpaid work</w:t>
      </w:r>
    </w:p>
    <w:p w14:paraId="602C2C71" w14:textId="312CB0B6" w:rsidR="004E0482" w:rsidRDefault="00C76CF5" w:rsidP="00C76CF5">
      <w:pPr>
        <w:pStyle w:val="NoSpacing"/>
      </w:pPr>
      <w:r>
        <w:tab/>
        <w:t xml:space="preserve">         </w:t>
      </w:r>
      <w:r w:rsidR="009F1869">
        <w:t>performed by the municipality with any landowner can be added to, and thereby form</w:t>
      </w:r>
      <w:r>
        <w:t xml:space="preserve"> part </w:t>
      </w:r>
      <w:r w:rsidR="00D93DE7">
        <w:tab/>
        <w:t xml:space="preserve"> </w:t>
      </w:r>
      <w:r w:rsidR="00D93DE7">
        <w:tab/>
      </w:r>
      <w:r>
        <w:t xml:space="preserve">         of, the taxe</w:t>
      </w:r>
      <w:r w:rsidR="008A66A0">
        <w:t>s</w:t>
      </w:r>
      <w:r>
        <w:t xml:space="preserve"> owed on the land.</w:t>
      </w:r>
    </w:p>
    <w:p w14:paraId="46648211" w14:textId="18DE96A7" w:rsidR="00C76CF5" w:rsidRDefault="00C76CF5" w:rsidP="00C76CF5">
      <w:pPr>
        <w:pStyle w:val="NoSpacing"/>
      </w:pPr>
    </w:p>
    <w:p w14:paraId="2E463B4B" w14:textId="575D6FAE" w:rsidR="00C76CF5" w:rsidRDefault="00C76CF5" w:rsidP="00C76CF5">
      <w:pPr>
        <w:pStyle w:val="NoSpacing"/>
      </w:pPr>
    </w:p>
    <w:p w14:paraId="6C1B38B2" w14:textId="77777777" w:rsidR="00E95D8F" w:rsidRDefault="00E95D8F" w:rsidP="00C76CF5">
      <w:pPr>
        <w:jc w:val="center"/>
        <w:rPr>
          <w:b/>
          <w:bCs/>
          <w:sz w:val="24"/>
          <w:szCs w:val="24"/>
        </w:rPr>
      </w:pPr>
    </w:p>
    <w:p w14:paraId="7447E986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16222D68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561C3154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377DE441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6AE93E52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178AF2C5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5BE816D0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72A7C60A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2FDAE308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09CA9E40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69F9A13D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5B48FF3B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7F752932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269112BE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66387963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4AF4639A" w14:textId="77777777" w:rsidR="007425E5" w:rsidRDefault="007425E5" w:rsidP="00C76CF5">
      <w:pPr>
        <w:jc w:val="center"/>
        <w:rPr>
          <w:b/>
          <w:bCs/>
          <w:sz w:val="24"/>
          <w:szCs w:val="24"/>
        </w:rPr>
      </w:pPr>
    </w:p>
    <w:p w14:paraId="12B84A8E" w14:textId="77777777" w:rsidR="00B54268" w:rsidRDefault="00B54268" w:rsidP="00C76CF5">
      <w:pPr>
        <w:jc w:val="center"/>
        <w:rPr>
          <w:b/>
          <w:bCs/>
          <w:sz w:val="24"/>
          <w:szCs w:val="24"/>
        </w:rPr>
      </w:pPr>
    </w:p>
    <w:p w14:paraId="065D3707" w14:textId="10792620" w:rsidR="00C76CF5" w:rsidRPr="00ED02A8" w:rsidRDefault="00C76CF5" w:rsidP="00C76CF5">
      <w:pPr>
        <w:jc w:val="center"/>
        <w:rPr>
          <w:b/>
          <w:bCs/>
          <w:sz w:val="24"/>
          <w:szCs w:val="24"/>
        </w:rPr>
      </w:pPr>
      <w:bookmarkStart w:id="0" w:name="_Hlk56513440"/>
      <w:r w:rsidRPr="00ED02A8">
        <w:rPr>
          <w:b/>
          <w:bCs/>
          <w:sz w:val="24"/>
          <w:szCs w:val="24"/>
        </w:rPr>
        <w:lastRenderedPageBreak/>
        <w:t>Rural Municipality of St. Peter No. 369</w:t>
      </w:r>
    </w:p>
    <w:p w14:paraId="4114BCAB" w14:textId="64FB681E" w:rsidR="00C76CF5" w:rsidRDefault="00C76CF5" w:rsidP="00C76CF5">
      <w:pPr>
        <w:jc w:val="center"/>
        <w:rPr>
          <w:b/>
          <w:bCs/>
          <w:sz w:val="24"/>
          <w:szCs w:val="24"/>
        </w:rPr>
      </w:pPr>
      <w:r w:rsidRPr="00ED02A8">
        <w:rPr>
          <w:b/>
          <w:bCs/>
          <w:sz w:val="24"/>
          <w:szCs w:val="24"/>
        </w:rPr>
        <w:t xml:space="preserve">Custom Work </w:t>
      </w:r>
      <w:r w:rsidR="008A66A0">
        <w:rPr>
          <w:b/>
          <w:bCs/>
          <w:sz w:val="24"/>
          <w:szCs w:val="24"/>
        </w:rPr>
        <w:t>Application</w:t>
      </w:r>
    </w:p>
    <w:p w14:paraId="5396BDA4" w14:textId="51D51BD2" w:rsidR="00C76CF5" w:rsidRDefault="00C76CF5" w:rsidP="00C76C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1A58CF">
        <w:rPr>
          <w:b/>
          <w:bCs/>
          <w:sz w:val="24"/>
          <w:szCs w:val="24"/>
        </w:rPr>
        <w:t>PPENDIX</w:t>
      </w:r>
      <w:r>
        <w:rPr>
          <w:b/>
          <w:bCs/>
          <w:sz w:val="24"/>
          <w:szCs w:val="24"/>
        </w:rPr>
        <w:t xml:space="preserve"> A</w:t>
      </w:r>
    </w:p>
    <w:bookmarkEnd w:id="0"/>
    <w:p w14:paraId="58F62E65" w14:textId="77777777" w:rsidR="00C76CF5" w:rsidRPr="00E95D8F" w:rsidRDefault="00C76CF5" w:rsidP="00C76CF5">
      <w:pPr>
        <w:jc w:val="center"/>
        <w:rPr>
          <w:b/>
          <w:bCs/>
        </w:rPr>
      </w:pPr>
    </w:p>
    <w:p w14:paraId="24F7CCE6" w14:textId="27FA3355" w:rsidR="00E95D8F" w:rsidRPr="00E95D8F" w:rsidRDefault="00E95D8F" w:rsidP="00E95D8F">
      <w:pPr>
        <w:pStyle w:val="NoSpacing"/>
        <w:rPr>
          <w:sz w:val="20"/>
          <w:szCs w:val="20"/>
        </w:rPr>
      </w:pPr>
      <w:r w:rsidRPr="00E95D8F">
        <w:rPr>
          <w:sz w:val="20"/>
          <w:szCs w:val="20"/>
        </w:rPr>
        <w:t>Dated this _________ day of _________________________, 20___</w:t>
      </w:r>
      <w:r w:rsidR="007425E5" w:rsidRPr="00E95D8F">
        <w:rPr>
          <w:sz w:val="20"/>
          <w:szCs w:val="20"/>
        </w:rPr>
        <w:t>_.</w:t>
      </w:r>
    </w:p>
    <w:p w14:paraId="517C6560" w14:textId="77777777" w:rsidR="00E95D8F" w:rsidRPr="00E95D8F" w:rsidRDefault="00E95D8F" w:rsidP="00E95D8F">
      <w:pPr>
        <w:pStyle w:val="NoSpacing"/>
        <w:rPr>
          <w:sz w:val="20"/>
          <w:szCs w:val="20"/>
        </w:rPr>
      </w:pPr>
    </w:p>
    <w:p w14:paraId="2C49FB34" w14:textId="3226CD0E" w:rsidR="00E95D8F" w:rsidRPr="00E95D8F" w:rsidRDefault="00E95D8F" w:rsidP="00E95D8F">
      <w:pPr>
        <w:pStyle w:val="NoSpacing"/>
        <w:rPr>
          <w:sz w:val="20"/>
          <w:szCs w:val="20"/>
        </w:rPr>
      </w:pPr>
      <w:r w:rsidRPr="00E95D8F">
        <w:rPr>
          <w:sz w:val="20"/>
          <w:szCs w:val="20"/>
        </w:rPr>
        <w:t>I, _________________________________</w:t>
      </w:r>
      <w:r w:rsidR="007425E5">
        <w:rPr>
          <w:sz w:val="20"/>
          <w:szCs w:val="20"/>
        </w:rPr>
        <w:t>____</w:t>
      </w:r>
      <w:r w:rsidRPr="00E95D8F">
        <w:rPr>
          <w:sz w:val="20"/>
          <w:szCs w:val="20"/>
        </w:rPr>
        <w:t xml:space="preserve"> of _______________________________________________</w:t>
      </w:r>
    </w:p>
    <w:p w14:paraId="2D36BFE0" w14:textId="3D638E31" w:rsidR="00E95D8F" w:rsidRPr="00E95D8F" w:rsidRDefault="00E95D8F" w:rsidP="00E95D8F">
      <w:pPr>
        <w:pStyle w:val="NoSpacing"/>
        <w:rPr>
          <w:sz w:val="20"/>
          <w:szCs w:val="20"/>
        </w:rPr>
      </w:pPr>
      <w:r w:rsidRPr="00E95D8F">
        <w:rPr>
          <w:sz w:val="20"/>
          <w:szCs w:val="20"/>
        </w:rPr>
        <w:tab/>
        <w:t xml:space="preserve">           (</w:t>
      </w:r>
      <w:r w:rsidR="008E4295" w:rsidRPr="00E95D8F">
        <w:rPr>
          <w:sz w:val="20"/>
          <w:szCs w:val="20"/>
        </w:rPr>
        <w:t>Insert</w:t>
      </w:r>
      <w:r w:rsidRPr="00E95D8F">
        <w:rPr>
          <w:sz w:val="20"/>
          <w:szCs w:val="20"/>
        </w:rPr>
        <w:t xml:space="preserve"> name) </w:t>
      </w:r>
      <w:r w:rsidRPr="00E95D8F">
        <w:rPr>
          <w:sz w:val="20"/>
          <w:szCs w:val="20"/>
        </w:rPr>
        <w:tab/>
      </w:r>
      <w:r w:rsidRPr="00E95D8F">
        <w:rPr>
          <w:sz w:val="20"/>
          <w:szCs w:val="20"/>
        </w:rPr>
        <w:tab/>
      </w:r>
      <w:r w:rsidRPr="00E95D8F">
        <w:rPr>
          <w:sz w:val="20"/>
          <w:szCs w:val="20"/>
        </w:rPr>
        <w:tab/>
      </w:r>
      <w:r w:rsidRPr="00E95D8F">
        <w:rPr>
          <w:sz w:val="20"/>
          <w:szCs w:val="20"/>
        </w:rPr>
        <w:tab/>
      </w:r>
      <w:r w:rsidR="007425E5" w:rsidRPr="00E95D8F">
        <w:rPr>
          <w:sz w:val="20"/>
          <w:szCs w:val="20"/>
        </w:rPr>
        <w:tab/>
        <w:t xml:space="preserve"> (</w:t>
      </w:r>
      <w:r w:rsidRPr="00E95D8F">
        <w:rPr>
          <w:sz w:val="20"/>
          <w:szCs w:val="20"/>
        </w:rPr>
        <w:t>insert address)</w:t>
      </w:r>
    </w:p>
    <w:p w14:paraId="48D33CAC" w14:textId="77777777" w:rsidR="00E95D8F" w:rsidRDefault="00E95D8F" w:rsidP="00C76CF5">
      <w:pPr>
        <w:rPr>
          <w:sz w:val="20"/>
          <w:szCs w:val="20"/>
        </w:rPr>
      </w:pPr>
    </w:p>
    <w:p w14:paraId="721484A6" w14:textId="286BC0E1" w:rsidR="00C76CF5" w:rsidRDefault="00C76CF5" w:rsidP="00C76CF5">
      <w:pPr>
        <w:rPr>
          <w:sz w:val="20"/>
          <w:szCs w:val="20"/>
        </w:rPr>
      </w:pPr>
      <w:r>
        <w:rPr>
          <w:sz w:val="20"/>
          <w:szCs w:val="20"/>
        </w:rPr>
        <w:t>Applicant Phone: _______________________________________________________________________________</w:t>
      </w:r>
    </w:p>
    <w:p w14:paraId="1831BF01" w14:textId="77777777" w:rsidR="00C76CF5" w:rsidRDefault="00C76CF5" w:rsidP="00C76CF5">
      <w:pPr>
        <w:rPr>
          <w:sz w:val="20"/>
          <w:szCs w:val="20"/>
        </w:rPr>
      </w:pPr>
    </w:p>
    <w:p w14:paraId="47795604" w14:textId="77777777" w:rsidR="00C76CF5" w:rsidRDefault="00C76CF5" w:rsidP="00C76CF5">
      <w:pPr>
        <w:rPr>
          <w:sz w:val="20"/>
          <w:szCs w:val="20"/>
        </w:rPr>
      </w:pPr>
      <w:r>
        <w:rPr>
          <w:sz w:val="20"/>
          <w:szCs w:val="20"/>
        </w:rPr>
        <w:t>Location of work requested:</w:t>
      </w:r>
    </w:p>
    <w:p w14:paraId="14E5AA54" w14:textId="77777777" w:rsidR="00C76CF5" w:rsidRDefault="00C76CF5" w:rsidP="00C76CF5">
      <w:pPr>
        <w:rPr>
          <w:sz w:val="20"/>
          <w:szCs w:val="20"/>
        </w:rPr>
      </w:pPr>
      <w:r>
        <w:rPr>
          <w:sz w:val="20"/>
          <w:szCs w:val="20"/>
        </w:rPr>
        <w:tab/>
        <w:t>¼ __________</w:t>
      </w:r>
      <w:r>
        <w:rPr>
          <w:sz w:val="20"/>
          <w:szCs w:val="20"/>
        </w:rPr>
        <w:tab/>
        <w:t xml:space="preserve">Sec.__________ Twp. __________ </w:t>
      </w:r>
      <w:proofErr w:type="spellStart"/>
      <w:r>
        <w:rPr>
          <w:sz w:val="20"/>
          <w:szCs w:val="20"/>
        </w:rPr>
        <w:t>Rge</w:t>
      </w:r>
      <w:proofErr w:type="spellEnd"/>
      <w:r>
        <w:rPr>
          <w:sz w:val="20"/>
          <w:szCs w:val="20"/>
        </w:rPr>
        <w:t>. __________</w:t>
      </w:r>
    </w:p>
    <w:p w14:paraId="49C407F2" w14:textId="77777777" w:rsidR="00C76CF5" w:rsidRDefault="00C76CF5" w:rsidP="00C76CF5">
      <w:pPr>
        <w:rPr>
          <w:sz w:val="20"/>
          <w:szCs w:val="20"/>
        </w:rPr>
      </w:pPr>
    </w:p>
    <w:p w14:paraId="0071A7EF" w14:textId="77777777" w:rsidR="00C76CF5" w:rsidRDefault="00C76CF5" w:rsidP="00C76CF5">
      <w:pPr>
        <w:rPr>
          <w:sz w:val="20"/>
          <w:szCs w:val="20"/>
        </w:rPr>
      </w:pPr>
      <w:r>
        <w:rPr>
          <w:sz w:val="20"/>
          <w:szCs w:val="20"/>
        </w:rPr>
        <w:t>Description of Work:</w:t>
      </w:r>
    </w:p>
    <w:p w14:paraId="23442736" w14:textId="7610CE75" w:rsidR="00C76CF5" w:rsidRDefault="00C76CF5" w:rsidP="00C76CF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5D8F">
        <w:rPr>
          <w:sz w:val="20"/>
          <w:szCs w:val="20"/>
        </w:rPr>
        <w:t>_</w:t>
      </w:r>
    </w:p>
    <w:p w14:paraId="08A0FC9E" w14:textId="0ECE60DA" w:rsidR="00C76CF5" w:rsidRDefault="00C76CF5" w:rsidP="00C76CF5">
      <w:pPr>
        <w:rPr>
          <w:sz w:val="20"/>
          <w:szCs w:val="20"/>
        </w:rPr>
      </w:pPr>
    </w:p>
    <w:p w14:paraId="1E663C0D" w14:textId="1577715D" w:rsidR="008A66A0" w:rsidRDefault="008A66A0" w:rsidP="008A66A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Line locates </w:t>
      </w:r>
      <w:r w:rsidR="007425E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7425E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Not Required</w:t>
      </w:r>
    </w:p>
    <w:p w14:paraId="0E78E950" w14:textId="77777777" w:rsidR="008A66A0" w:rsidRDefault="008A66A0" w:rsidP="008A66A0">
      <w:pPr>
        <w:pStyle w:val="ListParagraph"/>
        <w:rPr>
          <w:sz w:val="20"/>
          <w:szCs w:val="20"/>
        </w:rPr>
      </w:pPr>
    </w:p>
    <w:p w14:paraId="1A98B14A" w14:textId="7B2D2888" w:rsidR="008A66A0" w:rsidRPr="008A66A0" w:rsidRDefault="008A66A0" w:rsidP="008A66A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Water Security Permits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Not Required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5895CAB" w14:textId="77777777" w:rsidR="008A66A0" w:rsidRDefault="008A66A0" w:rsidP="00C76CF5">
      <w:pPr>
        <w:rPr>
          <w:sz w:val="20"/>
          <w:szCs w:val="20"/>
        </w:rPr>
      </w:pPr>
    </w:p>
    <w:p w14:paraId="2ED92637" w14:textId="77777777" w:rsidR="007425E5" w:rsidRDefault="007425E5" w:rsidP="00C76CF5">
      <w:pPr>
        <w:rPr>
          <w:sz w:val="20"/>
          <w:szCs w:val="20"/>
        </w:rPr>
      </w:pPr>
    </w:p>
    <w:p w14:paraId="2307E8A5" w14:textId="04673F22" w:rsidR="00C76CF5" w:rsidRDefault="00C76CF5" w:rsidP="00C76CF5">
      <w:pPr>
        <w:rPr>
          <w:sz w:val="20"/>
          <w:szCs w:val="20"/>
        </w:rPr>
      </w:pPr>
      <w:r>
        <w:rPr>
          <w:sz w:val="20"/>
          <w:szCs w:val="20"/>
        </w:rPr>
        <w:t xml:space="preserve">Consent of landowners and </w:t>
      </w:r>
      <w:r w:rsidR="00D16555">
        <w:rPr>
          <w:sz w:val="20"/>
          <w:szCs w:val="20"/>
        </w:rPr>
        <w:t>R.M. Representatives</w:t>
      </w:r>
      <w:r>
        <w:rPr>
          <w:sz w:val="20"/>
          <w:szCs w:val="20"/>
        </w:rPr>
        <w:t>:</w:t>
      </w:r>
    </w:p>
    <w:p w14:paraId="42B74EA8" w14:textId="77777777" w:rsidR="007425E5" w:rsidRDefault="007425E5" w:rsidP="00E95D8F">
      <w:pPr>
        <w:pStyle w:val="NoSpacing"/>
      </w:pPr>
    </w:p>
    <w:p w14:paraId="758489EC" w14:textId="2244C146" w:rsidR="00C76CF5" w:rsidRDefault="00C76CF5" w:rsidP="00E95D8F">
      <w:pPr>
        <w:pStyle w:val="NoSpacing"/>
      </w:pPr>
      <w:r>
        <w:t>___________________________________</w:t>
      </w:r>
      <w:r w:rsidR="00E95D8F">
        <w:t>__</w:t>
      </w:r>
      <w:r>
        <w:tab/>
        <w:t>______________________________________</w:t>
      </w:r>
      <w:r w:rsidR="00E95D8F">
        <w:t>_____</w:t>
      </w:r>
    </w:p>
    <w:p w14:paraId="78AC2884" w14:textId="6955784C" w:rsidR="00C76CF5" w:rsidRPr="00E95D8F" w:rsidRDefault="00E95D8F" w:rsidP="00E95D8F">
      <w:pPr>
        <w:pStyle w:val="NoSpacing"/>
      </w:pPr>
      <w:r w:rsidRPr="00E95D8F">
        <w:rPr>
          <w:sz w:val="20"/>
          <w:szCs w:val="20"/>
        </w:rPr>
        <w:t>Land Owner</w:t>
      </w:r>
      <w:r w:rsidRPr="00E95D8F">
        <w:tab/>
      </w:r>
      <w:r w:rsidRPr="00E95D8F">
        <w:tab/>
      </w:r>
      <w:r w:rsidRPr="00E95D8F">
        <w:tab/>
      </w:r>
      <w:r w:rsidRPr="00E95D8F">
        <w:tab/>
      </w:r>
      <w:r w:rsidRPr="00E95D8F">
        <w:tab/>
      </w:r>
      <w:r w:rsidRPr="00E95D8F">
        <w:rPr>
          <w:sz w:val="20"/>
          <w:szCs w:val="20"/>
        </w:rPr>
        <w:t>Renter (if Applicable)</w:t>
      </w:r>
    </w:p>
    <w:p w14:paraId="4BCDEAE1" w14:textId="77777777" w:rsidR="00E95D8F" w:rsidRPr="00E95D8F" w:rsidRDefault="00E95D8F" w:rsidP="00E95D8F">
      <w:pPr>
        <w:pStyle w:val="NoSpacing"/>
      </w:pPr>
    </w:p>
    <w:p w14:paraId="153A10BB" w14:textId="77777777" w:rsidR="00E95D8F" w:rsidRDefault="00E95D8F" w:rsidP="00E95D8F">
      <w:pPr>
        <w:pStyle w:val="NoSpacing"/>
      </w:pPr>
    </w:p>
    <w:p w14:paraId="7F9B54CC" w14:textId="795BA204" w:rsidR="00C76CF5" w:rsidRPr="00E95D8F" w:rsidRDefault="00C76CF5" w:rsidP="00E95D8F">
      <w:pPr>
        <w:pStyle w:val="NoSpacing"/>
      </w:pPr>
      <w:r w:rsidRPr="00E95D8F">
        <w:t>____________________________________</w:t>
      </w:r>
      <w:r w:rsidR="00E95D8F">
        <w:t>_</w:t>
      </w:r>
      <w:r w:rsidR="00E95D8F">
        <w:tab/>
        <w:t>___________________________________________</w:t>
      </w:r>
      <w:r w:rsidRPr="00E95D8F">
        <w:tab/>
      </w:r>
    </w:p>
    <w:p w14:paraId="05111844" w14:textId="448B22A0" w:rsidR="00C76CF5" w:rsidRPr="00E95D8F" w:rsidRDefault="00D16555" w:rsidP="00E95D8F">
      <w:pPr>
        <w:pStyle w:val="NoSpacing"/>
        <w:rPr>
          <w:sz w:val="20"/>
          <w:szCs w:val="20"/>
        </w:rPr>
      </w:pPr>
      <w:r w:rsidRPr="00B54268">
        <w:rPr>
          <w:sz w:val="20"/>
          <w:szCs w:val="20"/>
        </w:rPr>
        <w:t>Administrator</w:t>
      </w:r>
      <w:r w:rsidR="00E95D8F">
        <w:rPr>
          <w:sz w:val="20"/>
          <w:szCs w:val="20"/>
        </w:rPr>
        <w:tab/>
      </w:r>
      <w:r w:rsidR="00E95D8F">
        <w:rPr>
          <w:sz w:val="20"/>
          <w:szCs w:val="20"/>
        </w:rPr>
        <w:tab/>
      </w:r>
      <w:r w:rsidR="00E95D8F">
        <w:rPr>
          <w:sz w:val="20"/>
          <w:szCs w:val="20"/>
        </w:rPr>
        <w:tab/>
      </w:r>
      <w:r w:rsidR="00E95D8F">
        <w:rPr>
          <w:sz w:val="20"/>
          <w:szCs w:val="20"/>
        </w:rPr>
        <w:tab/>
      </w:r>
      <w:r w:rsidR="00E95D8F">
        <w:rPr>
          <w:sz w:val="20"/>
          <w:szCs w:val="20"/>
        </w:rPr>
        <w:tab/>
        <w:t>Foreman</w:t>
      </w:r>
    </w:p>
    <w:p w14:paraId="031D22F1" w14:textId="77777777" w:rsidR="007425E5" w:rsidRDefault="007425E5" w:rsidP="00C76CF5">
      <w:pPr>
        <w:pStyle w:val="NoSpacing"/>
        <w:jc w:val="center"/>
        <w:rPr>
          <w:b/>
          <w:bCs/>
          <w:sz w:val="24"/>
          <w:szCs w:val="24"/>
        </w:rPr>
      </w:pPr>
    </w:p>
    <w:p w14:paraId="44A156D1" w14:textId="0D514DAA" w:rsidR="00C76CF5" w:rsidRPr="00E95D8F" w:rsidRDefault="00C76CF5" w:rsidP="00C76CF5">
      <w:pPr>
        <w:pStyle w:val="NoSpacing"/>
        <w:jc w:val="center"/>
        <w:rPr>
          <w:b/>
          <w:bCs/>
          <w:sz w:val="24"/>
          <w:szCs w:val="24"/>
        </w:rPr>
      </w:pPr>
      <w:r w:rsidRPr="00E95D8F">
        <w:rPr>
          <w:b/>
          <w:bCs/>
          <w:sz w:val="24"/>
          <w:szCs w:val="24"/>
        </w:rPr>
        <w:lastRenderedPageBreak/>
        <w:t>APPENDIX B</w:t>
      </w:r>
    </w:p>
    <w:p w14:paraId="7C8C76A6" w14:textId="7D9E7B63" w:rsidR="00C76CF5" w:rsidRPr="00E95D8F" w:rsidRDefault="00C76CF5" w:rsidP="00C76CF5">
      <w:pPr>
        <w:pStyle w:val="NoSpacing"/>
        <w:jc w:val="center"/>
        <w:rPr>
          <w:b/>
          <w:bCs/>
          <w:sz w:val="24"/>
          <w:szCs w:val="24"/>
        </w:rPr>
      </w:pPr>
      <w:r w:rsidRPr="00E95D8F">
        <w:rPr>
          <w:b/>
          <w:bCs/>
          <w:sz w:val="24"/>
          <w:szCs w:val="24"/>
        </w:rPr>
        <w:t>C</w:t>
      </w:r>
      <w:r w:rsidR="001A58CF">
        <w:rPr>
          <w:b/>
          <w:bCs/>
          <w:sz w:val="24"/>
          <w:szCs w:val="24"/>
        </w:rPr>
        <w:t>ustom</w:t>
      </w:r>
      <w:r w:rsidRPr="00E95D8F">
        <w:rPr>
          <w:b/>
          <w:bCs/>
          <w:sz w:val="24"/>
          <w:szCs w:val="24"/>
        </w:rPr>
        <w:t xml:space="preserve"> W</w:t>
      </w:r>
      <w:r w:rsidR="001A58CF">
        <w:rPr>
          <w:b/>
          <w:bCs/>
          <w:sz w:val="24"/>
          <w:szCs w:val="24"/>
        </w:rPr>
        <w:t>ork</w:t>
      </w:r>
      <w:r w:rsidRPr="00E95D8F">
        <w:rPr>
          <w:b/>
          <w:bCs/>
          <w:sz w:val="24"/>
          <w:szCs w:val="24"/>
        </w:rPr>
        <w:t xml:space="preserve"> W</w:t>
      </w:r>
      <w:r w:rsidR="001A58CF">
        <w:rPr>
          <w:b/>
          <w:bCs/>
          <w:sz w:val="24"/>
          <w:szCs w:val="24"/>
        </w:rPr>
        <w:t>aiver</w:t>
      </w:r>
    </w:p>
    <w:p w14:paraId="33B0BFA2" w14:textId="10647956" w:rsidR="00C76CF5" w:rsidRDefault="00C76CF5" w:rsidP="00C76CF5">
      <w:pPr>
        <w:pStyle w:val="NoSpacing"/>
      </w:pPr>
    </w:p>
    <w:p w14:paraId="5B2BE968" w14:textId="77777777" w:rsidR="008A66A0" w:rsidRDefault="008A66A0" w:rsidP="00C76CF5">
      <w:pPr>
        <w:pStyle w:val="NoSpacing"/>
      </w:pPr>
    </w:p>
    <w:p w14:paraId="4E7EA055" w14:textId="2FA334C1" w:rsidR="00C76CF5" w:rsidRDefault="00D93DE7" w:rsidP="00C76CF5">
      <w:pPr>
        <w:pStyle w:val="NoSpacing"/>
      </w:pPr>
      <w:r>
        <w:t>O</w:t>
      </w:r>
      <w:r w:rsidR="00C76CF5">
        <w:t>n the terms and conditions described below:</w:t>
      </w:r>
    </w:p>
    <w:p w14:paraId="0501A2F9" w14:textId="77777777" w:rsidR="008A66A0" w:rsidRDefault="008A66A0" w:rsidP="00C76CF5">
      <w:pPr>
        <w:pStyle w:val="NoSpacing"/>
      </w:pPr>
    </w:p>
    <w:p w14:paraId="223A9756" w14:textId="3CCC7923" w:rsidR="00E95D8F" w:rsidRDefault="00E95D8F" w:rsidP="00C76CF5">
      <w:pPr>
        <w:pStyle w:val="NoSpacing"/>
      </w:pPr>
    </w:p>
    <w:p w14:paraId="6AD9B0F2" w14:textId="6C362E42" w:rsidR="00C76CF5" w:rsidRDefault="007425E5" w:rsidP="00C76CF5">
      <w:pPr>
        <w:pStyle w:val="NoSpacing"/>
      </w:pPr>
      <w:r>
        <w:t>1</w:t>
      </w:r>
      <w:r w:rsidR="00C76CF5">
        <w:t xml:space="preserve">. </w:t>
      </w:r>
      <w:r w:rsidR="008A66A0">
        <w:tab/>
      </w:r>
      <w:r w:rsidR="00C76CF5">
        <w:t>I will pay for the work at the rates prescribed by the RM for custom work at the time the work is</w:t>
      </w:r>
    </w:p>
    <w:p w14:paraId="3C662C79" w14:textId="677C84D8" w:rsidR="00C76CF5" w:rsidRDefault="008A66A0" w:rsidP="00C76CF5">
      <w:pPr>
        <w:pStyle w:val="NoSpacing"/>
      </w:pPr>
      <w:r>
        <w:tab/>
      </w:r>
      <w:r w:rsidR="00C76CF5">
        <w:t>done within 30 days of the date of the invoice from the RM.</w:t>
      </w:r>
    </w:p>
    <w:p w14:paraId="2D7CB59B" w14:textId="77777777" w:rsidR="008A66A0" w:rsidRDefault="008A66A0" w:rsidP="00C76CF5">
      <w:pPr>
        <w:pStyle w:val="NoSpacing"/>
      </w:pPr>
    </w:p>
    <w:p w14:paraId="50B36DC1" w14:textId="1D3EB09B" w:rsidR="00C76CF5" w:rsidRDefault="007425E5" w:rsidP="00C76CF5">
      <w:pPr>
        <w:pStyle w:val="NoSpacing"/>
      </w:pPr>
      <w:r>
        <w:t>2</w:t>
      </w:r>
      <w:r w:rsidR="00C76CF5">
        <w:t xml:space="preserve">. </w:t>
      </w:r>
      <w:r w:rsidR="008A66A0">
        <w:tab/>
      </w:r>
      <w:r w:rsidR="00C76CF5">
        <w:t xml:space="preserve">I undertake to advise the RM of the location of any items which may not be apparent upon a </w:t>
      </w:r>
      <w:r w:rsidR="008A66A0">
        <w:tab/>
      </w:r>
      <w:r w:rsidR="00C76CF5">
        <w:t>visual</w:t>
      </w:r>
      <w:r w:rsidR="008A66A0">
        <w:t xml:space="preserve"> </w:t>
      </w:r>
      <w:r w:rsidR="00C76CF5">
        <w:t xml:space="preserve">inspection of the property, including but not limited to (as applicable to the work being </w:t>
      </w:r>
      <w:r w:rsidR="008A66A0">
        <w:tab/>
      </w:r>
      <w:r w:rsidR="00C76CF5">
        <w:t>completed):</w:t>
      </w:r>
      <w:r w:rsidR="008A66A0">
        <w:t xml:space="preserve"> </w:t>
      </w:r>
      <w:r w:rsidR="00C76CF5">
        <w:t xml:space="preserve">wells, cables, survey monuments, underground lines, or any equipment, machinery, </w:t>
      </w:r>
      <w:r w:rsidR="008A66A0">
        <w:tab/>
      </w:r>
      <w:r w:rsidR="00C76CF5">
        <w:t>decorative</w:t>
      </w:r>
      <w:r w:rsidR="008A66A0">
        <w:t xml:space="preserve"> </w:t>
      </w:r>
      <w:r w:rsidR="00C76CF5">
        <w:t xml:space="preserve">items or other type of property which may be snow covered or otherwise visually </w:t>
      </w:r>
      <w:r w:rsidR="008A66A0">
        <w:tab/>
      </w:r>
      <w:r w:rsidR="00C76CF5">
        <w:t>concealed.</w:t>
      </w:r>
    </w:p>
    <w:p w14:paraId="43AB1AEE" w14:textId="77777777" w:rsidR="008A66A0" w:rsidRDefault="008A66A0" w:rsidP="00C76CF5">
      <w:pPr>
        <w:pStyle w:val="NoSpacing"/>
      </w:pPr>
    </w:p>
    <w:p w14:paraId="7CC4F8D5" w14:textId="5CD89F4F" w:rsidR="00C76CF5" w:rsidRDefault="007425E5" w:rsidP="00C76CF5">
      <w:pPr>
        <w:pStyle w:val="NoSpacing"/>
      </w:pPr>
      <w:r>
        <w:t>3</w:t>
      </w:r>
      <w:r w:rsidR="00C76CF5">
        <w:t xml:space="preserve">. </w:t>
      </w:r>
      <w:r w:rsidR="008A66A0">
        <w:tab/>
      </w:r>
      <w:r w:rsidR="00C76CF5">
        <w:t xml:space="preserve">Should I fail to so advise the RM, I agree that I will be obliged to compensate the RM for any </w:t>
      </w:r>
      <w:r w:rsidR="008A66A0">
        <w:tab/>
      </w:r>
      <w:r w:rsidR="00C76CF5">
        <w:t>resulting</w:t>
      </w:r>
      <w:r w:rsidR="008A66A0">
        <w:t xml:space="preserve"> </w:t>
      </w:r>
      <w:r w:rsidR="00C76CF5">
        <w:t xml:space="preserve">damage to the equipment used and to indemnify and save harmless the RM of and </w:t>
      </w:r>
      <w:r w:rsidR="008A66A0">
        <w:tab/>
      </w:r>
      <w:r w:rsidR="00C76CF5">
        <w:t>from any and all</w:t>
      </w:r>
      <w:r w:rsidR="008A66A0">
        <w:t xml:space="preserve"> </w:t>
      </w:r>
      <w:r w:rsidR="00C76CF5">
        <w:t xml:space="preserve">claims resulting from the equipment coming into contact with such items, </w:t>
      </w:r>
      <w:r w:rsidR="008A66A0">
        <w:tab/>
      </w:r>
      <w:r w:rsidR="00C76CF5">
        <w:t>including claims for</w:t>
      </w:r>
      <w:r w:rsidR="008A66A0">
        <w:t xml:space="preserve"> </w:t>
      </w:r>
      <w:r w:rsidR="00C76CF5">
        <w:t>consequential losses.</w:t>
      </w:r>
    </w:p>
    <w:p w14:paraId="21506FD7" w14:textId="77777777" w:rsidR="008A66A0" w:rsidRDefault="008A66A0" w:rsidP="00C76CF5">
      <w:pPr>
        <w:pStyle w:val="NoSpacing"/>
      </w:pPr>
      <w:r>
        <w:tab/>
      </w:r>
    </w:p>
    <w:p w14:paraId="0F3D7B12" w14:textId="121E81E5" w:rsidR="00C76CF5" w:rsidRDefault="007425E5" w:rsidP="00C76CF5">
      <w:pPr>
        <w:pStyle w:val="NoSpacing"/>
      </w:pPr>
      <w:r>
        <w:t>4</w:t>
      </w:r>
      <w:r w:rsidR="00C76CF5">
        <w:t>.</w:t>
      </w:r>
      <w:r w:rsidR="008A66A0">
        <w:tab/>
      </w:r>
      <w:r w:rsidR="00C76CF5">
        <w:t xml:space="preserve"> I agree to be present while the work is being done or it shall be presumed that the work has </w:t>
      </w:r>
      <w:r w:rsidR="008A66A0">
        <w:tab/>
      </w:r>
      <w:r w:rsidR="00C76CF5">
        <w:t>been</w:t>
      </w:r>
      <w:r w:rsidR="008A66A0">
        <w:t xml:space="preserve"> </w:t>
      </w:r>
      <w:r w:rsidR="00C76CF5">
        <w:t>done to my satisfaction and that it took the amount of time indicated by the Operator.</w:t>
      </w:r>
    </w:p>
    <w:p w14:paraId="4C26C2C2" w14:textId="77777777" w:rsidR="008A66A0" w:rsidRDefault="008A66A0" w:rsidP="00C76CF5">
      <w:pPr>
        <w:pStyle w:val="NoSpacing"/>
      </w:pPr>
      <w:r>
        <w:tab/>
      </w:r>
    </w:p>
    <w:p w14:paraId="44A70834" w14:textId="737934FF" w:rsidR="00C76CF5" w:rsidRDefault="007425E5" w:rsidP="00C76CF5">
      <w:pPr>
        <w:pStyle w:val="NoSpacing"/>
      </w:pPr>
      <w:r>
        <w:t>5</w:t>
      </w:r>
      <w:r w:rsidR="00C76CF5">
        <w:t xml:space="preserve">. </w:t>
      </w:r>
      <w:r w:rsidR="008A66A0">
        <w:tab/>
      </w:r>
      <w:r w:rsidR="00C76CF5">
        <w:t>I agree that this Waiver shall remain in effect for the duration of the work as identified herein.</w:t>
      </w:r>
    </w:p>
    <w:p w14:paraId="17321706" w14:textId="77777777" w:rsidR="008A66A0" w:rsidRDefault="008A66A0" w:rsidP="00C76CF5">
      <w:pPr>
        <w:pStyle w:val="NoSpacing"/>
      </w:pPr>
    </w:p>
    <w:p w14:paraId="73F7B6B9" w14:textId="77777777" w:rsidR="00D93DE7" w:rsidRDefault="00E95D8F" w:rsidP="00C76CF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79117B" w14:textId="77777777" w:rsidR="00D93DE7" w:rsidRDefault="00D93DE7" w:rsidP="00C76CF5">
      <w:pPr>
        <w:pStyle w:val="NoSpacing"/>
      </w:pPr>
    </w:p>
    <w:p w14:paraId="2C788A06" w14:textId="77777777" w:rsidR="007425E5" w:rsidRDefault="007425E5" w:rsidP="00C76CF5">
      <w:pPr>
        <w:pStyle w:val="NoSpacing"/>
      </w:pPr>
    </w:p>
    <w:p w14:paraId="46ADFF34" w14:textId="681C9B23" w:rsidR="00C76CF5" w:rsidRDefault="00C76CF5" w:rsidP="00C76CF5">
      <w:pPr>
        <w:pStyle w:val="NoSpacing"/>
      </w:pPr>
      <w:r>
        <w:t>___________________________________</w:t>
      </w:r>
      <w:r w:rsidR="007425E5">
        <w:tab/>
      </w:r>
      <w:r w:rsidR="007425E5">
        <w:tab/>
        <w:t>_____________________________________</w:t>
      </w:r>
    </w:p>
    <w:p w14:paraId="59073F4B" w14:textId="09F71CE8" w:rsidR="008A66A0" w:rsidRDefault="008A66A0" w:rsidP="00C76CF5">
      <w:pPr>
        <w:pStyle w:val="NoSpacing"/>
      </w:pPr>
      <w:r>
        <w:t>Signature</w:t>
      </w:r>
      <w:r w:rsidR="00D93DE7">
        <w:t xml:space="preserve"> of </w:t>
      </w:r>
      <w:r w:rsidR="007425E5">
        <w:t>Land Owner</w:t>
      </w:r>
      <w:r w:rsidR="007425E5">
        <w:tab/>
      </w:r>
      <w:r w:rsidR="007425E5">
        <w:tab/>
      </w:r>
      <w:r w:rsidR="007425E5">
        <w:tab/>
      </w:r>
      <w:r w:rsidR="007425E5">
        <w:tab/>
        <w:t>Signature of Renter (if applicable)</w:t>
      </w:r>
    </w:p>
    <w:p w14:paraId="094C8F0A" w14:textId="59182402" w:rsidR="001A58CF" w:rsidRDefault="001A58CF" w:rsidP="00C76CF5">
      <w:pPr>
        <w:pStyle w:val="NoSpacing"/>
      </w:pPr>
    </w:p>
    <w:p w14:paraId="0E2A5578" w14:textId="091D8FEC" w:rsidR="001A58CF" w:rsidRDefault="001A58CF" w:rsidP="00C76CF5">
      <w:pPr>
        <w:pStyle w:val="NoSpacing"/>
      </w:pPr>
    </w:p>
    <w:p w14:paraId="4E271478" w14:textId="4C49213A" w:rsidR="001A58CF" w:rsidRDefault="001A58CF" w:rsidP="00C76CF5">
      <w:pPr>
        <w:pStyle w:val="NoSpacing"/>
      </w:pPr>
    </w:p>
    <w:p w14:paraId="2C8C7B8C" w14:textId="246C7CA8" w:rsidR="001A58CF" w:rsidRDefault="001A58CF" w:rsidP="00C76CF5">
      <w:pPr>
        <w:pStyle w:val="NoSpacing"/>
      </w:pPr>
    </w:p>
    <w:p w14:paraId="70F707DA" w14:textId="4FF539B2" w:rsidR="001A58CF" w:rsidRDefault="001A58CF" w:rsidP="00C76CF5">
      <w:pPr>
        <w:pStyle w:val="NoSpacing"/>
      </w:pPr>
    </w:p>
    <w:p w14:paraId="0DB3331D" w14:textId="2EBCA405" w:rsidR="001A58CF" w:rsidRDefault="001A58CF" w:rsidP="00C76CF5">
      <w:pPr>
        <w:pStyle w:val="NoSpacing"/>
      </w:pPr>
    </w:p>
    <w:p w14:paraId="15ED2E68" w14:textId="471A1669" w:rsidR="001A58CF" w:rsidRDefault="001A58CF" w:rsidP="00C76CF5">
      <w:pPr>
        <w:pStyle w:val="NoSpacing"/>
      </w:pPr>
    </w:p>
    <w:p w14:paraId="4EDA90B0" w14:textId="31ED81E9" w:rsidR="001A58CF" w:rsidRDefault="001A58CF" w:rsidP="00C76CF5">
      <w:pPr>
        <w:pStyle w:val="NoSpacing"/>
      </w:pPr>
    </w:p>
    <w:p w14:paraId="7F9D968A" w14:textId="5BA53699" w:rsidR="001A58CF" w:rsidRDefault="001A58CF" w:rsidP="00C76CF5">
      <w:pPr>
        <w:pStyle w:val="NoSpacing"/>
      </w:pPr>
    </w:p>
    <w:p w14:paraId="6C2C7F32" w14:textId="0218856C" w:rsidR="001A58CF" w:rsidRDefault="001A58CF" w:rsidP="00C76CF5">
      <w:pPr>
        <w:pStyle w:val="NoSpacing"/>
      </w:pPr>
    </w:p>
    <w:p w14:paraId="01C33536" w14:textId="38DD1C35" w:rsidR="001A58CF" w:rsidRDefault="001A58CF" w:rsidP="00C76CF5">
      <w:pPr>
        <w:pStyle w:val="NoSpacing"/>
      </w:pPr>
    </w:p>
    <w:p w14:paraId="7EEDE1E3" w14:textId="06FFC784" w:rsidR="001A58CF" w:rsidRDefault="001A58CF" w:rsidP="00C76CF5">
      <w:pPr>
        <w:pStyle w:val="NoSpacing"/>
      </w:pPr>
    </w:p>
    <w:p w14:paraId="45688995" w14:textId="77777777" w:rsidR="007425E5" w:rsidRDefault="007425E5" w:rsidP="001A58CF">
      <w:pPr>
        <w:pStyle w:val="NoSpacing"/>
        <w:jc w:val="center"/>
        <w:rPr>
          <w:b/>
          <w:bCs/>
          <w:sz w:val="24"/>
          <w:szCs w:val="24"/>
        </w:rPr>
      </w:pPr>
    </w:p>
    <w:p w14:paraId="115057BF" w14:textId="77777777" w:rsidR="007425E5" w:rsidRDefault="007425E5" w:rsidP="001A58CF">
      <w:pPr>
        <w:pStyle w:val="NoSpacing"/>
        <w:jc w:val="center"/>
        <w:rPr>
          <w:b/>
          <w:bCs/>
          <w:sz w:val="24"/>
          <w:szCs w:val="24"/>
        </w:rPr>
      </w:pPr>
    </w:p>
    <w:p w14:paraId="4AA3B9F5" w14:textId="77777777" w:rsidR="007425E5" w:rsidRDefault="007425E5" w:rsidP="001A58CF">
      <w:pPr>
        <w:pStyle w:val="NoSpacing"/>
        <w:jc w:val="center"/>
        <w:rPr>
          <w:b/>
          <w:bCs/>
          <w:sz w:val="24"/>
          <w:szCs w:val="24"/>
        </w:rPr>
      </w:pPr>
    </w:p>
    <w:p w14:paraId="5B5342BF" w14:textId="77777777" w:rsidR="007425E5" w:rsidRDefault="007425E5" w:rsidP="001A58CF">
      <w:pPr>
        <w:pStyle w:val="NoSpacing"/>
        <w:jc w:val="center"/>
        <w:rPr>
          <w:b/>
          <w:bCs/>
          <w:sz w:val="24"/>
          <w:szCs w:val="24"/>
        </w:rPr>
      </w:pPr>
    </w:p>
    <w:p w14:paraId="0F7C7879" w14:textId="77777777" w:rsidR="007425E5" w:rsidRDefault="007425E5" w:rsidP="001A58CF">
      <w:pPr>
        <w:pStyle w:val="NoSpacing"/>
        <w:jc w:val="center"/>
        <w:rPr>
          <w:b/>
          <w:bCs/>
          <w:sz w:val="24"/>
          <w:szCs w:val="24"/>
        </w:rPr>
      </w:pPr>
    </w:p>
    <w:p w14:paraId="1D95C4C8" w14:textId="24348FC7" w:rsidR="001A58CF" w:rsidRDefault="001A58CF" w:rsidP="001A58C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APPENDIX C</w:t>
      </w:r>
    </w:p>
    <w:p w14:paraId="24A17743" w14:textId="76DFEF53" w:rsidR="001A58CF" w:rsidRDefault="001A58CF" w:rsidP="001A58C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Custom Work Rates</w:t>
      </w:r>
    </w:p>
    <w:p w14:paraId="07ED2CA8" w14:textId="75E62A3C" w:rsidR="006F068C" w:rsidRDefault="006F068C" w:rsidP="001A58C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(Subject to change annually)</w:t>
      </w:r>
    </w:p>
    <w:p w14:paraId="0C444CB3" w14:textId="333F1372" w:rsidR="001A58CF" w:rsidRDefault="001A58CF" w:rsidP="001A58CF">
      <w:pPr>
        <w:pStyle w:val="NoSpacing"/>
        <w:jc w:val="center"/>
        <w:rPr>
          <w:b/>
          <w:bCs/>
          <w:sz w:val="24"/>
          <w:szCs w:val="24"/>
        </w:rPr>
      </w:pPr>
    </w:p>
    <w:p w14:paraId="521847D8" w14:textId="77777777" w:rsidR="001A58CF" w:rsidRPr="001A58CF" w:rsidRDefault="001A58CF" w:rsidP="001A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08891A3D" w14:textId="5A1E91ED" w:rsidR="001A58CF" w:rsidRPr="001A58CF" w:rsidRDefault="001A58CF" w:rsidP="001A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1A58C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Custom Work Rates </w:t>
      </w:r>
    </w:p>
    <w:p w14:paraId="0EC057CD" w14:textId="77777777" w:rsidR="001A58CF" w:rsidRPr="001A58CF" w:rsidRDefault="001A58CF" w:rsidP="001A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020656" w14:textId="7C6D2699" w:rsidR="001A58CF" w:rsidRDefault="001A58CF" w:rsidP="001A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Rock Trucks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$ 3</w:t>
      </w:r>
      <w:r w:rsidR="002D42BB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0/hour</w:t>
      </w:r>
    </w:p>
    <w:p w14:paraId="6AC4E230" w14:textId="0E8F4AB1" w:rsidR="001A58CF" w:rsidRPr="001A58CF" w:rsidRDefault="001A58CF" w:rsidP="001A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D42BB">
        <w:rPr>
          <w:rFonts w:ascii="Times New Roman" w:eastAsia="Times New Roman" w:hAnsi="Times New Roman" w:cs="Times New Roman"/>
          <w:sz w:val="24"/>
          <w:szCs w:val="24"/>
          <w:lang w:val="en-US"/>
        </w:rPr>
        <w:t>Volvo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Track Hoe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$</w:t>
      </w:r>
      <w:r w:rsidR="002D42BB">
        <w:rPr>
          <w:rFonts w:ascii="Times New Roman" w:eastAsia="Times New Roman" w:hAnsi="Times New Roman" w:cs="Times New Roman"/>
          <w:sz w:val="24"/>
          <w:szCs w:val="24"/>
          <w:lang w:val="en-US"/>
        </w:rPr>
        <w:t>300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>/hour (from shop &amp; back)</w:t>
      </w:r>
    </w:p>
    <w:p w14:paraId="1E263A1C" w14:textId="28472DA0" w:rsidR="001A58CF" w:rsidRPr="001A58CF" w:rsidRDefault="001A58CF" w:rsidP="001A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D42BB">
        <w:rPr>
          <w:rFonts w:ascii="Times New Roman" w:eastAsia="Times New Roman" w:hAnsi="Times New Roman" w:cs="Times New Roman"/>
          <w:sz w:val="24"/>
          <w:szCs w:val="24"/>
          <w:lang w:val="en-US"/>
        </w:rPr>
        <w:t>JD 850K Dozer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$</w:t>
      </w:r>
      <w:r w:rsidR="002D42BB">
        <w:rPr>
          <w:rFonts w:ascii="Times New Roman" w:eastAsia="Times New Roman" w:hAnsi="Times New Roman" w:cs="Times New Roman"/>
          <w:sz w:val="24"/>
          <w:szCs w:val="24"/>
          <w:lang w:val="en-US"/>
        </w:rPr>
        <w:t>33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>0/hour (from shop and back)</w:t>
      </w:r>
    </w:p>
    <w:p w14:paraId="3B900296" w14:textId="0EBFC785" w:rsidR="001A58CF" w:rsidRPr="001A58CF" w:rsidRDefault="001A58CF" w:rsidP="001A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Graders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$</w:t>
      </w:r>
      <w:r w:rsidR="002D42BB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>00/hour (min $</w:t>
      </w:r>
      <w:r w:rsidR="002D42BB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>50.00)</w:t>
      </w:r>
    </w:p>
    <w:p w14:paraId="1EC01A19" w14:textId="4995B14E" w:rsidR="001A58CF" w:rsidRPr="001A58CF" w:rsidRDefault="001A58CF" w:rsidP="001A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Tractor &amp; 15ft Mower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$1</w:t>
      </w:r>
      <w:r w:rsidR="002D42BB">
        <w:rPr>
          <w:rFonts w:ascii="Times New Roman" w:eastAsia="Times New Roman" w:hAnsi="Times New Roman" w:cs="Times New Roman"/>
          <w:sz w:val="24"/>
          <w:szCs w:val="24"/>
          <w:lang w:val="en-US"/>
        </w:rPr>
        <w:t>65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>/hour (min $50.00)</w:t>
      </w:r>
    </w:p>
    <w:p w14:paraId="4AB5F03F" w14:textId="77777777" w:rsidR="001A58CF" w:rsidRPr="001A58CF" w:rsidRDefault="001A58CF" w:rsidP="001A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Back hoe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$200.00/hour</w:t>
      </w:r>
    </w:p>
    <w:p w14:paraId="40CE7F72" w14:textId="77777777" w:rsidR="001A58CF" w:rsidRPr="001A58CF" w:rsidRDefault="001A58CF" w:rsidP="001A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Loader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$200.00/hour</w:t>
      </w:r>
    </w:p>
    <w:p w14:paraId="4CFC1B18" w14:textId="77777777" w:rsidR="001A58CF" w:rsidRPr="001A58CF" w:rsidRDefault="001A58CF" w:rsidP="001A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Culvert Thawer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$200.00/hour (min 1 </w:t>
      </w:r>
      <w:proofErr w:type="spellStart"/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>hr</w:t>
      </w:r>
      <w:proofErr w:type="spellEnd"/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charge)</w:t>
      </w:r>
    </w:p>
    <w:p w14:paraId="7EA84A05" w14:textId="77777777" w:rsidR="001A58CF" w:rsidRPr="001A58CF" w:rsidRDefault="001A58CF" w:rsidP="001A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Water Pump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$200.00/day</w:t>
      </w:r>
    </w:p>
    <w:p w14:paraId="192CAE03" w14:textId="77777777" w:rsidR="001A58CF" w:rsidRPr="001A58CF" w:rsidRDefault="001A58CF" w:rsidP="001A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Disc</w:t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A58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$200.00/day</w:t>
      </w:r>
    </w:p>
    <w:p w14:paraId="621C56DF" w14:textId="77777777" w:rsidR="001A58CF" w:rsidRPr="001A58CF" w:rsidRDefault="001A58CF" w:rsidP="001A58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D9BA88" w14:textId="34B9F305" w:rsidR="001A58CF" w:rsidRDefault="001A58CF" w:rsidP="001A58CF">
      <w:pPr>
        <w:pStyle w:val="NoSpacing"/>
        <w:rPr>
          <w:b/>
          <w:bCs/>
          <w:sz w:val="24"/>
          <w:szCs w:val="24"/>
        </w:rPr>
      </w:pPr>
    </w:p>
    <w:p w14:paraId="5CACCAA0" w14:textId="6BE644B9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7BE75CEC" w14:textId="75E4C357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6426D950" w14:textId="416BC3E1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5E466534" w14:textId="4DA56D42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5E5D4FFF" w14:textId="3CD2CD5E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7E1D5FEB" w14:textId="47F5B33B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37E9B7D3" w14:textId="1C3DE7E1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0DF56E7F" w14:textId="1B9CA3C1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6342DDA1" w14:textId="173D6460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29406628" w14:textId="269BD79C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43AB55A9" w14:textId="1F021401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2DC63B83" w14:textId="28E5DF91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15BE8263" w14:textId="489CD918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44415259" w14:textId="1900F800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5536DF68" w14:textId="35257698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79436893" w14:textId="2A0FDAEC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3D4E4B9A" w14:textId="7FB731CD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31FE8407" w14:textId="0C1BD271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226500FC" w14:textId="17E38569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0E81DA06" w14:textId="2695D998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5DC965A6" w14:textId="124D6B72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3F1FBB99" w14:textId="3F6CA57D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46157C22" w14:textId="41480862" w:rsidR="006F068C" w:rsidRDefault="006F068C" w:rsidP="001A58CF">
      <w:pPr>
        <w:pStyle w:val="NoSpacing"/>
        <w:rPr>
          <w:b/>
          <w:bCs/>
          <w:sz w:val="24"/>
          <w:szCs w:val="24"/>
        </w:rPr>
      </w:pPr>
    </w:p>
    <w:p w14:paraId="782737A7" w14:textId="77777777" w:rsidR="006F068C" w:rsidRDefault="006F068C" w:rsidP="006F068C">
      <w:pPr>
        <w:jc w:val="center"/>
        <w:rPr>
          <w:b/>
          <w:bCs/>
          <w:sz w:val="24"/>
          <w:szCs w:val="24"/>
        </w:rPr>
      </w:pPr>
    </w:p>
    <w:p w14:paraId="7A2E0DBE" w14:textId="60AA1652" w:rsidR="006F068C" w:rsidRPr="00ED02A8" w:rsidRDefault="006F068C" w:rsidP="006F068C">
      <w:pPr>
        <w:jc w:val="center"/>
        <w:rPr>
          <w:b/>
          <w:bCs/>
          <w:sz w:val="24"/>
          <w:szCs w:val="24"/>
        </w:rPr>
      </w:pPr>
      <w:r w:rsidRPr="00ED02A8">
        <w:rPr>
          <w:b/>
          <w:bCs/>
          <w:sz w:val="24"/>
          <w:szCs w:val="24"/>
        </w:rPr>
        <w:lastRenderedPageBreak/>
        <w:t>Rural Municipality of St. Peter No. 369</w:t>
      </w:r>
    </w:p>
    <w:p w14:paraId="53D22B42" w14:textId="68F58E3D" w:rsidR="006F068C" w:rsidRDefault="006F068C" w:rsidP="006F06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Approved Custom Work</w:t>
      </w:r>
    </w:p>
    <w:p w14:paraId="40D258EB" w14:textId="365C5E04" w:rsidR="006F068C" w:rsidRDefault="006F068C" w:rsidP="006F06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APPENDIX D</w:t>
      </w:r>
    </w:p>
    <w:p w14:paraId="108F8E81" w14:textId="6E5AB68A" w:rsidR="000475A7" w:rsidRDefault="000475A7" w:rsidP="006F068C">
      <w:pPr>
        <w:jc w:val="center"/>
        <w:rPr>
          <w:b/>
          <w:bCs/>
          <w:sz w:val="24"/>
          <w:szCs w:val="24"/>
        </w:rPr>
      </w:pPr>
    </w:p>
    <w:p w14:paraId="2919B782" w14:textId="128AEE13" w:rsidR="000475A7" w:rsidRDefault="000475A7" w:rsidP="000475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Leveling (yards, fields</w:t>
      </w:r>
      <w:r w:rsidR="00537432">
        <w:rPr>
          <w:sz w:val="24"/>
          <w:szCs w:val="24"/>
        </w:rPr>
        <w:t xml:space="preserve"> (not drainage works)</w:t>
      </w:r>
      <w:r>
        <w:rPr>
          <w:sz w:val="24"/>
          <w:szCs w:val="24"/>
        </w:rPr>
        <w:t>, bin yards)</w:t>
      </w:r>
      <w:r w:rsidR="00383CD8">
        <w:rPr>
          <w:sz w:val="24"/>
          <w:szCs w:val="24"/>
        </w:rPr>
        <w:t xml:space="preserve"> - Grader</w:t>
      </w:r>
    </w:p>
    <w:p w14:paraId="7521C3EE" w14:textId="6E7F1FB4" w:rsidR="000475A7" w:rsidRDefault="000475A7" w:rsidP="000475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Brush Work (push, level, pile, stump removal)</w:t>
      </w:r>
      <w:r w:rsidR="00383CD8">
        <w:rPr>
          <w:sz w:val="24"/>
          <w:szCs w:val="24"/>
        </w:rPr>
        <w:t xml:space="preserve"> – Dozer, Track Hoe</w:t>
      </w:r>
    </w:p>
    <w:p w14:paraId="5BBF64D7" w14:textId="555C5375" w:rsidR="000475A7" w:rsidRDefault="000475A7" w:rsidP="000475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Haul dirt, clay, rocks, materials</w:t>
      </w:r>
      <w:r w:rsidR="00383CD8">
        <w:rPr>
          <w:sz w:val="24"/>
          <w:szCs w:val="24"/>
        </w:rPr>
        <w:t xml:space="preserve"> – Tandem, Rock Trucks</w:t>
      </w:r>
    </w:p>
    <w:p w14:paraId="55B3095D" w14:textId="5CB9D883" w:rsidR="000475A7" w:rsidRDefault="007123C6" w:rsidP="000475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Dig, move, bury rock piles</w:t>
      </w:r>
      <w:r w:rsidR="00383CD8">
        <w:rPr>
          <w:sz w:val="24"/>
          <w:szCs w:val="24"/>
        </w:rPr>
        <w:t xml:space="preserve"> – Back Hoe, Track Hoe</w:t>
      </w:r>
    </w:p>
    <w:p w14:paraId="07BF0CEE" w14:textId="77349F17" w:rsidR="007123C6" w:rsidRDefault="007123C6" w:rsidP="000475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Snow </w:t>
      </w:r>
      <w:r w:rsidR="00383CD8">
        <w:rPr>
          <w:sz w:val="24"/>
          <w:szCs w:val="24"/>
        </w:rPr>
        <w:t>removal - Grader, Loader</w:t>
      </w:r>
    </w:p>
    <w:p w14:paraId="16D30C38" w14:textId="38DA7619" w:rsidR="007123C6" w:rsidRDefault="007123C6" w:rsidP="000475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Culvert </w:t>
      </w:r>
      <w:r w:rsidR="00383CD8">
        <w:rPr>
          <w:sz w:val="24"/>
          <w:szCs w:val="24"/>
        </w:rPr>
        <w:t xml:space="preserve">thawing </w:t>
      </w:r>
    </w:p>
    <w:p w14:paraId="6F98C36F" w14:textId="2455E173" w:rsidR="007123C6" w:rsidRDefault="007123C6" w:rsidP="000475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Fill in dug outs/burrows</w:t>
      </w:r>
      <w:r w:rsidR="00383CD8">
        <w:rPr>
          <w:sz w:val="24"/>
          <w:szCs w:val="24"/>
        </w:rPr>
        <w:t xml:space="preserve"> – Dozer, Rock Trucks, Tandem</w:t>
      </w:r>
    </w:p>
    <w:p w14:paraId="2E6B9707" w14:textId="22A3C8C5" w:rsidR="007123C6" w:rsidRDefault="00537432" w:rsidP="000475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Culvert replacement </w:t>
      </w:r>
      <w:r w:rsidR="00383CD8">
        <w:rPr>
          <w:sz w:val="24"/>
          <w:szCs w:val="24"/>
        </w:rPr>
        <w:t>– Track Hoe, Back Hoe</w:t>
      </w:r>
    </w:p>
    <w:p w14:paraId="76076148" w14:textId="6B3A5485" w:rsidR="00537432" w:rsidRDefault="00537432" w:rsidP="000475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Driveway construction</w:t>
      </w:r>
      <w:r w:rsidR="00383CD8">
        <w:rPr>
          <w:sz w:val="24"/>
          <w:szCs w:val="24"/>
        </w:rPr>
        <w:t xml:space="preserve"> – Grader, Dozer, Tandem, Rock Truck</w:t>
      </w:r>
    </w:p>
    <w:p w14:paraId="16D46E11" w14:textId="51E46F39" w:rsidR="00537432" w:rsidRPr="000475A7" w:rsidRDefault="00537432" w:rsidP="000475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 &amp; D Area Authority channel cleaning</w:t>
      </w:r>
      <w:r w:rsidR="00383CD8">
        <w:rPr>
          <w:sz w:val="24"/>
          <w:szCs w:val="24"/>
        </w:rPr>
        <w:t xml:space="preserve"> – Track Hoe</w:t>
      </w:r>
    </w:p>
    <w:p w14:paraId="584FCFA5" w14:textId="77777777" w:rsidR="006F068C" w:rsidRPr="001A58CF" w:rsidRDefault="006F068C" w:rsidP="001A58CF">
      <w:pPr>
        <w:pStyle w:val="NoSpacing"/>
        <w:rPr>
          <w:b/>
          <w:bCs/>
          <w:sz w:val="24"/>
          <w:szCs w:val="24"/>
        </w:rPr>
      </w:pPr>
    </w:p>
    <w:sectPr w:rsidR="006F068C" w:rsidRPr="001A5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53D"/>
    <w:multiLevelType w:val="hybridMultilevel"/>
    <w:tmpl w:val="F7B0AAB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655AF"/>
    <w:multiLevelType w:val="hybridMultilevel"/>
    <w:tmpl w:val="9FFC097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396">
    <w:abstractNumId w:val="1"/>
  </w:num>
  <w:num w:numId="2" w16cid:durableId="56218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69"/>
    <w:rsid w:val="000475A7"/>
    <w:rsid w:val="001A58CF"/>
    <w:rsid w:val="002D42BB"/>
    <w:rsid w:val="0035306A"/>
    <w:rsid w:val="00371C97"/>
    <w:rsid w:val="00383CD8"/>
    <w:rsid w:val="004E0482"/>
    <w:rsid w:val="00537432"/>
    <w:rsid w:val="006F068C"/>
    <w:rsid w:val="007123C6"/>
    <w:rsid w:val="007425E5"/>
    <w:rsid w:val="008A66A0"/>
    <w:rsid w:val="008E4295"/>
    <w:rsid w:val="009F1869"/>
    <w:rsid w:val="00B54268"/>
    <w:rsid w:val="00C76CF5"/>
    <w:rsid w:val="00D16555"/>
    <w:rsid w:val="00D93DE7"/>
    <w:rsid w:val="00E17D88"/>
    <w:rsid w:val="00E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A1C4"/>
  <w15:chartTrackingRefBased/>
  <w15:docId w15:val="{D4F0BE1F-DEBA-4CD0-9375-EA66FC91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8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6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 Peake</cp:lastModifiedBy>
  <cp:revision>20</cp:revision>
  <cp:lastPrinted>2024-04-19T15:35:00Z</cp:lastPrinted>
  <dcterms:created xsi:type="dcterms:W3CDTF">2020-10-21T20:15:00Z</dcterms:created>
  <dcterms:modified xsi:type="dcterms:W3CDTF">2024-04-19T15:35:00Z</dcterms:modified>
</cp:coreProperties>
</file>