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1A3F" w14:textId="1309304B" w:rsidR="004E0482" w:rsidRPr="0018195D" w:rsidRDefault="0018195D" w:rsidP="0018195D">
      <w:pPr>
        <w:jc w:val="center"/>
        <w:rPr>
          <w:b/>
          <w:bCs/>
          <w:sz w:val="24"/>
          <w:szCs w:val="24"/>
        </w:rPr>
      </w:pPr>
      <w:r w:rsidRPr="0018195D">
        <w:rPr>
          <w:b/>
          <w:bCs/>
          <w:sz w:val="24"/>
          <w:szCs w:val="24"/>
        </w:rPr>
        <w:t>TRANSPORTATION PERMIT APPLICATON</w:t>
      </w:r>
    </w:p>
    <w:p w14:paraId="624CE493" w14:textId="6413BCD9" w:rsidR="0018195D" w:rsidRPr="0018195D" w:rsidRDefault="0018195D" w:rsidP="0018195D">
      <w:pPr>
        <w:jc w:val="right"/>
        <w:rPr>
          <w:b/>
          <w:bCs/>
          <w:sz w:val="20"/>
          <w:szCs w:val="20"/>
        </w:rPr>
      </w:pPr>
      <w:r w:rsidRPr="0018195D">
        <w:rPr>
          <w:b/>
          <w:bCs/>
          <w:sz w:val="20"/>
          <w:szCs w:val="20"/>
        </w:rPr>
        <w:t>Permit No. _________</w:t>
      </w:r>
      <w:r w:rsidR="00636404">
        <w:rPr>
          <w:b/>
          <w:bCs/>
          <w:sz w:val="20"/>
          <w:szCs w:val="20"/>
        </w:rPr>
        <w:t>_________________</w:t>
      </w:r>
    </w:p>
    <w:p w14:paraId="69844DBC" w14:textId="4B396345" w:rsidR="0018195D" w:rsidRPr="0018195D" w:rsidRDefault="0018195D" w:rsidP="0018195D">
      <w:pPr>
        <w:pStyle w:val="NoSpacing"/>
        <w:rPr>
          <w:b/>
          <w:bCs/>
          <w:sz w:val="20"/>
          <w:szCs w:val="20"/>
        </w:rPr>
      </w:pPr>
      <w:r w:rsidRPr="0018195D">
        <w:rPr>
          <w:b/>
          <w:bCs/>
          <w:sz w:val="20"/>
          <w:szCs w:val="20"/>
        </w:rPr>
        <w:t>Rural Municipality of St. Peter No. 369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Applicant Name: _____________________</w:t>
      </w:r>
    </w:p>
    <w:p w14:paraId="14B9512F" w14:textId="6D367C08" w:rsidR="0018195D" w:rsidRPr="0018195D" w:rsidRDefault="0018195D" w:rsidP="0018195D">
      <w:pPr>
        <w:pStyle w:val="NoSpacing"/>
        <w:rPr>
          <w:b/>
          <w:bCs/>
          <w:sz w:val="20"/>
          <w:szCs w:val="20"/>
        </w:rPr>
      </w:pPr>
      <w:r w:rsidRPr="0018195D">
        <w:rPr>
          <w:b/>
          <w:bCs/>
          <w:sz w:val="20"/>
          <w:szCs w:val="20"/>
        </w:rPr>
        <w:t xml:space="preserve">Box 70, </w:t>
      </w:r>
      <w:proofErr w:type="spellStart"/>
      <w:r w:rsidRPr="0018195D">
        <w:rPr>
          <w:b/>
          <w:bCs/>
          <w:sz w:val="20"/>
          <w:szCs w:val="20"/>
        </w:rPr>
        <w:t>Annaheim</w:t>
      </w:r>
      <w:proofErr w:type="spellEnd"/>
      <w:r w:rsidRPr="0018195D">
        <w:rPr>
          <w:b/>
          <w:bCs/>
          <w:sz w:val="20"/>
          <w:szCs w:val="20"/>
        </w:rPr>
        <w:t>, SK, S0K 0G0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Applicant Phone: _____________________</w:t>
      </w:r>
    </w:p>
    <w:p w14:paraId="5185285C" w14:textId="71813B26" w:rsidR="0018195D" w:rsidRPr="0018195D" w:rsidRDefault="0018195D" w:rsidP="0018195D">
      <w:pPr>
        <w:pStyle w:val="NoSpacing"/>
        <w:rPr>
          <w:b/>
          <w:bCs/>
          <w:sz w:val="20"/>
          <w:szCs w:val="20"/>
        </w:rPr>
      </w:pPr>
      <w:r w:rsidRPr="0018195D">
        <w:rPr>
          <w:b/>
          <w:bCs/>
          <w:sz w:val="20"/>
          <w:szCs w:val="20"/>
        </w:rPr>
        <w:t>Email: rm369@sasktel.net</w:t>
      </w:r>
    </w:p>
    <w:p w14:paraId="5D7CF367" w14:textId="14299A5F" w:rsidR="00E72540" w:rsidRPr="00E72540" w:rsidRDefault="00E72540" w:rsidP="00E72540">
      <w:pPr>
        <w:pStyle w:val="NoSpacing"/>
        <w:rPr>
          <w:b/>
          <w:bCs/>
          <w:sz w:val="20"/>
          <w:szCs w:val="20"/>
        </w:rPr>
      </w:pPr>
      <w:r w:rsidRPr="006B71B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742DA8" wp14:editId="1921F862">
                <wp:simplePos x="0" y="0"/>
                <wp:positionH relativeFrom="margin">
                  <wp:align>left</wp:align>
                </wp:positionH>
                <wp:positionV relativeFrom="paragraph">
                  <wp:posOffset>7073265</wp:posOffset>
                </wp:positionV>
                <wp:extent cx="6038850" cy="476250"/>
                <wp:effectExtent l="0" t="0" r="19050" b="19050"/>
                <wp:wrapSquare wrapText="bothSides"/>
                <wp:docPr id="1833632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84F8" w14:textId="725F2A7F" w:rsidR="0063196D" w:rsidRPr="0063196D" w:rsidRDefault="006B71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71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Office Use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3196D">
                              <w:rPr>
                                <w:sz w:val="20"/>
                                <w:szCs w:val="20"/>
                              </w:rPr>
                              <w:t>Fee: ______________________</w:t>
                            </w:r>
                            <w:r w:rsidR="0063196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3196D">
                              <w:rPr>
                                <w:sz w:val="20"/>
                                <w:szCs w:val="20"/>
                              </w:rPr>
                              <w:tab/>
                              <w:t>Signature: 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42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56.95pt;width:475.5pt;height:37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MvDgIAAB8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L/PVqtUATR9v8ajlDOYZgxdNv63x4J0CTKJTUYVMTOjve+zC4PrnEYB6UrHdSqaS4fbVV&#10;jhwZDsAunRH9JzdlSFfS68VsMRDwV4g8nT9BaBlwkpXUJV2dnVgRaXtr6jRngUk1yFidMiOPkbqB&#10;xNBXPTpGPiuoT8iog2FiccNQaMH9oKTDaS2p/35gTlCi3hvsyvV0Po/jnZT54mqGiru0VJcWZjhC&#10;lTRQMojbkFYiEmbgFrvXyETscyZjrjiFqTXjxsQxv9ST1/Nebx4BAAD//wMAUEsDBBQABgAIAAAA&#10;IQCihClM3wAAAAoBAAAPAAAAZHJzL2Rvd25yZXYueG1sTI/BTsMwEETvSPyDtUhcUOuEQklCnAoh&#10;gegNWgRXN9kmEfY62G4a/p7tCY77ZjQ7U64ma8SIPvSOFKTzBARS7ZqeWgXv26dZBiJETY02jlDB&#10;DwZYVednpS4ad6Q3HDexFRxCodAKuhiHQspQd2h1mLsBibW981ZHPn0rG6+PHG6NvE6SpbS6J/7Q&#10;6QEfO6y/NgerILt5GT/DevH6US/3Jo9Xd+Pzt1fq8mJ6uAcRcYp/ZjjV5+pQcaedO1AThFHAQyLT&#10;NF3kIFjPb1NGuxPKshxkVcr/E6pfAAAA//8DAFBLAQItABQABgAIAAAAIQC2gziS/gAAAOEBAAAT&#10;AAAAAAAAAAAAAAAAAAAAAABbQ29udGVudF9UeXBlc10ueG1sUEsBAi0AFAAGAAgAAAAhADj9If/W&#10;AAAAlAEAAAsAAAAAAAAAAAAAAAAALwEAAF9yZWxzLy5yZWxzUEsBAi0AFAAGAAgAAAAhALLKYy8O&#10;AgAAHwQAAA4AAAAAAAAAAAAAAAAALgIAAGRycy9lMm9Eb2MueG1sUEsBAi0AFAAGAAgAAAAhAKKE&#10;KUzfAAAACgEAAA8AAAAAAAAAAAAAAAAAaAQAAGRycy9kb3ducmV2LnhtbFBLBQYAAAAABAAEAPMA&#10;AAB0BQAAAAA=&#10;">
                <v:textbox>
                  <w:txbxContent>
                    <w:p w14:paraId="15E084F8" w14:textId="725F2A7F" w:rsidR="0063196D" w:rsidRPr="0063196D" w:rsidRDefault="006B71BE">
                      <w:pPr>
                        <w:rPr>
                          <w:sz w:val="20"/>
                          <w:szCs w:val="20"/>
                        </w:rPr>
                      </w:pPr>
                      <w:r w:rsidRPr="006B71BE">
                        <w:rPr>
                          <w:b/>
                          <w:bCs/>
                          <w:sz w:val="20"/>
                          <w:szCs w:val="20"/>
                        </w:rPr>
                        <w:t>Office Use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63196D">
                        <w:rPr>
                          <w:sz w:val="20"/>
                          <w:szCs w:val="20"/>
                        </w:rPr>
                        <w:t>Fee: ______________________</w:t>
                      </w:r>
                      <w:r w:rsidR="0063196D">
                        <w:rPr>
                          <w:sz w:val="20"/>
                          <w:szCs w:val="20"/>
                        </w:rPr>
                        <w:tab/>
                      </w:r>
                      <w:r w:rsidR="0063196D">
                        <w:rPr>
                          <w:sz w:val="20"/>
                          <w:szCs w:val="20"/>
                        </w:rPr>
                        <w:tab/>
                        <w:t>Signature: 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64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14D90F" wp14:editId="7901C552">
                <wp:simplePos x="0" y="0"/>
                <wp:positionH relativeFrom="margin">
                  <wp:align>left</wp:align>
                </wp:positionH>
                <wp:positionV relativeFrom="paragraph">
                  <wp:posOffset>5425440</wp:posOffset>
                </wp:positionV>
                <wp:extent cx="6019800" cy="1552575"/>
                <wp:effectExtent l="0" t="0" r="19050" b="28575"/>
                <wp:wrapSquare wrapText="bothSides"/>
                <wp:docPr id="296686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F1966" w14:textId="5A74BF21" w:rsidR="00636404" w:rsidRDefault="006B71BE" w:rsidP="00636404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Declaration</w:t>
                            </w:r>
                          </w:p>
                          <w:p w14:paraId="578F8546" w14:textId="06CE110B" w:rsidR="00636404" w:rsidRPr="006B71BE" w:rsidRDefault="00636404" w:rsidP="0063640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B71BE">
                              <w:rPr>
                                <w:sz w:val="20"/>
                                <w:szCs w:val="20"/>
                              </w:rPr>
                              <w:t>Applicant/Company name: _____________________________________      Phone: _____________________</w:t>
                            </w:r>
                          </w:p>
                          <w:p w14:paraId="58FA7522" w14:textId="77777777" w:rsidR="00636404" w:rsidRPr="006B71BE" w:rsidRDefault="00636404" w:rsidP="0063640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8EE98E" w14:textId="3CCA1434" w:rsidR="00636404" w:rsidRPr="006B71BE" w:rsidRDefault="00636404" w:rsidP="0063640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B71BE">
                              <w:rPr>
                                <w:sz w:val="20"/>
                                <w:szCs w:val="20"/>
                              </w:rPr>
                              <w:t>Billing Address: ______________________________________________</w:t>
                            </w:r>
                          </w:p>
                          <w:p w14:paraId="5A3B4CB8" w14:textId="77777777" w:rsidR="006B71BE" w:rsidRPr="006B71BE" w:rsidRDefault="006B71BE" w:rsidP="0063640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AB462F" w14:textId="76FCD448" w:rsidR="006B71BE" w:rsidRPr="006B71BE" w:rsidRDefault="006B71BE" w:rsidP="0063640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B71BE">
                              <w:rPr>
                                <w:sz w:val="20"/>
                                <w:szCs w:val="20"/>
                              </w:rPr>
                              <w:t xml:space="preserve">By signing this declaration, you are declaring that all the above information is truthful and that you understand that if </w:t>
                            </w:r>
                            <w:r w:rsidR="00E72540">
                              <w:rPr>
                                <w:sz w:val="20"/>
                                <w:szCs w:val="20"/>
                              </w:rPr>
                              <w:t>any</w:t>
                            </w:r>
                            <w:r w:rsidRPr="006B71BE">
                              <w:rPr>
                                <w:sz w:val="20"/>
                                <w:szCs w:val="20"/>
                              </w:rPr>
                              <w:t xml:space="preserve"> damage occurs to the road, you may be held liable for the costs of repairs.</w:t>
                            </w:r>
                          </w:p>
                          <w:p w14:paraId="4C0FC7BB" w14:textId="77777777" w:rsidR="006B71BE" w:rsidRDefault="006B71BE" w:rsidP="0063640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86A814" w14:textId="31029B62" w:rsidR="00636404" w:rsidRPr="006B71BE" w:rsidRDefault="00636404" w:rsidP="0063640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B71BE">
                              <w:rPr>
                                <w:sz w:val="20"/>
                                <w:szCs w:val="20"/>
                              </w:rPr>
                              <w:t>Customer Signature: __________________________________________</w:t>
                            </w:r>
                          </w:p>
                          <w:p w14:paraId="1C0BFA5C" w14:textId="77777777" w:rsidR="00636404" w:rsidRPr="00636404" w:rsidRDefault="00636404" w:rsidP="00636404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D90F" id="_x0000_s1027" type="#_x0000_t202" style="position:absolute;margin-left:0;margin-top:427.2pt;width:474pt;height:122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qsEgIAACc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ervFjd5GjiaCuWy/nyeplisPLpu3U+vBWgSRQq6rCrCZ4dH3yI6bDyySVG86Bks5NKJcXt&#10;661y5MhwAnbpTOg/uSlD+oquMPrIwF8h8nT+BKFlwFFWUlcU68ETnVgZeXtjmiQHJtUoY8rKTERG&#10;7kYWw1APRDYTy5HXGpoTMutgnFzcNBQ6cN8p6XFqK+q/HZgTlKh3BruzKhaLOOZJWSyv56i4S0t9&#10;aWGGI1RFAyWjuA1pNWLaBu6wi61M/D5nMqWM05honzYnjvulnrye93vzAwAA//8DAFBLAwQUAAYA&#10;CAAAACEAroZAXd4AAAAJAQAADwAAAGRycy9kb3ducmV2LnhtbEyPwU7DMBBE70j8g7VIXBB1gFCS&#10;EKdCSCB6g4Lg6sbbJMJeB9tNw9+znOC4M6O3M/VqdlZMGOLgScHFIgOB1HozUKfg7fXhvAARkyaj&#10;rSdU8I0RVs3xUa0r4w/0gtMmdYIhFCutoE9prKSMbY9Ox4Ufkdjb+eB04jN00gR9YLiz8jLLltLp&#10;gfhDr0e877H93OydgiJ/mj7i+ur5vV3ubJnObqbHr6DU6cl8dwsi4Zz+wvBbn6tDw522fk8mCquA&#10;hyQmXec5CLbLvGBly7msLEqQTS3/L2h+AAAA//8DAFBLAQItABQABgAIAAAAIQC2gziS/gAAAOEB&#10;AAATAAAAAAAAAAAAAAAAAAAAAABbQ29udGVudF9UeXBlc10ueG1sUEsBAi0AFAAGAAgAAAAhADj9&#10;If/WAAAAlAEAAAsAAAAAAAAAAAAAAAAALwEAAF9yZWxzLy5yZWxzUEsBAi0AFAAGAAgAAAAhAKBw&#10;aqwSAgAAJwQAAA4AAAAAAAAAAAAAAAAALgIAAGRycy9lMm9Eb2MueG1sUEsBAi0AFAAGAAgAAAAh&#10;AK6GQF3eAAAACQEAAA8AAAAAAAAAAAAAAAAAbAQAAGRycy9kb3ducmV2LnhtbFBLBQYAAAAABAAE&#10;APMAAAB3BQAAAAA=&#10;">
                <v:textbox>
                  <w:txbxContent>
                    <w:p w14:paraId="3A4F1966" w14:textId="5A74BF21" w:rsidR="00636404" w:rsidRDefault="006B71BE" w:rsidP="00636404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Declaration</w:t>
                      </w:r>
                    </w:p>
                    <w:p w14:paraId="578F8546" w14:textId="06CE110B" w:rsidR="00636404" w:rsidRPr="006B71BE" w:rsidRDefault="00636404" w:rsidP="0063640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B71BE">
                        <w:rPr>
                          <w:sz w:val="20"/>
                          <w:szCs w:val="20"/>
                        </w:rPr>
                        <w:t>Applicant/Company name: _____________________________________      Phone: _____________________</w:t>
                      </w:r>
                    </w:p>
                    <w:p w14:paraId="58FA7522" w14:textId="77777777" w:rsidR="00636404" w:rsidRPr="006B71BE" w:rsidRDefault="00636404" w:rsidP="0063640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098EE98E" w14:textId="3CCA1434" w:rsidR="00636404" w:rsidRPr="006B71BE" w:rsidRDefault="00636404" w:rsidP="0063640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B71BE">
                        <w:rPr>
                          <w:sz w:val="20"/>
                          <w:szCs w:val="20"/>
                        </w:rPr>
                        <w:t>Billing Address: ______________________________________________</w:t>
                      </w:r>
                    </w:p>
                    <w:p w14:paraId="5A3B4CB8" w14:textId="77777777" w:rsidR="006B71BE" w:rsidRPr="006B71BE" w:rsidRDefault="006B71BE" w:rsidP="0063640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4DAB462F" w14:textId="76FCD448" w:rsidR="006B71BE" w:rsidRPr="006B71BE" w:rsidRDefault="006B71BE" w:rsidP="0063640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B71BE">
                        <w:rPr>
                          <w:sz w:val="20"/>
                          <w:szCs w:val="20"/>
                        </w:rPr>
                        <w:t xml:space="preserve">By signing this declaration, you are declaring that all the above information is truthful and that you understand that if </w:t>
                      </w:r>
                      <w:r w:rsidR="00E72540">
                        <w:rPr>
                          <w:sz w:val="20"/>
                          <w:szCs w:val="20"/>
                        </w:rPr>
                        <w:t>any</w:t>
                      </w:r>
                      <w:r w:rsidRPr="006B71BE">
                        <w:rPr>
                          <w:sz w:val="20"/>
                          <w:szCs w:val="20"/>
                        </w:rPr>
                        <w:t xml:space="preserve"> damage occurs to the road, you may be held liable for the costs of repairs.</w:t>
                      </w:r>
                    </w:p>
                    <w:p w14:paraId="4C0FC7BB" w14:textId="77777777" w:rsidR="006B71BE" w:rsidRDefault="006B71BE" w:rsidP="0063640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0486A814" w14:textId="31029B62" w:rsidR="00636404" w:rsidRPr="006B71BE" w:rsidRDefault="00636404" w:rsidP="0063640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B71BE">
                        <w:rPr>
                          <w:sz w:val="20"/>
                          <w:szCs w:val="20"/>
                        </w:rPr>
                        <w:t>Customer Signature: __________________________________________</w:t>
                      </w:r>
                    </w:p>
                    <w:p w14:paraId="1C0BFA5C" w14:textId="77777777" w:rsidR="00636404" w:rsidRPr="00636404" w:rsidRDefault="00636404" w:rsidP="00636404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142B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5937A9" wp14:editId="57BF76B5">
                <wp:simplePos x="0" y="0"/>
                <wp:positionH relativeFrom="margin">
                  <wp:align>left</wp:align>
                </wp:positionH>
                <wp:positionV relativeFrom="paragraph">
                  <wp:posOffset>1790065</wp:posOffset>
                </wp:positionV>
                <wp:extent cx="6010275" cy="1543050"/>
                <wp:effectExtent l="0" t="0" r="28575" b="19050"/>
                <wp:wrapSquare wrapText="bothSides"/>
                <wp:docPr id="1510155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7616" w14:textId="1BBDF8D4" w:rsidR="00D142B8" w:rsidRPr="00CE1319" w:rsidRDefault="00D142B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13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Route Information</w:t>
                            </w:r>
                          </w:p>
                          <w:p w14:paraId="288FD2D2" w14:textId="2A6EA88C" w:rsidR="00D142B8" w:rsidRPr="00CE1319" w:rsidRDefault="00D142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1319">
                              <w:rPr>
                                <w:sz w:val="20"/>
                                <w:szCs w:val="20"/>
                              </w:rPr>
                              <w:t>Origin: ________________________________ Destination: __________________________________</w:t>
                            </w:r>
                          </w:p>
                          <w:p w14:paraId="53331A78" w14:textId="6DCC30DF" w:rsidR="00D142B8" w:rsidRPr="00CE1319" w:rsidRDefault="00D142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1319">
                              <w:rPr>
                                <w:sz w:val="20"/>
                                <w:szCs w:val="20"/>
                              </w:rPr>
                              <w:t>Route: _____________________________________________________________________________</w:t>
                            </w:r>
                          </w:p>
                          <w:p w14:paraId="3B737E3F" w14:textId="77777777" w:rsidR="00D142B8" w:rsidRPr="00CE1319" w:rsidRDefault="00D142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1319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</w:p>
                          <w:p w14:paraId="3BACC9DF" w14:textId="5940AF37" w:rsidR="00D142B8" w:rsidRDefault="00D142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1319">
                              <w:rPr>
                                <w:sz w:val="20"/>
                                <w:szCs w:val="20"/>
                              </w:rPr>
                              <w:t>Additional Info: ______________________________________________________________________</w:t>
                            </w:r>
                          </w:p>
                          <w:p w14:paraId="30B797E7" w14:textId="259FFC97" w:rsidR="00E72540" w:rsidRDefault="00E725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4AA086AE" w14:textId="77777777" w:rsidR="00D142B8" w:rsidRPr="00D142B8" w:rsidRDefault="00D142B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937A9" id="_x0000_s1028" type="#_x0000_t202" style="position:absolute;margin-left:0;margin-top:140.95pt;width:473.25pt;height:121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k4FQIAACcEAAAOAAAAZHJzL2Uyb0RvYy54bWysU9tu2zAMfR+wfxD0vtjx4l6MOEWXLsOA&#10;7gJ0+wBZkmNhsqhJSuzs60vJaRp028swPQikSB2Sh+TyZuw12UvnFZiazmc5JdJwEMpsa/r92+bN&#10;FSU+MCOYBiNrepCe3qxev1oOtpIFdKCFdARBjK8GW9MuBFtlmeed7JmfgZUGjS24ngVU3TYTjg2I&#10;3uusyPOLbAAnrAMuvcfXu8lIVwm/bSUPX9rWy0B0TTG3kG6X7ibe2WrJqq1jtlP8mAb7hyx6pgwG&#10;PUHdscDIzqnfoHrFHXhow4xDn0HbKi5TDVjNPH9RzUPHrEy1IDnenmjy/w+Wf94/2K+OhPEdjNjA&#10;VIS398B/eGJg3TGzlbfOwdBJJjDwPFKWDdZXx6+Ral/5CNIMn0Bgk9kuQAIaW9dHVrBOgujYgMOJ&#10;dDkGwvHxAusuLktKONrm5eJtXqa2ZKx6+m6dDx8k9CQKNXXY1QTP9vc+xHRY9eQSo3nQSmyU1klx&#10;22atHdkznIBNOqmCF27akKGm12VRTgz8FSJP508QvQo4ylr1Nb06ObEq8vbeiDRogSk9yZiyNkci&#10;I3cTi2FsRqJETYsYIPLagDggsw6mycVNQ6ED94uSAae2pv7njjlJif5osDvX88UijnlSFuVlgYo7&#10;tzTnFmY4QtU0UDKJ65BWI/Jm4Ba72KrE73Mmx5RxGhPtx82J436uJ6/n/V49AgAA//8DAFBLAwQU&#10;AAYACAAAACEAmnKTdN8AAAAIAQAADwAAAGRycy9kb3ducmV2LnhtbEyPwU7DMBBE70j8g7VIXBB1&#10;GtKQhGwqhASCG7QVXN3YTSLsdbDdNPw95gTH0Yxm3tTr2Wg2KecHSwjLRQJMUWvlQB3Cbvt4XQDz&#10;QZAU2pJC+FYe1s35WS0qaU/0pqZN6FgsIV8JhD6EseLct70ywi/sqCh6B+uMCFG6jksnTrHcaJ4m&#10;Sc6NGCgu9GJUD71qPzdHg1Bkz9OHf7l5fW/zgy7D1e309OUQLy/m+ztgQc3hLwy/+BEdmsi0t0eS&#10;nmmEeCQgpMWyBBbtMstXwPYIqzQrgTc1/3+g+QEAAP//AwBQSwECLQAUAAYACAAAACEAtoM4kv4A&#10;AADhAQAAEwAAAAAAAAAAAAAAAAAAAAAAW0NvbnRlbnRfVHlwZXNdLnhtbFBLAQItABQABgAIAAAA&#10;IQA4/SH/1gAAAJQBAAALAAAAAAAAAAAAAAAAAC8BAABfcmVscy8ucmVsc1BLAQItABQABgAIAAAA&#10;IQDJCkk4FQIAACcEAAAOAAAAAAAAAAAAAAAAAC4CAABkcnMvZTJvRG9jLnhtbFBLAQItABQABgAI&#10;AAAAIQCacpN03wAAAAgBAAAPAAAAAAAAAAAAAAAAAG8EAABkcnMvZG93bnJldi54bWxQSwUGAAAA&#10;AAQABADzAAAAewUAAAAA&#10;">
                <v:textbox>
                  <w:txbxContent>
                    <w:p w14:paraId="5E1D7616" w14:textId="1BBDF8D4" w:rsidR="00D142B8" w:rsidRPr="00CE1319" w:rsidRDefault="00D142B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1319">
                        <w:rPr>
                          <w:b/>
                          <w:bCs/>
                          <w:sz w:val="20"/>
                          <w:szCs w:val="20"/>
                        </w:rPr>
                        <w:t>Route Information</w:t>
                      </w:r>
                    </w:p>
                    <w:p w14:paraId="288FD2D2" w14:textId="2A6EA88C" w:rsidR="00D142B8" w:rsidRPr="00CE1319" w:rsidRDefault="00D142B8">
                      <w:pPr>
                        <w:rPr>
                          <w:sz w:val="20"/>
                          <w:szCs w:val="20"/>
                        </w:rPr>
                      </w:pPr>
                      <w:r w:rsidRPr="00CE1319">
                        <w:rPr>
                          <w:sz w:val="20"/>
                          <w:szCs w:val="20"/>
                        </w:rPr>
                        <w:t>Origin: ________________________________ Destination: __________________________________</w:t>
                      </w:r>
                    </w:p>
                    <w:p w14:paraId="53331A78" w14:textId="6DCC30DF" w:rsidR="00D142B8" w:rsidRPr="00CE1319" w:rsidRDefault="00D142B8">
                      <w:pPr>
                        <w:rPr>
                          <w:sz w:val="20"/>
                          <w:szCs w:val="20"/>
                        </w:rPr>
                      </w:pPr>
                      <w:r w:rsidRPr="00CE1319">
                        <w:rPr>
                          <w:sz w:val="20"/>
                          <w:szCs w:val="20"/>
                        </w:rPr>
                        <w:t>Route: _____________________________________________________________________________</w:t>
                      </w:r>
                    </w:p>
                    <w:p w14:paraId="3B737E3F" w14:textId="77777777" w:rsidR="00D142B8" w:rsidRPr="00CE1319" w:rsidRDefault="00D142B8">
                      <w:pPr>
                        <w:rPr>
                          <w:sz w:val="20"/>
                          <w:szCs w:val="20"/>
                        </w:rPr>
                      </w:pPr>
                      <w:r w:rsidRPr="00CE1319">
                        <w:rPr>
                          <w:sz w:val="20"/>
                          <w:szCs w:val="20"/>
                        </w:rPr>
                        <w:t>___________________________________________________________________________________</w:t>
                      </w:r>
                    </w:p>
                    <w:p w14:paraId="3BACC9DF" w14:textId="5940AF37" w:rsidR="00D142B8" w:rsidRDefault="00D142B8">
                      <w:pPr>
                        <w:rPr>
                          <w:sz w:val="20"/>
                          <w:szCs w:val="20"/>
                        </w:rPr>
                      </w:pPr>
                      <w:r w:rsidRPr="00CE1319">
                        <w:rPr>
                          <w:sz w:val="20"/>
                          <w:szCs w:val="20"/>
                        </w:rPr>
                        <w:t>Additional Info: ______________________________________________________________________</w:t>
                      </w:r>
                    </w:p>
                    <w:p w14:paraId="30B797E7" w14:textId="259FFC97" w:rsidR="00E72540" w:rsidRDefault="00E7254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14:paraId="4AA086AE" w14:textId="77777777" w:rsidR="00D142B8" w:rsidRPr="00D142B8" w:rsidRDefault="00D142B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298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1365E3" wp14:editId="6EFDA084">
                <wp:simplePos x="0" y="0"/>
                <wp:positionH relativeFrom="margin">
                  <wp:align>left</wp:align>
                </wp:positionH>
                <wp:positionV relativeFrom="paragraph">
                  <wp:posOffset>1396365</wp:posOffset>
                </wp:positionV>
                <wp:extent cx="6019800" cy="295275"/>
                <wp:effectExtent l="0" t="0" r="19050" b="28575"/>
                <wp:wrapSquare wrapText="bothSides"/>
                <wp:docPr id="1938967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1F70" w14:textId="316B51C6" w:rsidR="00892987" w:rsidRDefault="00892987">
                            <w:r>
                              <w:t>Shipment consists of:</w:t>
                            </w:r>
                            <w:r w:rsidR="0053792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65E3" id="_x0000_s1029" type="#_x0000_t202" style="position:absolute;margin-left:0;margin-top:109.95pt;width:474pt;height:23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5HFAIAACYEAAAOAAAAZHJzL2Uyb0RvYy54bWysU9tu2zAMfR+wfxD0vtjJkrYx4hRdugwD&#10;ugvQ7QMYWY6FyaImKbG7ry8lu2l2exmmB4EUqUPykFxd961mR+m8QlPy6STnTBqBlTL7kn/9sn11&#10;xZkPYCrQaGTJH6Tn1+uXL1adLeQMG9SVdIxAjC86W/ImBFtkmReNbMFP0EpDxhpdC4FUt88qBx2h&#10;tzqb5flF1qGrrEMhvafX28HI1wm/rqUIn+ray8B0ySm3kG6X7l28s/UKir0D2ygxpgH/kEULylDQ&#10;E9QtBGAHp36DapVw6LEOE4FthnWthEw1UDXT/Jdq7huwMtVC5Hh7osn/P1jx8XhvPzsW+jfYUwNT&#10;Ed7eofjmmcFNA2Yvb5zDrpFQUeBppCzrrC/Gr5FqX/gIsus+YEVNhkPABNTXro2sUJ2M0KkBDyfS&#10;ZR+YoMeLfLq8yskkyDZbLmaXixQCiqff1vnwTmLLolByR01N6HC88yFmA8WTSwzmUatqq7ROitvv&#10;NtqxI9AAbNMZ0X9y04Z1Jafgi4GAv0Lk6fwJolWBJlmrtuRUDp3oBEWk7a2pkhxA6UGmlLUZeYzU&#10;DSSGftczVZX8dfwbad1h9UDEOhwGlxaNhAbdD846GtqS++8HcJIz/d5Qc5bT+TxOeVLmi8sZKe7c&#10;sju3gBEEVfLA2SBuQtqMmLbBG2pirRK/z5mMKdMwJtrHxYnTfq4nr+f1Xj8CAAD//wMAUEsDBBQA&#10;BgAIAAAAIQA0FLom3gAAAAgBAAAPAAAAZHJzL2Rvd25yZXYueG1sTI/BTsMwEETvSPyDtUhcEHVa&#10;opCEOBVCAsENSlWubrxNIuJ1sN00/D3LCY47M5p9U61nO4gJfegdKVguEhBIjTM9tQq274/XOYgQ&#10;NRk9OEIF3xhgXZ+fVbo07kRvOG1iK7iEQqkVdDGOpZSh6dDqsHAjEnsH562OfPpWGq9PXG4HuUqS&#10;TFrdE3/o9IgPHTafm6NVkKfP00d4uXndNdlhKOLV7fT05ZW6vJjv70BEnONfGH7xGR1qZtq7I5kg&#10;BgU8JCpYLYsCBNtFmrOyZyXLUpB1Jf8PqH8AAAD//wMAUEsBAi0AFAAGAAgAAAAhALaDOJL+AAAA&#10;4QEAABMAAAAAAAAAAAAAAAAAAAAAAFtDb250ZW50X1R5cGVzXS54bWxQSwECLQAUAAYACAAAACEA&#10;OP0h/9YAAACUAQAACwAAAAAAAAAAAAAAAAAvAQAAX3JlbHMvLnJlbHNQSwECLQAUAAYACAAAACEA&#10;E9eORxQCAAAmBAAADgAAAAAAAAAAAAAAAAAuAgAAZHJzL2Uyb0RvYy54bWxQSwECLQAUAAYACAAA&#10;ACEANBS6Jt4AAAAIAQAADwAAAAAAAAAAAAAAAABuBAAAZHJzL2Rvd25yZXYueG1sUEsFBgAAAAAE&#10;AAQA8wAAAHkFAAAAAA==&#10;">
                <v:textbox>
                  <w:txbxContent>
                    <w:p w14:paraId="7BCD1F70" w14:textId="316B51C6" w:rsidR="00892987" w:rsidRDefault="00892987">
                      <w:r>
                        <w:t>Shipment consists of:</w:t>
                      </w:r>
                      <w:r w:rsidR="00537922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298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77786" wp14:editId="1439F334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6010275" cy="876300"/>
                <wp:effectExtent l="0" t="0" r="28575" b="19050"/>
                <wp:wrapSquare wrapText="bothSides"/>
                <wp:docPr id="948763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A0B9" w14:textId="30F35C63" w:rsidR="00892987" w:rsidRDefault="00E7254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Weight In formation &amp; </w:t>
                            </w:r>
                            <w:r w:rsidR="00892987" w:rsidRPr="0089298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Payment Required</w:t>
                            </w:r>
                          </w:p>
                          <w:p w14:paraId="1ECAEC34" w14:textId="0F133E58" w:rsidR="00892987" w:rsidRDefault="00E725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[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92987">
                              <w:rPr>
                                <w:sz w:val="20"/>
                                <w:szCs w:val="20"/>
                              </w:rPr>
                              <w:t>Single Trip Oversize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/Overweight</w:t>
                            </w:r>
                            <w:r w:rsidR="00892987">
                              <w:rPr>
                                <w:sz w:val="20"/>
                                <w:szCs w:val="20"/>
                              </w:rPr>
                              <w:t xml:space="preserve"> - $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="00892987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  <w:r w:rsidR="0089298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[    ]    Multi</w:t>
                            </w:r>
                            <w:r w:rsidR="00892987">
                              <w:rPr>
                                <w:sz w:val="20"/>
                                <w:szCs w:val="20"/>
                              </w:rPr>
                              <w:t xml:space="preserve"> Oversize/Overweight - $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50/trip</w:t>
                            </w:r>
                            <w:r w:rsidR="0089298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</w:p>
                          <w:p w14:paraId="528CF475" w14:textId="7CC183C9" w:rsidR="00892987" w:rsidRPr="00892987" w:rsidRDefault="00E72540" w:rsidP="0089298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Multi Trip Date Range: ______________________________________</w:t>
                            </w:r>
                            <w:r w:rsidR="003F281C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14:paraId="23B8BE93" w14:textId="77777777" w:rsidR="00892987" w:rsidRDefault="008929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F9F331" w14:textId="77777777" w:rsidR="00892987" w:rsidRPr="00892987" w:rsidRDefault="008929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7786" id="_x0000_s1030" type="#_x0000_t202" style="position:absolute;margin-left:0;margin-top:34.25pt;width:473.25pt;height:6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1lFAIAACYEAAAOAAAAZHJzL2Uyb0RvYy54bWysU9tu2zAMfR+wfxD0vtjJcmmNOEWXLsOA&#10;7gJ0+wBalmNhsqhJSuzs60spaRp028swPQikSB3xHFLLm6HTbC+dV2hKPh7lnEkjsFZmW/Lv3zZv&#10;rjjzAUwNGo0s+UF6frN6/WrZ20JOsEVdS8cIxPiityVvQ7BFlnnRyg78CK00FGzQdRDIddusdtAT&#10;eqezSZ7Psx5dbR0K6T2d3h2DfJXwm0aK8KVpvAxMl5xqC2l3aa/inq2WUGwd2FaJUxnwD1V0oAw9&#10;eoa6gwBs59RvUJ0SDj02YSSwy7BplJCJA7EZ5y/YPLRgZeJC4nh7lsn/P1jxef9gvzoWhnc4UAMT&#10;CW/vUfzwzOC6BbOVt85h30qo6eFxlCzrrS9OV6PUvvARpOo/YU1Nhl3ABDQ0rouqEE9G6NSAw1l0&#10;OQQm6HBOvCeLGWeCYleL+ds8dSWD4um2dT58kNixaJTcUVMTOuzvfYjVQPGUEh/zqFW9UVonx22r&#10;tXZsDzQAm7QSgRdp2rC+5NezyewowF8h8rT+BNGpQJOsVUcszklQRNnemzrNWQCljzaVrM1Jxyjd&#10;UcQwVANTdcmn8YEoa4X1gYR1eBxc+mhktOh+cdbT0Jbc/9yBk5zpj4aacz2eTuOUJ2c6W0zIcZeR&#10;6jICRhBUyQNnR3Md0s+Iuhm8pSY2Kun7XMmpZBrGJPvp48Rpv/RT1vP3Xj0CAAD//wMAUEsDBBQA&#10;BgAIAAAAIQDKrp703QAAAAcBAAAPAAAAZHJzL2Rvd25yZXYueG1sTI/NTsMwEITvSLyDtUhcEHUo&#10;JaQhmwohgeAGbQVXN94mEf4JtpuGt2c5wW1Ws5r5plpN1oiRQuy9Q7iaZSDINV73rkXYbh4vCxAx&#10;KaeV8Y4QvinCqj49qVSp/dG90bhOreAQF0uF0KU0lFLGpiOr4swP5Njb+2BV4jO0Ugd15HBr5DzL&#10;cmlV77ihUwM9dNR8rg8WoVg8jx/x5fr1vcn3Zpkubsenr4B4fjbd34FINKW/Z/jFZ3SomWnnD05H&#10;YRB4SELIixsQ7C4XOYsdwjxjIetK/uevfwAAAP//AwBQSwECLQAUAAYACAAAACEAtoM4kv4AAADh&#10;AQAAEwAAAAAAAAAAAAAAAAAAAAAAW0NvbnRlbnRfVHlwZXNdLnhtbFBLAQItABQABgAIAAAAIQA4&#10;/SH/1gAAAJQBAAALAAAAAAAAAAAAAAAAAC8BAABfcmVscy8ucmVsc1BLAQItABQABgAIAAAAIQDj&#10;AY1lFAIAACYEAAAOAAAAAAAAAAAAAAAAAC4CAABkcnMvZTJvRG9jLnhtbFBLAQItABQABgAIAAAA&#10;IQDKrp703QAAAAcBAAAPAAAAAAAAAAAAAAAAAG4EAABkcnMvZG93bnJldi54bWxQSwUGAAAAAAQA&#10;BADzAAAAeAUAAAAA&#10;">
                <v:textbox>
                  <w:txbxContent>
                    <w:p w14:paraId="3527A0B9" w14:textId="30F35C63" w:rsidR="00892987" w:rsidRDefault="00E7254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Weight In formation &amp; </w:t>
                      </w:r>
                      <w:r w:rsidR="00892987" w:rsidRPr="00892987">
                        <w:rPr>
                          <w:b/>
                          <w:bCs/>
                          <w:sz w:val="20"/>
                          <w:szCs w:val="20"/>
                        </w:rPr>
                        <w:t>Payment Required</w:t>
                      </w:r>
                    </w:p>
                    <w:p w14:paraId="1ECAEC34" w14:textId="0F133E58" w:rsidR="00892987" w:rsidRDefault="00E725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[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  ]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892987">
                        <w:rPr>
                          <w:sz w:val="20"/>
                          <w:szCs w:val="20"/>
                        </w:rPr>
                        <w:t>Single Trip Oversize</w:t>
                      </w:r>
                      <w:r>
                        <w:rPr>
                          <w:sz w:val="20"/>
                          <w:szCs w:val="20"/>
                        </w:rPr>
                        <w:t>/Overweight</w:t>
                      </w:r>
                      <w:r w:rsidR="00892987">
                        <w:rPr>
                          <w:sz w:val="20"/>
                          <w:szCs w:val="20"/>
                        </w:rPr>
                        <w:t xml:space="preserve"> - $</w:t>
                      </w:r>
                      <w:r>
                        <w:rPr>
                          <w:sz w:val="20"/>
                          <w:szCs w:val="20"/>
                        </w:rPr>
                        <w:t>50</w:t>
                      </w:r>
                      <w:r w:rsidR="00892987">
                        <w:rPr>
                          <w:sz w:val="20"/>
                          <w:szCs w:val="20"/>
                        </w:rPr>
                        <w:t>.00</w:t>
                      </w:r>
                      <w:r w:rsidR="00892987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>
                        <w:rPr>
                          <w:sz w:val="20"/>
                          <w:szCs w:val="20"/>
                        </w:rPr>
                        <w:t>[    ]    Multi</w:t>
                      </w:r>
                      <w:r w:rsidR="00892987">
                        <w:rPr>
                          <w:sz w:val="20"/>
                          <w:szCs w:val="20"/>
                        </w:rPr>
                        <w:t xml:space="preserve"> Oversize/Overweight - $</w:t>
                      </w:r>
                      <w:r>
                        <w:rPr>
                          <w:sz w:val="20"/>
                          <w:szCs w:val="20"/>
                        </w:rPr>
                        <w:t>50/trip</w:t>
                      </w:r>
                      <w:r w:rsidR="00892987">
                        <w:rPr>
                          <w:sz w:val="20"/>
                          <w:szCs w:val="20"/>
                        </w:rPr>
                        <w:tab/>
                        <w:t xml:space="preserve">            </w:t>
                      </w:r>
                    </w:p>
                    <w:p w14:paraId="528CF475" w14:textId="7CC183C9" w:rsidR="00892987" w:rsidRPr="00892987" w:rsidRDefault="00E72540" w:rsidP="0089298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Multi Trip Date Range: ______________________________________</w:t>
                      </w:r>
                      <w:r w:rsidR="003F281C">
                        <w:rPr>
                          <w:sz w:val="20"/>
                          <w:szCs w:val="20"/>
                        </w:rPr>
                        <w:t>____________________________</w:t>
                      </w:r>
                    </w:p>
                    <w:p w14:paraId="23B8BE93" w14:textId="77777777" w:rsidR="00892987" w:rsidRDefault="0089298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F9F331" w14:textId="77777777" w:rsidR="00892987" w:rsidRPr="00892987" w:rsidRDefault="0089298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195D" w:rsidRPr="0018195D">
        <w:rPr>
          <w:b/>
          <w:bCs/>
          <w:sz w:val="20"/>
          <w:szCs w:val="20"/>
        </w:rPr>
        <w:t>Ph: 306-598-2122</w:t>
      </w:r>
      <w:r w:rsidR="003B15F5">
        <w:rPr>
          <w:b/>
          <w:bCs/>
          <w:sz w:val="20"/>
          <w:szCs w:val="20"/>
        </w:rPr>
        <w:t xml:space="preserve">    </w:t>
      </w:r>
      <w:r w:rsidR="0018195D" w:rsidRPr="0018195D">
        <w:rPr>
          <w:b/>
          <w:bCs/>
          <w:sz w:val="20"/>
          <w:szCs w:val="20"/>
        </w:rPr>
        <w:t>Fax: 306-598-4526</w:t>
      </w:r>
      <w:r w:rsidR="006B71BE" w:rsidRPr="00636404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B39359" wp14:editId="361D7432">
                <wp:simplePos x="0" y="0"/>
                <wp:positionH relativeFrom="margin">
                  <wp:align>left</wp:align>
                </wp:positionH>
                <wp:positionV relativeFrom="paragraph">
                  <wp:posOffset>4749800</wp:posOffset>
                </wp:positionV>
                <wp:extent cx="6010275" cy="581025"/>
                <wp:effectExtent l="0" t="0" r="28575" b="28575"/>
                <wp:wrapSquare wrapText="bothSides"/>
                <wp:docPr id="2047401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CEF7E" w14:textId="76BA159E" w:rsidR="00636404" w:rsidRPr="00636404" w:rsidRDefault="00636404" w:rsidP="00636404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64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Trip Duration</w:t>
                            </w:r>
                            <w:r w:rsidR="00E725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Effective Date: _________________________</w:t>
                            </w:r>
                            <w:r w:rsidR="00E725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725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Expiry: ____________________________</w:t>
                            </w:r>
                          </w:p>
                          <w:p w14:paraId="49010756" w14:textId="7D5EC60B" w:rsidR="00CE1319" w:rsidRPr="00636404" w:rsidRDefault="00CE1319" w:rsidP="0063640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6404">
                              <w:rPr>
                                <w:sz w:val="20"/>
                                <w:szCs w:val="20"/>
                              </w:rPr>
                              <w:t>[  ]</w:t>
                            </w:r>
                            <w:proofErr w:type="gramEnd"/>
                            <w:r w:rsidRPr="00636404">
                              <w:rPr>
                                <w:sz w:val="20"/>
                                <w:szCs w:val="20"/>
                              </w:rPr>
                              <w:t xml:space="preserve">     For duration of road bans on specific route</w:t>
                            </w:r>
                            <w:r w:rsidRPr="0063640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3640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3640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[  ]     </w:t>
                            </w:r>
                            <w:r w:rsidR="00FA4DDD">
                              <w:rPr>
                                <w:sz w:val="20"/>
                                <w:szCs w:val="20"/>
                              </w:rPr>
                              <w:t>Multi</w:t>
                            </w:r>
                            <w:r w:rsidRPr="00636404">
                              <w:rPr>
                                <w:sz w:val="20"/>
                                <w:szCs w:val="20"/>
                              </w:rPr>
                              <w:t xml:space="preserve"> Trip Approval</w:t>
                            </w:r>
                          </w:p>
                          <w:p w14:paraId="52495809" w14:textId="78A6D17D" w:rsidR="00CE1319" w:rsidRPr="00636404" w:rsidRDefault="00CE13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6404">
                              <w:rPr>
                                <w:sz w:val="20"/>
                                <w:szCs w:val="20"/>
                              </w:rPr>
                              <w:t>[  ]</w:t>
                            </w:r>
                            <w:proofErr w:type="gramEnd"/>
                            <w:r w:rsidRPr="00636404">
                              <w:rPr>
                                <w:sz w:val="20"/>
                                <w:szCs w:val="20"/>
                              </w:rPr>
                              <w:t xml:space="preserve">     Single Trip Approval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9359" id="_x0000_s1031" type="#_x0000_t202" style="position:absolute;margin-left:0;margin-top:374pt;width:473.25pt;height:4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3cEAIAACYEAAAOAAAAZHJzL2Uyb0RvYy54bWysU9tu2zAMfR+wfxD0vtgJkjY14hRdugwD&#10;ugvQ7QNoWY6FyaImKbGzrx+luGl2wR6G6UEgReqQPCRXt0On2UE6r9CUfDrJOZNGYK3MruRfPm9f&#10;LTnzAUwNGo0s+VF6frt++WLV20LOsEVdS8cIxPiityVvQ7BFlnnRyg78BK00ZGzQdRBIdbusdtAT&#10;eqezWZ5fZT262joU0nt6vT8Z+TrhN40U4WPTeBmYLjnlFtLt0l3FO1uvoNg5sK0SYxrwD1l0oAwF&#10;PUPdQwC2d+o3qE4Jhx6bMBHYZdg0SshUA1UzzX+p5rEFK1MtRI63Z5r8/4MVHw6P9pNjYXiNAzUw&#10;FeHtA4qvnhnctGB28s457FsJNQWeRsqy3vpi/Bqp9oWPIFX/HmtqMuwDJqChcV1khepkhE4NOJ5J&#10;l0Nggh6vqO7Z9YIzQbbFkpRFCgHF02/rfHgrsWNRKLmjpiZ0ODz4ELOB4sklBvOoVb1VWifF7aqN&#10;duwANADbdEb0n9y0YX3JbxYU++8QeTp/guhUoEnWqiv58uwERaTtjanTnAVQ+iRTytqMPEbqTiSG&#10;oRqYqomGGCDSWmF9JGIdngaXFo2EFt13znoa2pL7b3twkjP9zlBzbqbzeZzypMwX1zNS3KWlurSA&#10;EQRV8sDZSdyEtBmRAYN31MRGJX6fMxlTpmFMtI+LE6f9Uk9ez+u9/gEAAP//AwBQSwMEFAAGAAgA&#10;AAAhAO0l767eAAAACAEAAA8AAABkcnMvZG93bnJldi54bWxMj8FOwzAMhu9IvENkJC6IpbCua0vT&#10;CSGB4AYDwTVrvLaicUqSdeXtMSe42fqtz99fbWY7iAl96B0puFokIJAaZ3pqFby93l/mIELUZPTg&#10;CBV8Y4BNfXpS6dK4I73gtI2tYAiFUivoYhxLKUPTodVh4UYkzvbOWx159a00Xh8Zbgd5nSSZtLon&#10;/tDpEe86bD63B6sgTx+nj/C0fH5vsv1QxIv19PDllTo/m29vQESc498x/OqzOtTstHMHMkEMCrhI&#10;VLBOcx44LtJsBWLH7GWxAllX8n+B+gcAAP//AwBQSwECLQAUAAYACAAAACEAtoM4kv4AAADhAQAA&#10;EwAAAAAAAAAAAAAAAAAAAAAAW0NvbnRlbnRfVHlwZXNdLnhtbFBLAQItABQABgAIAAAAIQA4/SH/&#10;1gAAAJQBAAALAAAAAAAAAAAAAAAAAC8BAABfcmVscy8ucmVsc1BLAQItABQABgAIAAAAIQCOne3c&#10;EAIAACYEAAAOAAAAAAAAAAAAAAAAAC4CAABkcnMvZTJvRG9jLnhtbFBLAQItABQABgAIAAAAIQDt&#10;Je+u3gAAAAgBAAAPAAAAAAAAAAAAAAAAAGoEAABkcnMvZG93bnJldi54bWxQSwUGAAAAAAQABADz&#10;AAAAdQUAAAAA&#10;">
                <v:textbox>
                  <w:txbxContent>
                    <w:p w14:paraId="188CEF7E" w14:textId="76BA159E" w:rsidR="00636404" w:rsidRPr="00636404" w:rsidRDefault="00636404" w:rsidP="00636404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6404">
                        <w:rPr>
                          <w:b/>
                          <w:bCs/>
                          <w:sz w:val="20"/>
                          <w:szCs w:val="20"/>
                        </w:rPr>
                        <w:t>Trip Duration</w:t>
                      </w:r>
                      <w:r w:rsidR="00E7254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Effective Date: _________________________</w:t>
                      </w:r>
                      <w:r w:rsidR="00E7254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E7254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Expiry: ____________________________</w:t>
                      </w:r>
                    </w:p>
                    <w:p w14:paraId="49010756" w14:textId="7D5EC60B" w:rsidR="00CE1319" w:rsidRPr="00636404" w:rsidRDefault="00CE1319" w:rsidP="0063640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36404">
                        <w:rPr>
                          <w:sz w:val="20"/>
                          <w:szCs w:val="20"/>
                        </w:rPr>
                        <w:t>[  ]</w:t>
                      </w:r>
                      <w:proofErr w:type="gramEnd"/>
                      <w:r w:rsidRPr="00636404">
                        <w:rPr>
                          <w:sz w:val="20"/>
                          <w:szCs w:val="20"/>
                        </w:rPr>
                        <w:t xml:space="preserve">     For duration of road bans on specific route</w:t>
                      </w:r>
                      <w:r w:rsidRPr="00636404">
                        <w:rPr>
                          <w:sz w:val="20"/>
                          <w:szCs w:val="20"/>
                        </w:rPr>
                        <w:tab/>
                      </w:r>
                      <w:r w:rsidRPr="00636404">
                        <w:rPr>
                          <w:sz w:val="20"/>
                          <w:szCs w:val="20"/>
                        </w:rPr>
                        <w:tab/>
                      </w:r>
                      <w:r w:rsidRPr="00636404">
                        <w:rPr>
                          <w:sz w:val="20"/>
                          <w:szCs w:val="20"/>
                        </w:rPr>
                        <w:tab/>
                        <w:t xml:space="preserve">[  ]     </w:t>
                      </w:r>
                      <w:r w:rsidR="00FA4DDD">
                        <w:rPr>
                          <w:sz w:val="20"/>
                          <w:szCs w:val="20"/>
                        </w:rPr>
                        <w:t>Multi</w:t>
                      </w:r>
                      <w:r w:rsidRPr="00636404">
                        <w:rPr>
                          <w:sz w:val="20"/>
                          <w:szCs w:val="20"/>
                        </w:rPr>
                        <w:t xml:space="preserve"> Trip Approval</w:t>
                      </w:r>
                    </w:p>
                    <w:p w14:paraId="52495809" w14:textId="78A6D17D" w:rsidR="00CE1319" w:rsidRPr="00636404" w:rsidRDefault="00CE1319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36404">
                        <w:rPr>
                          <w:sz w:val="20"/>
                          <w:szCs w:val="20"/>
                        </w:rPr>
                        <w:t>[  ]</w:t>
                      </w:r>
                      <w:proofErr w:type="gramEnd"/>
                      <w:r w:rsidRPr="00636404">
                        <w:rPr>
                          <w:sz w:val="20"/>
                          <w:szCs w:val="20"/>
                        </w:rPr>
                        <w:t xml:space="preserve">     Single Trip Approval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481"/>
      </w:tblGrid>
      <w:tr w:rsidR="00CE1319" w14:paraId="47F2C6DC" w14:textId="77777777" w:rsidTr="00CE1319">
        <w:tc>
          <w:tcPr>
            <w:tcW w:w="2337" w:type="dxa"/>
          </w:tcPr>
          <w:p w14:paraId="267F0F1A" w14:textId="77777777" w:rsid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Weight:</w:t>
            </w:r>
          </w:p>
          <w:p w14:paraId="7287DB0D" w14:textId="3203F282" w:rsidR="00CE1319" w:rsidRPr="00CE1319" w:rsidRDefault="00CE1319" w:rsidP="00CE1319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60EB7017" w14:textId="4A61EBE8" w:rsidR="00CE1319" w:rsidRP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Steer Axles:</w:t>
            </w:r>
          </w:p>
        </w:tc>
        <w:tc>
          <w:tcPr>
            <w:tcW w:w="2338" w:type="dxa"/>
          </w:tcPr>
          <w:p w14:paraId="433811A0" w14:textId="5882D948" w:rsidR="00CE1319" w:rsidRP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 Axles:</w:t>
            </w:r>
          </w:p>
        </w:tc>
        <w:tc>
          <w:tcPr>
            <w:tcW w:w="2481" w:type="dxa"/>
          </w:tcPr>
          <w:p w14:paraId="5908F6D9" w14:textId="7E4FFD59" w:rsidR="00CE1319" w:rsidRP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Jeep Axles:</w:t>
            </w:r>
          </w:p>
        </w:tc>
      </w:tr>
      <w:tr w:rsidR="00CE1319" w14:paraId="1ADE7B84" w14:textId="77777777" w:rsidTr="00CE1319">
        <w:tc>
          <w:tcPr>
            <w:tcW w:w="2337" w:type="dxa"/>
          </w:tcPr>
          <w:p w14:paraId="220452BC" w14:textId="77777777" w:rsid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 Axles:</w:t>
            </w:r>
          </w:p>
          <w:p w14:paraId="47C3D291" w14:textId="78A1D592" w:rsidR="00CE1319" w:rsidRPr="00CE1319" w:rsidRDefault="00CE1319" w:rsidP="00CE1319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E71ED0D" w14:textId="3CF997B2" w:rsidR="00CE1319" w:rsidRP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Booster Axles:</w:t>
            </w:r>
          </w:p>
        </w:tc>
        <w:tc>
          <w:tcPr>
            <w:tcW w:w="2338" w:type="dxa"/>
          </w:tcPr>
          <w:p w14:paraId="339FE689" w14:textId="03D6A814" w:rsidR="00CE1319" w:rsidRP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Axles:</w:t>
            </w:r>
          </w:p>
        </w:tc>
        <w:tc>
          <w:tcPr>
            <w:tcW w:w="2481" w:type="dxa"/>
          </w:tcPr>
          <w:p w14:paraId="185BF54E" w14:textId="45AE5348" w:rsidR="00CE1319" w:rsidRP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Axles:</w:t>
            </w:r>
          </w:p>
        </w:tc>
      </w:tr>
      <w:tr w:rsidR="00CE1319" w14:paraId="15B41A18" w14:textId="77777777" w:rsidTr="00CE1319">
        <w:tc>
          <w:tcPr>
            <w:tcW w:w="2337" w:type="dxa"/>
          </w:tcPr>
          <w:p w14:paraId="3FC5AD44" w14:textId="77777777" w:rsid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first to last axle:</w:t>
            </w:r>
          </w:p>
          <w:p w14:paraId="64354A0C" w14:textId="5D98AD5E" w:rsidR="00CE1319" w:rsidRPr="00CE1319" w:rsidRDefault="00CE1319" w:rsidP="00CE1319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6B66990E" w14:textId="2DBDB6DD" w:rsidR="00CE1319" w:rsidRP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Length:</w:t>
            </w:r>
          </w:p>
        </w:tc>
        <w:tc>
          <w:tcPr>
            <w:tcW w:w="2338" w:type="dxa"/>
          </w:tcPr>
          <w:p w14:paraId="5A0AA119" w14:textId="16DC42F2" w:rsidR="00CE1319" w:rsidRP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Width:</w:t>
            </w:r>
          </w:p>
        </w:tc>
        <w:tc>
          <w:tcPr>
            <w:tcW w:w="2481" w:type="dxa"/>
          </w:tcPr>
          <w:p w14:paraId="64D33564" w14:textId="3210B69B" w:rsidR="00CE1319" w:rsidRP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 Overhang:</w:t>
            </w:r>
          </w:p>
        </w:tc>
      </w:tr>
      <w:tr w:rsidR="00CE1319" w14:paraId="626AE333" w14:textId="77777777" w:rsidTr="00CE1319">
        <w:tc>
          <w:tcPr>
            <w:tcW w:w="2337" w:type="dxa"/>
          </w:tcPr>
          <w:p w14:paraId="1E0BE29B" w14:textId="77777777" w:rsid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Rear Overhang:</w:t>
            </w:r>
          </w:p>
          <w:p w14:paraId="5F564C67" w14:textId="2A956471" w:rsidR="00CE1319" w:rsidRDefault="00CE1319" w:rsidP="00CE1319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0CBDFBE4" w14:textId="396BB5B4" w:rsid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Tire Width:</w:t>
            </w:r>
          </w:p>
        </w:tc>
        <w:tc>
          <w:tcPr>
            <w:tcW w:w="2338" w:type="dxa"/>
          </w:tcPr>
          <w:p w14:paraId="6F74FF97" w14:textId="13EDB57D" w:rsid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Tire Size:</w:t>
            </w:r>
          </w:p>
        </w:tc>
        <w:tc>
          <w:tcPr>
            <w:tcW w:w="2481" w:type="dxa"/>
          </w:tcPr>
          <w:p w14:paraId="767E32AC" w14:textId="688972E7" w:rsidR="00CE1319" w:rsidRDefault="00CE1319" w:rsidP="00CE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info:</w:t>
            </w:r>
          </w:p>
        </w:tc>
      </w:tr>
    </w:tbl>
    <w:p w14:paraId="79CA8701" w14:textId="2C6ED160" w:rsidR="00636404" w:rsidRPr="00636404" w:rsidRDefault="00636404" w:rsidP="00636404">
      <w:pPr>
        <w:rPr>
          <w:sz w:val="20"/>
          <w:szCs w:val="20"/>
        </w:rPr>
      </w:pPr>
    </w:p>
    <w:sectPr w:rsidR="00636404" w:rsidRPr="00636404" w:rsidSect="008F30F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85706"/>
    <w:multiLevelType w:val="hybridMultilevel"/>
    <w:tmpl w:val="8BB29EF6"/>
    <w:lvl w:ilvl="0" w:tplc="D9869E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C495C"/>
    <w:multiLevelType w:val="hybridMultilevel"/>
    <w:tmpl w:val="107CB9B8"/>
    <w:lvl w:ilvl="0" w:tplc="D9869E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94601">
    <w:abstractNumId w:val="0"/>
  </w:num>
  <w:num w:numId="2" w16cid:durableId="12748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5D"/>
    <w:rsid w:val="00106777"/>
    <w:rsid w:val="0018195D"/>
    <w:rsid w:val="003B15F5"/>
    <w:rsid w:val="003F281C"/>
    <w:rsid w:val="004E0482"/>
    <w:rsid w:val="00537922"/>
    <w:rsid w:val="00552A0A"/>
    <w:rsid w:val="0063196D"/>
    <w:rsid w:val="00636404"/>
    <w:rsid w:val="006B71BE"/>
    <w:rsid w:val="00892987"/>
    <w:rsid w:val="008F30FC"/>
    <w:rsid w:val="00C864CD"/>
    <w:rsid w:val="00CE1319"/>
    <w:rsid w:val="00D142B8"/>
    <w:rsid w:val="00E313FB"/>
    <w:rsid w:val="00E72540"/>
    <w:rsid w:val="00E74A05"/>
    <w:rsid w:val="00F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0274"/>
  <w15:chartTrackingRefBased/>
  <w15:docId w15:val="{343C8475-729A-407E-9A50-46A6DA49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9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95D"/>
    <w:pPr>
      <w:ind w:left="720"/>
      <w:contextualSpacing/>
    </w:pPr>
  </w:style>
  <w:style w:type="table" w:styleId="TableGrid">
    <w:name w:val="Table Grid"/>
    <w:basedOn w:val="TableNormal"/>
    <w:uiPriority w:val="39"/>
    <w:rsid w:val="00CE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Peake</dc:creator>
  <cp:keywords/>
  <dc:description/>
  <cp:lastModifiedBy>RM St.Peter</cp:lastModifiedBy>
  <cp:revision>10</cp:revision>
  <cp:lastPrinted>2024-05-08T16:38:00Z</cp:lastPrinted>
  <dcterms:created xsi:type="dcterms:W3CDTF">2024-05-07T21:21:00Z</dcterms:created>
  <dcterms:modified xsi:type="dcterms:W3CDTF">2024-07-08T21:07:00Z</dcterms:modified>
</cp:coreProperties>
</file>