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851BF5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851BF5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851BF5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851BF5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851BF5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851BF5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851BF5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851BF5">
        <w:rPr>
          <w:rFonts w:ascii="Arial Narrow" w:hAnsi="Arial Narrow" w:cs="Calibri Light"/>
          <w:b/>
          <w:bCs/>
          <w:sz w:val="28"/>
          <w:szCs w:val="28"/>
        </w:rPr>
        <w:t>Naperville, IL 60563</w:t>
      </w:r>
    </w:p>
    <w:p w14:paraId="606F8852" w14:textId="775AD0A2" w:rsidR="001168DE" w:rsidRPr="00851BF5" w:rsidRDefault="00F21D16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 w:rsidRPr="00851BF5">
        <w:rPr>
          <w:rFonts w:ascii="Arial Narrow" w:hAnsi="Arial Narrow" w:cs="Calibri Light"/>
          <w:b/>
          <w:bCs/>
          <w:sz w:val="28"/>
          <w:szCs w:val="28"/>
        </w:rPr>
        <w:t>February 1</w:t>
      </w:r>
      <w:r w:rsidR="009D73AF" w:rsidRPr="00851BF5">
        <w:rPr>
          <w:rFonts w:ascii="Arial Narrow" w:hAnsi="Arial Narrow" w:cs="Calibri Light"/>
          <w:b/>
          <w:bCs/>
          <w:sz w:val="28"/>
          <w:szCs w:val="28"/>
        </w:rPr>
        <w:t>4</w:t>
      </w:r>
      <w:r w:rsidR="00F529A1" w:rsidRPr="00851BF5">
        <w:rPr>
          <w:rFonts w:ascii="Arial Narrow" w:hAnsi="Arial Narrow" w:cs="Calibri Light"/>
          <w:b/>
          <w:bCs/>
          <w:sz w:val="28"/>
          <w:szCs w:val="28"/>
        </w:rPr>
        <w:t xml:space="preserve"> to </w:t>
      </w:r>
      <w:r w:rsidRPr="00851BF5">
        <w:rPr>
          <w:rFonts w:ascii="Arial Narrow" w:hAnsi="Arial Narrow" w:cs="Calibri Light"/>
          <w:b/>
          <w:bCs/>
          <w:sz w:val="28"/>
          <w:szCs w:val="28"/>
        </w:rPr>
        <w:t xml:space="preserve">March </w:t>
      </w:r>
      <w:r w:rsidR="00565688">
        <w:rPr>
          <w:rFonts w:ascii="Arial Narrow" w:hAnsi="Arial Narrow" w:cs="Calibri Light"/>
          <w:b/>
          <w:bCs/>
          <w:sz w:val="28"/>
          <w:szCs w:val="28"/>
        </w:rPr>
        <w:t>1</w:t>
      </w:r>
      <w:r w:rsidR="00A24AA5" w:rsidRPr="00851BF5">
        <w:rPr>
          <w:rFonts w:ascii="Arial Narrow" w:hAnsi="Arial Narrow" w:cs="Calibri Light"/>
          <w:b/>
          <w:bCs/>
          <w:sz w:val="28"/>
          <w:szCs w:val="28"/>
        </w:rPr>
        <w:t>, 202</w:t>
      </w:r>
      <w:r w:rsidR="00546705" w:rsidRPr="00851BF5">
        <w:rPr>
          <w:rFonts w:ascii="Arial Narrow" w:hAnsi="Arial Narrow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851BF5" w14:paraId="59F125C3" w14:textId="77777777" w:rsidTr="0010008B">
        <w:tc>
          <w:tcPr>
            <w:tcW w:w="2070" w:type="dxa"/>
          </w:tcPr>
          <w:p w14:paraId="3566F1AE" w14:textId="77777777" w:rsidR="00976765" w:rsidRPr="00851BF5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851BF5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851BF5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851BF5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851BF5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851BF5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851BF5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SATURDAY</w:t>
            </w:r>
          </w:p>
        </w:tc>
      </w:tr>
      <w:tr w:rsidR="00641AFD" w:rsidRPr="00851BF5" w14:paraId="66A97108" w14:textId="77777777" w:rsidTr="006E0CBE">
        <w:tc>
          <w:tcPr>
            <w:tcW w:w="6210" w:type="dxa"/>
            <w:gridSpan w:val="3"/>
          </w:tcPr>
          <w:p w14:paraId="00E0CE85" w14:textId="77777777" w:rsidR="00641AFD" w:rsidRPr="00851BF5" w:rsidRDefault="00641AFD" w:rsidP="00641AFD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 xml:space="preserve">Clinical Location :    </w:t>
            </w:r>
          </w:p>
          <w:p w14:paraId="4B5F674F" w14:textId="77777777" w:rsidR="00641AFD" w:rsidRPr="00851BF5" w:rsidRDefault="00641AFD" w:rsidP="00641AFD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 xml:space="preserve">Alden Estates of Naperville </w:t>
            </w:r>
          </w:p>
          <w:p w14:paraId="260B14DF" w14:textId="77777777" w:rsidR="00641AFD" w:rsidRPr="00851BF5" w:rsidRDefault="00641AFD" w:rsidP="00641AFD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1525 Oxford Lane, Naperville, IL 60565</w:t>
            </w:r>
          </w:p>
          <w:p w14:paraId="73403BBA" w14:textId="158B11DD" w:rsidR="00641AFD" w:rsidRPr="00851BF5" w:rsidRDefault="00641AFD" w:rsidP="00B41E5C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6120" w:type="dxa"/>
            <w:gridSpan w:val="3"/>
          </w:tcPr>
          <w:p w14:paraId="64ADF08F" w14:textId="77777777" w:rsidR="00641AFD" w:rsidRPr="00851BF5" w:rsidRDefault="00641AFD" w:rsidP="00641AFD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7FF28113" w14:textId="77777777" w:rsidR="00641AFD" w:rsidRPr="00851BF5" w:rsidRDefault="00641AFD" w:rsidP="00641AFD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24D8141F" w14:textId="154EC205" w:rsidR="00641AFD" w:rsidRPr="00851BF5" w:rsidRDefault="00641AFD" w:rsidP="00641AFD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  <w:tc>
          <w:tcPr>
            <w:tcW w:w="2070" w:type="dxa"/>
          </w:tcPr>
          <w:p w14:paraId="50B7F76B" w14:textId="77777777" w:rsidR="00641AFD" w:rsidRPr="00851BF5" w:rsidRDefault="00641AFD" w:rsidP="00AA665A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February 14</w:t>
            </w:r>
          </w:p>
          <w:p w14:paraId="3C9BA7AD" w14:textId="77777777" w:rsidR="00641AFD" w:rsidRPr="00641AFD" w:rsidRDefault="00641AFD" w:rsidP="00F82FDE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641AFD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START DATE</w:t>
            </w:r>
          </w:p>
          <w:p w14:paraId="3A7C6F97" w14:textId="77777777" w:rsidR="00641AFD" w:rsidRPr="00851BF5" w:rsidRDefault="00641AFD" w:rsidP="00F82FDE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8:00am  - 4:00pm</w:t>
            </w:r>
          </w:p>
          <w:p w14:paraId="1088AEE0" w14:textId="52D1C23B" w:rsidR="00641AFD" w:rsidRPr="00851BF5" w:rsidRDefault="00641AFD" w:rsidP="00F82FDE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</w:tc>
      </w:tr>
      <w:tr w:rsidR="006029D6" w:rsidRPr="00851BF5" w14:paraId="139FBD43" w14:textId="77777777" w:rsidTr="0010008B">
        <w:tc>
          <w:tcPr>
            <w:tcW w:w="2070" w:type="dxa"/>
          </w:tcPr>
          <w:p w14:paraId="521C4E47" w14:textId="77F70925" w:rsidR="006029D6" w:rsidRPr="00851BF5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February</w:t>
            </w:r>
            <w:r w:rsidR="004365A3" w:rsidRPr="00851BF5">
              <w:rPr>
                <w:rFonts w:ascii="Arial Narrow" w:hAnsi="Arial Narrow" w:cs="Calibri Light"/>
                <w:sz w:val="28"/>
                <w:szCs w:val="28"/>
              </w:rPr>
              <w:t xml:space="preserve"> </w:t>
            </w:r>
            <w:r w:rsidRPr="00851BF5">
              <w:rPr>
                <w:rFonts w:ascii="Arial Narrow" w:hAnsi="Arial Narrow" w:cs="Calibri Light"/>
                <w:sz w:val="28"/>
                <w:szCs w:val="28"/>
              </w:rPr>
              <w:t>1</w:t>
            </w:r>
            <w:r w:rsidR="004365A3" w:rsidRPr="00851BF5">
              <w:rPr>
                <w:rFonts w:ascii="Arial Narrow" w:hAnsi="Arial Narrow" w:cs="Calibri Light"/>
                <w:sz w:val="28"/>
                <w:szCs w:val="28"/>
              </w:rPr>
              <w:t>5</w:t>
            </w:r>
          </w:p>
          <w:p w14:paraId="4B242E5C" w14:textId="77777777" w:rsidR="00F82FDE" w:rsidRPr="00851BF5" w:rsidRDefault="00F82FDE" w:rsidP="00F82FDE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8:00am  - 4:00pm</w:t>
            </w:r>
          </w:p>
          <w:p w14:paraId="67CA4995" w14:textId="4613610E" w:rsidR="004365A3" w:rsidRPr="00851BF5" w:rsidRDefault="00F82FDE" w:rsidP="00F82FDE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2D0AF292" w14:textId="5F83E712" w:rsidR="006029D6" w:rsidRPr="00851BF5" w:rsidRDefault="00F82FDE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CPR</w:t>
            </w:r>
          </w:p>
          <w:p w14:paraId="13429FA1" w14:textId="3A2F9DD0" w:rsidR="006029D6" w:rsidRPr="00851BF5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83A1465" w14:textId="432DF28C" w:rsidR="006029D6" w:rsidRPr="00851BF5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1</w:t>
            </w:r>
            <w:r w:rsidR="0024132A" w:rsidRPr="00851BF5">
              <w:rPr>
                <w:rFonts w:ascii="Arial Narrow" w:hAnsi="Arial Narrow" w:cs="Calibri Light"/>
                <w:sz w:val="28"/>
                <w:szCs w:val="28"/>
              </w:rPr>
              <w:t>6</w:t>
            </w:r>
          </w:p>
          <w:p w14:paraId="5A7FA123" w14:textId="77777777" w:rsidR="006F4D0A" w:rsidRPr="00851BF5" w:rsidRDefault="006F4D0A" w:rsidP="006F4D0A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7DF2ABA4" w14:textId="6D55AA4E" w:rsidR="006029D6" w:rsidRPr="00851BF5" w:rsidRDefault="006F4D0A" w:rsidP="006F4D0A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</w:tc>
        <w:tc>
          <w:tcPr>
            <w:tcW w:w="2070" w:type="dxa"/>
          </w:tcPr>
          <w:p w14:paraId="61FFF481" w14:textId="33F472B8" w:rsidR="006029D6" w:rsidRPr="00851BF5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1</w:t>
            </w:r>
            <w:r w:rsidR="0024132A" w:rsidRPr="00851BF5">
              <w:rPr>
                <w:rFonts w:ascii="Arial Narrow" w:hAnsi="Arial Narrow" w:cs="Calibri Light"/>
                <w:sz w:val="28"/>
                <w:szCs w:val="28"/>
              </w:rPr>
              <w:t>7</w:t>
            </w:r>
          </w:p>
          <w:p w14:paraId="298AEA50" w14:textId="77777777" w:rsidR="007525DB" w:rsidRPr="00851BF5" w:rsidRDefault="007525DB" w:rsidP="007525D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61AFAFB5" w14:textId="514BB503" w:rsidR="006029D6" w:rsidRPr="00851BF5" w:rsidRDefault="007525DB" w:rsidP="007525D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</w:tc>
        <w:tc>
          <w:tcPr>
            <w:tcW w:w="2070" w:type="dxa"/>
          </w:tcPr>
          <w:p w14:paraId="37A189F8" w14:textId="47F06086" w:rsidR="006029D6" w:rsidRPr="00851BF5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1</w:t>
            </w:r>
            <w:r w:rsidR="0024132A" w:rsidRPr="00851BF5">
              <w:rPr>
                <w:rFonts w:ascii="Arial Narrow" w:hAnsi="Arial Narrow" w:cs="Calibri Light"/>
                <w:sz w:val="28"/>
                <w:szCs w:val="28"/>
              </w:rPr>
              <w:t>8</w:t>
            </w:r>
          </w:p>
          <w:p w14:paraId="71767239" w14:textId="77777777" w:rsidR="00D652EB" w:rsidRPr="00851BF5" w:rsidRDefault="00D652EB" w:rsidP="00D652E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2BF499C8" w14:textId="6808D609" w:rsidR="006029D6" w:rsidRPr="00851BF5" w:rsidRDefault="00D652EB" w:rsidP="00D652E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</w:tc>
        <w:tc>
          <w:tcPr>
            <w:tcW w:w="1980" w:type="dxa"/>
          </w:tcPr>
          <w:p w14:paraId="7F7BC27B" w14:textId="6DE3C085" w:rsidR="006029D6" w:rsidRPr="00851BF5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1</w:t>
            </w:r>
            <w:r w:rsidR="0024132A" w:rsidRPr="00851BF5">
              <w:rPr>
                <w:rFonts w:ascii="Arial Narrow" w:hAnsi="Arial Narrow" w:cs="Calibri Light"/>
                <w:sz w:val="28"/>
                <w:szCs w:val="28"/>
              </w:rPr>
              <w:t>9</w:t>
            </w:r>
          </w:p>
          <w:p w14:paraId="4A218C8C" w14:textId="77777777" w:rsidR="00EB56C3" w:rsidRPr="00851BF5" w:rsidRDefault="00EB56C3" w:rsidP="00EB56C3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61BC5E21" w14:textId="0419AAA2" w:rsidR="006029D6" w:rsidRPr="00851BF5" w:rsidRDefault="00EB56C3" w:rsidP="00EB56C3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</w:tc>
        <w:tc>
          <w:tcPr>
            <w:tcW w:w="2070" w:type="dxa"/>
          </w:tcPr>
          <w:p w14:paraId="6251EFA8" w14:textId="01232DF0" w:rsidR="006029D6" w:rsidRPr="00851BF5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2</w:t>
            </w:r>
            <w:r w:rsidR="0024132A" w:rsidRPr="00851BF5">
              <w:rPr>
                <w:rFonts w:ascii="Arial Narrow" w:hAnsi="Arial Narrow" w:cs="Calibri Light"/>
                <w:sz w:val="28"/>
                <w:szCs w:val="28"/>
              </w:rPr>
              <w:t>0</w:t>
            </w:r>
          </w:p>
          <w:p w14:paraId="0F418C3E" w14:textId="77777777" w:rsidR="006029D6" w:rsidRPr="00851BF5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46DC7E48" w14:textId="77777777" w:rsidR="006029D6" w:rsidRPr="00851BF5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1273F4FA" w14:textId="09760712" w:rsidR="006029D6" w:rsidRPr="00641AFD" w:rsidRDefault="00F82FDE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641AFD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BALANCE P</w:t>
            </w:r>
            <w:r w:rsidR="00641AFD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A</w:t>
            </w:r>
            <w:r w:rsidRPr="00641AFD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YM</w:t>
            </w:r>
            <w:r w:rsidR="00641AFD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E</w:t>
            </w:r>
            <w:r w:rsidRPr="00641AFD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NT DUE DATE</w:t>
            </w:r>
          </w:p>
        </w:tc>
        <w:tc>
          <w:tcPr>
            <w:tcW w:w="2070" w:type="dxa"/>
          </w:tcPr>
          <w:p w14:paraId="15C7808C" w14:textId="22779E7F" w:rsidR="006029D6" w:rsidRPr="00851BF5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2</w:t>
            </w:r>
            <w:r w:rsidR="0024132A" w:rsidRPr="00851BF5">
              <w:rPr>
                <w:rFonts w:ascii="Arial Narrow" w:hAnsi="Arial Narrow" w:cs="Calibri Light"/>
                <w:sz w:val="28"/>
                <w:szCs w:val="28"/>
              </w:rPr>
              <w:t>1</w:t>
            </w:r>
          </w:p>
          <w:p w14:paraId="26FACD2F" w14:textId="77777777" w:rsidR="00F82FDE" w:rsidRPr="00851BF5" w:rsidRDefault="00F82FDE" w:rsidP="00F82FDE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LAB</w:t>
            </w:r>
          </w:p>
          <w:p w14:paraId="7E9E57EA" w14:textId="77777777" w:rsidR="00F82FDE" w:rsidRPr="00851BF5" w:rsidRDefault="00F82FDE" w:rsidP="00F82FDE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8:00am – 6pm (9hrs)</w:t>
            </w:r>
          </w:p>
          <w:p w14:paraId="15204FBD" w14:textId="7391446C" w:rsidR="006029D6" w:rsidRPr="00851BF5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  <w:tr w:rsidR="006029D6" w:rsidRPr="00851BF5" w14:paraId="3DB18294" w14:textId="77777777" w:rsidTr="0010008B">
        <w:tc>
          <w:tcPr>
            <w:tcW w:w="2070" w:type="dxa"/>
          </w:tcPr>
          <w:p w14:paraId="1EC25045" w14:textId="44556CB0" w:rsidR="006029D6" w:rsidRPr="00851BF5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22</w:t>
            </w:r>
          </w:p>
          <w:p w14:paraId="36B74F1D" w14:textId="77777777" w:rsidR="004C3E8F" w:rsidRPr="00851BF5" w:rsidRDefault="004C3E8F" w:rsidP="004C3E8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LAB</w:t>
            </w:r>
          </w:p>
          <w:p w14:paraId="3162E7B3" w14:textId="77777777" w:rsidR="004C3E8F" w:rsidRPr="00851BF5" w:rsidRDefault="004C3E8F" w:rsidP="004C3E8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8:00am – 6pm (9hrs)</w:t>
            </w:r>
          </w:p>
          <w:p w14:paraId="2B298058" w14:textId="7D5C1535" w:rsidR="006029D6" w:rsidRPr="00851BF5" w:rsidRDefault="006029D6" w:rsidP="003C23C4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01FCB9A" w14:textId="19D7EC20" w:rsidR="006029D6" w:rsidRPr="00851BF5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23</w:t>
            </w:r>
          </w:p>
          <w:p w14:paraId="3CB148AE" w14:textId="77777777" w:rsidR="006029D6" w:rsidRPr="00851BF5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783E1858" w14:textId="77777777" w:rsidR="006029D6" w:rsidRPr="00851BF5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53A5CE91" w14:textId="51F37BA0" w:rsidR="006029D6" w:rsidRPr="00851BF5" w:rsidRDefault="006029D6" w:rsidP="00F82FDE">
            <w:pPr>
              <w:rPr>
                <w:rFonts w:ascii="Arial Narrow" w:hAnsi="Arial Narrow" w:cs="Calibri Light"/>
                <w:color w:val="FF000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9B46108" w14:textId="20892C09" w:rsidR="007525DB" w:rsidRPr="00851BF5" w:rsidRDefault="00F21D16" w:rsidP="007525D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24</w:t>
            </w:r>
          </w:p>
          <w:p w14:paraId="624C9C0C" w14:textId="77777777" w:rsidR="00EB56C3" w:rsidRPr="00851BF5" w:rsidRDefault="00EB56C3" w:rsidP="00EB56C3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1AF26E6A" w14:textId="300B5E30" w:rsidR="006029D6" w:rsidRPr="00851BF5" w:rsidRDefault="00EB56C3" w:rsidP="00EB56C3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  <w:tc>
          <w:tcPr>
            <w:tcW w:w="2070" w:type="dxa"/>
          </w:tcPr>
          <w:p w14:paraId="0F20FA59" w14:textId="280AC750" w:rsidR="006029D6" w:rsidRPr="00851BF5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25</w:t>
            </w:r>
          </w:p>
          <w:p w14:paraId="5B58F302" w14:textId="77777777" w:rsidR="006029D6" w:rsidRPr="00851BF5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7E6F8311" w14:textId="77777777" w:rsidR="006029D6" w:rsidRPr="00851BF5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699724D4" w14:textId="1E71836D" w:rsidR="006029D6" w:rsidRPr="00851BF5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DEMENTIA</w:t>
            </w:r>
          </w:p>
        </w:tc>
        <w:tc>
          <w:tcPr>
            <w:tcW w:w="1980" w:type="dxa"/>
          </w:tcPr>
          <w:p w14:paraId="55932C86" w14:textId="0A8382E4" w:rsidR="006029D6" w:rsidRPr="00851BF5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26</w:t>
            </w:r>
          </w:p>
          <w:p w14:paraId="13276F40" w14:textId="77777777" w:rsidR="009D73AF" w:rsidRPr="00851BF5" w:rsidRDefault="009D73AF" w:rsidP="009D73AF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666CBAB8" w14:textId="384F23F1" w:rsidR="006029D6" w:rsidRPr="00851BF5" w:rsidRDefault="009D73AF" w:rsidP="009D73A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  <w:tc>
          <w:tcPr>
            <w:tcW w:w="2070" w:type="dxa"/>
          </w:tcPr>
          <w:p w14:paraId="1AF5FB08" w14:textId="7E5166D2" w:rsidR="006029D6" w:rsidRPr="00851BF5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27</w:t>
            </w:r>
          </w:p>
          <w:p w14:paraId="0F4178B0" w14:textId="77777777" w:rsidR="006029D6" w:rsidRPr="00851BF5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5DBFC171" w14:textId="77777777" w:rsidR="006029D6" w:rsidRPr="00851BF5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747F1857" w14:textId="206CED29" w:rsidR="006029D6" w:rsidRPr="00851BF5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DEMENTIA</w:t>
            </w:r>
          </w:p>
        </w:tc>
        <w:tc>
          <w:tcPr>
            <w:tcW w:w="2070" w:type="dxa"/>
          </w:tcPr>
          <w:p w14:paraId="55074410" w14:textId="01CDD3CE" w:rsidR="006029D6" w:rsidRPr="00851BF5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28</w:t>
            </w:r>
          </w:p>
          <w:p w14:paraId="25DA1517" w14:textId="77777777" w:rsidR="006C38CB" w:rsidRPr="00851BF5" w:rsidRDefault="006C38CB" w:rsidP="006C38CB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03E6860E" w14:textId="3A67ECAC" w:rsidR="006029D6" w:rsidRPr="00851BF5" w:rsidRDefault="006C38CB" w:rsidP="006C38C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</w:tr>
      <w:tr w:rsidR="006029D6" w:rsidRPr="00851BF5" w14:paraId="6DBD8E96" w14:textId="77777777" w:rsidTr="0010008B">
        <w:tc>
          <w:tcPr>
            <w:tcW w:w="2070" w:type="dxa"/>
          </w:tcPr>
          <w:p w14:paraId="5664344C" w14:textId="57875132" w:rsidR="006029D6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March 1</w:t>
            </w:r>
          </w:p>
          <w:p w14:paraId="7B1CDDC0" w14:textId="77777777" w:rsidR="00565688" w:rsidRPr="00851BF5" w:rsidRDefault="00565688" w:rsidP="00565688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2EBF473E" w14:textId="1D7412DA" w:rsidR="00565688" w:rsidRPr="00851BF5" w:rsidRDefault="00565688" w:rsidP="00565688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  <w:p w14:paraId="5867B526" w14:textId="1865C446" w:rsidR="006029D6" w:rsidRPr="00851BF5" w:rsidRDefault="006029D6" w:rsidP="006C38CB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3626EB7" w14:textId="079A915F" w:rsidR="006029D6" w:rsidRPr="00851BF5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2</w:t>
            </w:r>
          </w:p>
          <w:p w14:paraId="66BECD81" w14:textId="6608B3ED" w:rsidR="006029D6" w:rsidRPr="00851BF5" w:rsidRDefault="006029D6" w:rsidP="003C23C4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  <w:p w14:paraId="1D9D68E5" w14:textId="7FEBFB69" w:rsidR="006029D6" w:rsidRPr="00851BF5" w:rsidRDefault="006029D6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472DD9C3" w14:textId="39C71199" w:rsidR="006029D6" w:rsidRPr="00851BF5" w:rsidRDefault="00F21D1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3</w:t>
            </w:r>
          </w:p>
          <w:p w14:paraId="3ACDD6DC" w14:textId="6E617105" w:rsidR="006029D6" w:rsidRPr="00851BF5" w:rsidRDefault="006029D6" w:rsidP="001B1EEB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03AB709F" w14:textId="4F6448FA" w:rsidR="006029D6" w:rsidRPr="00851BF5" w:rsidRDefault="00F21D16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4</w:t>
            </w:r>
          </w:p>
          <w:p w14:paraId="05B87C35" w14:textId="2E8987B4" w:rsidR="006029D6" w:rsidRPr="00851BF5" w:rsidRDefault="006029D6" w:rsidP="00DD7078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59E6AA3D" w14:textId="2D4F1E27" w:rsidR="00EB56C3" w:rsidRPr="00851BF5" w:rsidRDefault="00F21D16" w:rsidP="00EB56C3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5</w:t>
            </w:r>
            <w:r w:rsidR="006029D6" w:rsidRPr="00851BF5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 xml:space="preserve">  </w:t>
            </w:r>
          </w:p>
          <w:p w14:paraId="1181BF45" w14:textId="552E97F0" w:rsidR="006029D6" w:rsidRPr="00851BF5" w:rsidRDefault="006029D6" w:rsidP="00DD7078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2A9529D9" w14:textId="6CFC6A3D" w:rsidR="006029D6" w:rsidRPr="00851BF5" w:rsidRDefault="006029D6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 xml:space="preserve"> </w:t>
            </w:r>
            <w:r w:rsidR="00546FCE" w:rsidRPr="00851BF5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6</w:t>
            </w:r>
          </w:p>
          <w:p w14:paraId="39936E84" w14:textId="3360D849" w:rsidR="006029D6" w:rsidRPr="00851BF5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CEB111E" w14:textId="2A849402" w:rsidR="006029D6" w:rsidRPr="00851BF5" w:rsidRDefault="00546FCE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</w:t>
            </w:r>
          </w:p>
          <w:p w14:paraId="718EBDC2" w14:textId="25BE8974" w:rsidR="001B1EEB" w:rsidRPr="00851BF5" w:rsidRDefault="006029D6" w:rsidP="001B1EE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 xml:space="preserve"> </w:t>
            </w:r>
          </w:p>
          <w:p w14:paraId="68039D7C" w14:textId="27155FDE" w:rsidR="006029D6" w:rsidRPr="00851BF5" w:rsidRDefault="006029D6" w:rsidP="006C38CB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</w:tbl>
    <w:p w14:paraId="187CB6C2" w14:textId="1C7350C5" w:rsidR="00D54167" w:rsidRPr="00851BF5" w:rsidRDefault="00D54167" w:rsidP="0085084B">
      <w:pPr>
        <w:rPr>
          <w:rFonts w:ascii="Arial Narrow" w:hAnsi="Arial Narrow"/>
          <w:sz w:val="28"/>
          <w:szCs w:val="28"/>
        </w:rPr>
      </w:pPr>
    </w:p>
    <w:sectPr w:rsidR="00D54167" w:rsidRPr="00851BF5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3D174" w14:textId="77777777" w:rsidR="007B4CB4" w:rsidRDefault="007B4CB4" w:rsidP="001168DE">
      <w:pPr>
        <w:spacing w:after="0" w:line="240" w:lineRule="auto"/>
      </w:pPr>
      <w:r>
        <w:separator/>
      </w:r>
    </w:p>
  </w:endnote>
  <w:endnote w:type="continuationSeparator" w:id="0">
    <w:p w14:paraId="7444D6DB" w14:textId="77777777" w:rsidR="007B4CB4" w:rsidRDefault="007B4CB4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661B" w14:textId="77777777" w:rsidR="007B4CB4" w:rsidRDefault="007B4CB4" w:rsidP="001168DE">
      <w:pPr>
        <w:spacing w:after="0" w:line="240" w:lineRule="auto"/>
      </w:pPr>
      <w:r>
        <w:separator/>
      </w:r>
    </w:p>
  </w:footnote>
  <w:footnote w:type="continuationSeparator" w:id="0">
    <w:p w14:paraId="338F8B15" w14:textId="77777777" w:rsidR="007B4CB4" w:rsidRDefault="007B4CB4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5560A"/>
    <w:rsid w:val="0005758B"/>
    <w:rsid w:val="00060066"/>
    <w:rsid w:val="00060BB1"/>
    <w:rsid w:val="00071D4C"/>
    <w:rsid w:val="000805A3"/>
    <w:rsid w:val="000937F5"/>
    <w:rsid w:val="000A5E36"/>
    <w:rsid w:val="000A6A47"/>
    <w:rsid w:val="000A6D11"/>
    <w:rsid w:val="000B5409"/>
    <w:rsid w:val="000C325B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527F7"/>
    <w:rsid w:val="00153DB3"/>
    <w:rsid w:val="00154C46"/>
    <w:rsid w:val="0016001C"/>
    <w:rsid w:val="00164D7D"/>
    <w:rsid w:val="00177060"/>
    <w:rsid w:val="00193AE8"/>
    <w:rsid w:val="001A6005"/>
    <w:rsid w:val="001B1997"/>
    <w:rsid w:val="001B1EEB"/>
    <w:rsid w:val="001B22D4"/>
    <w:rsid w:val="001C34DA"/>
    <w:rsid w:val="001D157E"/>
    <w:rsid w:val="001D7640"/>
    <w:rsid w:val="001E4225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83EE7"/>
    <w:rsid w:val="00286A53"/>
    <w:rsid w:val="00287E3E"/>
    <w:rsid w:val="00297AB6"/>
    <w:rsid w:val="002A6362"/>
    <w:rsid w:val="002E1DD9"/>
    <w:rsid w:val="002E5471"/>
    <w:rsid w:val="002F3606"/>
    <w:rsid w:val="00312E7A"/>
    <w:rsid w:val="00314EF8"/>
    <w:rsid w:val="0034007A"/>
    <w:rsid w:val="00343212"/>
    <w:rsid w:val="00347B53"/>
    <w:rsid w:val="0038308A"/>
    <w:rsid w:val="0039135E"/>
    <w:rsid w:val="003A24D0"/>
    <w:rsid w:val="003C23C4"/>
    <w:rsid w:val="003D6855"/>
    <w:rsid w:val="003D7F04"/>
    <w:rsid w:val="003F097C"/>
    <w:rsid w:val="003F1C27"/>
    <w:rsid w:val="0041620E"/>
    <w:rsid w:val="00431653"/>
    <w:rsid w:val="00435313"/>
    <w:rsid w:val="004365A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32254"/>
    <w:rsid w:val="00533A8C"/>
    <w:rsid w:val="00541F7C"/>
    <w:rsid w:val="00546705"/>
    <w:rsid w:val="00546FCE"/>
    <w:rsid w:val="0055282A"/>
    <w:rsid w:val="0055764C"/>
    <w:rsid w:val="00565688"/>
    <w:rsid w:val="00565B8F"/>
    <w:rsid w:val="00567F94"/>
    <w:rsid w:val="00572FDD"/>
    <w:rsid w:val="00573745"/>
    <w:rsid w:val="0057698B"/>
    <w:rsid w:val="00577480"/>
    <w:rsid w:val="00592B83"/>
    <w:rsid w:val="0059642C"/>
    <w:rsid w:val="005B108C"/>
    <w:rsid w:val="005B5080"/>
    <w:rsid w:val="005D2EF6"/>
    <w:rsid w:val="005F628F"/>
    <w:rsid w:val="00601FC7"/>
    <w:rsid w:val="006029D6"/>
    <w:rsid w:val="00606314"/>
    <w:rsid w:val="00622034"/>
    <w:rsid w:val="00641AFD"/>
    <w:rsid w:val="0064569E"/>
    <w:rsid w:val="00654974"/>
    <w:rsid w:val="00662408"/>
    <w:rsid w:val="006671CE"/>
    <w:rsid w:val="00682750"/>
    <w:rsid w:val="00682D2C"/>
    <w:rsid w:val="006944C6"/>
    <w:rsid w:val="006B25B4"/>
    <w:rsid w:val="006B59C4"/>
    <w:rsid w:val="006B76DE"/>
    <w:rsid w:val="006B7E2F"/>
    <w:rsid w:val="006C35FF"/>
    <w:rsid w:val="006C38CB"/>
    <w:rsid w:val="006C3DA8"/>
    <w:rsid w:val="006D3F95"/>
    <w:rsid w:val="006E3182"/>
    <w:rsid w:val="006F43D2"/>
    <w:rsid w:val="006F4D0A"/>
    <w:rsid w:val="006F5206"/>
    <w:rsid w:val="006F7DB4"/>
    <w:rsid w:val="007053BC"/>
    <w:rsid w:val="00707390"/>
    <w:rsid w:val="007129FB"/>
    <w:rsid w:val="00714DF6"/>
    <w:rsid w:val="00717A3B"/>
    <w:rsid w:val="0072062E"/>
    <w:rsid w:val="00721C44"/>
    <w:rsid w:val="00724D16"/>
    <w:rsid w:val="00750DE4"/>
    <w:rsid w:val="007525DB"/>
    <w:rsid w:val="00782207"/>
    <w:rsid w:val="007971A0"/>
    <w:rsid w:val="007B4CB4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1BF5"/>
    <w:rsid w:val="0085249E"/>
    <w:rsid w:val="0085592F"/>
    <w:rsid w:val="00866B75"/>
    <w:rsid w:val="00877002"/>
    <w:rsid w:val="00893FD1"/>
    <w:rsid w:val="008B3741"/>
    <w:rsid w:val="00914E20"/>
    <w:rsid w:val="00917BE1"/>
    <w:rsid w:val="0092381B"/>
    <w:rsid w:val="00934FFE"/>
    <w:rsid w:val="00956CA0"/>
    <w:rsid w:val="00976765"/>
    <w:rsid w:val="009B76BA"/>
    <w:rsid w:val="009C0B4F"/>
    <w:rsid w:val="009D0758"/>
    <w:rsid w:val="009D1D44"/>
    <w:rsid w:val="009D48FA"/>
    <w:rsid w:val="009D73AF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6937"/>
    <w:rsid w:val="00A73AEF"/>
    <w:rsid w:val="00A778FD"/>
    <w:rsid w:val="00A874B3"/>
    <w:rsid w:val="00A875B1"/>
    <w:rsid w:val="00AA665A"/>
    <w:rsid w:val="00AB4C36"/>
    <w:rsid w:val="00AB51A7"/>
    <w:rsid w:val="00AC1A2B"/>
    <w:rsid w:val="00AC54A1"/>
    <w:rsid w:val="00AE2558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D153A"/>
    <w:rsid w:val="00BD24A1"/>
    <w:rsid w:val="00BD7433"/>
    <w:rsid w:val="00BE5CF5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7739"/>
    <w:rsid w:val="00C64EF5"/>
    <w:rsid w:val="00C70F7A"/>
    <w:rsid w:val="00C93CD2"/>
    <w:rsid w:val="00C958CE"/>
    <w:rsid w:val="00CB1DB9"/>
    <w:rsid w:val="00CB4116"/>
    <w:rsid w:val="00CC5775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746B6"/>
    <w:rsid w:val="00D817F6"/>
    <w:rsid w:val="00D95AD6"/>
    <w:rsid w:val="00DA11A2"/>
    <w:rsid w:val="00DB7BD2"/>
    <w:rsid w:val="00DD2A5A"/>
    <w:rsid w:val="00DD6D7D"/>
    <w:rsid w:val="00DD7078"/>
    <w:rsid w:val="00DE315C"/>
    <w:rsid w:val="00DE72B7"/>
    <w:rsid w:val="00DE78FF"/>
    <w:rsid w:val="00E0093D"/>
    <w:rsid w:val="00E203F7"/>
    <w:rsid w:val="00E5660B"/>
    <w:rsid w:val="00E57D0F"/>
    <w:rsid w:val="00E80266"/>
    <w:rsid w:val="00EA10E0"/>
    <w:rsid w:val="00EA3310"/>
    <w:rsid w:val="00EA6A65"/>
    <w:rsid w:val="00EA7C0C"/>
    <w:rsid w:val="00EB3498"/>
    <w:rsid w:val="00EB4054"/>
    <w:rsid w:val="00EB56C3"/>
    <w:rsid w:val="00ED1D88"/>
    <w:rsid w:val="00ED26F0"/>
    <w:rsid w:val="00EE080B"/>
    <w:rsid w:val="00EF2088"/>
    <w:rsid w:val="00EF2D52"/>
    <w:rsid w:val="00F14B44"/>
    <w:rsid w:val="00F14CC0"/>
    <w:rsid w:val="00F21D16"/>
    <w:rsid w:val="00F253CE"/>
    <w:rsid w:val="00F529A1"/>
    <w:rsid w:val="00F5332A"/>
    <w:rsid w:val="00F54F79"/>
    <w:rsid w:val="00F57A26"/>
    <w:rsid w:val="00F75D2E"/>
    <w:rsid w:val="00F82FDE"/>
    <w:rsid w:val="00F9095B"/>
    <w:rsid w:val="00F97838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16</cp:revision>
  <cp:lastPrinted>2025-03-23T04:56:00Z</cp:lastPrinted>
  <dcterms:created xsi:type="dcterms:W3CDTF">2025-10-08T16:56:00Z</dcterms:created>
  <dcterms:modified xsi:type="dcterms:W3CDTF">2025-10-24T06:18:00Z</dcterms:modified>
</cp:coreProperties>
</file>