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A643" w14:textId="77777777" w:rsidR="0057698B" w:rsidRDefault="0057698B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3695141D" w14:textId="77777777" w:rsidR="0057698B" w:rsidRDefault="0057698B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1F8DFE3F" w:rsidR="001168DE" w:rsidRPr="00071D4C" w:rsidRDefault="00847F60" w:rsidP="00071D4C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July 28</w:t>
      </w:r>
      <w:r w:rsidR="00717A3B">
        <w:rPr>
          <w:rFonts w:ascii="Calibri Light" w:hAnsi="Calibri Light" w:cs="Calibri Light"/>
          <w:b/>
          <w:bCs/>
          <w:sz w:val="28"/>
          <w:szCs w:val="28"/>
        </w:rPr>
        <w:t xml:space="preserve"> to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August </w:t>
      </w:r>
      <w:r w:rsidR="00717A3B">
        <w:rPr>
          <w:rFonts w:ascii="Calibri Light" w:hAnsi="Calibri Light" w:cs="Calibri Light"/>
          <w:b/>
          <w:bCs/>
          <w:sz w:val="28"/>
          <w:szCs w:val="28"/>
        </w:rPr>
        <w:t>16, 2025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980"/>
        <w:gridCol w:w="1980"/>
        <w:gridCol w:w="1980"/>
      </w:tblGrid>
      <w:tr w:rsidR="00060066" w:rsidRPr="00CC5775" w14:paraId="59F125C3" w14:textId="77777777" w:rsidTr="0011719A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198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1719A">
        <w:tc>
          <w:tcPr>
            <w:tcW w:w="216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D6BF932" w14:textId="4D165D94" w:rsidR="0011719A" w:rsidRPr="00A01E37" w:rsidRDefault="00A875B1" w:rsidP="009F0CF5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JU</w:t>
            </w:r>
            <w:r w:rsidR="00A01E37" w:rsidRPr="00A01E37">
              <w:rPr>
                <w:rFonts w:ascii="Arial Narrow" w:hAnsi="Arial Narrow" w:cs="Calibri Light"/>
                <w:b/>
                <w:bCs/>
              </w:rPr>
              <w:t xml:space="preserve">LY </w:t>
            </w:r>
            <w:r w:rsidR="00847F60">
              <w:rPr>
                <w:rFonts w:ascii="Arial Narrow" w:hAnsi="Arial Narrow" w:cs="Calibri Light"/>
                <w:b/>
                <w:bCs/>
              </w:rPr>
              <w:t>28</w:t>
            </w:r>
          </w:p>
          <w:p w14:paraId="633CC417" w14:textId="16028285" w:rsidR="00A01E37" w:rsidRPr="00A01E37" w:rsidRDefault="00A01E37" w:rsidP="009F0CF5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0243A12D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8E5CEEE" w14:textId="778ADCB0" w:rsidR="00A875B1" w:rsidRPr="00A875B1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5418D514" w14:textId="5DC7CA68" w:rsidR="0011719A" w:rsidRDefault="00847F60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78293511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3403BBA" w14:textId="5FE5BF11" w:rsidR="00A875B1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11F44320" w14:textId="78BB37C2" w:rsidR="0011719A" w:rsidRDefault="00847F60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62BFE995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240426A" w14:textId="7770D37D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76408916" w14:textId="0D97FD8A" w:rsidR="0011719A" w:rsidRPr="0011719A" w:rsidRDefault="00847F60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</w:tc>
        <w:tc>
          <w:tcPr>
            <w:tcW w:w="1980" w:type="dxa"/>
          </w:tcPr>
          <w:p w14:paraId="2C202EE7" w14:textId="32D0BA57" w:rsidR="0011719A" w:rsidRDefault="00847F60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August 1</w:t>
            </w:r>
          </w:p>
          <w:p w14:paraId="69B42BB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4D8141F" w14:textId="3FFEA0A4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24B7E025" w14:textId="0FECEDC8" w:rsidR="0011719A" w:rsidRPr="005016CA" w:rsidRDefault="00847F60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2AB51A48" w14:textId="2CE3232A" w:rsidR="00A875B1" w:rsidRPr="0011719A" w:rsidRDefault="00847F60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="00A875B1" w:rsidRPr="0011719A">
              <w:rPr>
                <w:rFonts w:ascii="Arial Narrow" w:hAnsi="Arial Narrow" w:cs="Calibri Light"/>
                <w:b/>
                <w:bCs/>
              </w:rPr>
              <w:t>:00am  - 12:00pm</w:t>
            </w:r>
          </w:p>
          <w:p w14:paraId="00BE0836" w14:textId="77777777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54DC11C" w14:textId="77777777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 xml:space="preserve">CPR </w:t>
            </w:r>
          </w:p>
          <w:p w14:paraId="1430A704" w14:textId="77777777" w:rsidR="0011719A" w:rsidRDefault="00A875B1" w:rsidP="00B8219A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1:00pm-5:00pm</w:t>
            </w:r>
          </w:p>
          <w:p w14:paraId="4A8B4BF0" w14:textId="77777777" w:rsidR="0057698B" w:rsidRDefault="0057698B" w:rsidP="00B8219A">
            <w:pPr>
              <w:rPr>
                <w:rFonts w:ascii="Arial Narrow" w:hAnsi="Arial Narrow" w:cs="Calibri Light"/>
                <w:b/>
                <w:bCs/>
              </w:rPr>
            </w:pPr>
          </w:p>
          <w:p w14:paraId="1088AEE0" w14:textId="6D6A3B5D" w:rsidR="0057698B" w:rsidRPr="0011719A" w:rsidRDefault="0057698B" w:rsidP="00B8219A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1719A">
        <w:tc>
          <w:tcPr>
            <w:tcW w:w="2160" w:type="dxa"/>
          </w:tcPr>
          <w:p w14:paraId="521C4E47" w14:textId="1E690A89" w:rsidR="0011719A" w:rsidRPr="0011719A" w:rsidRDefault="00A01E37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3</w:t>
            </w:r>
          </w:p>
          <w:p w14:paraId="116647C7" w14:textId="02F698F9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 xml:space="preserve">8:00am  - </w:t>
            </w:r>
            <w:r>
              <w:rPr>
                <w:rFonts w:ascii="Arial Narrow" w:hAnsi="Arial Narrow" w:cs="Calibri Light"/>
                <w:b/>
                <w:bCs/>
              </w:rPr>
              <w:t>5</w:t>
            </w:r>
            <w:r w:rsidRPr="0011719A">
              <w:rPr>
                <w:rFonts w:ascii="Arial Narrow" w:hAnsi="Arial Narrow" w:cs="Calibri Light"/>
                <w:b/>
                <w:bCs/>
              </w:rPr>
              <w:t>:00pm</w:t>
            </w:r>
          </w:p>
          <w:p w14:paraId="1BDC4D1A" w14:textId="77777777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3429FA1" w14:textId="3A2F9DD0" w:rsidR="00D54167" w:rsidRPr="0011719A" w:rsidRDefault="00D54167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3EC5E7A9" w:rsidR="00976765" w:rsidRDefault="00A01E37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  <w:p w14:paraId="1D74E33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E2DA6FA" w14:textId="77777777" w:rsidR="0011719A" w:rsidRDefault="005016CA" w:rsidP="0011719A">
            <w:pPr>
              <w:rPr>
                <w:rFonts w:ascii="Arial Narrow" w:hAnsi="Arial Narrow" w:cs="Calibri Light"/>
                <w:b/>
                <w:bCs/>
              </w:rPr>
            </w:pPr>
            <w:r w:rsidRPr="005016CA">
              <w:rPr>
                <w:rFonts w:ascii="Arial Narrow" w:hAnsi="Arial Narrow" w:cs="Calibri Light"/>
                <w:b/>
                <w:bCs/>
              </w:rPr>
              <w:t>BALANCE PAYMENT DUE DATE</w:t>
            </w:r>
          </w:p>
          <w:p w14:paraId="7DF2ABA4" w14:textId="5DD74A7C" w:rsidR="0057698B" w:rsidRPr="005016CA" w:rsidRDefault="0057698B" w:rsidP="0011719A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1FFF481" w14:textId="49551995" w:rsidR="00111A9A" w:rsidRPr="0011719A" w:rsidRDefault="00A01E37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60C34524" w:rsidR="00C70F7A" w:rsidRP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11719A" w:rsidRDefault="00CC5775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7F7BC27B" w14:textId="3E405204" w:rsidR="00B91098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61BC5E21" w14:textId="63325269" w:rsidR="0011719A" w:rsidRPr="0011719A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6251EFA8" w14:textId="4497386C" w:rsidR="00C70F7A" w:rsidRPr="0011719A" w:rsidRDefault="00A01E37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6A9CF329" w14:textId="2A55AA8F" w:rsidR="0057698B" w:rsidRDefault="0057698B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LAB – Classroom</w:t>
            </w:r>
          </w:p>
          <w:p w14:paraId="1273F4FA" w14:textId="1BB0BCB2" w:rsidR="00CC5775" w:rsidRPr="0011719A" w:rsidRDefault="0057698B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10:am - </w:t>
            </w:r>
            <w:r w:rsidR="00A875B1" w:rsidRPr="0011719A">
              <w:rPr>
                <w:rFonts w:ascii="Arial Narrow" w:hAnsi="Arial Narrow" w:cs="Calibri Light"/>
                <w:b/>
                <w:bCs/>
              </w:rPr>
              <w:t xml:space="preserve"> </w:t>
            </w:r>
            <w:r>
              <w:rPr>
                <w:rFonts w:ascii="Arial Narrow" w:hAnsi="Arial Narrow" w:cs="Calibri Light"/>
                <w:b/>
                <w:bCs/>
              </w:rPr>
              <w:t>7:00pm</w:t>
            </w:r>
          </w:p>
        </w:tc>
        <w:tc>
          <w:tcPr>
            <w:tcW w:w="1980" w:type="dxa"/>
          </w:tcPr>
          <w:p w14:paraId="1AFB622F" w14:textId="785C6052" w:rsidR="001527F7" w:rsidRPr="005016CA" w:rsidRDefault="00A01E37" w:rsidP="00B82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9</w:t>
            </w:r>
          </w:p>
          <w:p w14:paraId="29F3AE12" w14:textId="77777777" w:rsidR="0057698B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LAB – Classroom</w:t>
            </w:r>
          </w:p>
          <w:p w14:paraId="15204FBD" w14:textId="0469B365" w:rsidR="007129FB" w:rsidRPr="0011719A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10:am - </w:t>
            </w:r>
            <w:r w:rsidRPr="0011719A">
              <w:rPr>
                <w:rFonts w:ascii="Arial Narrow" w:hAnsi="Arial Narrow" w:cs="Calibri Light"/>
                <w:b/>
                <w:bCs/>
              </w:rPr>
              <w:t xml:space="preserve"> </w:t>
            </w:r>
            <w:r>
              <w:rPr>
                <w:rFonts w:ascii="Arial Narrow" w:hAnsi="Arial Narrow" w:cs="Calibri Light"/>
                <w:b/>
                <w:bCs/>
              </w:rPr>
              <w:t>7:00pm</w:t>
            </w:r>
          </w:p>
        </w:tc>
      </w:tr>
      <w:tr w:rsidR="00060066" w:rsidRPr="00CC5775" w14:paraId="3DB18294" w14:textId="77777777" w:rsidTr="0011719A">
        <w:tc>
          <w:tcPr>
            <w:tcW w:w="2160" w:type="dxa"/>
          </w:tcPr>
          <w:p w14:paraId="32FF4867" w14:textId="0774A8E4" w:rsidR="00F75D2E" w:rsidRPr="0011719A" w:rsidRDefault="00847F60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A01E37">
              <w:rPr>
                <w:rFonts w:ascii="Arial Narrow" w:hAnsi="Arial Narrow" w:cs="Calibri Light"/>
                <w:b/>
                <w:bCs/>
              </w:rPr>
              <w:t>0</w:t>
            </w:r>
          </w:p>
          <w:p w14:paraId="0C3EB845" w14:textId="77777777" w:rsidR="0057698B" w:rsidRPr="0011719A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B298058" w14:textId="0BB70E39" w:rsidR="00CC5775" w:rsidRPr="0011719A" w:rsidRDefault="00847F60" w:rsidP="0057698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="0057698B"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="0057698B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160" w:type="dxa"/>
          </w:tcPr>
          <w:p w14:paraId="40ABCD9B" w14:textId="4065CA85" w:rsidR="00CC5775" w:rsidRDefault="00847F60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1</w:t>
            </w:r>
          </w:p>
          <w:p w14:paraId="1F39BDB5" w14:textId="77777777" w:rsidR="0057698B" w:rsidRPr="0011719A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29E7359" w14:textId="1205CFF8" w:rsidR="00A875B1" w:rsidRPr="0011719A" w:rsidRDefault="00847F60" w:rsidP="0057698B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="0057698B" w:rsidRPr="0011719A">
              <w:rPr>
                <w:rFonts w:ascii="Arial Narrow" w:hAnsi="Arial Narrow" w:cs="Calibri Light"/>
                <w:b/>
                <w:bCs/>
              </w:rPr>
              <w:t>am</w:t>
            </w:r>
            <w:r>
              <w:rPr>
                <w:rFonts w:ascii="Arial Narrow" w:hAnsi="Arial Narrow" w:cs="Calibri Light"/>
                <w:b/>
                <w:bCs/>
              </w:rPr>
              <w:t>-7</w:t>
            </w:r>
            <w:r w:rsidR="0057698B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53A5CE91" w14:textId="3906EED5" w:rsidR="007129FB" w:rsidRPr="0011719A" w:rsidRDefault="007129FB" w:rsidP="0097676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</w:p>
        </w:tc>
        <w:tc>
          <w:tcPr>
            <w:tcW w:w="2070" w:type="dxa"/>
          </w:tcPr>
          <w:p w14:paraId="353FE408" w14:textId="3FC7718F" w:rsidR="00CC5775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2</w:t>
            </w:r>
          </w:p>
          <w:p w14:paraId="1AF26E6A" w14:textId="27C60269" w:rsidR="00A01E37" w:rsidRPr="0011719A" w:rsidRDefault="00A01E37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F20FA59" w14:textId="2B05DF66" w:rsidR="00C93CD2" w:rsidRPr="00A37D17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3</w:t>
            </w:r>
          </w:p>
          <w:p w14:paraId="3E5E64C9" w14:textId="77777777" w:rsidR="0057698B" w:rsidRPr="0011719A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9724D4" w14:textId="7E20A286" w:rsidR="00A37D17" w:rsidRPr="0011719A" w:rsidRDefault="00847F60" w:rsidP="0057698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="0057698B"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="0057698B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1980" w:type="dxa"/>
          </w:tcPr>
          <w:p w14:paraId="55932C86" w14:textId="1AF2AA92" w:rsidR="00F75D2E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4</w:t>
            </w:r>
          </w:p>
          <w:p w14:paraId="666CBAB8" w14:textId="7CAEED0B" w:rsidR="00C31011" w:rsidRPr="0011719A" w:rsidRDefault="00C31011" w:rsidP="00A01E37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1AF5FB08" w14:textId="41275B4E" w:rsidR="00CC5775" w:rsidRDefault="00847F60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5</w:t>
            </w:r>
          </w:p>
          <w:p w14:paraId="69AC1C93" w14:textId="77777777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47F1857" w14:textId="3A534A8D" w:rsidR="00A875B1" w:rsidRPr="0011719A" w:rsidRDefault="00847F60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="00A875B1"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="00A875B1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1980" w:type="dxa"/>
          </w:tcPr>
          <w:p w14:paraId="2ADB8DC0" w14:textId="285FDEA3" w:rsidR="00A875B1" w:rsidRPr="0011719A" w:rsidRDefault="00847F60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6</w:t>
            </w:r>
          </w:p>
          <w:p w14:paraId="595F1708" w14:textId="77777777" w:rsidR="0057698B" w:rsidRPr="00A01E37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END DATE</w:t>
            </w:r>
          </w:p>
          <w:p w14:paraId="30036E44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8ECF3DD" w14:textId="0EA9F0CF" w:rsidR="00CC5775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</w:t>
            </w:r>
            <w:r>
              <w:rPr>
                <w:rFonts w:ascii="Arial Narrow" w:hAnsi="Arial Narrow" w:cs="Calibri Light"/>
              </w:rPr>
              <w:t>orkbook</w:t>
            </w:r>
          </w:p>
          <w:p w14:paraId="1DCA8F18" w14:textId="77777777" w:rsidR="0057698B" w:rsidRDefault="0057698B" w:rsidP="0057698B">
            <w:pPr>
              <w:rPr>
                <w:rFonts w:ascii="Arial Narrow" w:hAnsi="Arial Narrow" w:cs="Calibri Light"/>
              </w:rPr>
            </w:pPr>
          </w:p>
          <w:p w14:paraId="03E6860E" w14:textId="63660044" w:rsidR="00A875B1" w:rsidRPr="0011719A" w:rsidRDefault="00A875B1" w:rsidP="000A6D11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D84A" w14:textId="77777777" w:rsidR="00FA4823" w:rsidRDefault="00FA4823" w:rsidP="001168DE">
      <w:pPr>
        <w:spacing w:after="0" w:line="240" w:lineRule="auto"/>
      </w:pPr>
      <w:r>
        <w:separator/>
      </w:r>
    </w:p>
  </w:endnote>
  <w:endnote w:type="continuationSeparator" w:id="0">
    <w:p w14:paraId="5CA0094F" w14:textId="77777777" w:rsidR="00FA4823" w:rsidRDefault="00FA4823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4A7A" w14:textId="77777777" w:rsidR="00FA4823" w:rsidRDefault="00FA4823" w:rsidP="001168DE">
      <w:pPr>
        <w:spacing w:after="0" w:line="240" w:lineRule="auto"/>
      </w:pPr>
      <w:r>
        <w:separator/>
      </w:r>
    </w:p>
  </w:footnote>
  <w:footnote w:type="continuationSeparator" w:id="0">
    <w:p w14:paraId="2F45E7DE" w14:textId="77777777" w:rsidR="00FA4823" w:rsidRDefault="00FA4823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2392C"/>
    <w:rsid w:val="001527F7"/>
    <w:rsid w:val="00154C46"/>
    <w:rsid w:val="0016001C"/>
    <w:rsid w:val="00193AE8"/>
    <w:rsid w:val="001B1997"/>
    <w:rsid w:val="001D157E"/>
    <w:rsid w:val="001D7640"/>
    <w:rsid w:val="001E511C"/>
    <w:rsid w:val="001F7541"/>
    <w:rsid w:val="00200380"/>
    <w:rsid w:val="0022090A"/>
    <w:rsid w:val="00221CA0"/>
    <w:rsid w:val="002451AD"/>
    <w:rsid w:val="002531D5"/>
    <w:rsid w:val="00283EE7"/>
    <w:rsid w:val="00297AB6"/>
    <w:rsid w:val="002E5471"/>
    <w:rsid w:val="00312E7A"/>
    <w:rsid w:val="00314EF8"/>
    <w:rsid w:val="0034007A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D2EF6"/>
    <w:rsid w:val="005F628F"/>
    <w:rsid w:val="00601FC7"/>
    <w:rsid w:val="0060631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F60"/>
    <w:rsid w:val="0085084B"/>
    <w:rsid w:val="0085249E"/>
    <w:rsid w:val="0085592F"/>
    <w:rsid w:val="00866B75"/>
    <w:rsid w:val="00877002"/>
    <w:rsid w:val="00893FD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6937"/>
    <w:rsid w:val="00A874B3"/>
    <w:rsid w:val="00A875B1"/>
    <w:rsid w:val="00AB4C36"/>
    <w:rsid w:val="00AB51A7"/>
    <w:rsid w:val="00AC1A2B"/>
    <w:rsid w:val="00AC54A1"/>
    <w:rsid w:val="00AE2558"/>
    <w:rsid w:val="00B0084E"/>
    <w:rsid w:val="00B37840"/>
    <w:rsid w:val="00B45831"/>
    <w:rsid w:val="00B477EB"/>
    <w:rsid w:val="00B50574"/>
    <w:rsid w:val="00B702BB"/>
    <w:rsid w:val="00B8219A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5F10"/>
    <w:rsid w:val="00D817F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75D2E"/>
    <w:rsid w:val="00FA4823"/>
    <w:rsid w:val="00FA4B8B"/>
    <w:rsid w:val="00FB65AA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4</cp:revision>
  <cp:lastPrinted>2025-03-23T04:56:00Z</cp:lastPrinted>
  <dcterms:created xsi:type="dcterms:W3CDTF">2025-04-07T18:08:00Z</dcterms:created>
  <dcterms:modified xsi:type="dcterms:W3CDTF">2025-04-16T18:45:00Z</dcterms:modified>
</cp:coreProperties>
</file>