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61F8" w14:textId="50751435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541AA6F4" w:rsidR="001168DE" w:rsidRPr="00071D4C" w:rsidRDefault="00D66EA8" w:rsidP="00622034">
      <w:pPr>
        <w:spacing w:after="0"/>
        <w:ind w:firstLine="72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January </w:t>
      </w:r>
      <w:r w:rsidR="005A67B5">
        <w:rPr>
          <w:rFonts w:ascii="Calibri Light" w:hAnsi="Calibri Light" w:cs="Calibri Light"/>
          <w:b/>
          <w:bCs/>
          <w:sz w:val="28"/>
          <w:szCs w:val="28"/>
        </w:rPr>
        <w:t xml:space="preserve"> 5 to </w:t>
      </w:r>
      <w:r w:rsidR="00E617CF">
        <w:rPr>
          <w:rFonts w:ascii="Calibri Light" w:hAnsi="Calibri Light" w:cs="Calibri Light"/>
          <w:b/>
          <w:bCs/>
          <w:sz w:val="28"/>
          <w:szCs w:val="28"/>
        </w:rPr>
        <w:t>24</w:t>
      </w:r>
      <w:r w:rsidR="005A67B5">
        <w:rPr>
          <w:rFonts w:ascii="Calibri Light" w:hAnsi="Calibri Light" w:cs="Calibri Light"/>
          <w:b/>
          <w:bCs/>
          <w:sz w:val="28"/>
          <w:szCs w:val="28"/>
        </w:rPr>
        <w:t xml:space="preserve">, </w:t>
      </w:r>
      <w:r>
        <w:rPr>
          <w:rFonts w:ascii="Calibri Light" w:hAnsi="Calibri Light" w:cs="Calibri Light"/>
          <w:b/>
          <w:bCs/>
          <w:sz w:val="28"/>
          <w:szCs w:val="28"/>
        </w:rPr>
        <w:t>2026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2160"/>
        <w:gridCol w:w="2160"/>
        <w:gridCol w:w="2070"/>
        <w:gridCol w:w="2070"/>
        <w:gridCol w:w="1890"/>
        <w:gridCol w:w="2070"/>
        <w:gridCol w:w="1980"/>
      </w:tblGrid>
      <w:tr w:rsidR="00060066" w:rsidRPr="00CC5775" w14:paraId="59F125C3" w14:textId="77777777" w:rsidTr="00164D7D">
        <w:tc>
          <w:tcPr>
            <w:tcW w:w="2160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160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2070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070" w:type="dxa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1890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2070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1980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11719A" w:rsidRPr="00CC5775" w14:paraId="66A97108" w14:textId="77777777" w:rsidTr="00164D7D">
        <w:tc>
          <w:tcPr>
            <w:tcW w:w="2160" w:type="dxa"/>
          </w:tcPr>
          <w:p w14:paraId="387202E5" w14:textId="1802B83E" w:rsidR="0011719A" w:rsidRPr="0011719A" w:rsidRDefault="0011719A" w:rsidP="0057698B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01B7A1BA" w14:textId="77777777" w:rsidR="005A67B5" w:rsidRDefault="00D66EA8" w:rsidP="00D66EA8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 xml:space="preserve">5  </w:t>
            </w:r>
          </w:p>
          <w:p w14:paraId="30C56003" w14:textId="08F6DE37" w:rsidR="00D66EA8" w:rsidRPr="0072062E" w:rsidRDefault="00D66EA8" w:rsidP="00D66EA8">
            <w:pPr>
              <w:rPr>
                <w:rFonts w:ascii="Arial Narrow" w:hAnsi="Arial Narrow" w:cs="Calibri Light"/>
                <w:b/>
                <w:bCs/>
              </w:rPr>
            </w:pPr>
            <w:r w:rsidRPr="0072062E">
              <w:rPr>
                <w:rFonts w:ascii="Arial Narrow" w:hAnsi="Arial Narrow" w:cs="Calibri Light"/>
                <w:b/>
                <w:bCs/>
              </w:rPr>
              <w:t>START DATE</w:t>
            </w:r>
          </w:p>
          <w:p w14:paraId="1F012B95" w14:textId="77777777" w:rsidR="00D66EA8" w:rsidRPr="0011719A" w:rsidRDefault="00D66EA8" w:rsidP="00D66EA8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0AF1BA77" w14:textId="77777777" w:rsidR="00D66EA8" w:rsidRPr="0011719A" w:rsidRDefault="00D66EA8" w:rsidP="00D66EA8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08E5CEEE" w14:textId="768B17B5" w:rsidR="00A875B1" w:rsidRPr="00A875B1" w:rsidRDefault="00A875B1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664C6B9" w14:textId="77777777" w:rsidR="00A875B1" w:rsidRDefault="00D66EA8" w:rsidP="00A37D17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6</w:t>
            </w:r>
          </w:p>
          <w:p w14:paraId="33285C7B" w14:textId="77777777" w:rsidR="00D66EA8" w:rsidRPr="0011719A" w:rsidRDefault="00D66EA8" w:rsidP="00D66EA8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2E70BA25" w14:textId="77777777" w:rsidR="00D66EA8" w:rsidRPr="0011719A" w:rsidRDefault="00D66EA8" w:rsidP="00D66EA8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73403BBA" w14:textId="0D05C4A3" w:rsidR="00D66EA8" w:rsidRPr="0011719A" w:rsidRDefault="00D66EA8" w:rsidP="00A37D17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E343DE3" w14:textId="77777777" w:rsidR="0072062E" w:rsidRDefault="00D66EA8" w:rsidP="00D66EA8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</w:rPr>
              <w:t>7</w:t>
            </w:r>
            <w:r w:rsidRPr="0072062E">
              <w:rPr>
                <w:rFonts w:ascii="Arial Narrow" w:hAnsi="Arial Narrow" w:cs="Calibri Light"/>
                <w:b/>
                <w:bCs/>
              </w:rPr>
              <w:t xml:space="preserve"> </w:t>
            </w:r>
          </w:p>
          <w:p w14:paraId="5536F16D" w14:textId="77777777" w:rsidR="00D66EA8" w:rsidRPr="0011719A" w:rsidRDefault="00D66EA8" w:rsidP="00D66EA8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37D8B2C6" w14:textId="77777777" w:rsidR="00D66EA8" w:rsidRPr="0011719A" w:rsidRDefault="00D66EA8" w:rsidP="00D66EA8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0240426A" w14:textId="324CC3D1" w:rsidR="00D66EA8" w:rsidRPr="0011719A" w:rsidRDefault="00D66EA8" w:rsidP="00D66EA8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76408916" w14:textId="33ACE44F" w:rsidR="0072062E" w:rsidRPr="0011719A" w:rsidRDefault="00D66EA8" w:rsidP="007206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</w:p>
        </w:tc>
        <w:tc>
          <w:tcPr>
            <w:tcW w:w="2070" w:type="dxa"/>
          </w:tcPr>
          <w:p w14:paraId="6833D4EA" w14:textId="77777777" w:rsidR="00A875B1" w:rsidRDefault="00D66EA8" w:rsidP="00D66EA8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9</w:t>
            </w:r>
          </w:p>
          <w:p w14:paraId="277BFFA2" w14:textId="77777777" w:rsidR="00D66EA8" w:rsidRPr="0011719A" w:rsidRDefault="00D66EA8" w:rsidP="00D66EA8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5B0AAF89" w14:textId="77777777" w:rsidR="00D66EA8" w:rsidRPr="0011719A" w:rsidRDefault="00D66EA8" w:rsidP="00D66EA8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24D8141F" w14:textId="425661A5" w:rsidR="00D66EA8" w:rsidRPr="0011719A" w:rsidRDefault="00D66EA8" w:rsidP="00D66EA8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24B7E025" w14:textId="62D29F97" w:rsidR="0011719A" w:rsidRPr="005016CA" w:rsidRDefault="00D66EA8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10</w:t>
            </w:r>
          </w:p>
          <w:p w14:paraId="4CACD304" w14:textId="006B5D1F" w:rsidR="00164D7D" w:rsidRPr="00E8482A" w:rsidRDefault="00164D7D" w:rsidP="00164D7D">
            <w:pPr>
              <w:rPr>
                <w:rFonts w:ascii="Arial Narrow" w:hAnsi="Arial Narrow" w:cs="Calibri Light"/>
              </w:rPr>
            </w:pPr>
            <w:r w:rsidRPr="00E8482A">
              <w:rPr>
                <w:rFonts w:ascii="Arial Narrow" w:hAnsi="Arial Narrow" w:cs="Calibri Light"/>
              </w:rPr>
              <w:t>8:</w:t>
            </w:r>
            <w:r w:rsidR="00E617CF">
              <w:rPr>
                <w:rFonts w:ascii="Arial Narrow" w:hAnsi="Arial Narrow" w:cs="Calibri Light"/>
              </w:rPr>
              <w:t>00</w:t>
            </w:r>
            <w:r w:rsidRPr="00E8482A">
              <w:rPr>
                <w:rFonts w:ascii="Arial Narrow" w:hAnsi="Arial Narrow" w:cs="Calibri Light"/>
              </w:rPr>
              <w:t xml:space="preserve">am  - </w:t>
            </w:r>
            <w:r w:rsidR="00E617CF">
              <w:rPr>
                <w:rFonts w:ascii="Arial Narrow" w:hAnsi="Arial Narrow" w:cs="Calibri Light"/>
              </w:rPr>
              <w:t>5:00</w:t>
            </w:r>
            <w:r w:rsidRPr="00E8482A">
              <w:rPr>
                <w:rFonts w:ascii="Arial Narrow" w:hAnsi="Arial Narrow" w:cs="Calibri Light"/>
              </w:rPr>
              <w:t>pm</w:t>
            </w:r>
          </w:p>
          <w:p w14:paraId="1D281C65" w14:textId="77777777" w:rsidR="00164D7D" w:rsidRPr="0011719A" w:rsidRDefault="00164D7D" w:rsidP="00164D7D">
            <w:pPr>
              <w:rPr>
                <w:rFonts w:ascii="Arial Narrow" w:hAnsi="Arial Narrow" w:cs="Calibri Light"/>
                <w:b/>
                <w:bCs/>
              </w:rPr>
            </w:pPr>
            <w:r w:rsidRPr="00E8482A">
              <w:rPr>
                <w:rFonts w:ascii="Arial Narrow" w:hAnsi="Arial Narrow" w:cs="Calibri Light"/>
              </w:rPr>
              <w:t>Lecture/workbook</w:t>
            </w:r>
          </w:p>
          <w:p w14:paraId="1088AEE0" w14:textId="6D6A3B5D" w:rsidR="0057698B" w:rsidRPr="0011719A" w:rsidRDefault="0057698B" w:rsidP="00164D7D">
            <w:pPr>
              <w:rPr>
                <w:rFonts w:ascii="Arial Narrow" w:hAnsi="Arial Narrow" w:cs="Calibri Light"/>
                <w:b/>
                <w:bCs/>
              </w:rPr>
            </w:pPr>
          </w:p>
        </w:tc>
      </w:tr>
      <w:tr w:rsidR="00060066" w:rsidRPr="00CC5775" w14:paraId="139FBD43" w14:textId="77777777" w:rsidTr="00164D7D">
        <w:tc>
          <w:tcPr>
            <w:tcW w:w="2160" w:type="dxa"/>
          </w:tcPr>
          <w:p w14:paraId="521C4E47" w14:textId="2B168707" w:rsidR="0011719A" w:rsidRPr="0011719A" w:rsidRDefault="00D66EA8" w:rsidP="0011719A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11</w:t>
            </w:r>
          </w:p>
          <w:p w14:paraId="7B6543F9" w14:textId="2F8326FC" w:rsidR="005A67B5" w:rsidRPr="0011719A" w:rsidRDefault="005A67B5" w:rsidP="005A67B5">
            <w:pPr>
              <w:rPr>
                <w:rFonts w:ascii="Arial Narrow" w:hAnsi="Arial Narrow" w:cs="Calibri Light"/>
                <w:b/>
                <w:bCs/>
              </w:rPr>
            </w:pPr>
          </w:p>
          <w:p w14:paraId="13429FA1" w14:textId="3A2F9DD0" w:rsidR="00D54167" w:rsidRPr="0011719A" w:rsidRDefault="00D54167" w:rsidP="00164D7D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583A1465" w14:textId="42438B61" w:rsidR="00976765" w:rsidRDefault="00D66EA8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12</w:t>
            </w:r>
            <w:r w:rsidR="005A67B5">
              <w:rPr>
                <w:rFonts w:ascii="Arial Narrow" w:hAnsi="Arial Narrow" w:cs="Calibri Light"/>
              </w:rPr>
              <w:t xml:space="preserve">  </w:t>
            </w:r>
          </w:p>
          <w:p w14:paraId="516E5253" w14:textId="77777777" w:rsidR="005A67B5" w:rsidRPr="0011719A" w:rsidRDefault="005A67B5" w:rsidP="005A67B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10592B99" w14:textId="77777777" w:rsidR="005A67B5" w:rsidRDefault="005A67B5" w:rsidP="005A67B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283E11DF" w14:textId="47EA4035" w:rsidR="00A875B1" w:rsidRPr="0011719A" w:rsidRDefault="005A67B5" w:rsidP="005A67B5">
            <w:pPr>
              <w:rPr>
                <w:rFonts w:ascii="Arial Narrow" w:hAnsi="Arial Narrow" w:cs="Calibri Light"/>
              </w:rPr>
            </w:pPr>
            <w:r w:rsidRPr="005016CA">
              <w:rPr>
                <w:rFonts w:ascii="Arial Narrow" w:hAnsi="Arial Narrow" w:cs="Calibri Light"/>
                <w:b/>
                <w:bCs/>
              </w:rPr>
              <w:t>BALANCE</w:t>
            </w:r>
            <w:r>
              <w:rPr>
                <w:rFonts w:ascii="Arial Narrow" w:hAnsi="Arial Narrow" w:cs="Calibri Light"/>
                <w:b/>
                <w:bCs/>
              </w:rPr>
              <w:t xml:space="preserve"> </w:t>
            </w:r>
            <w:r w:rsidRPr="005016CA">
              <w:rPr>
                <w:rFonts w:ascii="Arial Narrow" w:hAnsi="Arial Narrow" w:cs="Calibri Light"/>
                <w:b/>
                <w:bCs/>
              </w:rPr>
              <w:t>PYMNT DUE DATE</w:t>
            </w:r>
          </w:p>
          <w:p w14:paraId="7DF2ABA4" w14:textId="5DD74A7C" w:rsidR="0057698B" w:rsidRPr="005016CA" w:rsidRDefault="0057698B" w:rsidP="00164D7D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61FFF481" w14:textId="3446E5C0" w:rsidR="00111A9A" w:rsidRPr="0011719A" w:rsidRDefault="00D66EA8" w:rsidP="00CC577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13</w:t>
            </w:r>
            <w:r w:rsidR="005A67B5">
              <w:rPr>
                <w:rFonts w:ascii="Arial Narrow" w:hAnsi="Arial Narrow" w:cs="Calibri Light"/>
              </w:rPr>
              <w:t xml:space="preserve">   </w:t>
            </w:r>
          </w:p>
          <w:p w14:paraId="1C9068AD" w14:textId="77777777" w:rsidR="00A37D17" w:rsidRPr="0011719A" w:rsidRDefault="00A37D17" w:rsidP="00A37D17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6E4601B0" w14:textId="77777777" w:rsidR="0057698B" w:rsidRPr="0011719A" w:rsidRDefault="0057698B" w:rsidP="0057698B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61AFAFB5" w14:textId="31E30BBC" w:rsidR="00C31011" w:rsidRPr="0011719A" w:rsidRDefault="00C31011" w:rsidP="00A37D17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7A189F8" w14:textId="1EE8C49A" w:rsidR="00C70F7A" w:rsidRPr="0011719A" w:rsidRDefault="00D66EA8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14</w:t>
            </w:r>
            <w:r w:rsidR="005A67B5">
              <w:rPr>
                <w:rFonts w:ascii="Arial Narrow" w:hAnsi="Arial Narrow" w:cs="Calibri Light"/>
              </w:rPr>
              <w:t xml:space="preserve"> </w:t>
            </w:r>
          </w:p>
          <w:p w14:paraId="4B36C8B5" w14:textId="3353F399" w:rsidR="00CC5775" w:rsidRPr="0011719A" w:rsidRDefault="00CC5775" w:rsidP="00CC577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0EBBA757" w14:textId="77777777" w:rsidR="0057698B" w:rsidRPr="0011719A" w:rsidRDefault="0057698B" w:rsidP="0057698B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2BF499C8" w14:textId="68844ED2" w:rsidR="00CC5775" w:rsidRPr="0011719A" w:rsidRDefault="00CC5775" w:rsidP="00976765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890" w:type="dxa"/>
          </w:tcPr>
          <w:p w14:paraId="7F7BC27B" w14:textId="58EF0F1F" w:rsidR="00B91098" w:rsidRDefault="00D66EA8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15</w:t>
            </w:r>
          </w:p>
          <w:p w14:paraId="61BC5E21" w14:textId="63325269" w:rsidR="0011719A" w:rsidRPr="0011719A" w:rsidRDefault="0011719A" w:rsidP="00A37D17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251EFA8" w14:textId="29712186" w:rsidR="00C70F7A" w:rsidRPr="0011719A" w:rsidRDefault="00D66EA8" w:rsidP="00C70F7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16</w:t>
            </w:r>
            <w:r w:rsidR="0072062E">
              <w:rPr>
                <w:rFonts w:ascii="Arial Narrow" w:hAnsi="Arial Narrow" w:cs="Calibri Light"/>
              </w:rPr>
              <w:t xml:space="preserve">   </w:t>
            </w:r>
          </w:p>
          <w:p w14:paraId="391B35CA" w14:textId="3DC3765C" w:rsidR="005A67B5" w:rsidRPr="0011719A" w:rsidRDefault="00E617CF" w:rsidP="005A67B5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LAB</w:t>
            </w:r>
          </w:p>
          <w:p w14:paraId="63EB6A56" w14:textId="41066D6B" w:rsidR="005A67B5" w:rsidRDefault="00E617CF" w:rsidP="005A67B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8:00</w:t>
            </w:r>
            <w:r w:rsidR="005A67B5"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6:00</w:t>
            </w:r>
            <w:r w:rsidR="005A67B5"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1273F4FA" w14:textId="67280E6D" w:rsidR="00164D7D" w:rsidRPr="0011719A" w:rsidRDefault="00164D7D" w:rsidP="00164D7D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980" w:type="dxa"/>
          </w:tcPr>
          <w:p w14:paraId="1AFB622F" w14:textId="433C5491" w:rsidR="001527F7" w:rsidRPr="005016CA" w:rsidRDefault="00D66EA8" w:rsidP="00B82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17</w:t>
            </w:r>
          </w:p>
          <w:p w14:paraId="3EA7CE8A" w14:textId="7E55DA6D" w:rsidR="005A67B5" w:rsidRPr="0011719A" w:rsidRDefault="00E617CF" w:rsidP="005A67B5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LAB</w:t>
            </w:r>
          </w:p>
          <w:p w14:paraId="46AB6A56" w14:textId="5C95CACE" w:rsidR="005A67B5" w:rsidRDefault="00E617CF" w:rsidP="005A67B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8:00</w:t>
            </w:r>
            <w:r w:rsidR="005A67B5" w:rsidRPr="0011719A">
              <w:rPr>
                <w:rFonts w:ascii="Arial Narrow" w:hAnsi="Arial Narrow" w:cs="Calibri Light"/>
                <w:b/>
                <w:bCs/>
              </w:rPr>
              <w:t>am</w:t>
            </w:r>
            <w:r>
              <w:rPr>
                <w:rFonts w:ascii="Arial Narrow" w:hAnsi="Arial Narrow" w:cs="Calibri Light"/>
                <w:b/>
                <w:bCs/>
              </w:rPr>
              <w:t>-6:00</w:t>
            </w:r>
            <w:r w:rsidR="005A67B5"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15204FBD" w14:textId="26D608C3" w:rsidR="007129FB" w:rsidRPr="0011719A" w:rsidRDefault="007129FB" w:rsidP="0057698B">
            <w:pPr>
              <w:rPr>
                <w:rFonts w:ascii="Arial Narrow" w:hAnsi="Arial Narrow" w:cs="Calibri Light"/>
                <w:b/>
                <w:bCs/>
              </w:rPr>
            </w:pPr>
          </w:p>
        </w:tc>
      </w:tr>
      <w:tr w:rsidR="00060066" w:rsidRPr="00CC5775" w14:paraId="3DB18294" w14:textId="77777777" w:rsidTr="00164D7D">
        <w:tc>
          <w:tcPr>
            <w:tcW w:w="2160" w:type="dxa"/>
          </w:tcPr>
          <w:p w14:paraId="32FF4867" w14:textId="64A719B7" w:rsidR="00F75D2E" w:rsidRPr="0011719A" w:rsidRDefault="00D66EA8" w:rsidP="00F75D2E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18</w:t>
            </w:r>
          </w:p>
          <w:p w14:paraId="2B298058" w14:textId="34162B7C" w:rsidR="00CC5775" w:rsidRPr="0011719A" w:rsidRDefault="00CC5775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40ABCD9B" w14:textId="3FB64DF0" w:rsidR="005A67B5" w:rsidRPr="0011719A" w:rsidRDefault="00847F60" w:rsidP="005A67B5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D66EA8">
              <w:rPr>
                <w:rFonts w:ascii="Arial Narrow" w:hAnsi="Arial Narrow" w:cs="Calibri Light"/>
              </w:rPr>
              <w:t>9</w:t>
            </w:r>
            <w:r w:rsidR="00164D7D">
              <w:rPr>
                <w:rFonts w:ascii="Arial Narrow" w:hAnsi="Arial Narrow" w:cs="Calibri Light"/>
              </w:rPr>
              <w:t xml:space="preserve">   </w:t>
            </w:r>
          </w:p>
          <w:p w14:paraId="420A5498" w14:textId="77777777" w:rsidR="00E617CF" w:rsidRPr="0011719A" w:rsidRDefault="00E617CF" w:rsidP="00E617CF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53A5CE91" w14:textId="66ECA348" w:rsidR="007129FB" w:rsidRPr="0011719A" w:rsidRDefault="00E617CF" w:rsidP="00E617CF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  <w:r w:rsidRPr="0011719A">
              <w:rPr>
                <w:rFonts w:ascii="Arial Narrow" w:hAnsi="Arial Narrow" w:cs="Calibri Light"/>
                <w:b/>
                <w:bCs/>
                <w:color w:val="FF0000"/>
              </w:rPr>
              <w:t xml:space="preserve"> </w:t>
            </w:r>
          </w:p>
        </w:tc>
        <w:tc>
          <w:tcPr>
            <w:tcW w:w="2070" w:type="dxa"/>
          </w:tcPr>
          <w:p w14:paraId="353FE408" w14:textId="405E5ADB" w:rsidR="00CC5775" w:rsidRDefault="00D66EA8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20</w:t>
            </w:r>
            <w:r w:rsidR="00164D7D">
              <w:rPr>
                <w:rFonts w:ascii="Arial Narrow" w:hAnsi="Arial Narrow" w:cs="Calibri Light"/>
              </w:rPr>
              <w:t xml:space="preserve">  </w:t>
            </w:r>
          </w:p>
          <w:p w14:paraId="552E79B3" w14:textId="77777777" w:rsidR="00E617CF" w:rsidRPr="0011719A" w:rsidRDefault="00E617CF" w:rsidP="00E617CF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1AF26E6A" w14:textId="5692350F" w:rsidR="00A01E37" w:rsidRPr="0011719A" w:rsidRDefault="00E617CF" w:rsidP="00E617CF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 xml:space="preserve">Lecture /workbook </w:t>
            </w:r>
          </w:p>
        </w:tc>
        <w:tc>
          <w:tcPr>
            <w:tcW w:w="2070" w:type="dxa"/>
          </w:tcPr>
          <w:p w14:paraId="0F20FA59" w14:textId="5EF8DFD3" w:rsidR="0072062E" w:rsidRPr="0011719A" w:rsidRDefault="00D66EA8" w:rsidP="007206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21</w:t>
            </w:r>
            <w:r w:rsidR="00164D7D">
              <w:rPr>
                <w:rFonts w:ascii="Arial Narrow" w:hAnsi="Arial Narrow" w:cs="Calibri Light"/>
              </w:rPr>
              <w:t xml:space="preserve">  </w:t>
            </w:r>
          </w:p>
          <w:p w14:paraId="549189E0" w14:textId="77777777" w:rsidR="00E617CF" w:rsidRPr="0011719A" w:rsidRDefault="00E617CF" w:rsidP="00E617CF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E6327BF" w14:textId="77777777" w:rsidR="00E617CF" w:rsidRDefault="00E617CF" w:rsidP="00E617CF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6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7E6F8311" w14:textId="7D856D2D" w:rsidR="00B4312C" w:rsidRPr="0011719A" w:rsidRDefault="00B4312C" w:rsidP="00B4312C">
            <w:pPr>
              <w:rPr>
                <w:rFonts w:ascii="Arial Narrow" w:hAnsi="Arial Narrow" w:cs="Calibri Light"/>
              </w:rPr>
            </w:pPr>
          </w:p>
          <w:p w14:paraId="699724D4" w14:textId="7385E709" w:rsidR="00A37D17" w:rsidRPr="0011719A" w:rsidRDefault="00A37D17" w:rsidP="00164D7D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55932C86" w14:textId="03142D34" w:rsidR="00F75D2E" w:rsidRDefault="00D66EA8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22</w:t>
            </w:r>
          </w:p>
          <w:p w14:paraId="6FE7CA3A" w14:textId="77777777" w:rsidR="00E617CF" w:rsidRPr="0011719A" w:rsidRDefault="00E617CF" w:rsidP="00E617CF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66CBAB8" w14:textId="2A460DCE" w:rsidR="00C31011" w:rsidRPr="0011719A" w:rsidRDefault="00E617CF" w:rsidP="00E617CF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6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</w:tc>
        <w:tc>
          <w:tcPr>
            <w:tcW w:w="2070" w:type="dxa"/>
          </w:tcPr>
          <w:p w14:paraId="1AF5FB08" w14:textId="192A674C" w:rsidR="00CC5775" w:rsidRDefault="00D66EA8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23</w:t>
            </w:r>
          </w:p>
          <w:p w14:paraId="2CFF1552" w14:textId="77777777" w:rsidR="00E617CF" w:rsidRPr="0011719A" w:rsidRDefault="00E617CF" w:rsidP="00E617CF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50E1C454" w14:textId="77777777" w:rsidR="00E617CF" w:rsidRDefault="00E617CF" w:rsidP="00E617CF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6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747F1857" w14:textId="5E7AEDBB" w:rsidR="00A875B1" w:rsidRPr="0011719A" w:rsidRDefault="00A875B1" w:rsidP="00E617CF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980" w:type="dxa"/>
          </w:tcPr>
          <w:p w14:paraId="2ADB8DC0" w14:textId="582166CA" w:rsidR="00A875B1" w:rsidRPr="0011719A" w:rsidRDefault="00D66EA8" w:rsidP="00A875B1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24</w:t>
            </w:r>
            <w:r w:rsidR="00E617CF">
              <w:rPr>
                <w:rFonts w:ascii="Arial Narrow" w:hAnsi="Arial Narrow" w:cs="Calibri Light"/>
                <w:b/>
                <w:bCs/>
              </w:rPr>
              <w:t xml:space="preserve">  END DATE</w:t>
            </w:r>
          </w:p>
          <w:p w14:paraId="0035A6AF" w14:textId="77777777" w:rsidR="00E617CF" w:rsidRPr="0011719A" w:rsidRDefault="00E617CF" w:rsidP="00E617CF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254824B9" w14:textId="77777777" w:rsidR="00E617CF" w:rsidRDefault="00E617CF" w:rsidP="00E617CF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6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03E6860E" w14:textId="63660044" w:rsidR="00A875B1" w:rsidRPr="0011719A" w:rsidRDefault="00A875B1" w:rsidP="000A6D11">
            <w:pPr>
              <w:rPr>
                <w:rFonts w:ascii="Arial Narrow" w:hAnsi="Arial Narrow" w:cs="Calibri Light"/>
              </w:rPr>
            </w:pPr>
          </w:p>
        </w:tc>
      </w:tr>
      <w:tr w:rsidR="00164D7D" w:rsidRPr="00CC5775" w14:paraId="6DBD8E96" w14:textId="77777777" w:rsidTr="00164D7D">
        <w:tc>
          <w:tcPr>
            <w:tcW w:w="2160" w:type="dxa"/>
          </w:tcPr>
          <w:p w14:paraId="5867B526" w14:textId="13C66B51" w:rsidR="00164D7D" w:rsidRDefault="00164D7D" w:rsidP="00164D7D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160" w:type="dxa"/>
          </w:tcPr>
          <w:p w14:paraId="1D9D68E5" w14:textId="7F1640F1" w:rsidR="00164D7D" w:rsidRDefault="00164D7D" w:rsidP="00E617CF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ACDD6DC" w14:textId="103FEA90" w:rsidR="00164D7D" w:rsidRDefault="00164D7D" w:rsidP="00E617CF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5B87C35" w14:textId="5C8C5FB1" w:rsidR="00164D7D" w:rsidRDefault="00164D7D" w:rsidP="00E617CF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1181BF45" w14:textId="63537B12" w:rsidR="00164D7D" w:rsidRDefault="00164D7D" w:rsidP="00E617CF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9936E84" w14:textId="0432BA10" w:rsidR="00164D7D" w:rsidRDefault="00164D7D" w:rsidP="00E617CF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68039D7C" w14:textId="5CD8454F" w:rsidR="00A77403" w:rsidRDefault="00A77403" w:rsidP="00E617CF">
            <w:pPr>
              <w:rPr>
                <w:rFonts w:ascii="Arial Narrow" w:hAnsi="Arial Narrow" w:cs="Calibri Light"/>
              </w:rPr>
            </w:pPr>
          </w:p>
        </w:tc>
      </w:tr>
      <w:tr w:rsidR="0057698B" w:rsidRPr="00CC5775" w14:paraId="24875579" w14:textId="77777777" w:rsidTr="0057698B">
        <w:trPr>
          <w:trHeight w:val="1025"/>
        </w:trPr>
        <w:tc>
          <w:tcPr>
            <w:tcW w:w="14400" w:type="dxa"/>
            <w:gridSpan w:val="7"/>
          </w:tcPr>
          <w:p w14:paraId="70770CB8" w14:textId="77777777" w:rsidR="00733533" w:rsidRDefault="00733533" w:rsidP="0057698B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</w:p>
          <w:p w14:paraId="5FC8319C" w14:textId="2BD39E92" w:rsidR="0057698B" w:rsidRPr="0057698B" w:rsidRDefault="0057698B" w:rsidP="0057698B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Skills video</w:t>
            </w:r>
          </w:p>
          <w:p w14:paraId="696325B0" w14:textId="5A5C3FAF" w:rsidR="0057698B" w:rsidRPr="0057698B" w:rsidRDefault="0057698B" w:rsidP="0057698B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https://videos.hartmanonline.com</w:t>
            </w:r>
          </w:p>
          <w:p w14:paraId="310B9607" w14:textId="10ECE1A4" w:rsidR="0057698B" w:rsidRPr="0057698B" w:rsidRDefault="0057698B" w:rsidP="00F75D2E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Code: ENVA7431</w:t>
            </w:r>
          </w:p>
        </w:tc>
      </w:tr>
      <w:tr w:rsidR="004A42E5" w:rsidRPr="00CC5775" w14:paraId="39BE4769" w14:textId="77777777" w:rsidTr="00721C44">
        <w:trPr>
          <w:trHeight w:val="596"/>
        </w:trPr>
        <w:tc>
          <w:tcPr>
            <w:tcW w:w="14400" w:type="dxa"/>
            <w:gridSpan w:val="7"/>
          </w:tcPr>
          <w:p w14:paraId="23853606" w14:textId="77777777" w:rsidR="00733533" w:rsidRDefault="00733533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  <w:p w14:paraId="422C0A16" w14:textId="222FEC33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Clinical Location :    </w:t>
            </w:r>
          </w:p>
          <w:p w14:paraId="396B4C5D" w14:textId="77777777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Alden Estates of Naperville </w:t>
            </w:r>
          </w:p>
          <w:p w14:paraId="0EEE6152" w14:textId="3F8055E0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1525 Oxford Lane, Naperville, IL 60565</w:t>
            </w:r>
          </w:p>
          <w:p w14:paraId="35DB50FA" w14:textId="2045F414" w:rsidR="004A42E5" w:rsidRPr="00CC5775" w:rsidRDefault="004A42E5" w:rsidP="00CB1DB9">
            <w:pPr>
              <w:rPr>
                <w:rFonts w:ascii="Calibri Light" w:hAnsi="Calibri Light" w:cs="Calibri Light"/>
              </w:rPr>
            </w:pPr>
          </w:p>
        </w:tc>
      </w:tr>
    </w:tbl>
    <w:p w14:paraId="187CB6C2" w14:textId="1C7350C5" w:rsidR="00D54167" w:rsidRPr="00D54167" w:rsidRDefault="00D54167" w:rsidP="0085084B"/>
    <w:sectPr w:rsidR="00D54167" w:rsidRPr="00D54167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5EB69" w14:textId="77777777" w:rsidR="00CB1F84" w:rsidRDefault="00CB1F84" w:rsidP="001168DE">
      <w:pPr>
        <w:spacing w:after="0" w:line="240" w:lineRule="auto"/>
      </w:pPr>
      <w:r>
        <w:separator/>
      </w:r>
    </w:p>
  </w:endnote>
  <w:endnote w:type="continuationSeparator" w:id="0">
    <w:p w14:paraId="740D9AB2" w14:textId="77777777" w:rsidR="00CB1F84" w:rsidRDefault="00CB1F84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BCF18" w14:textId="77777777" w:rsidR="00CB1F84" w:rsidRDefault="00CB1F84" w:rsidP="001168DE">
      <w:pPr>
        <w:spacing w:after="0" w:line="240" w:lineRule="auto"/>
      </w:pPr>
      <w:r>
        <w:separator/>
      </w:r>
    </w:p>
  </w:footnote>
  <w:footnote w:type="continuationSeparator" w:id="0">
    <w:p w14:paraId="1F030A58" w14:textId="77777777" w:rsidR="00CB1F84" w:rsidRDefault="00CB1F84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1A43"/>
    <w:rsid w:val="00031012"/>
    <w:rsid w:val="00034480"/>
    <w:rsid w:val="0005758B"/>
    <w:rsid w:val="00060066"/>
    <w:rsid w:val="00060BB1"/>
    <w:rsid w:val="00071D4C"/>
    <w:rsid w:val="000805A3"/>
    <w:rsid w:val="000937F5"/>
    <w:rsid w:val="000A5E36"/>
    <w:rsid w:val="000A6D11"/>
    <w:rsid w:val="000B5409"/>
    <w:rsid w:val="000D608D"/>
    <w:rsid w:val="000E507F"/>
    <w:rsid w:val="000F1F57"/>
    <w:rsid w:val="000F576A"/>
    <w:rsid w:val="00111A9A"/>
    <w:rsid w:val="001168DE"/>
    <w:rsid w:val="0011719A"/>
    <w:rsid w:val="00117C6A"/>
    <w:rsid w:val="0012392C"/>
    <w:rsid w:val="001379CE"/>
    <w:rsid w:val="001527F7"/>
    <w:rsid w:val="00154C46"/>
    <w:rsid w:val="0016001C"/>
    <w:rsid w:val="00164D7D"/>
    <w:rsid w:val="00193AE8"/>
    <w:rsid w:val="001B1997"/>
    <w:rsid w:val="001D157E"/>
    <w:rsid w:val="001D7640"/>
    <w:rsid w:val="001E511C"/>
    <w:rsid w:val="001F7541"/>
    <w:rsid w:val="00200380"/>
    <w:rsid w:val="00207C1F"/>
    <w:rsid w:val="0022090A"/>
    <w:rsid w:val="00221CA0"/>
    <w:rsid w:val="002451AD"/>
    <w:rsid w:val="002531D5"/>
    <w:rsid w:val="00281E6D"/>
    <w:rsid w:val="00283EE7"/>
    <w:rsid w:val="00297AB6"/>
    <w:rsid w:val="002C476C"/>
    <w:rsid w:val="002E5471"/>
    <w:rsid w:val="002F6B3C"/>
    <w:rsid w:val="00312E7A"/>
    <w:rsid w:val="00314EF8"/>
    <w:rsid w:val="0034007A"/>
    <w:rsid w:val="00347B53"/>
    <w:rsid w:val="0038308A"/>
    <w:rsid w:val="0039135E"/>
    <w:rsid w:val="003A24D0"/>
    <w:rsid w:val="003D7F04"/>
    <w:rsid w:val="003F097C"/>
    <w:rsid w:val="003F1C27"/>
    <w:rsid w:val="0041620E"/>
    <w:rsid w:val="00431653"/>
    <w:rsid w:val="00435313"/>
    <w:rsid w:val="00445214"/>
    <w:rsid w:val="004A42E5"/>
    <w:rsid w:val="004B46FB"/>
    <w:rsid w:val="004D30AB"/>
    <w:rsid w:val="004D4F7A"/>
    <w:rsid w:val="004E17F1"/>
    <w:rsid w:val="004F04C4"/>
    <w:rsid w:val="005016CA"/>
    <w:rsid w:val="00512737"/>
    <w:rsid w:val="005167D5"/>
    <w:rsid w:val="00520A68"/>
    <w:rsid w:val="00541F7C"/>
    <w:rsid w:val="0055282A"/>
    <w:rsid w:val="0055764C"/>
    <w:rsid w:val="00567F94"/>
    <w:rsid w:val="00573745"/>
    <w:rsid w:val="0057698B"/>
    <w:rsid w:val="0059642C"/>
    <w:rsid w:val="005A67B5"/>
    <w:rsid w:val="005D2EF6"/>
    <w:rsid w:val="005F628F"/>
    <w:rsid w:val="00601FC7"/>
    <w:rsid w:val="00606314"/>
    <w:rsid w:val="00622034"/>
    <w:rsid w:val="0064569E"/>
    <w:rsid w:val="00662408"/>
    <w:rsid w:val="006671CE"/>
    <w:rsid w:val="00682750"/>
    <w:rsid w:val="00682D2C"/>
    <w:rsid w:val="006944C6"/>
    <w:rsid w:val="006B25B4"/>
    <w:rsid w:val="006B59C4"/>
    <w:rsid w:val="006B76DE"/>
    <w:rsid w:val="006C35FF"/>
    <w:rsid w:val="006C3DA8"/>
    <w:rsid w:val="006E3182"/>
    <w:rsid w:val="006F43D2"/>
    <w:rsid w:val="006F5206"/>
    <w:rsid w:val="006F7DB4"/>
    <w:rsid w:val="007053BC"/>
    <w:rsid w:val="00707390"/>
    <w:rsid w:val="007129FB"/>
    <w:rsid w:val="00717A3B"/>
    <w:rsid w:val="0072062E"/>
    <w:rsid w:val="00721C44"/>
    <w:rsid w:val="00724D16"/>
    <w:rsid w:val="00733533"/>
    <w:rsid w:val="00750DE4"/>
    <w:rsid w:val="00782207"/>
    <w:rsid w:val="007971A0"/>
    <w:rsid w:val="007B62FA"/>
    <w:rsid w:val="007C4CE5"/>
    <w:rsid w:val="007E7599"/>
    <w:rsid w:val="007F3090"/>
    <w:rsid w:val="008023F0"/>
    <w:rsid w:val="008235EA"/>
    <w:rsid w:val="00823870"/>
    <w:rsid w:val="00830D33"/>
    <w:rsid w:val="00847EB1"/>
    <w:rsid w:val="00847F60"/>
    <w:rsid w:val="0085084B"/>
    <w:rsid w:val="0085249E"/>
    <w:rsid w:val="0085592F"/>
    <w:rsid w:val="00866B75"/>
    <w:rsid w:val="00877002"/>
    <w:rsid w:val="00893FD1"/>
    <w:rsid w:val="008B3741"/>
    <w:rsid w:val="00914E20"/>
    <w:rsid w:val="0092381B"/>
    <w:rsid w:val="00934FFE"/>
    <w:rsid w:val="00956CA0"/>
    <w:rsid w:val="00976765"/>
    <w:rsid w:val="009C0B4F"/>
    <w:rsid w:val="009D1D44"/>
    <w:rsid w:val="009D48FA"/>
    <w:rsid w:val="009E40A8"/>
    <w:rsid w:val="009E7B34"/>
    <w:rsid w:val="009E7BA7"/>
    <w:rsid w:val="009F0CF5"/>
    <w:rsid w:val="00A01E37"/>
    <w:rsid w:val="00A1162B"/>
    <w:rsid w:val="00A138AF"/>
    <w:rsid w:val="00A341E5"/>
    <w:rsid w:val="00A353C2"/>
    <w:rsid w:val="00A37D17"/>
    <w:rsid w:val="00A66937"/>
    <w:rsid w:val="00A77403"/>
    <w:rsid w:val="00A874B3"/>
    <w:rsid w:val="00A875B1"/>
    <w:rsid w:val="00AB4C36"/>
    <w:rsid w:val="00AB51A7"/>
    <w:rsid w:val="00AC1A2B"/>
    <w:rsid w:val="00AC54A1"/>
    <w:rsid w:val="00AE2558"/>
    <w:rsid w:val="00AF2C39"/>
    <w:rsid w:val="00B0084E"/>
    <w:rsid w:val="00B37840"/>
    <w:rsid w:val="00B4312C"/>
    <w:rsid w:val="00B45831"/>
    <w:rsid w:val="00B477EB"/>
    <w:rsid w:val="00B50574"/>
    <w:rsid w:val="00B702BB"/>
    <w:rsid w:val="00B8219A"/>
    <w:rsid w:val="00B85C30"/>
    <w:rsid w:val="00B91098"/>
    <w:rsid w:val="00BA0F54"/>
    <w:rsid w:val="00BB1F2E"/>
    <w:rsid w:val="00BD153A"/>
    <w:rsid w:val="00BD7433"/>
    <w:rsid w:val="00BE5CF5"/>
    <w:rsid w:val="00BF573C"/>
    <w:rsid w:val="00C048C3"/>
    <w:rsid w:val="00C20741"/>
    <w:rsid w:val="00C31011"/>
    <w:rsid w:val="00C33967"/>
    <w:rsid w:val="00C64EF5"/>
    <w:rsid w:val="00C70F7A"/>
    <w:rsid w:val="00C93CD2"/>
    <w:rsid w:val="00CB1DB9"/>
    <w:rsid w:val="00CB1F84"/>
    <w:rsid w:val="00CC5775"/>
    <w:rsid w:val="00CD0D52"/>
    <w:rsid w:val="00CD1D70"/>
    <w:rsid w:val="00CE718C"/>
    <w:rsid w:val="00CF15FB"/>
    <w:rsid w:val="00CF22F2"/>
    <w:rsid w:val="00CF2ED9"/>
    <w:rsid w:val="00CF3BE7"/>
    <w:rsid w:val="00D053A6"/>
    <w:rsid w:val="00D1208F"/>
    <w:rsid w:val="00D3253A"/>
    <w:rsid w:val="00D353B9"/>
    <w:rsid w:val="00D43EF0"/>
    <w:rsid w:val="00D54167"/>
    <w:rsid w:val="00D65F10"/>
    <w:rsid w:val="00D66EA8"/>
    <w:rsid w:val="00D746B6"/>
    <w:rsid w:val="00D817F6"/>
    <w:rsid w:val="00DA11A2"/>
    <w:rsid w:val="00DB7BD2"/>
    <w:rsid w:val="00DE78FF"/>
    <w:rsid w:val="00E0093D"/>
    <w:rsid w:val="00E203F7"/>
    <w:rsid w:val="00E57D0F"/>
    <w:rsid w:val="00E617CF"/>
    <w:rsid w:val="00E80266"/>
    <w:rsid w:val="00E8482A"/>
    <w:rsid w:val="00EA10E0"/>
    <w:rsid w:val="00EA3310"/>
    <w:rsid w:val="00EA6A65"/>
    <w:rsid w:val="00EB4054"/>
    <w:rsid w:val="00ED1D88"/>
    <w:rsid w:val="00EE080B"/>
    <w:rsid w:val="00EF2088"/>
    <w:rsid w:val="00EF2D52"/>
    <w:rsid w:val="00F14B44"/>
    <w:rsid w:val="00F14CC0"/>
    <w:rsid w:val="00F253CE"/>
    <w:rsid w:val="00F5332A"/>
    <w:rsid w:val="00F57A26"/>
    <w:rsid w:val="00F66093"/>
    <w:rsid w:val="00F75D2E"/>
    <w:rsid w:val="00FA4823"/>
    <w:rsid w:val="00FA4B8B"/>
    <w:rsid w:val="00FB139E"/>
    <w:rsid w:val="00FB65AA"/>
    <w:rsid w:val="00FD26B1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5</cp:revision>
  <cp:lastPrinted>2025-03-23T04:56:00Z</cp:lastPrinted>
  <dcterms:created xsi:type="dcterms:W3CDTF">2025-05-19T00:53:00Z</dcterms:created>
  <dcterms:modified xsi:type="dcterms:W3CDTF">2025-07-06T05:10:00Z</dcterms:modified>
</cp:coreProperties>
</file>