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303F25AD" w:rsidR="001168DE" w:rsidRPr="00071D4C" w:rsidRDefault="00A875B1" w:rsidP="003A5A59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 w:rsidRPr="00071D4C">
        <w:rPr>
          <w:rFonts w:ascii="Calibri Light" w:hAnsi="Calibri Light" w:cs="Calibri Light"/>
          <w:b/>
          <w:bCs/>
          <w:sz w:val="28"/>
          <w:szCs w:val="28"/>
        </w:rPr>
        <w:t>Ju</w:t>
      </w:r>
      <w:r w:rsidR="0022090A">
        <w:rPr>
          <w:rFonts w:ascii="Calibri Light" w:hAnsi="Calibri Light" w:cs="Calibri Light"/>
          <w:b/>
          <w:bCs/>
          <w:sz w:val="28"/>
          <w:szCs w:val="28"/>
        </w:rPr>
        <w:t>ly 7</w:t>
      </w:r>
      <w:r w:rsidR="000F61FD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071D4C">
        <w:rPr>
          <w:rFonts w:ascii="Calibri Light" w:hAnsi="Calibri Light" w:cs="Calibri Light"/>
          <w:b/>
          <w:bCs/>
          <w:sz w:val="28"/>
          <w:szCs w:val="28"/>
        </w:rPr>
        <w:t>to Ju</w:t>
      </w:r>
      <w:r w:rsidR="0022090A">
        <w:rPr>
          <w:rFonts w:ascii="Calibri Light" w:hAnsi="Calibri Light" w:cs="Calibri Light"/>
          <w:b/>
          <w:bCs/>
          <w:sz w:val="28"/>
          <w:szCs w:val="28"/>
        </w:rPr>
        <w:t xml:space="preserve">ly </w:t>
      </w:r>
      <w:r w:rsidR="003A5A59">
        <w:rPr>
          <w:rFonts w:ascii="Calibri Light" w:hAnsi="Calibri Light" w:cs="Calibri Light"/>
          <w:b/>
          <w:bCs/>
          <w:sz w:val="28"/>
          <w:szCs w:val="28"/>
        </w:rPr>
        <w:t>3</w:t>
      </w:r>
      <w:r w:rsidR="0054519B">
        <w:rPr>
          <w:rFonts w:ascii="Calibri Light" w:hAnsi="Calibri Light" w:cs="Calibri Light"/>
          <w:b/>
          <w:bCs/>
          <w:sz w:val="28"/>
          <w:szCs w:val="28"/>
        </w:rPr>
        <w:t>1</w:t>
      </w:r>
      <w:r w:rsidR="00A37D17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1912"/>
        <w:gridCol w:w="2196"/>
        <w:gridCol w:w="2025"/>
        <w:gridCol w:w="2211"/>
        <w:gridCol w:w="2025"/>
        <w:gridCol w:w="2054"/>
        <w:gridCol w:w="1977"/>
      </w:tblGrid>
      <w:tr w:rsidR="00060066" w:rsidRPr="00CC5775" w14:paraId="59F125C3" w14:textId="77777777" w:rsidTr="00F36D24">
        <w:tc>
          <w:tcPr>
            <w:tcW w:w="1912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96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25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211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2025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54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77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F36D24">
        <w:tc>
          <w:tcPr>
            <w:tcW w:w="1912" w:type="dxa"/>
          </w:tcPr>
          <w:p w14:paraId="387202E5" w14:textId="1802B83E" w:rsidR="0011719A" w:rsidRPr="0011719A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96" w:type="dxa"/>
          </w:tcPr>
          <w:p w14:paraId="0D6BF932" w14:textId="742236EC" w:rsidR="0011719A" w:rsidRPr="00A01E37" w:rsidRDefault="00A875B1" w:rsidP="009F0CF5">
            <w:pPr>
              <w:rPr>
                <w:rFonts w:ascii="Arial Narrow" w:hAnsi="Arial Narrow" w:cs="Calibri Light"/>
                <w:b/>
                <w:bCs/>
              </w:rPr>
            </w:pPr>
            <w:r w:rsidRPr="00A01E37">
              <w:rPr>
                <w:rFonts w:ascii="Arial Narrow" w:hAnsi="Arial Narrow" w:cs="Calibri Light"/>
                <w:b/>
                <w:bCs/>
              </w:rPr>
              <w:t>JU</w:t>
            </w:r>
            <w:r w:rsidR="00A01E37" w:rsidRPr="00A01E37">
              <w:rPr>
                <w:rFonts w:ascii="Arial Narrow" w:hAnsi="Arial Narrow" w:cs="Calibri Light"/>
                <w:b/>
                <w:bCs/>
              </w:rPr>
              <w:t>LY 7</w:t>
            </w:r>
          </w:p>
          <w:p w14:paraId="633CC417" w14:textId="16028285" w:rsidR="00A01E37" w:rsidRPr="00A01E37" w:rsidRDefault="00A01E37" w:rsidP="009F0CF5">
            <w:pPr>
              <w:rPr>
                <w:rFonts w:ascii="Arial Narrow" w:hAnsi="Arial Narrow" w:cs="Calibri Light"/>
                <w:b/>
                <w:bCs/>
              </w:rPr>
            </w:pPr>
            <w:r w:rsidRPr="00A01E37">
              <w:rPr>
                <w:rFonts w:ascii="Arial Narrow" w:hAnsi="Arial Narrow" w:cs="Calibri Light"/>
                <w:b/>
                <w:bCs/>
              </w:rPr>
              <w:t>START DATE</w:t>
            </w:r>
          </w:p>
          <w:p w14:paraId="0243A12D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D31ED18" w14:textId="77777777" w:rsidR="00A875B1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8E5CEEE" w14:textId="6C990C3C" w:rsidR="00C43D10" w:rsidRPr="00A875B1" w:rsidRDefault="00C43D10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25" w:type="dxa"/>
          </w:tcPr>
          <w:p w14:paraId="5418D514" w14:textId="19697B7E" w:rsid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  <w:p w14:paraId="78293511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20E547C" w14:textId="77777777" w:rsidR="00A875B1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3403BBA" w14:textId="69603F5E" w:rsidR="00C43D10" w:rsidRPr="0011719A" w:rsidRDefault="00C43D10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211" w:type="dxa"/>
          </w:tcPr>
          <w:p w14:paraId="11F44320" w14:textId="42111199" w:rsid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62BFE995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2DABC13" w14:textId="77777777" w:rsidR="00A875B1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240426A" w14:textId="46774A0A" w:rsidR="00FA1D44" w:rsidRPr="0011719A" w:rsidRDefault="00FA1D44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25" w:type="dxa"/>
          </w:tcPr>
          <w:p w14:paraId="3382EF82" w14:textId="77777777" w:rsidR="0011719A" w:rsidRDefault="00A01E37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</w:p>
          <w:p w14:paraId="412B17CF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89A42B7" w14:textId="77777777" w:rsidR="003A5A59" w:rsidRDefault="003A5A59" w:rsidP="003A5A5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6408916" w14:textId="21CC28D4" w:rsidR="00C43D10" w:rsidRPr="0011719A" w:rsidRDefault="00C43D10" w:rsidP="003A5A59">
            <w:pPr>
              <w:rPr>
                <w:rFonts w:ascii="Arial Narrow" w:hAnsi="Arial Narrow" w:cs="Calibri Light"/>
              </w:rPr>
            </w:pPr>
          </w:p>
        </w:tc>
        <w:tc>
          <w:tcPr>
            <w:tcW w:w="2054" w:type="dxa"/>
          </w:tcPr>
          <w:p w14:paraId="2C202EE7" w14:textId="60E75C90" w:rsidR="0011719A" w:rsidRDefault="00A01E37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69B42BBB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026367F" w14:textId="77777777" w:rsidR="00A875B1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4D8141F" w14:textId="3EDBE44F" w:rsidR="00ED024C" w:rsidRPr="0011719A" w:rsidRDefault="00ED024C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1977" w:type="dxa"/>
          </w:tcPr>
          <w:p w14:paraId="24B7E025" w14:textId="77888237" w:rsidR="0011719A" w:rsidRPr="005016CA" w:rsidRDefault="00A01E37" w:rsidP="0011719A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</w:rPr>
              <w:t>12</w:t>
            </w:r>
          </w:p>
          <w:p w14:paraId="2AB51A48" w14:textId="73720717" w:rsidR="00A875B1" w:rsidRPr="0011719A" w:rsidRDefault="003A5A59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8:30am – 4:30pm</w:t>
            </w:r>
          </w:p>
          <w:p w14:paraId="00BE0836" w14:textId="77777777" w:rsidR="00A875B1" w:rsidRPr="0011719A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088AEE0" w14:textId="68274462" w:rsidR="00ED024C" w:rsidRPr="0011719A" w:rsidRDefault="00ED024C" w:rsidP="00B8219A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139FBD43" w14:textId="77777777" w:rsidTr="00F36D24">
        <w:tc>
          <w:tcPr>
            <w:tcW w:w="1912" w:type="dxa"/>
          </w:tcPr>
          <w:p w14:paraId="521C4E47" w14:textId="384318F9" w:rsidR="0011719A" w:rsidRDefault="00A01E37" w:rsidP="0011719A">
            <w:pPr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</w:rPr>
              <w:t>13</w:t>
            </w:r>
            <w:r w:rsidR="00C17CAC">
              <w:rPr>
                <w:rFonts w:ascii="Arial Narrow" w:hAnsi="Arial Narrow" w:cs="Calibri Light"/>
                <w:b/>
                <w:bCs/>
              </w:rPr>
              <w:t xml:space="preserve">   </w:t>
            </w:r>
            <w:r w:rsidR="00C17CAC" w:rsidRPr="003A5A59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BALANCE PAYMENT DUE DAT</w:t>
            </w:r>
            <w:r w:rsidR="00C17CA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E</w:t>
            </w:r>
          </w:p>
          <w:p w14:paraId="1724B049" w14:textId="77777777" w:rsidR="0054519B" w:rsidRDefault="0054519B" w:rsidP="0054519B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8:30am – 4:30pm</w:t>
            </w:r>
          </w:p>
          <w:p w14:paraId="7BB988C3" w14:textId="38BB4361" w:rsidR="00AA7585" w:rsidRPr="0011719A" w:rsidRDefault="00AA7585" w:rsidP="0054519B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3429FA1" w14:textId="3F828379" w:rsidR="00D54167" w:rsidRPr="00D9482A" w:rsidRDefault="00D54167" w:rsidP="00A875B1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196" w:type="dxa"/>
          </w:tcPr>
          <w:p w14:paraId="702A5EEF" w14:textId="084FF930" w:rsidR="00ED024C" w:rsidRDefault="00A01E37" w:rsidP="00ED024C">
            <w:pPr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 Light"/>
              </w:rPr>
              <w:t>14</w:t>
            </w:r>
            <w:r w:rsidR="00ED024C">
              <w:rPr>
                <w:rFonts w:ascii="Arial Narrow" w:hAnsi="Arial Narrow" w:cs="Calibri Light"/>
              </w:rPr>
              <w:t xml:space="preserve"> </w:t>
            </w:r>
          </w:p>
          <w:p w14:paraId="1D74E33B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83E11DF" w14:textId="77777777" w:rsidR="00A875B1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DF2ABA4" w14:textId="0CFA98CB" w:rsidR="00B44E2A" w:rsidRPr="00ED024C" w:rsidRDefault="00B44E2A" w:rsidP="0011719A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25" w:type="dxa"/>
          </w:tcPr>
          <w:p w14:paraId="61FFF481" w14:textId="3BC29992" w:rsidR="00111A9A" w:rsidRDefault="00A875B1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5</w:t>
            </w:r>
            <w:r w:rsidR="003A5A59">
              <w:rPr>
                <w:rFonts w:ascii="Arial Narrow" w:hAnsi="Arial Narrow" w:cs="Calibri Light"/>
              </w:rPr>
              <w:t xml:space="preserve"> </w:t>
            </w:r>
          </w:p>
          <w:p w14:paraId="1C9068AD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E4601B0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1AFAFB5" w14:textId="383F2E7A" w:rsidR="00AA7585" w:rsidRPr="00AA7585" w:rsidRDefault="00AA7585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211" w:type="dxa"/>
          </w:tcPr>
          <w:p w14:paraId="37A189F8" w14:textId="26434C97" w:rsidR="00C70F7A" w:rsidRPr="0011719A" w:rsidRDefault="007C4CE5" w:rsidP="0097676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6</w:t>
            </w:r>
          </w:p>
          <w:p w14:paraId="4B36C8B5" w14:textId="0D224002" w:rsidR="00CC5775" w:rsidRDefault="00CC5775" w:rsidP="00CC577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  <w:r w:rsidR="00F36D24">
              <w:t xml:space="preserve"> </w:t>
            </w:r>
            <w:r w:rsidR="00F36D24" w:rsidRPr="00F36D24">
              <w:rPr>
                <w:rFonts w:ascii="Arial Narrow" w:hAnsi="Arial Narrow" w:cs="Calibri Light"/>
              </w:rPr>
              <w:t>Lecture /workbook</w:t>
            </w:r>
          </w:p>
          <w:p w14:paraId="79DF7043" w14:textId="17D99133" w:rsidR="00ED024C" w:rsidRPr="00AA7585" w:rsidRDefault="00ED024C" w:rsidP="00CC5775">
            <w:pPr>
              <w:rPr>
                <w:rFonts w:ascii="Arial Narrow" w:hAnsi="Arial Narrow" w:cs="Calibri Light"/>
              </w:rPr>
            </w:pPr>
          </w:p>
          <w:p w14:paraId="2BF499C8" w14:textId="1B3BE142" w:rsidR="00CC5775" w:rsidRPr="0011719A" w:rsidRDefault="00CC5775" w:rsidP="003A5A5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25" w:type="dxa"/>
          </w:tcPr>
          <w:p w14:paraId="7F7BC27B" w14:textId="2839466D" w:rsidR="00B91098" w:rsidRDefault="00A875B1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7</w:t>
            </w:r>
          </w:p>
          <w:p w14:paraId="6CDCECA9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LAB - classroom</w:t>
            </w:r>
          </w:p>
          <w:p w14:paraId="727011F4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A7A8B74" w14:textId="075EBA9F" w:rsidR="0011719A" w:rsidRDefault="0011719A" w:rsidP="00A37D17">
            <w:pPr>
              <w:rPr>
                <w:rFonts w:ascii="Arial Narrow" w:hAnsi="Arial Narrow" w:cs="Calibri Light"/>
              </w:rPr>
            </w:pPr>
          </w:p>
          <w:p w14:paraId="61BC5E21" w14:textId="23DFD6B6" w:rsidR="003867EA" w:rsidRPr="0011719A" w:rsidRDefault="003867EA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54" w:type="dxa"/>
          </w:tcPr>
          <w:p w14:paraId="6251EFA8" w14:textId="5DB44D42" w:rsidR="00C70F7A" w:rsidRPr="0011719A" w:rsidRDefault="007C4CE5" w:rsidP="00C70F7A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1</w:t>
            </w:r>
            <w:r w:rsidR="00A01E37">
              <w:rPr>
                <w:rFonts w:ascii="Arial Narrow" w:hAnsi="Arial Narrow" w:cs="Calibri Light"/>
              </w:rPr>
              <w:t>8</w:t>
            </w:r>
          </w:p>
          <w:p w14:paraId="1D2A1871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LAB - classroom</w:t>
            </w:r>
          </w:p>
          <w:p w14:paraId="72F86EAE" w14:textId="77777777" w:rsidR="003A5A59" w:rsidRPr="0011719A" w:rsidRDefault="003A5A59" w:rsidP="003A5A5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3C0FAA5" w14:textId="77777777" w:rsidR="00F36D24" w:rsidRDefault="00F36D24" w:rsidP="00A875B1">
            <w:pPr>
              <w:rPr>
                <w:rFonts w:ascii="Arial Narrow" w:hAnsi="Arial Narrow" w:cs="Calibri Light"/>
              </w:rPr>
            </w:pPr>
          </w:p>
          <w:p w14:paraId="1273F4FA" w14:textId="327DA230" w:rsidR="003867EA" w:rsidRPr="00AA7585" w:rsidRDefault="003867EA" w:rsidP="00A875B1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77" w:type="dxa"/>
          </w:tcPr>
          <w:p w14:paraId="1AFB622F" w14:textId="79754D17" w:rsidR="001527F7" w:rsidRPr="005016CA" w:rsidRDefault="007C4CE5" w:rsidP="00B8219A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</w:rPr>
              <w:t>1</w:t>
            </w:r>
            <w:r w:rsidR="00A01E37" w:rsidRPr="005016CA">
              <w:rPr>
                <w:rFonts w:ascii="Arial Narrow" w:hAnsi="Arial Narrow" w:cs="Calibri Light"/>
              </w:rPr>
              <w:t>9</w:t>
            </w:r>
          </w:p>
          <w:p w14:paraId="665A57D6" w14:textId="77777777" w:rsidR="0054519B" w:rsidRPr="00A84DA7" w:rsidRDefault="0054519B" w:rsidP="0054519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2E89D6F" w14:textId="77777777" w:rsidR="0054519B" w:rsidRPr="00A84DA7" w:rsidRDefault="0054519B" w:rsidP="0054519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20EC8C5C" w14:textId="2436169F" w:rsidR="0054519B" w:rsidRDefault="0054519B" w:rsidP="0054519B">
            <w:pPr>
              <w:rPr>
                <w:rFonts w:ascii="Arial Narrow" w:hAnsi="Arial Narrow" w:cs="Calibri Light"/>
                <w:b/>
                <w:bCs/>
              </w:rPr>
            </w:pPr>
          </w:p>
          <w:p w14:paraId="13B641ED" w14:textId="0945F1F5" w:rsidR="003A5A59" w:rsidRPr="0011719A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</w:p>
          <w:p w14:paraId="15204FBD" w14:textId="509359BF" w:rsidR="007129FB" w:rsidRPr="0011719A" w:rsidRDefault="007129FB" w:rsidP="0057698B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3DB18294" w14:textId="77777777" w:rsidTr="00F36D24">
        <w:tc>
          <w:tcPr>
            <w:tcW w:w="1912" w:type="dxa"/>
          </w:tcPr>
          <w:p w14:paraId="32FF4867" w14:textId="207D3667" w:rsidR="00F75D2E" w:rsidRPr="00A84DA7" w:rsidRDefault="00A01E37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20</w:t>
            </w:r>
          </w:p>
          <w:p w14:paraId="2DD16184" w14:textId="77777777" w:rsidR="0054519B" w:rsidRPr="00A84DA7" w:rsidRDefault="0054519B" w:rsidP="0054519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496D25A" w14:textId="77777777" w:rsidR="0054519B" w:rsidRPr="00A84DA7" w:rsidRDefault="0054519B" w:rsidP="0054519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3910B8E3" w14:textId="5D032BE8" w:rsidR="0054519B" w:rsidRDefault="0054519B" w:rsidP="0054519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 xml:space="preserve">Group </w:t>
            </w:r>
            <w:r>
              <w:rPr>
                <w:rFonts w:ascii="Arial Narrow" w:hAnsi="Arial Narrow" w:cs="Calibri Light"/>
                <w:b/>
                <w:bCs/>
              </w:rPr>
              <w:t>2</w:t>
            </w:r>
          </w:p>
          <w:p w14:paraId="2B298058" w14:textId="7F085786" w:rsidR="00CC5775" w:rsidRPr="00A84DA7" w:rsidRDefault="00CC5775" w:rsidP="0057698B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196" w:type="dxa"/>
          </w:tcPr>
          <w:p w14:paraId="40ABCD9B" w14:textId="1C6099C5" w:rsidR="00CC5775" w:rsidRPr="00A84DA7" w:rsidRDefault="00A01E37" w:rsidP="00976765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21</w:t>
            </w:r>
          </w:p>
          <w:p w14:paraId="1F39BDB5" w14:textId="77777777" w:rsidR="0057698B" w:rsidRPr="00A84DA7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29E7359" w14:textId="238B65C8" w:rsidR="00A875B1" w:rsidRPr="00A84DA7" w:rsidRDefault="0057698B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</w:t>
            </w:r>
            <w:r w:rsidR="003A5A59" w:rsidRPr="00A84DA7">
              <w:rPr>
                <w:rFonts w:ascii="Arial Narrow" w:hAnsi="Arial Narrow" w:cs="Calibri Light"/>
                <w:b/>
                <w:bCs/>
              </w:rPr>
              <w:t>:30</w:t>
            </w:r>
            <w:r w:rsidRPr="00A84DA7">
              <w:rPr>
                <w:rFonts w:ascii="Arial Narrow" w:hAnsi="Arial Narrow" w:cs="Calibri Light"/>
                <w:b/>
                <w:bCs/>
              </w:rPr>
              <w:t>am-6</w:t>
            </w:r>
            <w:r w:rsidR="003A5A59" w:rsidRPr="00A84DA7">
              <w:rPr>
                <w:rFonts w:ascii="Arial Narrow" w:hAnsi="Arial Narrow" w:cs="Calibri Light"/>
                <w:b/>
                <w:bCs/>
              </w:rPr>
              <w:t>:30</w:t>
            </w:r>
            <w:r w:rsidRPr="00A84DA7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6A6A776" w14:textId="7F4FE877" w:rsidR="007129FB" w:rsidRDefault="00A84DA7" w:rsidP="00976765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 xml:space="preserve">Group </w:t>
            </w:r>
            <w:r w:rsidR="0054519B">
              <w:rPr>
                <w:rFonts w:ascii="Arial Narrow" w:hAnsi="Arial Narrow" w:cs="Calibri Light"/>
                <w:b/>
                <w:bCs/>
              </w:rPr>
              <w:t>3</w:t>
            </w:r>
          </w:p>
          <w:p w14:paraId="53A5CE91" w14:textId="45B72BCD" w:rsidR="00B44E2A" w:rsidRPr="00A84DA7" w:rsidRDefault="00B44E2A" w:rsidP="00976765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</w:p>
        </w:tc>
        <w:tc>
          <w:tcPr>
            <w:tcW w:w="2025" w:type="dxa"/>
          </w:tcPr>
          <w:p w14:paraId="353FE408" w14:textId="77777777" w:rsidR="00CC5775" w:rsidRPr="00A84DA7" w:rsidRDefault="00A01E37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22</w:t>
            </w:r>
          </w:p>
          <w:p w14:paraId="15A31597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C7FF81B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1AF26E6A" w14:textId="1BCA78C6" w:rsidR="00A01E37" w:rsidRPr="00A84DA7" w:rsidRDefault="00A84DA7" w:rsidP="0057698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 xml:space="preserve">Group </w:t>
            </w:r>
            <w:r w:rsidR="0054519B">
              <w:rPr>
                <w:rFonts w:ascii="Arial Narrow" w:hAnsi="Arial Narrow" w:cs="Calibri Light"/>
                <w:b/>
                <w:bCs/>
              </w:rPr>
              <w:t>1</w:t>
            </w:r>
            <w:r w:rsidRPr="00A84DA7">
              <w:rPr>
                <w:rFonts w:ascii="Arial Narrow" w:hAnsi="Arial Narrow" w:cs="Calibri Light"/>
                <w:b/>
                <w:bCs/>
              </w:rPr>
              <w:t xml:space="preserve"> &amp; Group </w:t>
            </w:r>
            <w:r w:rsidR="0054519B">
              <w:rPr>
                <w:rFonts w:ascii="Arial Narrow" w:hAnsi="Arial Narrow" w:cs="Calibri Light"/>
                <w:b/>
                <w:bCs/>
              </w:rPr>
              <w:t>4</w:t>
            </w:r>
          </w:p>
        </w:tc>
        <w:tc>
          <w:tcPr>
            <w:tcW w:w="2211" w:type="dxa"/>
          </w:tcPr>
          <w:p w14:paraId="0F20FA59" w14:textId="5F15CA3B" w:rsidR="00C93CD2" w:rsidRPr="00A84DA7" w:rsidRDefault="00A01E37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23</w:t>
            </w:r>
          </w:p>
          <w:p w14:paraId="63BD77B7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76A683F0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699724D4" w14:textId="18000465" w:rsidR="00A84DA7" w:rsidRPr="00A84DA7" w:rsidRDefault="00A84DA7" w:rsidP="0057698B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Group </w:t>
            </w:r>
            <w:r w:rsidR="0054519B">
              <w:rPr>
                <w:rFonts w:ascii="Arial Narrow" w:hAnsi="Arial Narrow" w:cs="Calibri Light"/>
                <w:b/>
                <w:bCs/>
              </w:rPr>
              <w:t>2</w:t>
            </w:r>
          </w:p>
        </w:tc>
        <w:tc>
          <w:tcPr>
            <w:tcW w:w="2025" w:type="dxa"/>
          </w:tcPr>
          <w:p w14:paraId="55932C86" w14:textId="23A9A03F" w:rsidR="00F75D2E" w:rsidRPr="00A84DA7" w:rsidRDefault="00A01E37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24</w:t>
            </w:r>
          </w:p>
          <w:p w14:paraId="6D2093EF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5D81A82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666CBAB8" w14:textId="705D9D96" w:rsidR="00A84DA7" w:rsidRPr="00A84DA7" w:rsidRDefault="00A84DA7" w:rsidP="00A01E37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Group </w:t>
            </w:r>
            <w:r w:rsidR="0054519B">
              <w:rPr>
                <w:rFonts w:ascii="Arial Narrow" w:hAnsi="Arial Narrow" w:cs="Calibri Light"/>
                <w:b/>
                <w:bCs/>
              </w:rPr>
              <w:t>3</w:t>
            </w:r>
          </w:p>
        </w:tc>
        <w:tc>
          <w:tcPr>
            <w:tcW w:w="2054" w:type="dxa"/>
          </w:tcPr>
          <w:p w14:paraId="1AF5FB08" w14:textId="58AFE875" w:rsidR="00CC5775" w:rsidRPr="00A84DA7" w:rsidRDefault="00A01E37" w:rsidP="0011719A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25</w:t>
            </w:r>
          </w:p>
          <w:p w14:paraId="55D29C51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BC3C5BE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747F1857" w14:textId="25856F18" w:rsidR="00A84DA7" w:rsidRPr="00A84DA7" w:rsidRDefault="00A84DA7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Group </w:t>
            </w:r>
            <w:r w:rsidR="0054519B">
              <w:rPr>
                <w:rFonts w:ascii="Arial Narrow" w:hAnsi="Arial Narrow" w:cs="Calibri Light"/>
                <w:b/>
                <w:bCs/>
              </w:rPr>
              <w:t>1</w:t>
            </w:r>
            <w:r>
              <w:rPr>
                <w:rFonts w:ascii="Arial Narrow" w:hAnsi="Arial Narrow" w:cs="Calibri Light"/>
                <w:b/>
                <w:bCs/>
              </w:rPr>
              <w:t xml:space="preserve"> &amp; Group </w:t>
            </w:r>
            <w:r w:rsidR="0054519B">
              <w:rPr>
                <w:rFonts w:ascii="Arial Narrow" w:hAnsi="Arial Narrow" w:cs="Calibri Light"/>
                <w:b/>
                <w:bCs/>
              </w:rPr>
              <w:t>4</w:t>
            </w:r>
          </w:p>
        </w:tc>
        <w:tc>
          <w:tcPr>
            <w:tcW w:w="1977" w:type="dxa"/>
          </w:tcPr>
          <w:p w14:paraId="2ADB8DC0" w14:textId="58114995" w:rsidR="00A875B1" w:rsidRPr="00A84DA7" w:rsidRDefault="00A875B1" w:rsidP="00A875B1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</w:t>
            </w:r>
            <w:r w:rsidR="00A01E37" w:rsidRPr="00A84DA7">
              <w:rPr>
                <w:rFonts w:ascii="Arial Narrow" w:hAnsi="Arial Narrow" w:cs="Calibri Light"/>
                <w:b/>
                <w:bCs/>
              </w:rPr>
              <w:t>6</w:t>
            </w:r>
          </w:p>
          <w:p w14:paraId="7085B63A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4ACD5B7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03E6860E" w14:textId="25FEE754" w:rsidR="00A84DA7" w:rsidRPr="0011719A" w:rsidRDefault="00A84DA7" w:rsidP="000A6D11">
            <w:pPr>
              <w:rPr>
                <w:rFonts w:ascii="Arial Narrow" w:hAnsi="Arial Narrow" w:cs="Calibri Light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 xml:space="preserve">Group 2 &amp; Group </w:t>
            </w:r>
            <w:r w:rsidR="0054519B">
              <w:rPr>
                <w:rFonts w:ascii="Arial Narrow" w:hAnsi="Arial Narrow" w:cs="Calibri Light"/>
                <w:b/>
                <w:bCs/>
              </w:rPr>
              <w:t>4</w:t>
            </w:r>
          </w:p>
        </w:tc>
      </w:tr>
      <w:tr w:rsidR="003A5A59" w:rsidRPr="00CC5775" w14:paraId="39997903" w14:textId="77777777" w:rsidTr="00F36D24">
        <w:tc>
          <w:tcPr>
            <w:tcW w:w="1912" w:type="dxa"/>
          </w:tcPr>
          <w:p w14:paraId="45561E20" w14:textId="77777777" w:rsidR="003A5A59" w:rsidRPr="00A84DA7" w:rsidRDefault="003A5A59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27</w:t>
            </w:r>
          </w:p>
          <w:p w14:paraId="13CE7A29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733123C6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2F3ED319" w14:textId="155C49A0" w:rsidR="003A5A59" w:rsidRPr="00A84DA7" w:rsidRDefault="00A84DA7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Group </w:t>
            </w:r>
            <w:r w:rsidR="0054519B">
              <w:rPr>
                <w:rFonts w:ascii="Arial Narrow" w:hAnsi="Arial Narrow" w:cs="Calibri Light"/>
                <w:b/>
                <w:bCs/>
              </w:rPr>
              <w:t>3</w:t>
            </w:r>
          </w:p>
        </w:tc>
        <w:tc>
          <w:tcPr>
            <w:tcW w:w="2196" w:type="dxa"/>
          </w:tcPr>
          <w:p w14:paraId="23638E3D" w14:textId="77777777" w:rsidR="003A5A59" w:rsidRPr="00A84DA7" w:rsidRDefault="003A5A59" w:rsidP="00976765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28</w:t>
            </w:r>
          </w:p>
          <w:p w14:paraId="3D54755B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C26EA90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62C27B6A" w14:textId="4B9711CC" w:rsidR="003A5A59" w:rsidRDefault="00A84DA7" w:rsidP="00976765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Group </w:t>
            </w:r>
            <w:r w:rsidR="0054519B">
              <w:rPr>
                <w:rFonts w:ascii="Arial Narrow" w:hAnsi="Arial Narrow" w:cs="Calibri Light"/>
                <w:b/>
                <w:bCs/>
              </w:rPr>
              <w:t>1</w:t>
            </w:r>
          </w:p>
          <w:p w14:paraId="1835397B" w14:textId="0DFCA6A8" w:rsidR="00B44E2A" w:rsidRPr="00A84DA7" w:rsidRDefault="00B44E2A" w:rsidP="00976765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25" w:type="dxa"/>
          </w:tcPr>
          <w:p w14:paraId="5387FCAB" w14:textId="77777777" w:rsidR="003A5A59" w:rsidRPr="00A84DA7" w:rsidRDefault="003A5A59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29</w:t>
            </w:r>
          </w:p>
          <w:p w14:paraId="22F50CC8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DF81446" w14:textId="77777777" w:rsidR="003A5A59" w:rsidRPr="00A84DA7" w:rsidRDefault="003A5A59" w:rsidP="003A5A59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4CEADD87" w14:textId="7BF41498" w:rsidR="003A5A59" w:rsidRPr="00A84DA7" w:rsidRDefault="00A84DA7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 xml:space="preserve">Group </w:t>
            </w:r>
            <w:r w:rsidR="0054519B">
              <w:rPr>
                <w:rFonts w:ascii="Arial Narrow" w:hAnsi="Arial Narrow" w:cs="Calibri Light"/>
                <w:b/>
                <w:bCs/>
              </w:rPr>
              <w:t>2</w:t>
            </w:r>
          </w:p>
        </w:tc>
        <w:tc>
          <w:tcPr>
            <w:tcW w:w="2211" w:type="dxa"/>
          </w:tcPr>
          <w:p w14:paraId="0F810BDC" w14:textId="77777777" w:rsidR="003A5A59" w:rsidRDefault="003A5A59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  <w:p w14:paraId="6BC4B46E" w14:textId="77777777" w:rsidR="0054519B" w:rsidRPr="00A84DA7" w:rsidRDefault="0054519B" w:rsidP="0054519B">
            <w:pPr>
              <w:rPr>
                <w:rFonts w:ascii="Arial Narrow" w:hAnsi="Arial Narrow" w:cs="Calibri Light"/>
                <w:b/>
                <w:bCs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744AD033" w14:textId="77777777" w:rsidR="0054519B" w:rsidRPr="00A84DA7" w:rsidRDefault="0054519B" w:rsidP="0054519B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A84DA7">
              <w:rPr>
                <w:rFonts w:ascii="Arial Narrow" w:hAnsi="Arial Narrow" w:cs="Calibri Light"/>
                <w:b/>
                <w:bCs/>
              </w:rPr>
              <w:t>7:30am-6:30pm</w:t>
            </w:r>
          </w:p>
          <w:p w14:paraId="69416692" w14:textId="7B75430F" w:rsidR="00A84DA7" w:rsidRDefault="0054519B" w:rsidP="0054519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Group 3 &amp; Group 4</w:t>
            </w:r>
          </w:p>
        </w:tc>
        <w:tc>
          <w:tcPr>
            <w:tcW w:w="2025" w:type="dxa"/>
          </w:tcPr>
          <w:p w14:paraId="0B78D668" w14:textId="77777777" w:rsidR="003A5A59" w:rsidRDefault="003A5A59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31</w:t>
            </w:r>
          </w:p>
          <w:p w14:paraId="35C5FDE4" w14:textId="77777777" w:rsidR="0054519B" w:rsidRDefault="0054519B" w:rsidP="0054519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END DATE</w:t>
            </w:r>
          </w:p>
          <w:p w14:paraId="755FFAF3" w14:textId="5E617D92" w:rsidR="00FA1D44" w:rsidRDefault="0054519B" w:rsidP="00FA1D44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D08E9C6" w14:textId="4943A59C" w:rsidR="003867EA" w:rsidRDefault="003867EA" w:rsidP="0054519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Final exam</w:t>
            </w:r>
          </w:p>
        </w:tc>
        <w:tc>
          <w:tcPr>
            <w:tcW w:w="2054" w:type="dxa"/>
          </w:tcPr>
          <w:p w14:paraId="29FD18A3" w14:textId="77777777" w:rsidR="003A5A59" w:rsidRDefault="003A5A59" w:rsidP="0011719A">
            <w:pPr>
              <w:rPr>
                <w:rFonts w:ascii="Arial Narrow" w:hAnsi="Arial Narrow" w:cs="Calibri Light"/>
              </w:rPr>
            </w:pPr>
          </w:p>
        </w:tc>
        <w:tc>
          <w:tcPr>
            <w:tcW w:w="1977" w:type="dxa"/>
          </w:tcPr>
          <w:p w14:paraId="6DA6F888" w14:textId="77777777" w:rsidR="003A5A59" w:rsidRDefault="003A5A59" w:rsidP="00A875B1">
            <w:pPr>
              <w:rPr>
                <w:rFonts w:ascii="Arial Narrow" w:hAnsi="Arial Narrow" w:cs="Calibri Light"/>
              </w:rPr>
            </w:pP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</w:tc>
      </w:tr>
      <w:tr w:rsidR="004A42E5" w:rsidRPr="00CC5775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CC5775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A480D" w14:textId="77777777" w:rsidR="00E977E4" w:rsidRDefault="00E977E4" w:rsidP="001168DE">
      <w:pPr>
        <w:spacing w:after="0" w:line="240" w:lineRule="auto"/>
      </w:pPr>
      <w:r>
        <w:separator/>
      </w:r>
    </w:p>
  </w:endnote>
  <w:endnote w:type="continuationSeparator" w:id="0">
    <w:p w14:paraId="4F5CC78B" w14:textId="77777777" w:rsidR="00E977E4" w:rsidRDefault="00E977E4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D194" w14:textId="77777777" w:rsidR="00E977E4" w:rsidRDefault="00E977E4" w:rsidP="001168DE">
      <w:pPr>
        <w:spacing w:after="0" w:line="240" w:lineRule="auto"/>
      </w:pPr>
      <w:r>
        <w:separator/>
      </w:r>
    </w:p>
  </w:footnote>
  <w:footnote w:type="continuationSeparator" w:id="0">
    <w:p w14:paraId="21609303" w14:textId="77777777" w:rsidR="00E977E4" w:rsidRDefault="00E977E4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4EAB"/>
    <w:rsid w:val="000A5E36"/>
    <w:rsid w:val="000A6D11"/>
    <w:rsid w:val="000B5409"/>
    <w:rsid w:val="000D608D"/>
    <w:rsid w:val="000E34EA"/>
    <w:rsid w:val="000E507F"/>
    <w:rsid w:val="000F1F57"/>
    <w:rsid w:val="000F576A"/>
    <w:rsid w:val="000F61FD"/>
    <w:rsid w:val="00111A9A"/>
    <w:rsid w:val="001168DE"/>
    <w:rsid w:val="0011719A"/>
    <w:rsid w:val="0012392C"/>
    <w:rsid w:val="001527F7"/>
    <w:rsid w:val="00154C46"/>
    <w:rsid w:val="0016001C"/>
    <w:rsid w:val="001A59AF"/>
    <w:rsid w:val="001B1997"/>
    <w:rsid w:val="001D157E"/>
    <w:rsid w:val="001D7640"/>
    <w:rsid w:val="001E511C"/>
    <w:rsid w:val="001F7541"/>
    <w:rsid w:val="00200380"/>
    <w:rsid w:val="0022090A"/>
    <w:rsid w:val="00221CA0"/>
    <w:rsid w:val="002451AD"/>
    <w:rsid w:val="002531D5"/>
    <w:rsid w:val="00283EE7"/>
    <w:rsid w:val="00297AB6"/>
    <w:rsid w:val="002A2E12"/>
    <w:rsid w:val="002C0747"/>
    <w:rsid w:val="002E5471"/>
    <w:rsid w:val="00312E7A"/>
    <w:rsid w:val="00314EF8"/>
    <w:rsid w:val="003156D3"/>
    <w:rsid w:val="0034007A"/>
    <w:rsid w:val="0038308A"/>
    <w:rsid w:val="003867EA"/>
    <w:rsid w:val="0039135E"/>
    <w:rsid w:val="003A42AD"/>
    <w:rsid w:val="003A5A59"/>
    <w:rsid w:val="003D7F04"/>
    <w:rsid w:val="003F097C"/>
    <w:rsid w:val="003F1C27"/>
    <w:rsid w:val="00402CF7"/>
    <w:rsid w:val="0041620E"/>
    <w:rsid w:val="00431653"/>
    <w:rsid w:val="00434096"/>
    <w:rsid w:val="00435313"/>
    <w:rsid w:val="00445214"/>
    <w:rsid w:val="004A42E5"/>
    <w:rsid w:val="004B082E"/>
    <w:rsid w:val="004B46FB"/>
    <w:rsid w:val="004D30AB"/>
    <w:rsid w:val="004F04C4"/>
    <w:rsid w:val="005016CA"/>
    <w:rsid w:val="00512737"/>
    <w:rsid w:val="005167D5"/>
    <w:rsid w:val="00520A68"/>
    <w:rsid w:val="005276FB"/>
    <w:rsid w:val="00541F7C"/>
    <w:rsid w:val="0054519B"/>
    <w:rsid w:val="0055282A"/>
    <w:rsid w:val="0055764C"/>
    <w:rsid w:val="00567F94"/>
    <w:rsid w:val="00573745"/>
    <w:rsid w:val="0057698B"/>
    <w:rsid w:val="0059642C"/>
    <w:rsid w:val="005D2EF6"/>
    <w:rsid w:val="005F628F"/>
    <w:rsid w:val="00601FC7"/>
    <w:rsid w:val="00606314"/>
    <w:rsid w:val="0064569E"/>
    <w:rsid w:val="00662408"/>
    <w:rsid w:val="00666941"/>
    <w:rsid w:val="006671CE"/>
    <w:rsid w:val="00682750"/>
    <w:rsid w:val="00682D2C"/>
    <w:rsid w:val="006944C6"/>
    <w:rsid w:val="006B25B4"/>
    <w:rsid w:val="006B59C4"/>
    <w:rsid w:val="006B76DE"/>
    <w:rsid w:val="006C3DA8"/>
    <w:rsid w:val="006D3B05"/>
    <w:rsid w:val="006E3182"/>
    <w:rsid w:val="006F43D2"/>
    <w:rsid w:val="006F7DB4"/>
    <w:rsid w:val="007053BC"/>
    <w:rsid w:val="00707390"/>
    <w:rsid w:val="007129FB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5084B"/>
    <w:rsid w:val="0085592F"/>
    <w:rsid w:val="00866B75"/>
    <w:rsid w:val="00877002"/>
    <w:rsid w:val="00893FD1"/>
    <w:rsid w:val="008E0900"/>
    <w:rsid w:val="00914E20"/>
    <w:rsid w:val="00920F8D"/>
    <w:rsid w:val="0092291D"/>
    <w:rsid w:val="0092381B"/>
    <w:rsid w:val="00934FFE"/>
    <w:rsid w:val="00956CA0"/>
    <w:rsid w:val="009752DD"/>
    <w:rsid w:val="00976765"/>
    <w:rsid w:val="009C0B4F"/>
    <w:rsid w:val="009C295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3038C"/>
    <w:rsid w:val="00A341E5"/>
    <w:rsid w:val="00A353C2"/>
    <w:rsid w:val="00A37D17"/>
    <w:rsid w:val="00A4160E"/>
    <w:rsid w:val="00A66937"/>
    <w:rsid w:val="00A74AE2"/>
    <w:rsid w:val="00A84DA7"/>
    <w:rsid w:val="00A874B3"/>
    <w:rsid w:val="00A875B1"/>
    <w:rsid w:val="00AA0198"/>
    <w:rsid w:val="00AA7585"/>
    <w:rsid w:val="00AB4C36"/>
    <w:rsid w:val="00AB51A7"/>
    <w:rsid w:val="00AC1A2B"/>
    <w:rsid w:val="00AC54A1"/>
    <w:rsid w:val="00AE2558"/>
    <w:rsid w:val="00B0084E"/>
    <w:rsid w:val="00B37840"/>
    <w:rsid w:val="00B44E2A"/>
    <w:rsid w:val="00B45831"/>
    <w:rsid w:val="00B477EB"/>
    <w:rsid w:val="00B50574"/>
    <w:rsid w:val="00B702BB"/>
    <w:rsid w:val="00B8219A"/>
    <w:rsid w:val="00B91098"/>
    <w:rsid w:val="00BA0F54"/>
    <w:rsid w:val="00BB1F2E"/>
    <w:rsid w:val="00BD153A"/>
    <w:rsid w:val="00BD7433"/>
    <w:rsid w:val="00BE5CF5"/>
    <w:rsid w:val="00BF573C"/>
    <w:rsid w:val="00C048C3"/>
    <w:rsid w:val="00C17CAC"/>
    <w:rsid w:val="00C20741"/>
    <w:rsid w:val="00C30F55"/>
    <w:rsid w:val="00C31011"/>
    <w:rsid w:val="00C33967"/>
    <w:rsid w:val="00C43D10"/>
    <w:rsid w:val="00C64EF5"/>
    <w:rsid w:val="00C70F7A"/>
    <w:rsid w:val="00C93CD2"/>
    <w:rsid w:val="00CB1DB9"/>
    <w:rsid w:val="00CC5775"/>
    <w:rsid w:val="00CD0D52"/>
    <w:rsid w:val="00CD1D70"/>
    <w:rsid w:val="00CE718C"/>
    <w:rsid w:val="00CF22F2"/>
    <w:rsid w:val="00CF3BE7"/>
    <w:rsid w:val="00D053A6"/>
    <w:rsid w:val="00D1208F"/>
    <w:rsid w:val="00D3253A"/>
    <w:rsid w:val="00D353B9"/>
    <w:rsid w:val="00D43EF0"/>
    <w:rsid w:val="00D54167"/>
    <w:rsid w:val="00D60BF0"/>
    <w:rsid w:val="00D65F10"/>
    <w:rsid w:val="00D80C8A"/>
    <w:rsid w:val="00D817F6"/>
    <w:rsid w:val="00D9482A"/>
    <w:rsid w:val="00DA11A2"/>
    <w:rsid w:val="00DB7BD2"/>
    <w:rsid w:val="00DE78FF"/>
    <w:rsid w:val="00E0093D"/>
    <w:rsid w:val="00E1490C"/>
    <w:rsid w:val="00E203F7"/>
    <w:rsid w:val="00E57D0F"/>
    <w:rsid w:val="00E74B02"/>
    <w:rsid w:val="00E80266"/>
    <w:rsid w:val="00E977E4"/>
    <w:rsid w:val="00EA10E0"/>
    <w:rsid w:val="00EA3310"/>
    <w:rsid w:val="00EA6A65"/>
    <w:rsid w:val="00EB4054"/>
    <w:rsid w:val="00ED024C"/>
    <w:rsid w:val="00ED1D88"/>
    <w:rsid w:val="00EE080B"/>
    <w:rsid w:val="00EE2DFF"/>
    <w:rsid w:val="00EF2088"/>
    <w:rsid w:val="00EF2D52"/>
    <w:rsid w:val="00F14CC0"/>
    <w:rsid w:val="00F253CE"/>
    <w:rsid w:val="00F36D24"/>
    <w:rsid w:val="00F5332A"/>
    <w:rsid w:val="00F57A26"/>
    <w:rsid w:val="00F75D2E"/>
    <w:rsid w:val="00FA1D44"/>
    <w:rsid w:val="00FA4B8B"/>
    <w:rsid w:val="00FB65AA"/>
    <w:rsid w:val="00FC4527"/>
    <w:rsid w:val="00FD26B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3</cp:revision>
  <cp:lastPrinted>2025-05-18T23:09:00Z</cp:lastPrinted>
  <dcterms:created xsi:type="dcterms:W3CDTF">2025-06-25T03:13:00Z</dcterms:created>
  <dcterms:modified xsi:type="dcterms:W3CDTF">2025-06-25T03:15:00Z</dcterms:modified>
</cp:coreProperties>
</file>