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5F382D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5F382D">
        <w:rPr>
          <w:rFonts w:ascii="Arial Narrow" w:hAnsi="Arial Narrow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5F382D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5F382D">
        <w:rPr>
          <w:rFonts w:ascii="Arial Narrow" w:hAnsi="Arial Narrow" w:cs="Calibri Light"/>
          <w:b/>
          <w:bCs/>
          <w:sz w:val="28"/>
          <w:szCs w:val="28"/>
        </w:rPr>
        <w:t>800 W 5</w:t>
      </w:r>
      <w:r w:rsidRPr="005F382D">
        <w:rPr>
          <w:rFonts w:ascii="Arial Narrow" w:hAnsi="Arial Narrow" w:cs="Calibri Light"/>
          <w:b/>
          <w:bCs/>
          <w:sz w:val="28"/>
          <w:szCs w:val="28"/>
          <w:vertAlign w:val="superscript"/>
        </w:rPr>
        <w:t>th</w:t>
      </w:r>
      <w:r w:rsidRPr="005F382D">
        <w:rPr>
          <w:rFonts w:ascii="Arial Narrow" w:hAnsi="Arial Narrow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5F382D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5F382D">
        <w:rPr>
          <w:rFonts w:ascii="Arial Narrow" w:hAnsi="Arial Narrow" w:cs="Calibri Light"/>
          <w:b/>
          <w:bCs/>
          <w:sz w:val="28"/>
          <w:szCs w:val="28"/>
        </w:rPr>
        <w:t>Naperville, IL 60563</w:t>
      </w:r>
    </w:p>
    <w:p w14:paraId="606F8852" w14:textId="19C70165" w:rsidR="001168DE" w:rsidRPr="005F382D" w:rsidRDefault="007E6B63" w:rsidP="0024132A">
      <w:pPr>
        <w:spacing w:after="0"/>
        <w:ind w:firstLine="720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September 1</w:t>
      </w:r>
      <w:r w:rsidR="005C13D7">
        <w:rPr>
          <w:rFonts w:ascii="Arial Narrow" w:hAnsi="Arial Narrow" w:cs="Calibri Light"/>
          <w:b/>
          <w:bCs/>
          <w:sz w:val="28"/>
          <w:szCs w:val="28"/>
        </w:rPr>
        <w:t>8</w:t>
      </w:r>
      <w:r>
        <w:rPr>
          <w:rFonts w:ascii="Arial Narrow" w:hAnsi="Arial Narrow" w:cs="Calibri Light"/>
          <w:b/>
          <w:bCs/>
          <w:sz w:val="28"/>
          <w:szCs w:val="28"/>
        </w:rPr>
        <w:t xml:space="preserve"> – October 3, </w:t>
      </w:r>
      <w:r w:rsidR="00722E50" w:rsidRPr="005F382D">
        <w:rPr>
          <w:rFonts w:ascii="Arial Narrow" w:hAnsi="Arial Narrow" w:cs="Calibri Light"/>
          <w:b/>
          <w:bCs/>
          <w:sz w:val="28"/>
          <w:szCs w:val="28"/>
        </w:rPr>
        <w:t xml:space="preserve"> 202</w:t>
      </w:r>
      <w:r w:rsidR="00651F39" w:rsidRPr="005F382D">
        <w:rPr>
          <w:rFonts w:ascii="Arial Narrow" w:hAnsi="Arial Narrow" w:cs="Calibri Light"/>
          <w:b/>
          <w:bCs/>
          <w:sz w:val="28"/>
          <w:szCs w:val="28"/>
        </w:rPr>
        <w:t>6</w:t>
      </w:r>
    </w:p>
    <w:tbl>
      <w:tblPr>
        <w:tblStyle w:val="TableGrid"/>
        <w:tblW w:w="1449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  <w:gridCol w:w="2070"/>
        <w:gridCol w:w="2070"/>
      </w:tblGrid>
      <w:tr w:rsidR="00060066" w:rsidRPr="00CC5775" w14:paraId="59F125C3" w14:textId="77777777" w:rsidTr="00EF34E6">
        <w:tc>
          <w:tcPr>
            <w:tcW w:w="2070" w:type="dxa"/>
          </w:tcPr>
          <w:p w14:paraId="3566F1AE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WEDNESDAY</w:t>
            </w:r>
          </w:p>
        </w:tc>
        <w:tc>
          <w:tcPr>
            <w:tcW w:w="2070" w:type="dxa"/>
          </w:tcPr>
          <w:p w14:paraId="12056982" w14:textId="1B45844C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SATURDAY</w:t>
            </w:r>
          </w:p>
        </w:tc>
      </w:tr>
      <w:tr w:rsidR="00CC5809" w:rsidRPr="00243143" w14:paraId="3DB18294" w14:textId="77777777" w:rsidTr="00EF34E6">
        <w:tc>
          <w:tcPr>
            <w:tcW w:w="2070" w:type="dxa"/>
          </w:tcPr>
          <w:p w14:paraId="2B298058" w14:textId="2F0F9B23" w:rsidR="00CC5809" w:rsidRPr="005F382D" w:rsidRDefault="005C13D7" w:rsidP="00EF34E6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Sept 13</w:t>
            </w:r>
          </w:p>
        </w:tc>
        <w:tc>
          <w:tcPr>
            <w:tcW w:w="2070" w:type="dxa"/>
          </w:tcPr>
          <w:p w14:paraId="53A5CE91" w14:textId="3B8D5FEF" w:rsidR="00CC5809" w:rsidRPr="005F382D" w:rsidRDefault="005C13D7" w:rsidP="00CB15C6">
            <w:pPr>
              <w:rPr>
                <w:rFonts w:ascii="Arial Narrow" w:hAnsi="Arial Narrow" w:cs="Calibri Light"/>
                <w:color w:val="FF0000"/>
                <w:sz w:val="26"/>
                <w:szCs w:val="26"/>
              </w:rPr>
            </w:pPr>
            <w:r w:rsidRPr="005C13D7">
              <w:rPr>
                <w:rFonts w:ascii="Arial Narrow" w:hAnsi="Arial Narrow" w:cs="Calibri Light"/>
                <w:sz w:val="26"/>
                <w:szCs w:val="26"/>
              </w:rPr>
              <w:t>14</w:t>
            </w:r>
          </w:p>
        </w:tc>
        <w:tc>
          <w:tcPr>
            <w:tcW w:w="2070" w:type="dxa"/>
          </w:tcPr>
          <w:p w14:paraId="1AF26E6A" w14:textId="371025FC" w:rsidR="00CC5809" w:rsidRPr="005F382D" w:rsidRDefault="005C13D7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15</w:t>
            </w:r>
          </w:p>
        </w:tc>
        <w:tc>
          <w:tcPr>
            <w:tcW w:w="2070" w:type="dxa"/>
          </w:tcPr>
          <w:p w14:paraId="699724D4" w14:textId="586997A3" w:rsidR="00CC5809" w:rsidRPr="005F382D" w:rsidRDefault="007E6B63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16</w:t>
            </w:r>
          </w:p>
        </w:tc>
        <w:tc>
          <w:tcPr>
            <w:tcW w:w="2070" w:type="dxa"/>
          </w:tcPr>
          <w:p w14:paraId="666CBAB8" w14:textId="088644C3" w:rsidR="00CC5809" w:rsidRPr="005F382D" w:rsidRDefault="007E6B63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17</w:t>
            </w:r>
          </w:p>
        </w:tc>
        <w:tc>
          <w:tcPr>
            <w:tcW w:w="2070" w:type="dxa"/>
          </w:tcPr>
          <w:p w14:paraId="6C3D3D04" w14:textId="3FE9D5E0" w:rsidR="00EF34E6" w:rsidRDefault="005F382D" w:rsidP="00EF34E6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1</w:t>
            </w:r>
            <w:r w:rsidR="007E6B63">
              <w:rPr>
                <w:rFonts w:ascii="Arial Narrow" w:hAnsi="Arial Narrow" w:cs="Calibri Light"/>
                <w:sz w:val="26"/>
                <w:szCs w:val="26"/>
              </w:rPr>
              <w:t>8</w:t>
            </w:r>
            <w:r w:rsidR="0036123C">
              <w:rPr>
                <w:rFonts w:ascii="Arial Narrow" w:hAnsi="Arial Narrow" w:cs="Calibri Light"/>
                <w:sz w:val="26"/>
                <w:szCs w:val="26"/>
              </w:rPr>
              <w:t xml:space="preserve">  </w:t>
            </w:r>
            <w:r w:rsidR="0036123C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START DATE</w:t>
            </w:r>
          </w:p>
          <w:p w14:paraId="60036EA8" w14:textId="77777777" w:rsidR="005C13D7" w:rsidRPr="005F382D" w:rsidRDefault="005C13D7" w:rsidP="005C13D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7EB913A5" w14:textId="77777777" w:rsidR="005C13D7" w:rsidRPr="005F382D" w:rsidRDefault="005C13D7" w:rsidP="005C13D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747F1857" w14:textId="27CF8A90" w:rsidR="0036123C" w:rsidRPr="0036123C" w:rsidRDefault="0036123C" w:rsidP="00EF34E6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5074410" w14:textId="0ABC4A8F" w:rsidR="00CC5809" w:rsidRPr="005F382D" w:rsidRDefault="007E6B63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19</w:t>
            </w:r>
            <w:r w:rsidR="008F7A25" w:rsidRPr="005F382D">
              <w:rPr>
                <w:rFonts w:ascii="Arial Narrow" w:hAnsi="Arial Narrow" w:cs="Calibri Light"/>
                <w:sz w:val="26"/>
                <w:szCs w:val="26"/>
              </w:rPr>
              <w:t xml:space="preserve">  </w:t>
            </w:r>
          </w:p>
          <w:p w14:paraId="0FB9B595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8:00am  - 4:00pm</w:t>
            </w:r>
          </w:p>
          <w:p w14:paraId="16F1B068" w14:textId="77777777" w:rsidR="00CC5809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053D062C" w14:textId="77777777" w:rsidR="00D16CBA" w:rsidRDefault="00D16CBA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  <w:p w14:paraId="03E6860E" w14:textId="6277C0CF" w:rsidR="004739B7" w:rsidRPr="005F382D" w:rsidRDefault="004739B7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CC5809" w:rsidRPr="00243143" w14:paraId="6DBD8E96" w14:textId="77777777" w:rsidTr="00EF34E6">
        <w:tc>
          <w:tcPr>
            <w:tcW w:w="2070" w:type="dxa"/>
          </w:tcPr>
          <w:p w14:paraId="26E21478" w14:textId="2D404583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</w:t>
            </w:r>
            <w:r w:rsidR="007E6B63">
              <w:rPr>
                <w:rFonts w:ascii="Arial Narrow" w:hAnsi="Arial Narrow" w:cs="Calibri Light"/>
                <w:sz w:val="26"/>
                <w:szCs w:val="26"/>
              </w:rPr>
              <w:t>0</w:t>
            </w:r>
          </w:p>
          <w:p w14:paraId="272CC16F" w14:textId="4A3811CA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8:00am  - 4:00pm</w:t>
            </w:r>
          </w:p>
          <w:p w14:paraId="7F251D3A" w14:textId="77777777" w:rsidR="00FE2AE3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5867B526" w14:textId="4EDDDCD1" w:rsidR="0036123C" w:rsidRPr="005F382D" w:rsidRDefault="0036123C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CPR Class</w:t>
            </w:r>
          </w:p>
        </w:tc>
        <w:tc>
          <w:tcPr>
            <w:tcW w:w="2070" w:type="dxa"/>
          </w:tcPr>
          <w:p w14:paraId="65AC5C62" w14:textId="45C6CA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</w:t>
            </w:r>
            <w:r w:rsidR="007E6B63">
              <w:rPr>
                <w:rFonts w:ascii="Arial Narrow" w:hAnsi="Arial Narrow" w:cs="Calibri Light"/>
                <w:sz w:val="26"/>
                <w:szCs w:val="26"/>
              </w:rPr>
              <w:t>1</w:t>
            </w:r>
          </w:p>
          <w:p w14:paraId="589C7F78" w14:textId="73A6EBAE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06D2F6DD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1D9D68E5" w14:textId="2445B711" w:rsidR="00EF34E6" w:rsidRPr="005F382D" w:rsidRDefault="00EF34E6" w:rsidP="002E2DC0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5CFB56F4" w14:textId="4793581F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</w:t>
            </w:r>
            <w:r w:rsidR="007E6B63">
              <w:rPr>
                <w:rFonts w:ascii="Arial Narrow" w:hAnsi="Arial Narrow" w:cs="Calibri Light"/>
                <w:sz w:val="26"/>
                <w:szCs w:val="26"/>
              </w:rPr>
              <w:t>2</w:t>
            </w:r>
          </w:p>
          <w:p w14:paraId="66552EB6" w14:textId="75EE95F2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6CEDDF52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3ACDD6DC" w14:textId="559B08BC" w:rsidR="005C1C6D" w:rsidRPr="005F382D" w:rsidRDefault="005C1C6D" w:rsidP="002E2DC0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53DA8DDB" w14:textId="2CC8684A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</w:t>
            </w:r>
            <w:r w:rsidR="007E6B63">
              <w:rPr>
                <w:rFonts w:ascii="Arial Narrow" w:hAnsi="Arial Narrow" w:cs="Calibri Light"/>
                <w:sz w:val="26"/>
                <w:szCs w:val="26"/>
              </w:rPr>
              <w:t>3</w:t>
            </w:r>
          </w:p>
          <w:p w14:paraId="7C9D3982" w14:textId="3B0542A5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36B41FA5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05B87C35" w14:textId="2A30915F" w:rsidR="005C1C6D" w:rsidRPr="005F382D" w:rsidRDefault="005C1C6D" w:rsidP="002E2DC0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30C5B450" w14:textId="359F6E43" w:rsidR="005C1C6D" w:rsidRPr="0036123C" w:rsidRDefault="008F7A25" w:rsidP="002A1FF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36123C">
              <w:rPr>
                <w:rFonts w:ascii="Arial Narrow" w:hAnsi="Arial Narrow" w:cs="Calibri Light"/>
                <w:sz w:val="26"/>
                <w:szCs w:val="26"/>
              </w:rPr>
              <w:t>2</w:t>
            </w:r>
            <w:r w:rsidR="007E6B63">
              <w:rPr>
                <w:rFonts w:ascii="Arial Narrow" w:hAnsi="Arial Narrow" w:cs="Calibri Light"/>
                <w:sz w:val="26"/>
                <w:szCs w:val="26"/>
              </w:rPr>
              <w:t>4</w:t>
            </w:r>
          </w:p>
          <w:p w14:paraId="2BA3203B" w14:textId="77777777" w:rsidR="0036123C" w:rsidRPr="005F382D" w:rsidRDefault="0036123C" w:rsidP="0036123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2C182FA2" w14:textId="77777777" w:rsidR="0036123C" w:rsidRPr="005F382D" w:rsidRDefault="0036123C" w:rsidP="0036123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1181BF45" w14:textId="39C19EC9" w:rsidR="00D16CBA" w:rsidRPr="005F382D" w:rsidRDefault="00D16CBA" w:rsidP="002A1FF6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31CDFD3D" w14:textId="3569CD5F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</w:t>
            </w:r>
            <w:r w:rsidR="007E6B63">
              <w:rPr>
                <w:rFonts w:ascii="Arial Narrow" w:hAnsi="Arial Narrow" w:cs="Calibri Light"/>
                <w:sz w:val="26"/>
                <w:szCs w:val="26"/>
              </w:rPr>
              <w:t>5</w:t>
            </w:r>
          </w:p>
          <w:p w14:paraId="372EDAAD" w14:textId="7098D270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1B88019B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39936E84" w14:textId="4ABDA5E4" w:rsidR="005C1C6D" w:rsidRPr="005F382D" w:rsidRDefault="0036123C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DEMENTA</w:t>
            </w:r>
          </w:p>
        </w:tc>
        <w:tc>
          <w:tcPr>
            <w:tcW w:w="2070" w:type="dxa"/>
          </w:tcPr>
          <w:p w14:paraId="675D99E5" w14:textId="76F6D481" w:rsidR="005C1C6D" w:rsidRPr="005F382D" w:rsidRDefault="008F7A25" w:rsidP="005C1C6D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</w:t>
            </w:r>
            <w:r w:rsidR="007E6B63">
              <w:rPr>
                <w:rFonts w:ascii="Arial Narrow" w:hAnsi="Arial Narrow" w:cs="Calibri Light"/>
                <w:sz w:val="26"/>
                <w:szCs w:val="26"/>
              </w:rPr>
              <w:t>6</w:t>
            </w:r>
          </w:p>
          <w:p w14:paraId="0CE5D996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68D8F87A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  <w:p w14:paraId="5FB2FB06" w14:textId="77777777" w:rsidR="008F7A25" w:rsidRDefault="008F7A25" w:rsidP="005C1C6D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  <w:p w14:paraId="68039D7C" w14:textId="2337EB3B" w:rsidR="004739B7" w:rsidRPr="005F382D" w:rsidRDefault="004739B7" w:rsidP="005C1C6D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5C1C6D" w:rsidRPr="00243143" w14:paraId="4B742241" w14:textId="77777777" w:rsidTr="00EF34E6">
        <w:tc>
          <w:tcPr>
            <w:tcW w:w="2070" w:type="dxa"/>
          </w:tcPr>
          <w:p w14:paraId="1FEF10E7" w14:textId="1015FA6D" w:rsidR="005C1C6D" w:rsidRPr="005F382D" w:rsidRDefault="008F7A25" w:rsidP="005C1C6D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</w:t>
            </w:r>
            <w:r w:rsidR="007E6B63">
              <w:rPr>
                <w:rFonts w:ascii="Arial Narrow" w:hAnsi="Arial Narrow" w:cs="Calibri Light"/>
                <w:sz w:val="26"/>
                <w:szCs w:val="26"/>
              </w:rPr>
              <w:t>7</w:t>
            </w:r>
          </w:p>
          <w:p w14:paraId="31682E0F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04BBBB83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  <w:p w14:paraId="42C088C2" w14:textId="6CB0F59A" w:rsidR="008F7A25" w:rsidRPr="005F382D" w:rsidRDefault="008F7A25" w:rsidP="005C1C6D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15F5DFB" w14:textId="27155EEF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</w:t>
            </w:r>
            <w:r w:rsidR="007E6B63">
              <w:rPr>
                <w:rFonts w:ascii="Arial Narrow" w:hAnsi="Arial Narrow" w:cs="Calibri Light"/>
                <w:sz w:val="26"/>
                <w:szCs w:val="26"/>
              </w:rPr>
              <w:t>8</w:t>
            </w:r>
          </w:p>
          <w:p w14:paraId="4BB25A38" w14:textId="37263F83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143BF80E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6F4B4FBE" w14:textId="0EE39088" w:rsidR="005C1C6D" w:rsidRPr="005F382D" w:rsidRDefault="0005258B" w:rsidP="005C1C6D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DEMENTA</w:t>
            </w:r>
          </w:p>
        </w:tc>
        <w:tc>
          <w:tcPr>
            <w:tcW w:w="2070" w:type="dxa"/>
          </w:tcPr>
          <w:p w14:paraId="169DCF9C" w14:textId="50573ECA" w:rsidR="002E2DC0" w:rsidRPr="005F382D" w:rsidRDefault="005C13D7" w:rsidP="002E2DC0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29</w:t>
            </w:r>
          </w:p>
          <w:p w14:paraId="32B749E0" w14:textId="77777777" w:rsidR="0036123C" w:rsidRPr="005F382D" w:rsidRDefault="0036123C" w:rsidP="0036123C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373F20FD" w14:textId="3C99E4D3" w:rsidR="008F7A25" w:rsidRPr="005F382D" w:rsidRDefault="0036123C" w:rsidP="0036123C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5229434C" w14:textId="73C0F976" w:rsidR="008F7A25" w:rsidRPr="005F382D" w:rsidRDefault="005C13D7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30</w:t>
            </w:r>
          </w:p>
          <w:p w14:paraId="76EC534F" w14:textId="77777777" w:rsidR="0036123C" w:rsidRPr="005F382D" w:rsidRDefault="0036123C" w:rsidP="0036123C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0BE15238" w14:textId="6344E3AD" w:rsidR="005C1C6D" w:rsidRPr="005F382D" w:rsidRDefault="0036123C" w:rsidP="0036123C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154E7161" w14:textId="250052DB" w:rsidR="005C1C6D" w:rsidRPr="005F382D" w:rsidRDefault="005C13D7" w:rsidP="00CC580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1</w:t>
            </w:r>
          </w:p>
          <w:p w14:paraId="7D606117" w14:textId="77777777" w:rsidR="008F7A25" w:rsidRPr="005F382D" w:rsidRDefault="008F7A25" w:rsidP="008F7A25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5E1BECAF" w14:textId="75799ACD" w:rsidR="008F7A25" w:rsidRPr="005F382D" w:rsidRDefault="008F7A25" w:rsidP="008F7A25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3D8036F1" w14:textId="37E8925C" w:rsidR="008F7A25" w:rsidRPr="005F382D" w:rsidRDefault="005C13D7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2</w:t>
            </w:r>
          </w:p>
          <w:p w14:paraId="309F47D8" w14:textId="77777777" w:rsidR="008F7A25" w:rsidRPr="005F382D" w:rsidRDefault="008F7A25" w:rsidP="008F7A25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7053D435" w14:textId="6993F79E" w:rsidR="005C1C6D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782477A9" w14:textId="11E3F77A" w:rsidR="0036123C" w:rsidRDefault="005C13D7" w:rsidP="0036123C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3</w:t>
            </w:r>
            <w:r w:rsidR="0036123C">
              <w:rPr>
                <w:rFonts w:ascii="Arial Narrow" w:hAnsi="Arial Narrow" w:cs="Calibri Light"/>
                <w:sz w:val="26"/>
                <w:szCs w:val="26"/>
              </w:rPr>
              <w:t xml:space="preserve"> </w:t>
            </w:r>
          </w:p>
          <w:p w14:paraId="338405FA" w14:textId="443E6195" w:rsidR="0036123C" w:rsidRDefault="0036123C" w:rsidP="0036123C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36123C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END D</w:t>
            </w:r>
            <w:r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ATE</w:t>
            </w:r>
          </w:p>
          <w:p w14:paraId="4EC3F704" w14:textId="77777777" w:rsidR="008F7A25" w:rsidRDefault="0036123C" w:rsidP="0036123C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8:00am – 2:30pm</w:t>
            </w:r>
          </w:p>
          <w:p w14:paraId="4EE82BBE" w14:textId="77777777" w:rsidR="00D16CBA" w:rsidRPr="005F382D" w:rsidRDefault="00D16CBA" w:rsidP="00D16CB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78C18F8B" w14:textId="77777777" w:rsidR="00D16CBA" w:rsidRDefault="00D16CBA" w:rsidP="0036123C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  <w:p w14:paraId="5B00DEE7" w14:textId="53F55C29" w:rsidR="004739B7" w:rsidRPr="005F382D" w:rsidRDefault="004739B7" w:rsidP="0036123C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8F7A25" w:rsidRPr="00243143" w14:paraId="1F65D85F" w14:textId="77777777" w:rsidTr="00EF34E6">
        <w:tc>
          <w:tcPr>
            <w:tcW w:w="2070" w:type="dxa"/>
          </w:tcPr>
          <w:p w14:paraId="58D9A084" w14:textId="77777777" w:rsidR="008F7A25" w:rsidRDefault="008F7A25" w:rsidP="0036123C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  <w:p w14:paraId="1B43A1EC" w14:textId="77777777" w:rsidR="0036123C" w:rsidRDefault="0036123C" w:rsidP="0036123C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  <w:p w14:paraId="1F37251F" w14:textId="51FB1CC5" w:rsidR="0036123C" w:rsidRPr="005F382D" w:rsidRDefault="0036123C" w:rsidP="0036123C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2197CFE2" w14:textId="53E21250" w:rsidR="00BD3635" w:rsidRPr="005F382D" w:rsidRDefault="00BD3635" w:rsidP="0036123C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80EDEBA" w14:textId="77777777" w:rsidR="008F7A25" w:rsidRPr="005F382D" w:rsidRDefault="008F7A25" w:rsidP="002E2DC0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4D83664D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4F884EB" w14:textId="77777777" w:rsidR="008F7A25" w:rsidRPr="005F382D" w:rsidRDefault="008F7A25" w:rsidP="00CC580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0D100942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B3FF34E" w14:textId="77777777" w:rsidR="008F7A25" w:rsidRPr="005F382D" w:rsidRDefault="008F7A25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28315E" w:rsidRPr="00243143" w14:paraId="24875579" w14:textId="77777777" w:rsidTr="0028315E">
        <w:trPr>
          <w:trHeight w:val="1025"/>
        </w:trPr>
        <w:tc>
          <w:tcPr>
            <w:tcW w:w="8280" w:type="dxa"/>
            <w:gridSpan w:val="4"/>
          </w:tcPr>
          <w:p w14:paraId="6E756B68" w14:textId="77777777" w:rsidR="0028315E" w:rsidRPr="005F382D" w:rsidRDefault="0028315E" w:rsidP="0028315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 xml:space="preserve">Clinical Location :    </w:t>
            </w:r>
          </w:p>
          <w:p w14:paraId="29A654FE" w14:textId="77777777" w:rsidR="0028315E" w:rsidRPr="005F382D" w:rsidRDefault="0028315E" w:rsidP="0028315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 xml:space="preserve">Alden Estates of Naperville </w:t>
            </w:r>
          </w:p>
          <w:p w14:paraId="7D2D9EF6" w14:textId="6D175070" w:rsidR="0028315E" w:rsidRPr="005F382D" w:rsidRDefault="0028315E" w:rsidP="0028315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1525 Oxford Lane, Naperville, IL 60565</w:t>
            </w:r>
          </w:p>
        </w:tc>
        <w:tc>
          <w:tcPr>
            <w:tcW w:w="6210" w:type="dxa"/>
            <w:gridSpan w:val="3"/>
          </w:tcPr>
          <w:p w14:paraId="335A9E6F" w14:textId="77777777" w:rsidR="0028315E" w:rsidRPr="005F382D" w:rsidRDefault="0028315E" w:rsidP="0028315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Skills video</w:t>
            </w:r>
          </w:p>
          <w:p w14:paraId="367CD175" w14:textId="77777777" w:rsidR="0028315E" w:rsidRPr="005F382D" w:rsidRDefault="0028315E" w:rsidP="0028315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https://videos.hartmanonline.com</w:t>
            </w:r>
          </w:p>
          <w:p w14:paraId="310B9607" w14:textId="6D7C33C4" w:rsidR="0028315E" w:rsidRPr="005F382D" w:rsidRDefault="0028315E" w:rsidP="0028315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Code: ENVA7431</w:t>
            </w: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BBDB2" w14:textId="77777777" w:rsidR="00AC3AC0" w:rsidRDefault="00AC3AC0" w:rsidP="001168DE">
      <w:pPr>
        <w:spacing w:after="0" w:line="240" w:lineRule="auto"/>
      </w:pPr>
      <w:r>
        <w:separator/>
      </w:r>
    </w:p>
  </w:endnote>
  <w:endnote w:type="continuationSeparator" w:id="0">
    <w:p w14:paraId="78C8B9F0" w14:textId="77777777" w:rsidR="00AC3AC0" w:rsidRDefault="00AC3AC0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966AD" w14:textId="77777777" w:rsidR="00AC3AC0" w:rsidRDefault="00AC3AC0" w:rsidP="001168DE">
      <w:pPr>
        <w:spacing w:after="0" w:line="240" w:lineRule="auto"/>
      </w:pPr>
      <w:r>
        <w:separator/>
      </w:r>
    </w:p>
  </w:footnote>
  <w:footnote w:type="continuationSeparator" w:id="0">
    <w:p w14:paraId="484921D7" w14:textId="77777777" w:rsidR="00AC3AC0" w:rsidRDefault="00AC3AC0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2C72"/>
    <w:rsid w:val="0005258B"/>
    <w:rsid w:val="0005758B"/>
    <w:rsid w:val="00060066"/>
    <w:rsid w:val="00060BB1"/>
    <w:rsid w:val="00071D4C"/>
    <w:rsid w:val="000805A3"/>
    <w:rsid w:val="000937F5"/>
    <w:rsid w:val="000A1B73"/>
    <w:rsid w:val="000A5E36"/>
    <w:rsid w:val="000A6A47"/>
    <w:rsid w:val="000A6D11"/>
    <w:rsid w:val="000B5409"/>
    <w:rsid w:val="000C325B"/>
    <w:rsid w:val="000D50CC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339CE"/>
    <w:rsid w:val="001527F7"/>
    <w:rsid w:val="00153DB3"/>
    <w:rsid w:val="00154C46"/>
    <w:rsid w:val="0016001C"/>
    <w:rsid w:val="00164D7D"/>
    <w:rsid w:val="00177060"/>
    <w:rsid w:val="001854D4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8315E"/>
    <w:rsid w:val="00283237"/>
    <w:rsid w:val="00283EE7"/>
    <w:rsid w:val="00286203"/>
    <w:rsid w:val="00287E3E"/>
    <w:rsid w:val="00297AB6"/>
    <w:rsid w:val="002A1FF6"/>
    <w:rsid w:val="002A2DA9"/>
    <w:rsid w:val="002E1DD9"/>
    <w:rsid w:val="002E2DC0"/>
    <w:rsid w:val="002E5471"/>
    <w:rsid w:val="002E6668"/>
    <w:rsid w:val="00312E7A"/>
    <w:rsid w:val="00314EF8"/>
    <w:rsid w:val="0034007A"/>
    <w:rsid w:val="00343212"/>
    <w:rsid w:val="00347B53"/>
    <w:rsid w:val="0036123C"/>
    <w:rsid w:val="00374063"/>
    <w:rsid w:val="0038308A"/>
    <w:rsid w:val="0039135E"/>
    <w:rsid w:val="003A24D0"/>
    <w:rsid w:val="003A277B"/>
    <w:rsid w:val="003C23C4"/>
    <w:rsid w:val="003D7F04"/>
    <w:rsid w:val="003F097C"/>
    <w:rsid w:val="003F1C27"/>
    <w:rsid w:val="004109FA"/>
    <w:rsid w:val="0041620E"/>
    <w:rsid w:val="00422EF8"/>
    <w:rsid w:val="00431653"/>
    <w:rsid w:val="00435313"/>
    <w:rsid w:val="004365A3"/>
    <w:rsid w:val="004438B3"/>
    <w:rsid w:val="00445214"/>
    <w:rsid w:val="004739B7"/>
    <w:rsid w:val="004853D1"/>
    <w:rsid w:val="00487A69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C13D7"/>
    <w:rsid w:val="005C1C6D"/>
    <w:rsid w:val="005D2EF6"/>
    <w:rsid w:val="005F382D"/>
    <w:rsid w:val="005F628F"/>
    <w:rsid w:val="00601FC7"/>
    <w:rsid w:val="006029D6"/>
    <w:rsid w:val="00606314"/>
    <w:rsid w:val="006077BE"/>
    <w:rsid w:val="00622034"/>
    <w:rsid w:val="00627AEE"/>
    <w:rsid w:val="006314EE"/>
    <w:rsid w:val="0064569E"/>
    <w:rsid w:val="00651F39"/>
    <w:rsid w:val="00654974"/>
    <w:rsid w:val="00662408"/>
    <w:rsid w:val="006671CE"/>
    <w:rsid w:val="006716D9"/>
    <w:rsid w:val="00682750"/>
    <w:rsid w:val="00682D2C"/>
    <w:rsid w:val="006944C6"/>
    <w:rsid w:val="006B25B4"/>
    <w:rsid w:val="006B59C4"/>
    <w:rsid w:val="006B76DE"/>
    <w:rsid w:val="006B7E2F"/>
    <w:rsid w:val="006C35FF"/>
    <w:rsid w:val="006C3DA8"/>
    <w:rsid w:val="006C4E6B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B67A2"/>
    <w:rsid w:val="007C4CE5"/>
    <w:rsid w:val="007E6B63"/>
    <w:rsid w:val="007E7599"/>
    <w:rsid w:val="008023F0"/>
    <w:rsid w:val="008235EA"/>
    <w:rsid w:val="00823870"/>
    <w:rsid w:val="00830D33"/>
    <w:rsid w:val="008417B0"/>
    <w:rsid w:val="00847EB1"/>
    <w:rsid w:val="00847F60"/>
    <w:rsid w:val="0085084B"/>
    <w:rsid w:val="0085249E"/>
    <w:rsid w:val="0085592F"/>
    <w:rsid w:val="00866B75"/>
    <w:rsid w:val="00876506"/>
    <w:rsid w:val="00877002"/>
    <w:rsid w:val="0088517E"/>
    <w:rsid w:val="00893FD1"/>
    <w:rsid w:val="008B3741"/>
    <w:rsid w:val="008D6D91"/>
    <w:rsid w:val="008E3582"/>
    <w:rsid w:val="008F7A25"/>
    <w:rsid w:val="00914E20"/>
    <w:rsid w:val="00917BE1"/>
    <w:rsid w:val="0092381B"/>
    <w:rsid w:val="00934FFE"/>
    <w:rsid w:val="00952160"/>
    <w:rsid w:val="00956CA0"/>
    <w:rsid w:val="00974436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4C7D"/>
    <w:rsid w:val="00A64E9B"/>
    <w:rsid w:val="00A66937"/>
    <w:rsid w:val="00A73AEF"/>
    <w:rsid w:val="00A874B3"/>
    <w:rsid w:val="00A875B1"/>
    <w:rsid w:val="00AA52D1"/>
    <w:rsid w:val="00AA665A"/>
    <w:rsid w:val="00AB4C36"/>
    <w:rsid w:val="00AB51A7"/>
    <w:rsid w:val="00AC1A2B"/>
    <w:rsid w:val="00AC3AC0"/>
    <w:rsid w:val="00AC54A1"/>
    <w:rsid w:val="00AD0D38"/>
    <w:rsid w:val="00AE2558"/>
    <w:rsid w:val="00AE6D91"/>
    <w:rsid w:val="00AF2C39"/>
    <w:rsid w:val="00B0084E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C77A8"/>
    <w:rsid w:val="00BD153A"/>
    <w:rsid w:val="00BD3635"/>
    <w:rsid w:val="00BD7433"/>
    <w:rsid w:val="00BE5CF5"/>
    <w:rsid w:val="00BF573C"/>
    <w:rsid w:val="00C048C3"/>
    <w:rsid w:val="00C04C06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9740C"/>
    <w:rsid w:val="00CB15C6"/>
    <w:rsid w:val="00CB1DB9"/>
    <w:rsid w:val="00CB4116"/>
    <w:rsid w:val="00CC5775"/>
    <w:rsid w:val="00CC5809"/>
    <w:rsid w:val="00CD0D52"/>
    <w:rsid w:val="00CD1D70"/>
    <w:rsid w:val="00CD1E4C"/>
    <w:rsid w:val="00CD4EC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16CBA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E0093D"/>
    <w:rsid w:val="00E203F7"/>
    <w:rsid w:val="00E44EF5"/>
    <w:rsid w:val="00E57D0F"/>
    <w:rsid w:val="00E80266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EF34E6"/>
    <w:rsid w:val="00F14B44"/>
    <w:rsid w:val="00F14CC0"/>
    <w:rsid w:val="00F253C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E0196"/>
    <w:rsid w:val="00FE2AE3"/>
    <w:rsid w:val="00FF17BB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3</cp:revision>
  <cp:lastPrinted>2025-03-23T04:56:00Z</cp:lastPrinted>
  <dcterms:created xsi:type="dcterms:W3CDTF">2026-03-16T05:58:00Z</dcterms:created>
  <dcterms:modified xsi:type="dcterms:W3CDTF">2026-03-16T06:09:00Z</dcterms:modified>
</cp:coreProperties>
</file>