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18EF0AB4" w:rsidR="001168DE" w:rsidRPr="00071D4C" w:rsidRDefault="00D66EA8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January </w:t>
      </w:r>
      <w:r w:rsidR="00A6420A">
        <w:rPr>
          <w:rFonts w:ascii="Calibri Light" w:hAnsi="Calibri Light" w:cs="Calibri Light"/>
          <w:b/>
          <w:bCs/>
          <w:sz w:val="28"/>
          <w:szCs w:val="28"/>
        </w:rPr>
        <w:t>26 to February 14</w:t>
      </w:r>
      <w:r w:rsidR="005A67B5">
        <w:rPr>
          <w:rFonts w:ascii="Calibri Light" w:hAnsi="Calibri Light" w:cs="Calibri Light"/>
          <w:b/>
          <w:bCs/>
          <w:sz w:val="28"/>
          <w:szCs w:val="28"/>
        </w:rPr>
        <w:t xml:space="preserve"> , </w:t>
      </w:r>
      <w:r>
        <w:rPr>
          <w:rFonts w:ascii="Calibri Light" w:hAnsi="Calibri Light" w:cs="Calibri Light"/>
          <w:b/>
          <w:bCs/>
          <w:sz w:val="28"/>
          <w:szCs w:val="28"/>
        </w:rPr>
        <w:t>2026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160"/>
        <w:gridCol w:w="2160"/>
        <w:gridCol w:w="2070"/>
        <w:gridCol w:w="2070"/>
        <w:gridCol w:w="1890"/>
        <w:gridCol w:w="2070"/>
        <w:gridCol w:w="1980"/>
      </w:tblGrid>
      <w:tr w:rsidR="00060066" w:rsidRPr="00CC5775" w14:paraId="59F125C3" w14:textId="77777777" w:rsidTr="00164D7D">
        <w:tc>
          <w:tcPr>
            <w:tcW w:w="216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16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89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198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CC5775" w14:paraId="66A97108" w14:textId="77777777" w:rsidTr="00164D7D">
        <w:tc>
          <w:tcPr>
            <w:tcW w:w="2160" w:type="dxa"/>
          </w:tcPr>
          <w:p w14:paraId="387202E5" w14:textId="1525AC4A" w:rsidR="0011719A" w:rsidRPr="0011719A" w:rsidRDefault="00A6420A" w:rsidP="0057698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25</w:t>
            </w:r>
          </w:p>
        </w:tc>
        <w:tc>
          <w:tcPr>
            <w:tcW w:w="2160" w:type="dxa"/>
          </w:tcPr>
          <w:p w14:paraId="01B7A1BA" w14:textId="06EE09C0" w:rsidR="005A67B5" w:rsidRDefault="00A6420A" w:rsidP="00D66EA8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26</w:t>
            </w:r>
            <w:r w:rsidR="00D66EA8">
              <w:rPr>
                <w:rFonts w:ascii="Arial Narrow" w:hAnsi="Arial Narrow" w:cs="Calibri Light"/>
              </w:rPr>
              <w:t xml:space="preserve">  </w:t>
            </w:r>
          </w:p>
          <w:p w14:paraId="30C56003" w14:textId="08F6DE37" w:rsidR="00D66EA8" w:rsidRPr="0072062E" w:rsidRDefault="00D66EA8" w:rsidP="00D66EA8">
            <w:pPr>
              <w:rPr>
                <w:rFonts w:ascii="Arial Narrow" w:hAnsi="Arial Narrow" w:cs="Calibri Light"/>
                <w:b/>
                <w:bCs/>
              </w:rPr>
            </w:pPr>
            <w:r w:rsidRPr="0072062E">
              <w:rPr>
                <w:rFonts w:ascii="Arial Narrow" w:hAnsi="Arial Narrow" w:cs="Calibri Light"/>
                <w:b/>
                <w:bCs/>
              </w:rPr>
              <w:t>START DATE</w:t>
            </w:r>
          </w:p>
          <w:p w14:paraId="1F012B95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AF1BA77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8E5CEEE" w14:textId="768B17B5" w:rsidR="00A875B1" w:rsidRPr="00A875B1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664C6B9" w14:textId="02650292" w:rsidR="00A875B1" w:rsidRDefault="00A6420A" w:rsidP="00A37D17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27</w:t>
            </w:r>
          </w:p>
          <w:p w14:paraId="33285C7B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E70BA25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73403BBA" w14:textId="0D05C4A3" w:rsidR="00D66EA8" w:rsidRPr="0011719A" w:rsidRDefault="00D66EA8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E343DE3" w14:textId="7D2CAE55" w:rsidR="0072062E" w:rsidRDefault="00A6420A" w:rsidP="00D66EA8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28</w:t>
            </w:r>
          </w:p>
          <w:p w14:paraId="5536F16D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37D8B2C6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240426A" w14:textId="324CC3D1" w:rsidR="00D66EA8" w:rsidRPr="0011719A" w:rsidRDefault="00D66EA8" w:rsidP="00D66EA8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76408916" w14:textId="5EC87315" w:rsidR="0072062E" w:rsidRPr="0011719A" w:rsidRDefault="00A6420A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29</w:t>
            </w:r>
          </w:p>
        </w:tc>
        <w:tc>
          <w:tcPr>
            <w:tcW w:w="2070" w:type="dxa"/>
          </w:tcPr>
          <w:p w14:paraId="6833D4EA" w14:textId="19FEA549" w:rsidR="00A875B1" w:rsidRDefault="00A6420A" w:rsidP="00D66EA8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30</w:t>
            </w:r>
          </w:p>
          <w:p w14:paraId="277BFFA2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5B0AAF89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4D8141F" w14:textId="425661A5" w:rsidR="00D66EA8" w:rsidRPr="0011719A" w:rsidRDefault="00D66EA8" w:rsidP="00D66EA8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24B7E025" w14:textId="37FBFACC" w:rsidR="0011719A" w:rsidRPr="005016CA" w:rsidRDefault="00A6420A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31</w:t>
            </w:r>
          </w:p>
          <w:p w14:paraId="4CACD304" w14:textId="006B5D1F" w:rsidR="00164D7D" w:rsidRPr="00E8482A" w:rsidRDefault="00164D7D" w:rsidP="00164D7D">
            <w:pPr>
              <w:rPr>
                <w:rFonts w:ascii="Arial Narrow" w:hAnsi="Arial Narrow" w:cs="Calibri Light"/>
              </w:rPr>
            </w:pPr>
            <w:r w:rsidRPr="00E8482A">
              <w:rPr>
                <w:rFonts w:ascii="Arial Narrow" w:hAnsi="Arial Narrow" w:cs="Calibri Light"/>
              </w:rPr>
              <w:t>8:</w:t>
            </w:r>
            <w:r w:rsidR="00E617CF">
              <w:rPr>
                <w:rFonts w:ascii="Arial Narrow" w:hAnsi="Arial Narrow" w:cs="Calibri Light"/>
              </w:rPr>
              <w:t>00</w:t>
            </w:r>
            <w:r w:rsidRPr="00E8482A">
              <w:rPr>
                <w:rFonts w:ascii="Arial Narrow" w:hAnsi="Arial Narrow" w:cs="Calibri Light"/>
              </w:rPr>
              <w:t xml:space="preserve">am  - </w:t>
            </w:r>
            <w:r w:rsidR="00E617CF">
              <w:rPr>
                <w:rFonts w:ascii="Arial Narrow" w:hAnsi="Arial Narrow" w:cs="Calibri Light"/>
              </w:rPr>
              <w:t>5:00</w:t>
            </w:r>
            <w:r w:rsidRPr="00E8482A">
              <w:rPr>
                <w:rFonts w:ascii="Arial Narrow" w:hAnsi="Arial Narrow" w:cs="Calibri Light"/>
              </w:rPr>
              <w:t>pm</w:t>
            </w:r>
          </w:p>
          <w:p w14:paraId="1D281C65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E8482A">
              <w:rPr>
                <w:rFonts w:ascii="Arial Narrow" w:hAnsi="Arial Narrow" w:cs="Calibri Light"/>
              </w:rPr>
              <w:t>Lecture/workbook</w:t>
            </w:r>
          </w:p>
          <w:p w14:paraId="1088AEE0" w14:textId="6D6A3B5D" w:rsidR="0057698B" w:rsidRPr="0011719A" w:rsidRDefault="0057698B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139FBD43" w14:textId="77777777" w:rsidTr="00164D7D">
        <w:tc>
          <w:tcPr>
            <w:tcW w:w="2160" w:type="dxa"/>
          </w:tcPr>
          <w:p w14:paraId="521C4E47" w14:textId="56BF6589" w:rsidR="0011719A" w:rsidRPr="0011719A" w:rsidRDefault="00A6420A" w:rsidP="0011719A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February 1</w:t>
            </w:r>
          </w:p>
          <w:p w14:paraId="7B6543F9" w14:textId="2F8326FC" w:rsidR="005A67B5" w:rsidRPr="0011719A" w:rsidRDefault="005A67B5" w:rsidP="005A67B5">
            <w:pPr>
              <w:rPr>
                <w:rFonts w:ascii="Arial Narrow" w:hAnsi="Arial Narrow" w:cs="Calibri Light"/>
                <w:b/>
                <w:bCs/>
              </w:rPr>
            </w:pPr>
          </w:p>
          <w:p w14:paraId="13429FA1" w14:textId="3A2F9DD0" w:rsidR="00D54167" w:rsidRPr="0011719A" w:rsidRDefault="00D5416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583A1465" w14:textId="07A72FD6" w:rsidR="00976765" w:rsidRDefault="00D66EA8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  <w:r w:rsidR="005A67B5">
              <w:rPr>
                <w:rFonts w:ascii="Arial Narrow" w:hAnsi="Arial Narrow" w:cs="Calibri Light"/>
              </w:rPr>
              <w:t xml:space="preserve">  </w:t>
            </w:r>
          </w:p>
          <w:p w14:paraId="516E5253" w14:textId="77777777" w:rsidR="005A67B5" w:rsidRPr="0011719A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10592B99" w14:textId="77777777" w:rsidR="005A67B5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83E11DF" w14:textId="47EA4035" w:rsidR="00A875B1" w:rsidRPr="0011719A" w:rsidRDefault="005A67B5" w:rsidP="005A67B5">
            <w:pPr>
              <w:rPr>
                <w:rFonts w:ascii="Arial Narrow" w:hAnsi="Arial Narrow" w:cs="Calibri Light"/>
              </w:rPr>
            </w:pPr>
            <w:r w:rsidRPr="005016CA">
              <w:rPr>
                <w:rFonts w:ascii="Arial Narrow" w:hAnsi="Arial Narrow" w:cs="Calibri Light"/>
                <w:b/>
                <w:bCs/>
              </w:rPr>
              <w:t>BALANCE</w:t>
            </w:r>
            <w:r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Pr="005016CA">
              <w:rPr>
                <w:rFonts w:ascii="Arial Narrow" w:hAnsi="Arial Narrow" w:cs="Calibri Light"/>
                <w:b/>
                <w:bCs/>
              </w:rPr>
              <w:t>PYMNT DUE DATE</w:t>
            </w:r>
          </w:p>
          <w:p w14:paraId="7DF2ABA4" w14:textId="5DD74A7C" w:rsidR="0057698B" w:rsidRPr="005016CA" w:rsidRDefault="0057698B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61FFF481" w14:textId="33E2C9E8" w:rsidR="00111A9A" w:rsidRPr="0011719A" w:rsidRDefault="00D66EA8" w:rsidP="00CC577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</w:t>
            </w:r>
            <w:r w:rsidR="005A67B5">
              <w:rPr>
                <w:rFonts w:ascii="Arial Narrow" w:hAnsi="Arial Narrow" w:cs="Calibri Light"/>
              </w:rPr>
              <w:t xml:space="preserve">   </w:t>
            </w:r>
          </w:p>
          <w:p w14:paraId="1C9068AD" w14:textId="77777777" w:rsidR="00A37D17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E4601B0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61AFAFB5" w14:textId="31E30BBC" w:rsidR="00C31011" w:rsidRPr="0011719A" w:rsidRDefault="00C31011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1E68A6B8" w:rsidR="00C70F7A" w:rsidRPr="0011719A" w:rsidRDefault="00D66EA8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  <w:r w:rsidR="005A67B5">
              <w:rPr>
                <w:rFonts w:ascii="Arial Narrow" w:hAnsi="Arial Narrow" w:cs="Calibri Light"/>
              </w:rPr>
              <w:t xml:space="preserve"> </w:t>
            </w:r>
          </w:p>
          <w:p w14:paraId="4B36C8B5" w14:textId="3353F399" w:rsidR="00CC5775" w:rsidRPr="0011719A" w:rsidRDefault="00CC5775" w:rsidP="00CC577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EBBA757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CC5775" w:rsidRPr="0011719A" w:rsidRDefault="00CC5775" w:rsidP="00976765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890" w:type="dxa"/>
          </w:tcPr>
          <w:p w14:paraId="7F7BC27B" w14:textId="2FD0A7BA" w:rsidR="00B91098" w:rsidRDefault="00D66EA8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5</w:t>
            </w:r>
          </w:p>
          <w:p w14:paraId="7F7DE503" w14:textId="77777777" w:rsidR="00A6420A" w:rsidRPr="0011719A" w:rsidRDefault="00A6420A" w:rsidP="00A6420A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LAB</w:t>
            </w:r>
          </w:p>
          <w:p w14:paraId="1BC796BC" w14:textId="77777777" w:rsidR="00A6420A" w:rsidRDefault="00A6420A" w:rsidP="00A6420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8:00</w:t>
            </w:r>
            <w:r w:rsidRPr="0011719A">
              <w:rPr>
                <w:rFonts w:ascii="Arial Narrow" w:hAnsi="Arial Narrow" w:cs="Calibri Light"/>
                <w:b/>
                <w:bCs/>
              </w:rPr>
              <w:t>am</w:t>
            </w:r>
            <w:r>
              <w:rPr>
                <w:rFonts w:ascii="Arial Narrow" w:hAnsi="Arial Narrow" w:cs="Calibri Light"/>
                <w:b/>
                <w:bCs/>
              </w:rPr>
              <w:t>-6:00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61BC5E21" w14:textId="63325269" w:rsidR="0011719A" w:rsidRPr="0011719A" w:rsidRDefault="0011719A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72BF5DF6" w:rsidR="00C70F7A" w:rsidRPr="0011719A" w:rsidRDefault="00D66EA8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  <w:r w:rsidR="0072062E">
              <w:rPr>
                <w:rFonts w:ascii="Arial Narrow" w:hAnsi="Arial Narrow" w:cs="Calibri Light"/>
              </w:rPr>
              <w:t xml:space="preserve">   </w:t>
            </w:r>
          </w:p>
          <w:p w14:paraId="391B35CA" w14:textId="3DC3765C" w:rsidR="005A67B5" w:rsidRPr="0011719A" w:rsidRDefault="00E617CF" w:rsidP="005A67B5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LAB</w:t>
            </w:r>
          </w:p>
          <w:p w14:paraId="63EB6A56" w14:textId="41066D6B" w:rsidR="005A67B5" w:rsidRDefault="00E617CF" w:rsidP="005A67B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8:00</w:t>
            </w:r>
            <w:r w:rsidR="005A67B5"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6:00</w:t>
            </w:r>
            <w:r w:rsidR="005A67B5"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273F4FA" w14:textId="67280E6D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1AFB622F" w14:textId="3284ACF1" w:rsidR="001527F7" w:rsidRPr="005016CA" w:rsidRDefault="00D66EA8" w:rsidP="00B82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15204FBD" w14:textId="26D608C3" w:rsidR="007129FB" w:rsidRPr="0011719A" w:rsidRDefault="007129FB" w:rsidP="00A6420A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3DB18294" w14:textId="77777777" w:rsidTr="00164D7D">
        <w:tc>
          <w:tcPr>
            <w:tcW w:w="2160" w:type="dxa"/>
          </w:tcPr>
          <w:p w14:paraId="32FF4867" w14:textId="26EB55B8" w:rsidR="00F75D2E" w:rsidRPr="0011719A" w:rsidRDefault="00D66EA8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</w:p>
          <w:p w14:paraId="2B298058" w14:textId="34162B7C" w:rsidR="00CC5775" w:rsidRPr="0011719A" w:rsidRDefault="00CC5775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40ABCD9B" w14:textId="2D444837" w:rsidR="005A67B5" w:rsidRPr="0011719A" w:rsidRDefault="00D66EA8" w:rsidP="005A67B5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>
              <w:rPr>
                <w:rFonts w:ascii="Arial Narrow" w:hAnsi="Arial Narrow" w:cs="Calibri Light"/>
              </w:rPr>
              <w:t>9</w:t>
            </w:r>
            <w:r w:rsidR="00164D7D">
              <w:rPr>
                <w:rFonts w:ascii="Arial Narrow" w:hAnsi="Arial Narrow" w:cs="Calibri Light"/>
              </w:rPr>
              <w:t xml:space="preserve">   </w:t>
            </w:r>
          </w:p>
          <w:p w14:paraId="420A5498" w14:textId="77777777" w:rsidR="00E617CF" w:rsidRPr="0011719A" w:rsidRDefault="00E617CF" w:rsidP="00E617CF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53A5CE91" w14:textId="66ECA348" w:rsidR="007129FB" w:rsidRPr="0011719A" w:rsidRDefault="00E617CF" w:rsidP="00E617CF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  <w:r w:rsidRPr="0011719A">
              <w:rPr>
                <w:rFonts w:ascii="Arial Narrow" w:hAnsi="Arial Narrow" w:cs="Calibri Light"/>
                <w:b/>
                <w:bCs/>
                <w:color w:val="FF0000"/>
              </w:rPr>
              <w:t xml:space="preserve"> </w:t>
            </w:r>
          </w:p>
        </w:tc>
        <w:tc>
          <w:tcPr>
            <w:tcW w:w="2070" w:type="dxa"/>
          </w:tcPr>
          <w:p w14:paraId="353FE408" w14:textId="2F932DB0" w:rsidR="00CC5775" w:rsidRDefault="00D66EA8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0</w:t>
            </w:r>
            <w:r w:rsidR="00164D7D">
              <w:rPr>
                <w:rFonts w:ascii="Arial Narrow" w:hAnsi="Arial Narrow" w:cs="Calibri Light"/>
              </w:rPr>
              <w:t xml:space="preserve">  </w:t>
            </w:r>
          </w:p>
          <w:p w14:paraId="552E79B3" w14:textId="77777777" w:rsidR="00E617CF" w:rsidRPr="0011719A" w:rsidRDefault="00E617CF" w:rsidP="00E617CF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1AF26E6A" w14:textId="5692350F" w:rsidR="00A01E37" w:rsidRPr="0011719A" w:rsidRDefault="00E617CF" w:rsidP="00E617CF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 xml:space="preserve">Lecture /workbook </w:t>
            </w:r>
          </w:p>
        </w:tc>
        <w:tc>
          <w:tcPr>
            <w:tcW w:w="2070" w:type="dxa"/>
          </w:tcPr>
          <w:p w14:paraId="0F20FA59" w14:textId="5FAD9937" w:rsidR="0072062E" w:rsidRPr="0011719A" w:rsidRDefault="00A6420A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D66EA8">
              <w:rPr>
                <w:rFonts w:ascii="Arial Narrow" w:hAnsi="Arial Narrow" w:cs="Calibri Light"/>
              </w:rPr>
              <w:t>1</w:t>
            </w:r>
            <w:r w:rsidR="00164D7D">
              <w:rPr>
                <w:rFonts w:ascii="Arial Narrow" w:hAnsi="Arial Narrow" w:cs="Calibri Light"/>
              </w:rPr>
              <w:t xml:space="preserve">  </w:t>
            </w:r>
          </w:p>
          <w:p w14:paraId="549189E0" w14:textId="77777777" w:rsidR="00E617CF" w:rsidRPr="0011719A" w:rsidRDefault="00E617CF" w:rsidP="00E617CF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E6327BF" w14:textId="77777777" w:rsidR="00E617CF" w:rsidRDefault="00E617CF" w:rsidP="00E617CF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6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7E6F8311" w14:textId="7D856D2D" w:rsidR="00B4312C" w:rsidRPr="0011719A" w:rsidRDefault="00B4312C" w:rsidP="00B4312C">
            <w:pPr>
              <w:rPr>
                <w:rFonts w:ascii="Arial Narrow" w:hAnsi="Arial Narrow" w:cs="Calibri Light"/>
              </w:rPr>
            </w:pPr>
          </w:p>
          <w:p w14:paraId="699724D4" w14:textId="7385E709" w:rsidR="00A37D17" w:rsidRPr="0011719A" w:rsidRDefault="00A37D1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55932C86" w14:textId="056D4FDA" w:rsidR="00F75D2E" w:rsidRDefault="00A6420A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D66EA8">
              <w:rPr>
                <w:rFonts w:ascii="Arial Narrow" w:hAnsi="Arial Narrow" w:cs="Calibri Light"/>
              </w:rPr>
              <w:t>2</w:t>
            </w:r>
          </w:p>
          <w:p w14:paraId="6FE7CA3A" w14:textId="77777777" w:rsidR="00E617CF" w:rsidRPr="0011719A" w:rsidRDefault="00E617CF" w:rsidP="00E617CF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66CBAB8" w14:textId="2A460DCE" w:rsidR="00C31011" w:rsidRPr="0011719A" w:rsidRDefault="00E617CF" w:rsidP="00E617CF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6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  <w:tc>
          <w:tcPr>
            <w:tcW w:w="2070" w:type="dxa"/>
          </w:tcPr>
          <w:p w14:paraId="1AF5FB08" w14:textId="1B8B3E61" w:rsidR="00CC5775" w:rsidRDefault="00A6420A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D66EA8">
              <w:rPr>
                <w:rFonts w:ascii="Arial Narrow" w:hAnsi="Arial Narrow" w:cs="Calibri Light"/>
              </w:rPr>
              <w:t>3</w:t>
            </w:r>
          </w:p>
          <w:p w14:paraId="2CFF1552" w14:textId="77777777" w:rsidR="00E617CF" w:rsidRPr="0011719A" w:rsidRDefault="00E617CF" w:rsidP="00E617CF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0E1C454" w14:textId="77777777" w:rsidR="00E617CF" w:rsidRDefault="00E617CF" w:rsidP="00E617CF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6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747F1857" w14:textId="5E7AEDBB" w:rsidR="00A875B1" w:rsidRPr="0011719A" w:rsidRDefault="00A875B1" w:rsidP="00E617CF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2ADB8DC0" w14:textId="2DAFDC6C" w:rsidR="00A875B1" w:rsidRPr="0011719A" w:rsidRDefault="00A6420A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</w:t>
            </w:r>
            <w:r w:rsidR="00D66EA8">
              <w:rPr>
                <w:rFonts w:ascii="Arial Narrow" w:hAnsi="Arial Narrow" w:cs="Calibri Light"/>
                <w:b/>
                <w:bCs/>
              </w:rPr>
              <w:t>4</w:t>
            </w:r>
            <w:r w:rsidR="00E617CF">
              <w:rPr>
                <w:rFonts w:ascii="Arial Narrow" w:hAnsi="Arial Narrow" w:cs="Calibri Light"/>
                <w:b/>
                <w:bCs/>
              </w:rPr>
              <w:t xml:space="preserve">  END DATE</w:t>
            </w:r>
          </w:p>
          <w:p w14:paraId="0035A6AF" w14:textId="77777777" w:rsidR="00E617CF" w:rsidRPr="0011719A" w:rsidRDefault="00E617CF" w:rsidP="00E617CF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254824B9" w14:textId="77777777" w:rsidR="00E617CF" w:rsidRDefault="00E617CF" w:rsidP="00E617CF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6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03E6860E" w14:textId="63660044" w:rsidR="00A875B1" w:rsidRPr="0011719A" w:rsidRDefault="00A875B1" w:rsidP="000A6D11">
            <w:pPr>
              <w:rPr>
                <w:rFonts w:ascii="Arial Narrow" w:hAnsi="Arial Narrow" w:cs="Calibri Light"/>
              </w:rPr>
            </w:pPr>
          </w:p>
        </w:tc>
      </w:tr>
      <w:tr w:rsidR="00164D7D" w:rsidRPr="00CC5775" w14:paraId="6DBD8E96" w14:textId="77777777" w:rsidTr="00164D7D">
        <w:tc>
          <w:tcPr>
            <w:tcW w:w="2160" w:type="dxa"/>
          </w:tcPr>
          <w:p w14:paraId="5867B526" w14:textId="13C66B51" w:rsidR="00164D7D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160" w:type="dxa"/>
          </w:tcPr>
          <w:p w14:paraId="1D9D68E5" w14:textId="7F1640F1" w:rsidR="00164D7D" w:rsidRDefault="00164D7D" w:rsidP="00E617CF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ACDD6DC" w14:textId="103FEA90" w:rsidR="00164D7D" w:rsidRDefault="00164D7D" w:rsidP="00E617CF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5B87C35" w14:textId="5C8C5FB1" w:rsidR="00164D7D" w:rsidRDefault="00164D7D" w:rsidP="00E617CF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1181BF45" w14:textId="63537B12" w:rsidR="00164D7D" w:rsidRDefault="00164D7D" w:rsidP="00E617CF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9936E84" w14:textId="0432BA10" w:rsidR="00164D7D" w:rsidRDefault="00164D7D" w:rsidP="00E617CF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68039D7C" w14:textId="5CD8454F" w:rsidR="00A77403" w:rsidRDefault="00A77403" w:rsidP="00E617CF">
            <w:pPr>
              <w:rPr>
                <w:rFonts w:ascii="Arial Narrow" w:hAnsi="Arial Narrow" w:cs="Calibri Light"/>
              </w:rPr>
            </w:pPr>
          </w:p>
        </w:tc>
      </w:tr>
      <w:tr w:rsidR="0057698B" w:rsidRPr="00CC5775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70770CB8" w14:textId="77777777" w:rsidR="00733533" w:rsidRDefault="00733533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</w:p>
          <w:p w14:paraId="5FC8319C" w14:textId="2BD39E92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Skills video</w:t>
            </w:r>
          </w:p>
          <w:p w14:paraId="696325B0" w14:textId="5A5C3FAF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https://videos.hartmanonline.com</w:t>
            </w:r>
          </w:p>
          <w:p w14:paraId="310B9607" w14:textId="10ECE1A4" w:rsidR="0057698B" w:rsidRPr="0057698B" w:rsidRDefault="0057698B" w:rsidP="00F75D2E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Code: ENVA7431</w:t>
            </w:r>
          </w:p>
        </w:tc>
      </w:tr>
      <w:tr w:rsidR="004A42E5" w:rsidRPr="00CC5775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23853606" w14:textId="77777777" w:rsidR="00733533" w:rsidRDefault="00733533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  <w:p w14:paraId="422C0A16" w14:textId="222FEC33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Clinical Location :    </w:t>
            </w:r>
          </w:p>
          <w:p w14:paraId="396B4C5D" w14:textId="77777777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Alden Estates of Naperville </w:t>
            </w:r>
          </w:p>
          <w:p w14:paraId="0EEE6152" w14:textId="3F8055E0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1525 Oxford Lane, Naperville, IL 60565</w:t>
            </w:r>
          </w:p>
          <w:p w14:paraId="35DB50FA" w14:textId="2045F414" w:rsidR="004A42E5" w:rsidRPr="00CC5775" w:rsidRDefault="004A42E5" w:rsidP="00CB1DB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D54167" w:rsidRDefault="00D54167" w:rsidP="0085084B"/>
    <w:sectPr w:rsidR="00D54167" w:rsidRPr="00D54167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766C8" w14:textId="77777777" w:rsidR="00C341E6" w:rsidRDefault="00C341E6" w:rsidP="001168DE">
      <w:pPr>
        <w:spacing w:after="0" w:line="240" w:lineRule="auto"/>
      </w:pPr>
      <w:r>
        <w:separator/>
      </w:r>
    </w:p>
  </w:endnote>
  <w:endnote w:type="continuationSeparator" w:id="0">
    <w:p w14:paraId="2C2F3DD6" w14:textId="77777777" w:rsidR="00C341E6" w:rsidRDefault="00C341E6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09C9" w14:textId="77777777" w:rsidR="00C341E6" w:rsidRDefault="00C341E6" w:rsidP="001168DE">
      <w:pPr>
        <w:spacing w:after="0" w:line="240" w:lineRule="auto"/>
      </w:pPr>
      <w:r>
        <w:separator/>
      </w:r>
    </w:p>
  </w:footnote>
  <w:footnote w:type="continuationSeparator" w:id="0">
    <w:p w14:paraId="18F14ED9" w14:textId="77777777" w:rsidR="00C341E6" w:rsidRDefault="00C341E6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D11"/>
    <w:rsid w:val="000B5409"/>
    <w:rsid w:val="000D608D"/>
    <w:rsid w:val="000E507F"/>
    <w:rsid w:val="000F1F57"/>
    <w:rsid w:val="000F576A"/>
    <w:rsid w:val="00111A9A"/>
    <w:rsid w:val="001168DE"/>
    <w:rsid w:val="0011719A"/>
    <w:rsid w:val="00117C6A"/>
    <w:rsid w:val="0012392C"/>
    <w:rsid w:val="001379CE"/>
    <w:rsid w:val="001527F7"/>
    <w:rsid w:val="00154C46"/>
    <w:rsid w:val="0016001C"/>
    <w:rsid w:val="00164D7D"/>
    <w:rsid w:val="00193AE8"/>
    <w:rsid w:val="001B1997"/>
    <w:rsid w:val="001D157E"/>
    <w:rsid w:val="001D7640"/>
    <w:rsid w:val="001E511C"/>
    <w:rsid w:val="001F7541"/>
    <w:rsid w:val="00200380"/>
    <w:rsid w:val="00207C1F"/>
    <w:rsid w:val="0022090A"/>
    <w:rsid w:val="00221CA0"/>
    <w:rsid w:val="002451AD"/>
    <w:rsid w:val="002531D5"/>
    <w:rsid w:val="00281E6D"/>
    <w:rsid w:val="00283EE7"/>
    <w:rsid w:val="00297AB6"/>
    <w:rsid w:val="002C476C"/>
    <w:rsid w:val="002E5471"/>
    <w:rsid w:val="002F6B3C"/>
    <w:rsid w:val="00312E7A"/>
    <w:rsid w:val="00314EF8"/>
    <w:rsid w:val="0034007A"/>
    <w:rsid w:val="00347B53"/>
    <w:rsid w:val="0038308A"/>
    <w:rsid w:val="0039135E"/>
    <w:rsid w:val="003A24D0"/>
    <w:rsid w:val="003D7F04"/>
    <w:rsid w:val="003F097C"/>
    <w:rsid w:val="003F1C27"/>
    <w:rsid w:val="0041620E"/>
    <w:rsid w:val="00431653"/>
    <w:rsid w:val="00435313"/>
    <w:rsid w:val="00445214"/>
    <w:rsid w:val="004A42E5"/>
    <w:rsid w:val="004B46FB"/>
    <w:rsid w:val="004D30AB"/>
    <w:rsid w:val="004D4F7A"/>
    <w:rsid w:val="004E17F1"/>
    <w:rsid w:val="004F04C4"/>
    <w:rsid w:val="005016CA"/>
    <w:rsid w:val="00512737"/>
    <w:rsid w:val="005167D5"/>
    <w:rsid w:val="00520A68"/>
    <w:rsid w:val="00541F7C"/>
    <w:rsid w:val="0055282A"/>
    <w:rsid w:val="0055764C"/>
    <w:rsid w:val="00567F94"/>
    <w:rsid w:val="00573745"/>
    <w:rsid w:val="0057698B"/>
    <w:rsid w:val="0059642C"/>
    <w:rsid w:val="005A67B5"/>
    <w:rsid w:val="005D2EF6"/>
    <w:rsid w:val="005F628F"/>
    <w:rsid w:val="00601FC7"/>
    <w:rsid w:val="00606314"/>
    <w:rsid w:val="00622034"/>
    <w:rsid w:val="0064569E"/>
    <w:rsid w:val="00662408"/>
    <w:rsid w:val="006671CE"/>
    <w:rsid w:val="00682750"/>
    <w:rsid w:val="00682D2C"/>
    <w:rsid w:val="006944C6"/>
    <w:rsid w:val="006B25B4"/>
    <w:rsid w:val="006B59C4"/>
    <w:rsid w:val="006B76DE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33533"/>
    <w:rsid w:val="00750DE4"/>
    <w:rsid w:val="00782207"/>
    <w:rsid w:val="007971A0"/>
    <w:rsid w:val="007B62FA"/>
    <w:rsid w:val="007C4CE5"/>
    <w:rsid w:val="007E7599"/>
    <w:rsid w:val="007F3090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341E5"/>
    <w:rsid w:val="00A353C2"/>
    <w:rsid w:val="00A37D17"/>
    <w:rsid w:val="00A6420A"/>
    <w:rsid w:val="00A66937"/>
    <w:rsid w:val="00A77403"/>
    <w:rsid w:val="00A874B3"/>
    <w:rsid w:val="00A875B1"/>
    <w:rsid w:val="00AA40DF"/>
    <w:rsid w:val="00AB4C36"/>
    <w:rsid w:val="00AB51A7"/>
    <w:rsid w:val="00AC1A2B"/>
    <w:rsid w:val="00AC54A1"/>
    <w:rsid w:val="00AE2558"/>
    <w:rsid w:val="00AF2C39"/>
    <w:rsid w:val="00B0084E"/>
    <w:rsid w:val="00B37840"/>
    <w:rsid w:val="00B4312C"/>
    <w:rsid w:val="00B45831"/>
    <w:rsid w:val="00B477EB"/>
    <w:rsid w:val="00B50574"/>
    <w:rsid w:val="00B702BB"/>
    <w:rsid w:val="00B8219A"/>
    <w:rsid w:val="00B85C30"/>
    <w:rsid w:val="00B91098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341E6"/>
    <w:rsid w:val="00C64EF5"/>
    <w:rsid w:val="00C70F7A"/>
    <w:rsid w:val="00C93CD2"/>
    <w:rsid w:val="00CB1DB9"/>
    <w:rsid w:val="00CC5775"/>
    <w:rsid w:val="00CD0D52"/>
    <w:rsid w:val="00CD1D70"/>
    <w:rsid w:val="00CE718C"/>
    <w:rsid w:val="00CF15FB"/>
    <w:rsid w:val="00CF22F2"/>
    <w:rsid w:val="00CF2ED9"/>
    <w:rsid w:val="00CF3BE7"/>
    <w:rsid w:val="00D053A6"/>
    <w:rsid w:val="00D1208F"/>
    <w:rsid w:val="00D3253A"/>
    <w:rsid w:val="00D353B9"/>
    <w:rsid w:val="00D43EF0"/>
    <w:rsid w:val="00D54167"/>
    <w:rsid w:val="00D65F10"/>
    <w:rsid w:val="00D66EA8"/>
    <w:rsid w:val="00D746B6"/>
    <w:rsid w:val="00D817F6"/>
    <w:rsid w:val="00DA11A2"/>
    <w:rsid w:val="00DB7BD2"/>
    <w:rsid w:val="00DE78FF"/>
    <w:rsid w:val="00E0093D"/>
    <w:rsid w:val="00E203F7"/>
    <w:rsid w:val="00E57D0F"/>
    <w:rsid w:val="00E617CF"/>
    <w:rsid w:val="00E80266"/>
    <w:rsid w:val="00E8482A"/>
    <w:rsid w:val="00EA10E0"/>
    <w:rsid w:val="00EA3310"/>
    <w:rsid w:val="00EA6A65"/>
    <w:rsid w:val="00EB4054"/>
    <w:rsid w:val="00ED1D88"/>
    <w:rsid w:val="00EE080B"/>
    <w:rsid w:val="00EF2088"/>
    <w:rsid w:val="00EF2D52"/>
    <w:rsid w:val="00F14B44"/>
    <w:rsid w:val="00F14CC0"/>
    <w:rsid w:val="00F253CE"/>
    <w:rsid w:val="00F5332A"/>
    <w:rsid w:val="00F57A26"/>
    <w:rsid w:val="00F66093"/>
    <w:rsid w:val="00F75D2E"/>
    <w:rsid w:val="00FA4823"/>
    <w:rsid w:val="00FA4B8B"/>
    <w:rsid w:val="00FB139E"/>
    <w:rsid w:val="00FB65AA"/>
    <w:rsid w:val="00FD26B1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3</cp:revision>
  <cp:lastPrinted>2025-07-06T05:11:00Z</cp:lastPrinted>
  <dcterms:created xsi:type="dcterms:W3CDTF">2025-07-06T05:11:00Z</dcterms:created>
  <dcterms:modified xsi:type="dcterms:W3CDTF">2025-07-06T05:15:00Z</dcterms:modified>
</cp:coreProperties>
</file>