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19ECA" w14:textId="39CBA133" w:rsidR="000F56F7" w:rsidRPr="00D0581E" w:rsidRDefault="00CE5C19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July </w:t>
      </w:r>
      <w:r w:rsidR="000B2F32">
        <w:rPr>
          <w:rFonts w:asciiTheme="majorHAnsi" w:hAnsiTheme="majorHAnsi" w:cstheme="majorHAnsi"/>
          <w:sz w:val="18"/>
          <w:szCs w:val="18"/>
        </w:rPr>
        <w:t>7</w:t>
      </w:r>
      <w:r>
        <w:rPr>
          <w:rFonts w:asciiTheme="majorHAnsi" w:hAnsiTheme="majorHAnsi" w:cstheme="majorHAnsi"/>
          <w:sz w:val="18"/>
          <w:szCs w:val="18"/>
        </w:rPr>
        <w:t>-</w:t>
      </w:r>
      <w:r w:rsidR="000F56F7" w:rsidRPr="00D0581E">
        <w:rPr>
          <w:rFonts w:asciiTheme="majorHAnsi" w:hAnsiTheme="majorHAnsi" w:cstheme="majorHAnsi"/>
          <w:sz w:val="18"/>
          <w:szCs w:val="18"/>
        </w:rPr>
        <w:t xml:space="preserve"> </w:t>
      </w:r>
      <w:r w:rsidR="00ED2FC4">
        <w:rPr>
          <w:rFonts w:asciiTheme="majorHAnsi" w:hAnsiTheme="majorHAnsi" w:cstheme="majorHAnsi"/>
          <w:sz w:val="18"/>
          <w:szCs w:val="18"/>
        </w:rPr>
        <w:t xml:space="preserve">28  </w:t>
      </w:r>
      <w:r w:rsidR="0006033E">
        <w:rPr>
          <w:rFonts w:asciiTheme="majorHAnsi" w:hAnsiTheme="majorHAnsi" w:cstheme="majorHAnsi"/>
          <w:sz w:val="18"/>
          <w:szCs w:val="18"/>
        </w:rPr>
        <w:t xml:space="preserve"> </w:t>
      </w:r>
      <w:r w:rsidR="008504F2" w:rsidRPr="00D0581E">
        <w:rPr>
          <w:rFonts w:asciiTheme="majorHAnsi" w:hAnsiTheme="majorHAnsi" w:cstheme="majorHAnsi"/>
          <w:sz w:val="18"/>
          <w:szCs w:val="18"/>
        </w:rPr>
        <w:t>EVENING SESSION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61"/>
      </w:tblGrid>
      <w:tr w:rsidR="0010366D" w:rsidRPr="00D0581E" w14:paraId="4EA4F1C3" w14:textId="77777777" w:rsidTr="00963737">
        <w:tc>
          <w:tcPr>
            <w:tcW w:w="2055" w:type="dxa"/>
          </w:tcPr>
          <w:p w14:paraId="381A1924" w14:textId="4806FC42" w:rsidR="0010366D" w:rsidRPr="00D0581E" w:rsidRDefault="001036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SUNDAY</w:t>
            </w:r>
          </w:p>
        </w:tc>
        <w:tc>
          <w:tcPr>
            <w:tcW w:w="2055" w:type="dxa"/>
          </w:tcPr>
          <w:p w14:paraId="5C435796" w14:textId="0527478A" w:rsidR="0010366D" w:rsidRPr="00D0581E" w:rsidRDefault="001036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2056" w:type="dxa"/>
          </w:tcPr>
          <w:p w14:paraId="1E8409B5" w14:textId="5BE21D3B" w:rsidR="0010366D" w:rsidRPr="00D0581E" w:rsidRDefault="001036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2056" w:type="dxa"/>
          </w:tcPr>
          <w:p w14:paraId="4A753407" w14:textId="06A0F4F1" w:rsidR="0010366D" w:rsidRPr="00D0581E" w:rsidRDefault="001036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2056" w:type="dxa"/>
          </w:tcPr>
          <w:p w14:paraId="0D59D121" w14:textId="04D82785" w:rsidR="0010366D" w:rsidRPr="00D0581E" w:rsidRDefault="001036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2056" w:type="dxa"/>
          </w:tcPr>
          <w:p w14:paraId="49B897A2" w14:textId="23736F75" w:rsidR="0010366D" w:rsidRPr="00D0581E" w:rsidRDefault="001036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2061" w:type="dxa"/>
          </w:tcPr>
          <w:p w14:paraId="499E07FB" w14:textId="33C2CDC1" w:rsidR="0010366D" w:rsidRPr="00D0581E" w:rsidRDefault="0010366D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SATURDAY</w:t>
            </w:r>
          </w:p>
        </w:tc>
      </w:tr>
      <w:tr w:rsidR="00CE5C19" w:rsidRPr="00D0581E" w14:paraId="59BC5A84" w14:textId="77777777" w:rsidTr="00963737">
        <w:tc>
          <w:tcPr>
            <w:tcW w:w="2055" w:type="dxa"/>
          </w:tcPr>
          <w:p w14:paraId="28DBADEB" w14:textId="32A046FF" w:rsidR="00CE5C19" w:rsidRPr="00D0581E" w:rsidRDefault="003421BD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July 2</w:t>
            </w:r>
          </w:p>
        </w:tc>
        <w:tc>
          <w:tcPr>
            <w:tcW w:w="2055" w:type="dxa"/>
          </w:tcPr>
          <w:p w14:paraId="0EABCF50" w14:textId="49D080A6" w:rsidR="00CE5C19" w:rsidRPr="00D0581E" w:rsidRDefault="003421BD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056" w:type="dxa"/>
          </w:tcPr>
          <w:p w14:paraId="703CF9B7" w14:textId="5EE43C3D" w:rsidR="00CE5C19" w:rsidRPr="00D0581E" w:rsidRDefault="003421BD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2056" w:type="dxa"/>
          </w:tcPr>
          <w:p w14:paraId="6E44D086" w14:textId="74E7EB7D" w:rsidR="00CE5C19" w:rsidRPr="00D0581E" w:rsidRDefault="003421BD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2056" w:type="dxa"/>
          </w:tcPr>
          <w:p w14:paraId="61008603" w14:textId="004219DE" w:rsidR="00CE5C19" w:rsidRPr="00D0581E" w:rsidRDefault="003421BD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2056" w:type="dxa"/>
          </w:tcPr>
          <w:p w14:paraId="20ED6E8C" w14:textId="0F1096DF" w:rsidR="00CE5C19" w:rsidRPr="00CE5C19" w:rsidRDefault="00CE5C19" w:rsidP="00CE5C1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E5C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7 </w:t>
            </w:r>
            <w:r w:rsidR="003421BD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   </w:t>
            </w:r>
            <w:r w:rsidRPr="00CE5C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START DATE Orientation 3:00pm to 4:00pm</w:t>
            </w:r>
          </w:p>
          <w:p w14:paraId="6C21F921" w14:textId="3FD377DE" w:rsidR="00CE5C19" w:rsidRPr="00CE5C19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61" w:type="dxa"/>
          </w:tcPr>
          <w:p w14:paraId="75E11661" w14:textId="4C0C4433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DB386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Lecture </w:t>
            </w:r>
          </w:p>
          <w:p w14:paraId="6E5F513C" w14:textId="27E11947" w:rsidR="00CE5C19" w:rsidRPr="00CE5C19" w:rsidRDefault="006705C8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CE5C19" w:rsidRPr="00D0581E">
              <w:rPr>
                <w:rFonts w:asciiTheme="majorHAnsi" w:hAnsiTheme="majorHAnsi" w:cstheme="majorHAnsi"/>
                <w:sz w:val="18"/>
                <w:szCs w:val="18"/>
              </w:rPr>
              <w:t>am to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:30</w:t>
            </w:r>
            <w:r w:rsidR="00CE5C19" w:rsidRPr="00D0581E">
              <w:rPr>
                <w:rFonts w:asciiTheme="majorHAnsi" w:hAnsiTheme="majorHAnsi" w:cstheme="majorHAnsi"/>
                <w:sz w:val="18"/>
                <w:szCs w:val="18"/>
              </w:rPr>
              <w:t>pm</w:t>
            </w:r>
          </w:p>
        </w:tc>
      </w:tr>
      <w:tr w:rsidR="00CE5C19" w:rsidRPr="00D0581E" w14:paraId="6CAD1831" w14:textId="77777777" w:rsidTr="00963737">
        <w:tc>
          <w:tcPr>
            <w:tcW w:w="2055" w:type="dxa"/>
          </w:tcPr>
          <w:p w14:paraId="1F1DD851" w14:textId="568F03A5" w:rsidR="006705C8" w:rsidRPr="00D0581E" w:rsidRDefault="00CE5C19" w:rsidP="006705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9 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29E94D33" w14:textId="5EA1A3BD" w:rsidR="00CE5C19" w:rsidRPr="00D0581E" w:rsidRDefault="00CE5C19" w:rsidP="00FD0CF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76436FCC" w14:textId="7D137815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10 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56" w:type="dxa"/>
          </w:tcPr>
          <w:p w14:paraId="1424CFE3" w14:textId="5021F13F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2056" w:type="dxa"/>
          </w:tcPr>
          <w:p w14:paraId="6347E4CB" w14:textId="088CFBC3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12 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 xml:space="preserve"> 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56" w:type="dxa"/>
          </w:tcPr>
          <w:p w14:paraId="58213BD4" w14:textId="7B1C5DFB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2056" w:type="dxa"/>
          </w:tcPr>
          <w:p w14:paraId="0E010611" w14:textId="3ABE99CE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61" w:type="dxa"/>
          </w:tcPr>
          <w:p w14:paraId="6AD5D3FE" w14:textId="77777777" w:rsidR="00ED2FC4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15  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classroom – Lab</w:t>
            </w:r>
          </w:p>
          <w:p w14:paraId="585269AE" w14:textId="2832B6A7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8am-5pm</w:t>
            </w:r>
          </w:p>
        </w:tc>
      </w:tr>
      <w:tr w:rsidR="00CE5C19" w:rsidRPr="00D0581E" w14:paraId="02A660C4" w14:textId="77777777" w:rsidTr="00963737">
        <w:tc>
          <w:tcPr>
            <w:tcW w:w="2055" w:type="dxa"/>
          </w:tcPr>
          <w:p w14:paraId="478603CA" w14:textId="73D8AE34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2055" w:type="dxa"/>
          </w:tcPr>
          <w:p w14:paraId="7B4C3D1D" w14:textId="72329D12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56" w:type="dxa"/>
          </w:tcPr>
          <w:p w14:paraId="390EC4E9" w14:textId="34F62FBB" w:rsidR="00CE5C19" w:rsidRPr="00D0581E" w:rsidRDefault="00CE5C19" w:rsidP="00CE5C1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18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Clinical Orientation</w:t>
            </w:r>
          </w:p>
          <w:p w14:paraId="2ED150C4" w14:textId="77777777" w:rsidR="00CE5C19" w:rsidRPr="00D0581E" w:rsidRDefault="00CE5C19" w:rsidP="00CE5C19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6:30am-7am</w:t>
            </w:r>
          </w:p>
          <w:p w14:paraId="36D16E7B" w14:textId="55A5C5D9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Hlk132885930"/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1   7am-6pm</w:t>
            </w:r>
            <w:bookmarkEnd w:id="0"/>
          </w:p>
        </w:tc>
        <w:tc>
          <w:tcPr>
            <w:tcW w:w="2056" w:type="dxa"/>
          </w:tcPr>
          <w:p w14:paraId="1B8842B9" w14:textId="4358E43A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56" w:type="dxa"/>
          </w:tcPr>
          <w:p w14:paraId="5B9D4C72" w14:textId="23AC3E9C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  <w:p w14:paraId="5574651C" w14:textId="4DB9D088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2   7am-6pm</w:t>
            </w:r>
          </w:p>
        </w:tc>
        <w:tc>
          <w:tcPr>
            <w:tcW w:w="2056" w:type="dxa"/>
          </w:tcPr>
          <w:p w14:paraId="6D57BBF6" w14:textId="714D818C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61" w:type="dxa"/>
          </w:tcPr>
          <w:p w14:paraId="601B20DD" w14:textId="77777777" w:rsidR="00ED2FC4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22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classroom – Lab </w:t>
            </w:r>
          </w:p>
          <w:p w14:paraId="59D2AF92" w14:textId="3C95F66A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8am-5pm</w:t>
            </w:r>
          </w:p>
        </w:tc>
      </w:tr>
      <w:tr w:rsidR="00CE5C19" w:rsidRPr="00D0581E" w14:paraId="0E1724B2" w14:textId="77777777" w:rsidTr="00963737">
        <w:tc>
          <w:tcPr>
            <w:tcW w:w="2055" w:type="dxa"/>
          </w:tcPr>
          <w:p w14:paraId="26EAF267" w14:textId="385AFC64" w:rsidR="00CE5C19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  <w:p w14:paraId="43DAE1D2" w14:textId="1C81496F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3F160BFC" w14:textId="6CEF90CA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56" w:type="dxa"/>
          </w:tcPr>
          <w:p w14:paraId="3A25FAA0" w14:textId="459266EB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  <w:p w14:paraId="4BD69318" w14:textId="25B5D0A1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3   7am-6pm</w:t>
            </w:r>
          </w:p>
        </w:tc>
        <w:tc>
          <w:tcPr>
            <w:tcW w:w="2056" w:type="dxa"/>
          </w:tcPr>
          <w:p w14:paraId="01D5E3AD" w14:textId="422ABBFB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421BD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AB3"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="00060AB3"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56" w:type="dxa"/>
          </w:tcPr>
          <w:p w14:paraId="78CCA304" w14:textId="718E24ED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  <w:p w14:paraId="058C232A" w14:textId="542F624C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4   7am-6pm</w:t>
            </w:r>
          </w:p>
        </w:tc>
        <w:tc>
          <w:tcPr>
            <w:tcW w:w="2056" w:type="dxa"/>
          </w:tcPr>
          <w:p w14:paraId="6B57C39C" w14:textId="2550C429" w:rsidR="00ED2FC4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ED2FC4" w:rsidRPr="0006033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END DATE</w:t>
            </w:r>
          </w:p>
          <w:p w14:paraId="6C2DC864" w14:textId="6E2E1614" w:rsidR="00CE5C19" w:rsidRPr="00D0581E" w:rsidRDefault="00060AB3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61" w:type="dxa"/>
          </w:tcPr>
          <w:p w14:paraId="336D95C3" w14:textId="6B9D54E2" w:rsidR="00CE5C19" w:rsidRPr="00D0581E" w:rsidRDefault="00CE5C19" w:rsidP="00CE5C1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A4DC2EE" w14:textId="77777777" w:rsidR="000F56F7" w:rsidRPr="00D0581E" w:rsidRDefault="000F56F7">
      <w:pPr>
        <w:rPr>
          <w:rFonts w:asciiTheme="majorHAnsi" w:hAnsiTheme="majorHAnsi" w:cstheme="majorHAnsi"/>
          <w:sz w:val="18"/>
          <w:szCs w:val="18"/>
        </w:rPr>
      </w:pPr>
    </w:p>
    <w:p w14:paraId="7E94C82C" w14:textId="22B0955E" w:rsidR="000F56F7" w:rsidRPr="00D0581E" w:rsidRDefault="003421BD" w:rsidP="000F56F7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August </w:t>
      </w:r>
      <w:r w:rsidR="00E03061">
        <w:rPr>
          <w:rFonts w:asciiTheme="majorHAnsi" w:hAnsiTheme="majorHAnsi" w:cstheme="majorHAnsi"/>
          <w:sz w:val="18"/>
          <w:szCs w:val="18"/>
        </w:rPr>
        <w:t xml:space="preserve"> 7 to 26</w:t>
      </w:r>
      <w:r w:rsidR="0006033E">
        <w:rPr>
          <w:rFonts w:asciiTheme="majorHAnsi" w:hAnsiTheme="majorHAnsi" w:cstheme="majorHAnsi"/>
          <w:sz w:val="18"/>
          <w:szCs w:val="18"/>
        </w:rPr>
        <w:t>, 2023   EVENING SESSION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61"/>
      </w:tblGrid>
      <w:tr w:rsidR="000F56F7" w:rsidRPr="00D0581E" w14:paraId="4C2265F6" w14:textId="77777777" w:rsidTr="00963737">
        <w:tc>
          <w:tcPr>
            <w:tcW w:w="2055" w:type="dxa"/>
          </w:tcPr>
          <w:p w14:paraId="2CD042D0" w14:textId="77777777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SUNDAY</w:t>
            </w:r>
          </w:p>
        </w:tc>
        <w:tc>
          <w:tcPr>
            <w:tcW w:w="2055" w:type="dxa"/>
          </w:tcPr>
          <w:p w14:paraId="4C9FDEBB" w14:textId="77777777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2056" w:type="dxa"/>
          </w:tcPr>
          <w:p w14:paraId="2C309C7A" w14:textId="77777777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2056" w:type="dxa"/>
          </w:tcPr>
          <w:p w14:paraId="5FEFC76A" w14:textId="77777777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2056" w:type="dxa"/>
          </w:tcPr>
          <w:p w14:paraId="0CC21836" w14:textId="77777777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2056" w:type="dxa"/>
          </w:tcPr>
          <w:p w14:paraId="0D2775E9" w14:textId="77777777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2061" w:type="dxa"/>
          </w:tcPr>
          <w:p w14:paraId="3DE31827" w14:textId="77777777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SATURDAY</w:t>
            </w:r>
          </w:p>
        </w:tc>
      </w:tr>
      <w:tr w:rsidR="000F56F7" w:rsidRPr="00D0581E" w14:paraId="2EC21C97" w14:textId="77777777" w:rsidTr="00963737">
        <w:tc>
          <w:tcPr>
            <w:tcW w:w="2055" w:type="dxa"/>
          </w:tcPr>
          <w:p w14:paraId="41B6FD59" w14:textId="19D1B020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2422283C" w14:textId="4D2EDC99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D6E44A9" w14:textId="3B82A3A3" w:rsidR="000F56F7" w:rsidRPr="00D0581E" w:rsidRDefault="003421BD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August 1</w:t>
            </w:r>
          </w:p>
        </w:tc>
        <w:tc>
          <w:tcPr>
            <w:tcW w:w="2056" w:type="dxa"/>
          </w:tcPr>
          <w:p w14:paraId="1A4CF072" w14:textId="7204DF49" w:rsidR="00B81BEE" w:rsidRPr="00D0581E" w:rsidRDefault="006C591F" w:rsidP="006C591F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705C8"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2056" w:type="dxa"/>
          </w:tcPr>
          <w:p w14:paraId="14B11238" w14:textId="527E926A" w:rsidR="000F56F7" w:rsidRPr="00D0581E" w:rsidRDefault="006C591F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2056" w:type="dxa"/>
          </w:tcPr>
          <w:p w14:paraId="6814A8C9" w14:textId="3FF6F7C5" w:rsidR="006B1DCF" w:rsidRPr="00D0581E" w:rsidRDefault="006C591F" w:rsidP="006705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    </w:t>
            </w:r>
          </w:p>
        </w:tc>
        <w:tc>
          <w:tcPr>
            <w:tcW w:w="2061" w:type="dxa"/>
          </w:tcPr>
          <w:p w14:paraId="7B9C1AEE" w14:textId="24795C09" w:rsidR="000F56F7" w:rsidRPr="00D0581E" w:rsidRDefault="006C591F" w:rsidP="00E41F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</w:p>
        </w:tc>
      </w:tr>
      <w:tr w:rsidR="000F56F7" w:rsidRPr="00D0581E" w14:paraId="292AAF63" w14:textId="77777777" w:rsidTr="00963737">
        <w:tc>
          <w:tcPr>
            <w:tcW w:w="2055" w:type="dxa"/>
          </w:tcPr>
          <w:p w14:paraId="67CF97B5" w14:textId="4A57C6FB" w:rsidR="000F56F7" w:rsidRPr="00D0581E" w:rsidRDefault="006705C8" w:rsidP="006705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August </w:t>
            </w:r>
            <w:r w:rsidR="0006033E">
              <w:rPr>
                <w:rFonts w:asciiTheme="majorHAnsi" w:hAnsiTheme="majorHAnsi" w:cstheme="majorHAnsi"/>
                <w:sz w:val="18"/>
                <w:szCs w:val="18"/>
              </w:rPr>
              <w:t xml:space="preserve">6    </w:t>
            </w:r>
          </w:p>
        </w:tc>
        <w:tc>
          <w:tcPr>
            <w:tcW w:w="2055" w:type="dxa"/>
          </w:tcPr>
          <w:p w14:paraId="13790249" w14:textId="4ED8E638" w:rsidR="006705C8" w:rsidRPr="00D0581E" w:rsidRDefault="006C591F" w:rsidP="006705C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7   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705C8"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START DATE</w:t>
            </w:r>
          </w:p>
          <w:p w14:paraId="24596ACF" w14:textId="77777777" w:rsidR="006705C8" w:rsidRPr="00CE5C19" w:rsidRDefault="006705C8" w:rsidP="006705C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Orientation  </w:t>
            </w:r>
            <w:r w:rsidRPr="00CE5C19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3:00pm to 4:00pm</w:t>
            </w:r>
          </w:p>
          <w:p w14:paraId="21FBE634" w14:textId="15635B32" w:rsidR="000F56F7" w:rsidRPr="00D0581E" w:rsidRDefault="006705C8" w:rsidP="006705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pm to 9:45pm</w:t>
            </w:r>
          </w:p>
        </w:tc>
        <w:tc>
          <w:tcPr>
            <w:tcW w:w="2056" w:type="dxa"/>
          </w:tcPr>
          <w:p w14:paraId="0B9E65C7" w14:textId="06002BF9" w:rsidR="00DB3862" w:rsidRPr="00D0581E" w:rsidRDefault="006C591F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="00A113B6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57BB1E7F" w14:textId="4CE28D3C" w:rsidR="000F56F7" w:rsidRPr="00D0581E" w:rsidRDefault="000F56F7" w:rsidP="00A113B6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DB3DD9A" w14:textId="77777777" w:rsidR="0006033E" w:rsidRPr="00D0581E" w:rsidRDefault="006C591F" w:rsidP="000603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9   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33E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408DE486" w14:textId="584945C5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3B0A303" w14:textId="77777777" w:rsidR="00A113B6" w:rsidRDefault="006C591F" w:rsidP="00E41F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A113B6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1E84C239" w14:textId="794B5F77" w:rsidR="00E41F07" w:rsidRPr="00D0581E" w:rsidRDefault="00E41F07" w:rsidP="00E41F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34539BD" w14:textId="77777777" w:rsidR="0006033E" w:rsidRPr="00D0581E" w:rsidRDefault="006C591F" w:rsidP="000603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11    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33E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661BBA81" w14:textId="51C4D8DF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</w:tcPr>
          <w:p w14:paraId="17A7219D" w14:textId="77777777" w:rsidR="00DB3862" w:rsidRPr="00D0581E" w:rsidRDefault="006C591F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DB386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DB386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</w:p>
          <w:p w14:paraId="01C140A8" w14:textId="77777777" w:rsidR="00DB3862" w:rsidRPr="00D0581E" w:rsidRDefault="00DB3862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am to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:30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pm</w:t>
            </w:r>
          </w:p>
          <w:p w14:paraId="50CED0BC" w14:textId="6DDA1E7B" w:rsidR="000F56F7" w:rsidRPr="00D0581E" w:rsidRDefault="000F56F7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56F7" w:rsidRPr="00D0581E" w14:paraId="4899F18B" w14:textId="77777777" w:rsidTr="00963737">
        <w:tc>
          <w:tcPr>
            <w:tcW w:w="2055" w:type="dxa"/>
          </w:tcPr>
          <w:p w14:paraId="108979D6" w14:textId="77777777" w:rsidR="00DB3862" w:rsidRDefault="006C591F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  <w:r w:rsidR="00DB3862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DB386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classroom – Lab </w:t>
            </w:r>
          </w:p>
          <w:p w14:paraId="659742CD" w14:textId="0513AEAF" w:rsidR="000F56F7" w:rsidRPr="00D0581E" w:rsidRDefault="00DB3862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8am-5pm</w:t>
            </w:r>
          </w:p>
        </w:tc>
        <w:tc>
          <w:tcPr>
            <w:tcW w:w="2055" w:type="dxa"/>
          </w:tcPr>
          <w:p w14:paraId="02512C30" w14:textId="27486233" w:rsidR="0006033E" w:rsidRPr="00D0581E" w:rsidRDefault="006C591F" w:rsidP="000603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33E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76EAAA81" w14:textId="7F18CC4E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675A3DF" w14:textId="77777777" w:rsidR="000F56F7" w:rsidRDefault="006C591F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  <w:p w14:paraId="4FA3A255" w14:textId="77777777" w:rsidR="00DB3862" w:rsidRPr="00D0581E" w:rsidRDefault="00DB3862" w:rsidP="00DB386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Clinical Orientation</w:t>
            </w:r>
          </w:p>
          <w:p w14:paraId="53977D88" w14:textId="77777777" w:rsidR="00DB3862" w:rsidRPr="00D0581E" w:rsidRDefault="00DB3862" w:rsidP="00DB3862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6:30am-7am</w:t>
            </w:r>
          </w:p>
          <w:p w14:paraId="239C169E" w14:textId="2044A0A6" w:rsidR="002C4E32" w:rsidRPr="00D0581E" w:rsidRDefault="00DB3862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1   7am-6pm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</w:tc>
        <w:tc>
          <w:tcPr>
            <w:tcW w:w="2056" w:type="dxa"/>
          </w:tcPr>
          <w:p w14:paraId="28BCAFD3" w14:textId="77777777" w:rsidR="0006033E" w:rsidRPr="00D0581E" w:rsidRDefault="006C591F" w:rsidP="000603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33E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361C79B3" w14:textId="69B1FE14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2557115" w14:textId="77777777" w:rsidR="000F56F7" w:rsidRDefault="006C591F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  <w:p w14:paraId="7692701F" w14:textId="257434FB" w:rsidR="00A113B6" w:rsidRDefault="00A113B6" w:rsidP="00A113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Clinical </w:t>
            </w:r>
            <w:r w:rsidR="00DB3862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7am-6pm</w:t>
            </w:r>
          </w:p>
          <w:p w14:paraId="7D759ABF" w14:textId="65F00A26" w:rsidR="002C4E32" w:rsidRPr="00D0581E" w:rsidRDefault="002C4E32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AF9A7C3" w14:textId="77777777" w:rsidR="0006033E" w:rsidRPr="00D0581E" w:rsidRDefault="006C591F" w:rsidP="0006033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06033E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06033E"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23BE7F9C" w14:textId="26A5AA0D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</w:tcPr>
          <w:p w14:paraId="55CAA3AD" w14:textId="77777777" w:rsidR="00DB3862" w:rsidRDefault="006C591F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DB3862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classroom – Lab </w:t>
            </w:r>
          </w:p>
          <w:p w14:paraId="59F60CE5" w14:textId="77777777" w:rsidR="00DB3862" w:rsidRPr="00D0581E" w:rsidRDefault="00DB3862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8am-5pm</w:t>
            </w:r>
          </w:p>
          <w:p w14:paraId="7DE1DB2E" w14:textId="4F59A05B" w:rsidR="00DB3862" w:rsidRPr="00D0581E" w:rsidRDefault="00DB3862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E323EA4" w14:textId="726170F5" w:rsidR="000F56F7" w:rsidRPr="00D0581E" w:rsidRDefault="000F56F7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56F7" w:rsidRPr="00D0581E" w14:paraId="37008924" w14:textId="77777777" w:rsidTr="00963737">
        <w:tc>
          <w:tcPr>
            <w:tcW w:w="2055" w:type="dxa"/>
          </w:tcPr>
          <w:p w14:paraId="6CEFCFFA" w14:textId="77777777" w:rsidR="000F56F7" w:rsidRDefault="006C591F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  <w:p w14:paraId="54D444C6" w14:textId="44C24C24" w:rsidR="0006033E" w:rsidRPr="00D0581E" w:rsidRDefault="0006033E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6E5F539E" w14:textId="21F0A075" w:rsidR="00135300" w:rsidRPr="00D0581E" w:rsidRDefault="006C591F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DB386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E41F07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E41F07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E41F07"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</w:tc>
        <w:tc>
          <w:tcPr>
            <w:tcW w:w="2056" w:type="dxa"/>
          </w:tcPr>
          <w:p w14:paraId="05B7866E" w14:textId="77777777" w:rsidR="000F56F7" w:rsidRDefault="006C591F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  <w:p w14:paraId="5A17BF9F" w14:textId="78408BC3" w:rsidR="002C4E32" w:rsidRPr="00D0581E" w:rsidRDefault="00DB3862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Clinical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 7am-6pm</w:t>
            </w:r>
          </w:p>
        </w:tc>
        <w:tc>
          <w:tcPr>
            <w:tcW w:w="2056" w:type="dxa"/>
          </w:tcPr>
          <w:p w14:paraId="3BC04933" w14:textId="77777777" w:rsidR="00DB3862" w:rsidRPr="00D0581E" w:rsidRDefault="006C591F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  </w:t>
            </w:r>
            <w:r w:rsidR="00DB3862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DB3862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DB3862"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5C1F0DE7" w14:textId="5AC5034A" w:rsidR="002A16C3" w:rsidRPr="00D0581E" w:rsidRDefault="002A16C3" w:rsidP="00E41F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1DA24991" w14:textId="77777777" w:rsidR="000F56F7" w:rsidRDefault="006C591F" w:rsidP="00B81BE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  <w:p w14:paraId="2E653A46" w14:textId="048ECB17" w:rsidR="002C4E32" w:rsidRPr="00D0581E" w:rsidRDefault="00DB3862" w:rsidP="00A113B6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Clinical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 7am-6pm</w:t>
            </w:r>
          </w:p>
        </w:tc>
        <w:tc>
          <w:tcPr>
            <w:tcW w:w="2056" w:type="dxa"/>
          </w:tcPr>
          <w:p w14:paraId="7C7963B8" w14:textId="2E00A0DD" w:rsidR="006B1DCF" w:rsidRPr="00D0581E" w:rsidRDefault="00A113B6" w:rsidP="006705C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  <w:r w:rsidR="006705C8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6705C8"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 w:rsidR="006705C8"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="006705C8"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</w:tc>
        <w:tc>
          <w:tcPr>
            <w:tcW w:w="2061" w:type="dxa"/>
          </w:tcPr>
          <w:p w14:paraId="31D56C3C" w14:textId="77777777" w:rsidR="00DB3862" w:rsidRDefault="006C591F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  <w:r w:rsidR="002C4E3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DB3862" w:rsidRPr="00A113B6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END DATE</w:t>
            </w:r>
          </w:p>
          <w:p w14:paraId="57F3974F" w14:textId="2EA2F646" w:rsidR="006B1DCF" w:rsidRPr="00D0581E" w:rsidRDefault="00DB3862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  <w:r w:rsidR="00B95851">
              <w:rPr>
                <w:rFonts w:asciiTheme="majorHAnsi" w:hAnsiTheme="majorHAnsi" w:cstheme="majorHAnsi"/>
                <w:sz w:val="18"/>
                <w:szCs w:val="18"/>
              </w:rPr>
              <w:t>8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 xml:space="preserve">0pm to </w:t>
            </w:r>
            <w:r w:rsidR="00B95851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:45pm</w:t>
            </w:r>
          </w:p>
        </w:tc>
      </w:tr>
      <w:tr w:rsidR="006705C8" w:rsidRPr="00D0581E" w14:paraId="710B0503" w14:textId="77777777" w:rsidTr="00963737">
        <w:tc>
          <w:tcPr>
            <w:tcW w:w="2055" w:type="dxa"/>
          </w:tcPr>
          <w:p w14:paraId="392AA576" w14:textId="0DA9BFE4" w:rsidR="006705C8" w:rsidRDefault="006705C8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2055" w:type="dxa"/>
          </w:tcPr>
          <w:p w14:paraId="341A5F8F" w14:textId="77777777" w:rsidR="006705C8" w:rsidRDefault="006705C8" w:rsidP="00E41F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2D0B38F" w14:textId="77777777" w:rsidR="006705C8" w:rsidRDefault="006705C8" w:rsidP="005519F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B856125" w14:textId="77777777" w:rsidR="006705C8" w:rsidRDefault="006705C8" w:rsidP="00E41F0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6ECAD5E" w14:textId="77777777" w:rsidR="006705C8" w:rsidRDefault="006705C8" w:rsidP="00B81BE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0C3E2B0" w14:textId="77777777" w:rsidR="006705C8" w:rsidRDefault="006705C8" w:rsidP="006705C8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61" w:type="dxa"/>
          </w:tcPr>
          <w:p w14:paraId="05DC573A" w14:textId="77777777" w:rsidR="006705C8" w:rsidRDefault="006705C8" w:rsidP="00060AB3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7420E37C" w14:textId="77777777" w:rsidR="000F2121" w:rsidRDefault="000F2121">
      <w:pPr>
        <w:rPr>
          <w:rFonts w:asciiTheme="majorHAnsi" w:hAnsiTheme="majorHAnsi" w:cstheme="majorHAnsi"/>
          <w:sz w:val="18"/>
          <w:szCs w:val="18"/>
        </w:rPr>
      </w:pPr>
    </w:p>
    <w:p w14:paraId="51A09906" w14:textId="5E701C1E" w:rsidR="000F56F7" w:rsidRPr="00D0581E" w:rsidRDefault="00E03061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August 27 to September</w:t>
      </w:r>
      <w:r w:rsidR="002E790C">
        <w:rPr>
          <w:rFonts w:asciiTheme="majorHAnsi" w:hAnsiTheme="majorHAnsi" w:cstheme="majorHAnsi"/>
          <w:sz w:val="18"/>
          <w:szCs w:val="18"/>
        </w:rPr>
        <w:t xml:space="preserve"> -20</w:t>
      </w:r>
      <w:r w:rsidR="00D0581E" w:rsidRPr="00D0581E">
        <w:rPr>
          <w:rFonts w:asciiTheme="majorHAnsi" w:hAnsiTheme="majorHAnsi" w:cstheme="majorHAnsi"/>
          <w:sz w:val="18"/>
          <w:szCs w:val="18"/>
        </w:rPr>
        <w:t xml:space="preserve">, </w:t>
      </w:r>
      <w:proofErr w:type="gramStart"/>
      <w:r w:rsidR="00D0581E" w:rsidRPr="00D0581E">
        <w:rPr>
          <w:rFonts w:asciiTheme="majorHAnsi" w:hAnsiTheme="majorHAnsi" w:cstheme="majorHAnsi"/>
          <w:sz w:val="18"/>
          <w:szCs w:val="18"/>
        </w:rPr>
        <w:t>2023</w:t>
      </w:r>
      <w:proofErr w:type="gramEnd"/>
      <w:r w:rsidR="00D0581E" w:rsidRPr="00D0581E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="00D0581E" w:rsidRPr="00D0581E">
        <w:rPr>
          <w:rFonts w:asciiTheme="majorHAnsi" w:hAnsiTheme="majorHAnsi" w:cstheme="majorHAnsi"/>
          <w:sz w:val="18"/>
          <w:szCs w:val="18"/>
        </w:rPr>
        <w:t xml:space="preserve"> EVENING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0F56F7" w:rsidRPr="00D0581E" w14:paraId="27D5130A" w14:textId="77777777" w:rsidTr="000F56F7">
        <w:tc>
          <w:tcPr>
            <w:tcW w:w="2055" w:type="dxa"/>
          </w:tcPr>
          <w:p w14:paraId="18E9013D" w14:textId="71199C57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SUNDAY</w:t>
            </w:r>
          </w:p>
        </w:tc>
        <w:tc>
          <w:tcPr>
            <w:tcW w:w="2055" w:type="dxa"/>
          </w:tcPr>
          <w:p w14:paraId="3DE14EC9" w14:textId="10A48C29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MONDAY</w:t>
            </w:r>
          </w:p>
        </w:tc>
        <w:tc>
          <w:tcPr>
            <w:tcW w:w="2056" w:type="dxa"/>
          </w:tcPr>
          <w:p w14:paraId="079855C1" w14:textId="13A1CBE7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TUESDAY</w:t>
            </w:r>
          </w:p>
        </w:tc>
        <w:tc>
          <w:tcPr>
            <w:tcW w:w="2056" w:type="dxa"/>
          </w:tcPr>
          <w:p w14:paraId="7A1E93B1" w14:textId="41180993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WEDNESDAY</w:t>
            </w:r>
          </w:p>
        </w:tc>
        <w:tc>
          <w:tcPr>
            <w:tcW w:w="2056" w:type="dxa"/>
          </w:tcPr>
          <w:p w14:paraId="0214F18E" w14:textId="52343022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THURSDAY</w:t>
            </w:r>
          </w:p>
        </w:tc>
        <w:tc>
          <w:tcPr>
            <w:tcW w:w="2056" w:type="dxa"/>
          </w:tcPr>
          <w:p w14:paraId="788378A0" w14:textId="37275920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FRIDAY</w:t>
            </w:r>
          </w:p>
        </w:tc>
        <w:tc>
          <w:tcPr>
            <w:tcW w:w="2056" w:type="dxa"/>
          </w:tcPr>
          <w:p w14:paraId="66B77A20" w14:textId="7B92F31E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SATURDAY</w:t>
            </w:r>
          </w:p>
        </w:tc>
      </w:tr>
      <w:tr w:rsidR="000F56F7" w:rsidRPr="00D0581E" w14:paraId="22B023DE" w14:textId="77777777" w:rsidTr="000F56F7">
        <w:tc>
          <w:tcPr>
            <w:tcW w:w="2055" w:type="dxa"/>
          </w:tcPr>
          <w:p w14:paraId="77041CDB" w14:textId="77777777" w:rsidR="000F56F7" w:rsidRDefault="00364468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August 27</w:t>
            </w:r>
          </w:p>
          <w:p w14:paraId="493BB452" w14:textId="77777777" w:rsidR="00364468" w:rsidRDefault="00364468" w:rsidP="000F56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START DATE</w:t>
            </w:r>
          </w:p>
          <w:p w14:paraId="7BB7C72F" w14:textId="1AA37B39" w:rsidR="00364468" w:rsidRDefault="00364468" w:rsidP="000F56F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Orientation  8am- 9am </w:t>
            </w:r>
          </w:p>
          <w:p w14:paraId="34483250" w14:textId="16E1DB79" w:rsidR="00364468" w:rsidRPr="00364468" w:rsidRDefault="00364468" w:rsidP="00364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Lecture  9am – 5:30pm</w:t>
            </w:r>
          </w:p>
        </w:tc>
        <w:tc>
          <w:tcPr>
            <w:tcW w:w="2055" w:type="dxa"/>
          </w:tcPr>
          <w:p w14:paraId="7DCCE6F2" w14:textId="77777777" w:rsidR="00364468" w:rsidRPr="00D0581E" w:rsidRDefault="00364468" w:rsidP="00364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28      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50BEEC12" w14:textId="38C4D09E" w:rsidR="000F56F7" w:rsidRPr="00D0581E" w:rsidRDefault="000F56F7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773538B" w14:textId="24F84C65" w:rsidR="000F56F7" w:rsidRPr="00D0581E" w:rsidRDefault="00364468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2056" w:type="dxa"/>
          </w:tcPr>
          <w:p w14:paraId="4B0F27D4" w14:textId="77777777" w:rsidR="00364468" w:rsidRPr="00D0581E" w:rsidRDefault="00364468" w:rsidP="00364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30   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2E58CFA4" w14:textId="1F77D3BF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20229FBF" w14:textId="204190DA" w:rsidR="000F56F7" w:rsidRPr="00D0581E" w:rsidRDefault="00364468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2056" w:type="dxa"/>
          </w:tcPr>
          <w:p w14:paraId="65A31124" w14:textId="60119FA4" w:rsidR="00364468" w:rsidRPr="00D0581E" w:rsidRDefault="00364468" w:rsidP="00364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September </w:t>
            </w:r>
            <w:r w:rsidR="000F2121">
              <w:rPr>
                <w:rFonts w:asciiTheme="majorHAnsi" w:hAnsiTheme="majorHAnsi" w:cstheme="majorHAnsi"/>
                <w:sz w:val="18"/>
                <w:szCs w:val="18"/>
              </w:rPr>
              <w:t xml:space="preserve">1   </w:t>
            </w:r>
          </w:p>
          <w:p w14:paraId="6B571BB4" w14:textId="53031729" w:rsidR="000F56F7" w:rsidRPr="00D0581E" w:rsidRDefault="000F56F7" w:rsidP="00AD05C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285D525" w14:textId="1F264433" w:rsidR="00DB3862" w:rsidRPr="00D0581E" w:rsidRDefault="000F2121" w:rsidP="00364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 </w:t>
            </w:r>
            <w:r w:rsidR="00DB3862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</w:p>
          <w:p w14:paraId="5A49BB10" w14:textId="534EBD10" w:rsidR="001E4184" w:rsidRPr="00D0581E" w:rsidRDefault="001E4184" w:rsidP="001E41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CEC6E0" w14:textId="71F843F6" w:rsidR="000F56F7" w:rsidRPr="00D0581E" w:rsidRDefault="000F56F7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F56F7" w:rsidRPr="00D0581E" w14:paraId="74F927F5" w14:textId="77777777" w:rsidTr="000F56F7">
        <w:tc>
          <w:tcPr>
            <w:tcW w:w="2055" w:type="dxa"/>
          </w:tcPr>
          <w:p w14:paraId="5A5CC0BB" w14:textId="71AD7EF4" w:rsidR="000F56F7" w:rsidRPr="00D0581E" w:rsidRDefault="000F2121" w:rsidP="00364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 </w:t>
            </w:r>
          </w:p>
        </w:tc>
        <w:tc>
          <w:tcPr>
            <w:tcW w:w="2055" w:type="dxa"/>
          </w:tcPr>
          <w:p w14:paraId="2DE97CFB" w14:textId="77777777" w:rsidR="00AD05C5" w:rsidRDefault="000F2121" w:rsidP="00AD05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4    </w:t>
            </w:r>
            <w:r w:rsidR="00AD05C5">
              <w:rPr>
                <w:rFonts w:asciiTheme="majorHAnsi" w:hAnsiTheme="majorHAnsi" w:cstheme="majorHAnsi"/>
                <w:sz w:val="18"/>
                <w:szCs w:val="18"/>
              </w:rPr>
              <w:t>LABOR DAY</w:t>
            </w:r>
          </w:p>
          <w:p w14:paraId="335AB1E8" w14:textId="42481A7C" w:rsidR="000F56F7" w:rsidRPr="00D0581E" w:rsidRDefault="00AD05C5" w:rsidP="00AD05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 CLASS</w:t>
            </w:r>
            <w:r w:rsidR="000F2121">
              <w:rPr>
                <w:rFonts w:asciiTheme="majorHAnsi" w:hAnsiTheme="majorHAnsi" w:cstheme="majorHAnsi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2056" w:type="dxa"/>
          </w:tcPr>
          <w:p w14:paraId="3967E14E" w14:textId="5892D90F" w:rsidR="00EA13DC" w:rsidRPr="00D0581E" w:rsidRDefault="000F2121" w:rsidP="00DB3862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  <w:r w:rsidR="00AD05C5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2056" w:type="dxa"/>
          </w:tcPr>
          <w:p w14:paraId="5297BBA8" w14:textId="77777777" w:rsidR="000F2121" w:rsidRPr="00D0581E" w:rsidRDefault="000F2121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6    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613B46E0" w14:textId="2206FA25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1B28C5D" w14:textId="77777777" w:rsidR="00E41F07" w:rsidRPr="00D0581E" w:rsidRDefault="000F2121" w:rsidP="00E41F0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="00E41F07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E41F07"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Clinical Orientation</w:t>
            </w:r>
          </w:p>
          <w:p w14:paraId="79BFB32F" w14:textId="77777777" w:rsidR="00E41F07" w:rsidRPr="00D0581E" w:rsidRDefault="00E41F07" w:rsidP="00E41F07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6:30am-7am</w:t>
            </w:r>
          </w:p>
          <w:p w14:paraId="3A1ADB8A" w14:textId="4A4A0563" w:rsidR="00EA13DC" w:rsidRPr="00D0581E" w:rsidRDefault="00E41F07" w:rsidP="00E41F0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Clinical 1   7am-6pm</w:t>
            </w:r>
          </w:p>
        </w:tc>
        <w:tc>
          <w:tcPr>
            <w:tcW w:w="2056" w:type="dxa"/>
          </w:tcPr>
          <w:p w14:paraId="31E94E79" w14:textId="23CF676A" w:rsidR="000F2121" w:rsidRPr="00D0581E" w:rsidRDefault="000F2121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8   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336500A5" w14:textId="5E744F8C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1E3EA6F" w14:textId="77777777" w:rsidR="00AD05C5" w:rsidRDefault="000F2121" w:rsidP="001E41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="001E4184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AD05C5" w:rsidRPr="00D0581E">
              <w:rPr>
                <w:rFonts w:asciiTheme="majorHAnsi" w:hAnsiTheme="majorHAnsi" w:cstheme="majorHAnsi"/>
                <w:sz w:val="18"/>
                <w:szCs w:val="18"/>
              </w:rPr>
              <w:t>classroom – Lab</w:t>
            </w:r>
          </w:p>
          <w:p w14:paraId="44D686AB" w14:textId="6BF645E2" w:rsidR="000F56F7" w:rsidRPr="00D0581E" w:rsidRDefault="00AD05C5" w:rsidP="001E4184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8am-5pm</w:t>
            </w:r>
          </w:p>
        </w:tc>
      </w:tr>
      <w:tr w:rsidR="000F56F7" w:rsidRPr="00D0581E" w14:paraId="5D23F671" w14:textId="77777777" w:rsidTr="000F56F7">
        <w:tc>
          <w:tcPr>
            <w:tcW w:w="2055" w:type="dxa"/>
          </w:tcPr>
          <w:p w14:paraId="290C2223" w14:textId="77777777" w:rsidR="00364468" w:rsidRDefault="000F2121" w:rsidP="00364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  <w:r w:rsidR="001E4184">
              <w:rPr>
                <w:rFonts w:asciiTheme="majorHAnsi" w:hAnsiTheme="majorHAnsi" w:cstheme="majorHAnsi"/>
                <w:sz w:val="18"/>
                <w:szCs w:val="18"/>
              </w:rPr>
              <w:t xml:space="preserve">  </w:t>
            </w:r>
            <w:r w:rsidR="001E4184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364468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Lecture </w:t>
            </w:r>
          </w:p>
          <w:p w14:paraId="5186648B" w14:textId="77777777" w:rsidR="00364468" w:rsidRPr="00D0581E" w:rsidRDefault="00364468" w:rsidP="0036446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am to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:30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>pm</w:t>
            </w:r>
          </w:p>
          <w:p w14:paraId="157EDA0B" w14:textId="2BCBFB71" w:rsidR="00D33B3E" w:rsidRPr="00D0581E" w:rsidRDefault="00D33B3E" w:rsidP="001E41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5" w:type="dxa"/>
          </w:tcPr>
          <w:p w14:paraId="1046CC2A" w14:textId="77777777" w:rsidR="000F2121" w:rsidRPr="00D0581E" w:rsidRDefault="000F2121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11   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3E7F8B2C" w14:textId="07132B39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1117931" w14:textId="77777777" w:rsidR="001E4184" w:rsidRDefault="000F2121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  <w:r w:rsidR="001E4184"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3E0AF326" w14:textId="78ED4232" w:rsidR="00EA13DC" w:rsidRPr="00D0581E" w:rsidRDefault="001E4184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Clinical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 7am-6pm</w:t>
            </w:r>
          </w:p>
        </w:tc>
        <w:tc>
          <w:tcPr>
            <w:tcW w:w="2056" w:type="dxa"/>
          </w:tcPr>
          <w:p w14:paraId="576D7A3B" w14:textId="77777777" w:rsidR="000F2121" w:rsidRPr="00D0581E" w:rsidRDefault="000F2121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13    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451EBC51" w14:textId="1DF7121C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397C138" w14:textId="77777777" w:rsidR="00EA13DC" w:rsidRDefault="000F2121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  <w:p w14:paraId="472B3C27" w14:textId="42CB5B06" w:rsidR="001E4184" w:rsidRPr="00D0581E" w:rsidRDefault="001E4184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Clinical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3 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7am-6pm</w:t>
            </w:r>
          </w:p>
        </w:tc>
        <w:tc>
          <w:tcPr>
            <w:tcW w:w="2056" w:type="dxa"/>
          </w:tcPr>
          <w:p w14:paraId="2F1C94AA" w14:textId="66BF1451" w:rsidR="000F2121" w:rsidRPr="00D0581E" w:rsidRDefault="000F2121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15 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 xml:space="preserve"> 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60AF7E01" w14:textId="767FF953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781E466" w14:textId="66C8CD63" w:rsidR="000F56F7" w:rsidRPr="00D0581E" w:rsidRDefault="000F2121" w:rsidP="00AD05C5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  <w:r w:rsidR="00AD05C5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  <w:r w:rsidR="00444DCA" w:rsidRPr="00D0581E">
              <w:rPr>
                <w:rFonts w:asciiTheme="majorHAnsi" w:hAnsiTheme="majorHAnsi" w:cstheme="majorHAnsi"/>
                <w:sz w:val="18"/>
                <w:szCs w:val="18"/>
              </w:rPr>
              <w:t>classroom – Lab 8am-5pm</w:t>
            </w:r>
          </w:p>
        </w:tc>
      </w:tr>
      <w:tr w:rsidR="000F56F7" w:rsidRPr="00D0581E" w14:paraId="5869DFA8" w14:textId="77777777" w:rsidTr="000F56F7">
        <w:tc>
          <w:tcPr>
            <w:tcW w:w="2055" w:type="dxa"/>
          </w:tcPr>
          <w:p w14:paraId="47B241A4" w14:textId="314DC852" w:rsidR="000F56F7" w:rsidRPr="00D0581E" w:rsidRDefault="000F2121" w:rsidP="00444DC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  <w:r w:rsidR="00AD05C5">
              <w:rPr>
                <w:rFonts w:asciiTheme="majorHAnsi" w:hAnsiTheme="majorHAnsi" w:cstheme="majorHAnsi"/>
                <w:sz w:val="18"/>
                <w:szCs w:val="18"/>
              </w:rPr>
              <w:t xml:space="preserve">   </w:t>
            </w:r>
          </w:p>
        </w:tc>
        <w:tc>
          <w:tcPr>
            <w:tcW w:w="2055" w:type="dxa"/>
          </w:tcPr>
          <w:p w14:paraId="1E67DB5D" w14:textId="77777777" w:rsidR="000F2121" w:rsidRPr="00D0581E" w:rsidRDefault="000F2121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18   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0pm to 9:45pm</w:t>
            </w:r>
          </w:p>
          <w:p w14:paraId="1C8CFC55" w14:textId="11574479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677FABD" w14:textId="77777777" w:rsidR="000F56F7" w:rsidRDefault="000F2121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  <w:p w14:paraId="0A15C6F2" w14:textId="007DF8A7" w:rsidR="00364468" w:rsidRDefault="00364468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Clinical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  <w:r w:rsidRPr="00D0581E">
              <w:rPr>
                <w:rFonts w:asciiTheme="majorHAnsi" w:hAnsiTheme="majorHAnsi" w:cstheme="majorHAnsi"/>
                <w:sz w:val="18"/>
                <w:szCs w:val="18"/>
              </w:rPr>
              <w:t xml:space="preserve">   7am-6pm</w:t>
            </w:r>
          </w:p>
          <w:p w14:paraId="67B914DB" w14:textId="60C10DC2" w:rsidR="001E4184" w:rsidRPr="00D0581E" w:rsidRDefault="001E4184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3FBC296D" w14:textId="77777777" w:rsidR="00444DCA" w:rsidRDefault="000F2121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20    </w:t>
            </w:r>
            <w:r w:rsidR="00444DCA" w:rsidRPr="00444D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END</w:t>
            </w:r>
            <w:r w:rsidR="00444DCA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44DCA" w:rsidRPr="00444DC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DATE</w:t>
            </w:r>
          </w:p>
          <w:p w14:paraId="001D245D" w14:textId="4C80D1CF" w:rsidR="000F2121" w:rsidRPr="00D0581E" w:rsidRDefault="000F2121" w:rsidP="000F2121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Lecture 4: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0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 xml:space="preserve">0pm to </w:t>
            </w:r>
            <w:r w:rsidR="00364468">
              <w:rPr>
                <w:rFonts w:asciiTheme="majorHAnsi" w:hAnsiTheme="majorHAnsi" w:cstheme="majorHAnsi"/>
                <w:sz w:val="18"/>
                <w:szCs w:val="18"/>
              </w:rPr>
              <w:t>7</w:t>
            </w:r>
            <w:r w:rsidRPr="00CE5C19">
              <w:rPr>
                <w:rFonts w:asciiTheme="majorHAnsi" w:hAnsiTheme="majorHAnsi" w:cstheme="majorHAnsi"/>
                <w:sz w:val="18"/>
                <w:szCs w:val="18"/>
              </w:rPr>
              <w:t>:45pm</w:t>
            </w:r>
          </w:p>
          <w:p w14:paraId="4261F671" w14:textId="7908B888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43382192" w14:textId="5AF86FCF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5B6CB3AE" w14:textId="77777777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56" w:type="dxa"/>
          </w:tcPr>
          <w:p w14:paraId="74360BA6" w14:textId="77777777" w:rsidR="000F56F7" w:rsidRPr="00D0581E" w:rsidRDefault="000F56F7" w:rsidP="000F56F7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D5E90A4" w14:textId="4C902FDD" w:rsidR="00375322" w:rsidRPr="00E20BA6" w:rsidRDefault="00DF798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</w:r>
    </w:p>
    <w:sectPr w:rsidR="00375322" w:rsidRPr="00E20BA6" w:rsidSect="00D0581E">
      <w:pgSz w:w="15840" w:h="12240" w:orient="landscape"/>
      <w:pgMar w:top="54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EB719" w14:textId="77777777" w:rsidR="006A7278" w:rsidRDefault="006A7278" w:rsidP="008504F2">
      <w:pPr>
        <w:spacing w:line="240" w:lineRule="auto"/>
      </w:pPr>
      <w:r>
        <w:separator/>
      </w:r>
    </w:p>
  </w:endnote>
  <w:endnote w:type="continuationSeparator" w:id="0">
    <w:p w14:paraId="4AC6CAA7" w14:textId="77777777" w:rsidR="006A7278" w:rsidRDefault="006A7278" w:rsidP="008504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9564C" w14:textId="77777777" w:rsidR="006A7278" w:rsidRDefault="006A7278" w:rsidP="008504F2">
      <w:pPr>
        <w:spacing w:line="240" w:lineRule="auto"/>
      </w:pPr>
      <w:r>
        <w:separator/>
      </w:r>
    </w:p>
  </w:footnote>
  <w:footnote w:type="continuationSeparator" w:id="0">
    <w:p w14:paraId="153FE8F1" w14:textId="77777777" w:rsidR="006A7278" w:rsidRDefault="006A7278" w:rsidP="008504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6D"/>
    <w:rsid w:val="0006033E"/>
    <w:rsid w:val="00060AB3"/>
    <w:rsid w:val="000B2F32"/>
    <w:rsid w:val="000F2121"/>
    <w:rsid w:val="000F56F7"/>
    <w:rsid w:val="0010366D"/>
    <w:rsid w:val="00135300"/>
    <w:rsid w:val="00137AFE"/>
    <w:rsid w:val="001958E0"/>
    <w:rsid w:val="001E4184"/>
    <w:rsid w:val="002A16C3"/>
    <w:rsid w:val="002C4E32"/>
    <w:rsid w:val="002E790C"/>
    <w:rsid w:val="003421BD"/>
    <w:rsid w:val="00364468"/>
    <w:rsid w:val="00375322"/>
    <w:rsid w:val="00444DCA"/>
    <w:rsid w:val="00445C3B"/>
    <w:rsid w:val="0046320B"/>
    <w:rsid w:val="00587D7B"/>
    <w:rsid w:val="006705C8"/>
    <w:rsid w:val="006A7278"/>
    <w:rsid w:val="006B1DCF"/>
    <w:rsid w:val="006C591F"/>
    <w:rsid w:val="008504F2"/>
    <w:rsid w:val="00963737"/>
    <w:rsid w:val="00A113B6"/>
    <w:rsid w:val="00AD05C5"/>
    <w:rsid w:val="00B81BEE"/>
    <w:rsid w:val="00B95851"/>
    <w:rsid w:val="00CE5C19"/>
    <w:rsid w:val="00D0581E"/>
    <w:rsid w:val="00D33B3E"/>
    <w:rsid w:val="00DB3862"/>
    <w:rsid w:val="00DF798B"/>
    <w:rsid w:val="00E03061"/>
    <w:rsid w:val="00E20BA6"/>
    <w:rsid w:val="00E41F07"/>
    <w:rsid w:val="00EA13DC"/>
    <w:rsid w:val="00ED2FC4"/>
    <w:rsid w:val="00FD0CF6"/>
    <w:rsid w:val="00FE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529CE"/>
  <w15:chartTrackingRefBased/>
  <w15:docId w15:val="{E95821A2-4558-4949-B523-E3ED097C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6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4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4F2"/>
  </w:style>
  <w:style w:type="paragraph" w:styleId="Footer">
    <w:name w:val="footer"/>
    <w:basedOn w:val="Normal"/>
    <w:link w:val="FooterChar"/>
    <w:uiPriority w:val="99"/>
    <w:unhideWhenUsed/>
    <w:rsid w:val="008504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acelita baltazar</dc:creator>
  <cp:keywords/>
  <dc:description/>
  <cp:lastModifiedBy>Natalie Baltazar</cp:lastModifiedBy>
  <cp:revision>9</cp:revision>
  <cp:lastPrinted>2023-05-17T01:59:00Z</cp:lastPrinted>
  <dcterms:created xsi:type="dcterms:W3CDTF">2023-04-20T23:39:00Z</dcterms:created>
  <dcterms:modified xsi:type="dcterms:W3CDTF">2023-05-17T02:12:00Z</dcterms:modified>
</cp:coreProperties>
</file>