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CBB" w14:textId="645BF4D6" w:rsidR="000F56F7" w:rsidRPr="00D0581E" w:rsidRDefault="000F56F7">
      <w:pPr>
        <w:rPr>
          <w:rFonts w:asciiTheme="majorHAnsi" w:hAnsiTheme="majorHAnsi" w:cstheme="majorHAnsi"/>
          <w:sz w:val="18"/>
          <w:szCs w:val="18"/>
        </w:rPr>
      </w:pPr>
    </w:p>
    <w:p w14:paraId="51A09906" w14:textId="7E7B83E1" w:rsidR="000F56F7" w:rsidRPr="00D0581E" w:rsidRDefault="000F56F7">
      <w:pPr>
        <w:rPr>
          <w:rFonts w:asciiTheme="majorHAnsi" w:hAnsiTheme="majorHAnsi" w:cstheme="majorHAnsi"/>
          <w:sz w:val="18"/>
          <w:szCs w:val="18"/>
        </w:rPr>
      </w:pPr>
      <w:r w:rsidRPr="00D0581E">
        <w:rPr>
          <w:rFonts w:asciiTheme="majorHAnsi" w:hAnsiTheme="majorHAnsi" w:cstheme="majorHAnsi"/>
          <w:sz w:val="18"/>
          <w:szCs w:val="18"/>
        </w:rPr>
        <w:t xml:space="preserve">June </w:t>
      </w:r>
      <w:r w:rsidR="008504F2" w:rsidRPr="00D0581E">
        <w:rPr>
          <w:rFonts w:asciiTheme="majorHAnsi" w:hAnsiTheme="majorHAnsi" w:cstheme="majorHAnsi"/>
          <w:sz w:val="18"/>
          <w:szCs w:val="18"/>
        </w:rPr>
        <w:t>5 to 2</w:t>
      </w:r>
      <w:r w:rsidR="00EA13DC" w:rsidRPr="00D0581E">
        <w:rPr>
          <w:rFonts w:asciiTheme="majorHAnsi" w:hAnsiTheme="majorHAnsi" w:cstheme="majorHAnsi"/>
          <w:sz w:val="18"/>
          <w:szCs w:val="18"/>
        </w:rPr>
        <w:t>6</w:t>
      </w:r>
      <w:r w:rsidR="00D0581E" w:rsidRPr="00D0581E">
        <w:rPr>
          <w:rFonts w:asciiTheme="majorHAnsi" w:hAnsiTheme="majorHAnsi" w:cstheme="majorHAnsi"/>
          <w:sz w:val="18"/>
          <w:szCs w:val="18"/>
        </w:rPr>
        <w:t>, 2023  EVENING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F56F7" w:rsidRPr="00D0581E" w14:paraId="27D5130A" w14:textId="77777777" w:rsidTr="000F56F7">
        <w:tc>
          <w:tcPr>
            <w:tcW w:w="2055" w:type="dxa"/>
          </w:tcPr>
          <w:p w14:paraId="18E9013D" w14:textId="71199C57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35165212"/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SUNDAY</w:t>
            </w:r>
          </w:p>
        </w:tc>
        <w:tc>
          <w:tcPr>
            <w:tcW w:w="2055" w:type="dxa"/>
          </w:tcPr>
          <w:p w14:paraId="3DE14EC9" w14:textId="10A48C29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MONDAY</w:t>
            </w:r>
          </w:p>
        </w:tc>
        <w:tc>
          <w:tcPr>
            <w:tcW w:w="2056" w:type="dxa"/>
          </w:tcPr>
          <w:p w14:paraId="079855C1" w14:textId="13A1CBE7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</w:tcPr>
          <w:p w14:paraId="7A1E93B1" w14:textId="41180993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</w:tcPr>
          <w:p w14:paraId="0214F18E" w14:textId="52343022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</w:tcPr>
          <w:p w14:paraId="788378A0" w14:textId="37275920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FRIDAY</w:t>
            </w:r>
          </w:p>
        </w:tc>
        <w:tc>
          <w:tcPr>
            <w:tcW w:w="2056" w:type="dxa"/>
          </w:tcPr>
          <w:p w14:paraId="66B77A20" w14:textId="7B92F31E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SATURDAY</w:t>
            </w:r>
          </w:p>
        </w:tc>
      </w:tr>
      <w:tr w:rsidR="000F56F7" w:rsidRPr="00D0581E" w14:paraId="22B023DE" w14:textId="77777777" w:rsidTr="000F56F7">
        <w:tc>
          <w:tcPr>
            <w:tcW w:w="2055" w:type="dxa"/>
          </w:tcPr>
          <w:p w14:paraId="34483250" w14:textId="6C6A76AF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June 4</w:t>
            </w:r>
          </w:p>
        </w:tc>
        <w:tc>
          <w:tcPr>
            <w:tcW w:w="2055" w:type="dxa"/>
          </w:tcPr>
          <w:p w14:paraId="7C8D21B2" w14:textId="55A899EE" w:rsidR="00EA13DC" w:rsidRPr="00D0581E" w:rsidRDefault="00375322" w:rsidP="000F56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  <w:r w:rsidR="00EA13DC"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START DATE</w:t>
            </w:r>
            <w:r w:rsidR="008504F2"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EA13DC"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Orientation </w:t>
            </w:r>
            <w:r w:rsidR="00C31A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  <w:r w:rsidR="00EA13DC"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pm </w:t>
            </w:r>
            <w:r w:rsidR="00C31A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-4pm</w:t>
            </w:r>
          </w:p>
          <w:p w14:paraId="50BEEC12" w14:textId="12FB0148" w:rsidR="000F56F7" w:rsidRPr="00D0581E" w:rsidRDefault="008504F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Lecture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4pm</w:t>
            </w: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 -</w:t>
            </w: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9:45pm</w:t>
            </w:r>
          </w:p>
        </w:tc>
        <w:tc>
          <w:tcPr>
            <w:tcW w:w="2056" w:type="dxa"/>
          </w:tcPr>
          <w:p w14:paraId="4773538B" w14:textId="0B339A76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056" w:type="dxa"/>
          </w:tcPr>
          <w:p w14:paraId="2E58CFA4" w14:textId="4DB740FD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20229FBF" w14:textId="41922964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2056" w:type="dxa"/>
          </w:tcPr>
          <w:p w14:paraId="6B571BB4" w14:textId="65D5FAFA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7900DD79" w14:textId="77777777" w:rsidR="00EA13DC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Lecture </w:t>
            </w:r>
          </w:p>
          <w:p w14:paraId="07CEC6E0" w14:textId="2FC6CF06" w:rsidR="000F56F7" w:rsidRPr="00D0581E" w:rsidRDefault="008504F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8am to 5pm</w:t>
            </w:r>
          </w:p>
        </w:tc>
      </w:tr>
      <w:tr w:rsidR="000F56F7" w:rsidRPr="00D0581E" w14:paraId="74F927F5" w14:textId="77777777" w:rsidTr="000F56F7">
        <w:tc>
          <w:tcPr>
            <w:tcW w:w="2055" w:type="dxa"/>
          </w:tcPr>
          <w:p w14:paraId="5A5CC0BB" w14:textId="3FF7FFD9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EA13DC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Lecture 8am to 5pm</w:t>
            </w:r>
          </w:p>
        </w:tc>
        <w:tc>
          <w:tcPr>
            <w:tcW w:w="2055" w:type="dxa"/>
          </w:tcPr>
          <w:p w14:paraId="335AB1E8" w14:textId="69F192C7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0FF52A64" w14:textId="77777777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  <w:p w14:paraId="4B67EE95" w14:textId="77777777" w:rsidR="00EA13DC" w:rsidRPr="00D0581E" w:rsidRDefault="00EA13DC" w:rsidP="00EA13D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Clinical Orientation</w:t>
            </w:r>
          </w:p>
          <w:p w14:paraId="6D38A311" w14:textId="77777777" w:rsidR="00EA13DC" w:rsidRPr="00D0581E" w:rsidRDefault="00EA13DC" w:rsidP="00EA13D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6:30am-7am</w:t>
            </w:r>
          </w:p>
          <w:p w14:paraId="3967E14E" w14:textId="30D4B452" w:rsidR="00EA13DC" w:rsidRPr="00D0581E" w:rsidRDefault="00EA13DC" w:rsidP="00EA13D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Clinical 1   7am-6pm</w:t>
            </w:r>
          </w:p>
        </w:tc>
        <w:tc>
          <w:tcPr>
            <w:tcW w:w="2056" w:type="dxa"/>
          </w:tcPr>
          <w:p w14:paraId="613B46E0" w14:textId="1F220710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1F991EDF" w14:textId="77777777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  <w:p w14:paraId="3A1ADB8A" w14:textId="50420C21" w:rsidR="00EA13DC" w:rsidRPr="00D0581E" w:rsidRDefault="00EA13DC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Clinical 2   7am-6pm</w:t>
            </w:r>
          </w:p>
        </w:tc>
        <w:tc>
          <w:tcPr>
            <w:tcW w:w="2056" w:type="dxa"/>
          </w:tcPr>
          <w:p w14:paraId="336500A5" w14:textId="493FF8F7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44D686AB" w14:textId="1531BA5A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  <w:r w:rsidR="00EA13DC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classroom – Lab 8am-5pm</w:t>
            </w:r>
          </w:p>
        </w:tc>
      </w:tr>
      <w:tr w:rsidR="000F56F7" w:rsidRPr="00D0581E" w14:paraId="5D23F671" w14:textId="77777777" w:rsidTr="000F56F7">
        <w:tc>
          <w:tcPr>
            <w:tcW w:w="2055" w:type="dxa"/>
          </w:tcPr>
          <w:p w14:paraId="157EDA0B" w14:textId="5231A8B4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2055" w:type="dxa"/>
          </w:tcPr>
          <w:p w14:paraId="3E7F8B2C" w14:textId="40EAE7DF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HOLIDAY</w:t>
            </w:r>
          </w:p>
        </w:tc>
        <w:tc>
          <w:tcPr>
            <w:tcW w:w="2056" w:type="dxa"/>
          </w:tcPr>
          <w:p w14:paraId="514B8CDE" w14:textId="77777777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  <w:p w14:paraId="3E0AF326" w14:textId="02D19E6C" w:rsidR="00EA13DC" w:rsidRPr="00D0581E" w:rsidRDefault="00EA13DC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Clinical 3   7am-6pm</w:t>
            </w:r>
          </w:p>
        </w:tc>
        <w:tc>
          <w:tcPr>
            <w:tcW w:w="2056" w:type="dxa"/>
          </w:tcPr>
          <w:p w14:paraId="451EBC51" w14:textId="7939E81A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487A912F" w14:textId="77777777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  <w:p w14:paraId="472B3C27" w14:textId="0EAF3D93" w:rsidR="00EA13DC" w:rsidRPr="00D0581E" w:rsidRDefault="00EA13DC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Clinical 4   7am-6pm</w:t>
            </w:r>
          </w:p>
        </w:tc>
        <w:tc>
          <w:tcPr>
            <w:tcW w:w="2056" w:type="dxa"/>
          </w:tcPr>
          <w:p w14:paraId="60AF7E01" w14:textId="339CF56D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4781E466" w14:textId="05FD2036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  <w:r w:rsidR="00EA13DC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classroom – Lab 8am-5pm</w:t>
            </w:r>
          </w:p>
        </w:tc>
      </w:tr>
      <w:tr w:rsidR="000F56F7" w:rsidRPr="00D0581E" w14:paraId="5869DFA8" w14:textId="77777777" w:rsidTr="000F56F7">
        <w:tc>
          <w:tcPr>
            <w:tcW w:w="2055" w:type="dxa"/>
          </w:tcPr>
          <w:p w14:paraId="47B241A4" w14:textId="40BD173C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2055" w:type="dxa"/>
          </w:tcPr>
          <w:p w14:paraId="5F47CCF3" w14:textId="77777777" w:rsidR="00EA13DC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  <w:r w:rsidR="008504F2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13DC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END DATE</w:t>
            </w:r>
          </w:p>
          <w:p w14:paraId="1C8CFC55" w14:textId="13437D13" w:rsidR="000F56F7" w:rsidRPr="00D0581E" w:rsidRDefault="00F3213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Lecture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m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9:45pm</w:t>
            </w:r>
          </w:p>
        </w:tc>
        <w:tc>
          <w:tcPr>
            <w:tcW w:w="2056" w:type="dxa"/>
          </w:tcPr>
          <w:p w14:paraId="67B914DB" w14:textId="14328091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2056" w:type="dxa"/>
          </w:tcPr>
          <w:p w14:paraId="4261F671" w14:textId="4BCFD1BE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3382192" w14:textId="093957AC" w:rsidR="000F56F7" w:rsidRPr="00D0581E" w:rsidRDefault="00375322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2056" w:type="dxa"/>
          </w:tcPr>
          <w:p w14:paraId="5B6CB3AE" w14:textId="77777777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56" w:type="dxa"/>
          </w:tcPr>
          <w:p w14:paraId="74360BA6" w14:textId="77777777" w:rsidR="000F56F7" w:rsidRPr="00D0581E" w:rsidRDefault="000F56F7" w:rsidP="000F56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</w:tbl>
    <w:p w14:paraId="2A95768A" w14:textId="77777777" w:rsidR="000F56F7" w:rsidRPr="00E20BA6" w:rsidRDefault="000F56F7">
      <w:pPr>
        <w:rPr>
          <w:rFonts w:asciiTheme="majorHAnsi" w:hAnsiTheme="majorHAnsi" w:cstheme="majorHAnsi"/>
          <w:sz w:val="20"/>
          <w:szCs w:val="20"/>
        </w:rPr>
      </w:pPr>
    </w:p>
    <w:p w14:paraId="2D5E90A4" w14:textId="3C550B38" w:rsidR="00375322" w:rsidRDefault="00F3213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 w14:paraId="75658B6F" w14:textId="77777777" w:rsidR="00F32137" w:rsidRDefault="00F32137">
      <w:pPr>
        <w:rPr>
          <w:rFonts w:asciiTheme="majorHAnsi" w:hAnsiTheme="majorHAnsi" w:cstheme="majorHAnsi"/>
          <w:sz w:val="20"/>
          <w:szCs w:val="20"/>
        </w:rPr>
      </w:pPr>
    </w:p>
    <w:p w14:paraId="32A65CAC" w14:textId="22760765" w:rsidR="00F32137" w:rsidRDefault="00F3213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June 7 to 30, MORNING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4BC0" w:rsidRPr="00D0581E" w14:paraId="25C11780" w14:textId="77777777" w:rsidTr="001D74F7">
        <w:tc>
          <w:tcPr>
            <w:tcW w:w="2055" w:type="dxa"/>
          </w:tcPr>
          <w:p w14:paraId="27DE1DB3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SUNDAY</w:t>
            </w:r>
          </w:p>
        </w:tc>
        <w:tc>
          <w:tcPr>
            <w:tcW w:w="2055" w:type="dxa"/>
          </w:tcPr>
          <w:p w14:paraId="0F261820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MONDAY</w:t>
            </w:r>
          </w:p>
        </w:tc>
        <w:tc>
          <w:tcPr>
            <w:tcW w:w="2056" w:type="dxa"/>
          </w:tcPr>
          <w:p w14:paraId="43782AAA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</w:tcPr>
          <w:p w14:paraId="74098795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</w:tcPr>
          <w:p w14:paraId="2CA35870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</w:tcPr>
          <w:p w14:paraId="11849D87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FRIDAY</w:t>
            </w:r>
          </w:p>
        </w:tc>
        <w:tc>
          <w:tcPr>
            <w:tcW w:w="2056" w:type="dxa"/>
          </w:tcPr>
          <w:p w14:paraId="279BF98B" w14:textId="77777777" w:rsidR="00644BC0" w:rsidRPr="00D0581E" w:rsidRDefault="00644BC0" w:rsidP="001D74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SATURDAY</w:t>
            </w:r>
          </w:p>
        </w:tc>
      </w:tr>
      <w:tr w:rsidR="00C31AE0" w:rsidRPr="00D0581E" w14:paraId="3BD42910" w14:textId="77777777" w:rsidTr="001D74F7">
        <w:tc>
          <w:tcPr>
            <w:tcW w:w="2055" w:type="dxa"/>
          </w:tcPr>
          <w:p w14:paraId="7BAF4058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June 4</w:t>
            </w:r>
          </w:p>
        </w:tc>
        <w:tc>
          <w:tcPr>
            <w:tcW w:w="2055" w:type="dxa"/>
          </w:tcPr>
          <w:p w14:paraId="15569C52" w14:textId="2DD58AA4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056" w:type="dxa"/>
          </w:tcPr>
          <w:p w14:paraId="36B7B57B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056" w:type="dxa"/>
          </w:tcPr>
          <w:p w14:paraId="4A257E13" w14:textId="1C664AD1" w:rsidR="00C31AE0" w:rsidRPr="00D0581E" w:rsidRDefault="00C31AE0" w:rsidP="00C31AE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  <w:r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START DATE Orientation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8am – 9am</w:t>
            </w:r>
          </w:p>
          <w:p w14:paraId="40B9F24C" w14:textId="1E760E59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Lecture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38911371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2056" w:type="dxa"/>
          </w:tcPr>
          <w:p w14:paraId="30A3BAFB" w14:textId="759EB74B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9  Lecture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1448FC5D" w14:textId="19B4FC2A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10  </w:t>
            </w:r>
          </w:p>
          <w:p w14:paraId="4F0632B5" w14:textId="64EAB440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31AE0" w:rsidRPr="00D0581E" w14:paraId="44B64561" w14:textId="77777777" w:rsidTr="001D74F7">
        <w:tc>
          <w:tcPr>
            <w:tcW w:w="2055" w:type="dxa"/>
          </w:tcPr>
          <w:p w14:paraId="55382673" w14:textId="4F3A8C62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11  </w:t>
            </w:r>
          </w:p>
        </w:tc>
        <w:tc>
          <w:tcPr>
            <w:tcW w:w="2055" w:type="dxa"/>
          </w:tcPr>
          <w:p w14:paraId="6627E93C" w14:textId="6B896013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12  Lecture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242B8C5F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  <w:p w14:paraId="1758CD5E" w14:textId="475F7E8B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4CB5069" w14:textId="45B114EB" w:rsidR="00C31AE0" w:rsidRPr="00D0581E" w:rsidRDefault="00F32137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14 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Lecture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46D8AE00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  <w:p w14:paraId="01981863" w14:textId="2C1B5115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2EC2E09" w14:textId="5852CEC9" w:rsidR="00C31AE0" w:rsidRPr="00D0581E" w:rsidRDefault="00F32137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16 </w:t>
            </w:r>
            <w:r w:rsidR="00C31AE0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Lecture </w:t>
            </w:r>
            <w:r w:rsidR="00C31AE0"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79AEDF37" w14:textId="1913C2B8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17  </w:t>
            </w:r>
          </w:p>
        </w:tc>
      </w:tr>
      <w:tr w:rsidR="00C31AE0" w:rsidRPr="00D0581E" w14:paraId="0421F33C" w14:textId="77777777" w:rsidTr="001D74F7">
        <w:tc>
          <w:tcPr>
            <w:tcW w:w="2055" w:type="dxa"/>
          </w:tcPr>
          <w:p w14:paraId="1F907295" w14:textId="36A29ED5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Lab 0800-1700</w:t>
            </w:r>
          </w:p>
        </w:tc>
        <w:tc>
          <w:tcPr>
            <w:tcW w:w="2055" w:type="dxa"/>
          </w:tcPr>
          <w:p w14:paraId="03887787" w14:textId="3436DEE2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19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HOLIDAY</w:t>
            </w:r>
          </w:p>
        </w:tc>
        <w:tc>
          <w:tcPr>
            <w:tcW w:w="2056" w:type="dxa"/>
          </w:tcPr>
          <w:p w14:paraId="255E2EC4" w14:textId="65F2E9C1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F32137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Lecture 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  <w:p w14:paraId="2934DBF0" w14:textId="0076369E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BE64BA5" w14:textId="104D4C56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21  Lecture 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7CF0E163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  <w:p w14:paraId="40039B42" w14:textId="15A31F88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5681C66" w14:textId="2B7A8092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23  Lecture 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037D09A8" w14:textId="77777777" w:rsidR="00C31AE0" w:rsidRPr="00D0581E" w:rsidRDefault="00C31AE0" w:rsidP="00C31AE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24  </w:t>
            </w:r>
            <w:r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Clinical Orientation</w:t>
            </w:r>
          </w:p>
          <w:p w14:paraId="6EE8317E" w14:textId="77777777" w:rsidR="00C31AE0" w:rsidRPr="00D0581E" w:rsidRDefault="00C31AE0" w:rsidP="00C31AE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6:30am-7am</w:t>
            </w:r>
          </w:p>
          <w:p w14:paraId="661664B2" w14:textId="5CBFA934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Clinical 1   7am-6pm</w:t>
            </w:r>
          </w:p>
        </w:tc>
      </w:tr>
      <w:tr w:rsidR="00C31AE0" w:rsidRPr="00D0581E" w14:paraId="0303328E" w14:textId="77777777" w:rsidTr="001D74F7">
        <w:tc>
          <w:tcPr>
            <w:tcW w:w="2055" w:type="dxa"/>
          </w:tcPr>
          <w:p w14:paraId="257CEDDC" w14:textId="732407DA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Lab 0800-1700</w:t>
            </w:r>
          </w:p>
        </w:tc>
        <w:tc>
          <w:tcPr>
            <w:tcW w:w="2055" w:type="dxa"/>
          </w:tcPr>
          <w:p w14:paraId="423DAB08" w14:textId="00E9D029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26  </w:t>
            </w:r>
            <w:r w:rsidR="00F32137" w:rsidRPr="00D0581E">
              <w:rPr>
                <w:rFonts w:asciiTheme="majorHAnsi" w:hAnsiTheme="majorHAnsi" w:cstheme="majorHAnsi"/>
                <w:sz w:val="18"/>
                <w:szCs w:val="18"/>
              </w:rPr>
              <w:t>Clinical 2   7am-6pm</w:t>
            </w:r>
          </w:p>
        </w:tc>
        <w:tc>
          <w:tcPr>
            <w:tcW w:w="2056" w:type="dxa"/>
          </w:tcPr>
          <w:p w14:paraId="52D738C8" w14:textId="5B41B2B9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F32137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Clinical 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32137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 7am-6pm</w:t>
            </w:r>
          </w:p>
        </w:tc>
        <w:tc>
          <w:tcPr>
            <w:tcW w:w="2056" w:type="dxa"/>
          </w:tcPr>
          <w:p w14:paraId="25AA398F" w14:textId="1DE6B8E0" w:rsidR="00C31AE0" w:rsidRPr="00D0581E" w:rsidRDefault="00F32137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28 </w:t>
            </w: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Lecture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9am – 4pm</w:t>
            </w:r>
          </w:p>
        </w:tc>
        <w:tc>
          <w:tcPr>
            <w:tcW w:w="2056" w:type="dxa"/>
          </w:tcPr>
          <w:p w14:paraId="0E6EE1D1" w14:textId="32A08DF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581E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F32137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Clinical </w:t>
            </w:r>
            <w:r w:rsidR="00F3213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32137" w:rsidRPr="00D0581E">
              <w:rPr>
                <w:rFonts w:asciiTheme="majorHAnsi" w:hAnsiTheme="majorHAnsi" w:cstheme="majorHAnsi"/>
                <w:sz w:val="18"/>
                <w:szCs w:val="18"/>
              </w:rPr>
              <w:t xml:space="preserve">  7am-6pm</w:t>
            </w:r>
          </w:p>
        </w:tc>
        <w:tc>
          <w:tcPr>
            <w:tcW w:w="2056" w:type="dxa"/>
          </w:tcPr>
          <w:p w14:paraId="68015AC3" w14:textId="77777777" w:rsidR="00C31AE0" w:rsidRDefault="00F32137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  END DATE</w:t>
            </w:r>
          </w:p>
          <w:p w14:paraId="4ED9D19D" w14:textId="2BDDF8AF" w:rsidR="00F32137" w:rsidRPr="00D0581E" w:rsidRDefault="00F32137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9am-3pm</w:t>
            </w:r>
          </w:p>
        </w:tc>
        <w:tc>
          <w:tcPr>
            <w:tcW w:w="2056" w:type="dxa"/>
          </w:tcPr>
          <w:p w14:paraId="154B40D7" w14:textId="77777777" w:rsidR="00C31AE0" w:rsidRPr="00D0581E" w:rsidRDefault="00C31AE0" w:rsidP="00C31AE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E93E43" w14:textId="77777777" w:rsidR="00644BC0" w:rsidRPr="00E20BA6" w:rsidRDefault="00644BC0">
      <w:pPr>
        <w:rPr>
          <w:rFonts w:asciiTheme="majorHAnsi" w:hAnsiTheme="majorHAnsi" w:cstheme="majorHAnsi"/>
          <w:sz w:val="20"/>
          <w:szCs w:val="20"/>
        </w:rPr>
      </w:pPr>
    </w:p>
    <w:sectPr w:rsidR="00644BC0" w:rsidRPr="00E20BA6" w:rsidSect="00D0581E">
      <w:pgSz w:w="15840" w:h="12240" w:orient="landscape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ECEE" w14:textId="77777777" w:rsidR="00835270" w:rsidRDefault="00835270" w:rsidP="008504F2">
      <w:pPr>
        <w:spacing w:line="240" w:lineRule="auto"/>
      </w:pPr>
      <w:r>
        <w:separator/>
      </w:r>
    </w:p>
  </w:endnote>
  <w:endnote w:type="continuationSeparator" w:id="0">
    <w:p w14:paraId="191A552E" w14:textId="77777777" w:rsidR="00835270" w:rsidRDefault="00835270" w:rsidP="00850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6C98" w14:textId="77777777" w:rsidR="00835270" w:rsidRDefault="00835270" w:rsidP="008504F2">
      <w:pPr>
        <w:spacing w:line="240" w:lineRule="auto"/>
      </w:pPr>
      <w:r>
        <w:separator/>
      </w:r>
    </w:p>
  </w:footnote>
  <w:footnote w:type="continuationSeparator" w:id="0">
    <w:p w14:paraId="2ADF964D" w14:textId="77777777" w:rsidR="00835270" w:rsidRDefault="00835270" w:rsidP="008504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D"/>
    <w:rsid w:val="000F56F7"/>
    <w:rsid w:val="0010366D"/>
    <w:rsid w:val="00135300"/>
    <w:rsid w:val="00137AFE"/>
    <w:rsid w:val="001958E0"/>
    <w:rsid w:val="002A16C3"/>
    <w:rsid w:val="00375322"/>
    <w:rsid w:val="0046320B"/>
    <w:rsid w:val="00587D7B"/>
    <w:rsid w:val="00644BC0"/>
    <w:rsid w:val="006B1DCF"/>
    <w:rsid w:val="00835270"/>
    <w:rsid w:val="008504F2"/>
    <w:rsid w:val="00B81BEE"/>
    <w:rsid w:val="00C31AE0"/>
    <w:rsid w:val="00D0581E"/>
    <w:rsid w:val="00D34CB4"/>
    <w:rsid w:val="00E20BA6"/>
    <w:rsid w:val="00EA13DC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29CE"/>
  <w15:chartTrackingRefBased/>
  <w15:docId w15:val="{E95821A2-4558-4949-B523-E3ED097C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4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F2"/>
  </w:style>
  <w:style w:type="paragraph" w:styleId="Footer">
    <w:name w:val="footer"/>
    <w:basedOn w:val="Normal"/>
    <w:link w:val="FooterChar"/>
    <w:uiPriority w:val="99"/>
    <w:unhideWhenUsed/>
    <w:rsid w:val="008504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acelita baltazar</dc:creator>
  <cp:keywords/>
  <dc:description/>
  <cp:lastModifiedBy>Natalie Baltazar</cp:lastModifiedBy>
  <cp:revision>7</cp:revision>
  <cp:lastPrinted>2023-04-20T17:07:00Z</cp:lastPrinted>
  <dcterms:created xsi:type="dcterms:W3CDTF">2023-04-19T21:11:00Z</dcterms:created>
  <dcterms:modified xsi:type="dcterms:W3CDTF">2023-05-17T04:22:00Z</dcterms:modified>
</cp:coreProperties>
</file>