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0A8A" w14:textId="77777777" w:rsidR="00270F28" w:rsidRDefault="00270F28"/>
    <w:p w14:paraId="2053107B" w14:textId="77777777" w:rsidR="00A322EB" w:rsidRDefault="00A322EB">
      <w:r>
        <w:t>ENVANA HEALTHCARE TRAINING CENTER</w:t>
      </w:r>
    </w:p>
    <w:p w14:paraId="088C42E8" w14:textId="13BBA26E" w:rsidR="004330C9" w:rsidRDefault="00DC1C41" w:rsidP="00A322EB">
      <w:pPr>
        <w:spacing w:after="0"/>
      </w:pPr>
      <w:r>
        <w:t>PHLEBOTOMY TECHNICIAN COURSE SCHEDULE</w:t>
      </w:r>
    </w:p>
    <w:p w14:paraId="3B211A20" w14:textId="338C6905" w:rsidR="00DC1C41" w:rsidRDefault="00DC1C41" w:rsidP="00A322EB">
      <w:pPr>
        <w:spacing w:after="0"/>
      </w:pPr>
      <w:r>
        <w:t>NOVEMBER 9 TO DECEMBER 21, 2023</w:t>
      </w:r>
    </w:p>
    <w:p w14:paraId="226E7AC7" w14:textId="7C8949A2" w:rsidR="00A322EB" w:rsidRDefault="00A322EB" w:rsidP="00A322EB">
      <w:pPr>
        <w:spacing w:after="0"/>
      </w:pPr>
      <w:r>
        <w:t xml:space="preserve">TEXTBOOK: </w:t>
      </w:r>
      <w:r w:rsidRPr="00A322EB">
        <w:t xml:space="preserve">Phlebotomy Worktext and Procedure manual by Robin </w:t>
      </w:r>
      <w:proofErr w:type="spellStart"/>
      <w:r w:rsidRPr="00A322EB">
        <w:t>Warekois</w:t>
      </w:r>
      <w:proofErr w:type="spellEnd"/>
      <w:r w:rsidRPr="00A322EB">
        <w:t>, Richard Robinson, Pamela Primrose 5th edition.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1800"/>
        <w:gridCol w:w="1710"/>
        <w:gridCol w:w="2700"/>
        <w:gridCol w:w="1800"/>
        <w:gridCol w:w="2700"/>
        <w:gridCol w:w="1890"/>
        <w:gridCol w:w="1800"/>
      </w:tblGrid>
      <w:tr w:rsidR="00FF6B3D" w:rsidRPr="00FF6B3D" w14:paraId="5C74166A" w14:textId="77777777" w:rsidTr="00DC1C41">
        <w:tc>
          <w:tcPr>
            <w:tcW w:w="1800" w:type="dxa"/>
          </w:tcPr>
          <w:p w14:paraId="1CA7142F" w14:textId="332EA4AA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SUNDAY</w:t>
            </w:r>
          </w:p>
        </w:tc>
        <w:tc>
          <w:tcPr>
            <w:tcW w:w="1710" w:type="dxa"/>
          </w:tcPr>
          <w:p w14:paraId="50BE20D2" w14:textId="30B219F9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MONDAY</w:t>
            </w:r>
          </w:p>
        </w:tc>
        <w:tc>
          <w:tcPr>
            <w:tcW w:w="2700" w:type="dxa"/>
          </w:tcPr>
          <w:p w14:paraId="28FDF8A6" w14:textId="34D37D5D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TUESDAY</w:t>
            </w:r>
          </w:p>
        </w:tc>
        <w:tc>
          <w:tcPr>
            <w:tcW w:w="1800" w:type="dxa"/>
          </w:tcPr>
          <w:p w14:paraId="3238C269" w14:textId="44B2D3AF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WEDNESDAY</w:t>
            </w:r>
          </w:p>
        </w:tc>
        <w:tc>
          <w:tcPr>
            <w:tcW w:w="2700" w:type="dxa"/>
          </w:tcPr>
          <w:p w14:paraId="46870246" w14:textId="4941429D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THURSDAY</w:t>
            </w:r>
          </w:p>
        </w:tc>
        <w:tc>
          <w:tcPr>
            <w:tcW w:w="1890" w:type="dxa"/>
          </w:tcPr>
          <w:p w14:paraId="446EFFE3" w14:textId="04627EF9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FRIDAY</w:t>
            </w:r>
          </w:p>
        </w:tc>
        <w:tc>
          <w:tcPr>
            <w:tcW w:w="1800" w:type="dxa"/>
          </w:tcPr>
          <w:p w14:paraId="715B73BD" w14:textId="74B6731E" w:rsidR="0082312B" w:rsidRPr="00FF6B3D" w:rsidRDefault="00823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B3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9A05D9">
              <w:rPr>
                <w:rFonts w:asciiTheme="majorHAnsi" w:hAnsiTheme="majorHAnsi" w:cstheme="majorHAnsi"/>
                <w:sz w:val="20"/>
                <w:szCs w:val="20"/>
              </w:rPr>
              <w:t>ATURDAY</w:t>
            </w:r>
          </w:p>
        </w:tc>
      </w:tr>
      <w:tr w:rsidR="00FF6B3D" w:rsidRPr="00FF6B3D" w14:paraId="3AB899E0" w14:textId="77777777" w:rsidTr="00DC1C41">
        <w:tc>
          <w:tcPr>
            <w:tcW w:w="1800" w:type="dxa"/>
          </w:tcPr>
          <w:p w14:paraId="6C8CCAFB" w14:textId="3BD00B1E" w:rsidR="0082312B" w:rsidRPr="00FF6B3D" w:rsidRDefault="00E87D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5</w:t>
            </w:r>
          </w:p>
        </w:tc>
        <w:tc>
          <w:tcPr>
            <w:tcW w:w="1710" w:type="dxa"/>
          </w:tcPr>
          <w:p w14:paraId="19910E49" w14:textId="48792E43" w:rsidR="0082312B" w:rsidRDefault="00E87D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1D94DA78" w14:textId="1ADB52F3" w:rsidR="009379C1" w:rsidRPr="002F61F1" w:rsidRDefault="009379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REGISTRATION</w:t>
            </w:r>
          </w:p>
          <w:p w14:paraId="7053DD4A" w14:textId="07614BDF" w:rsidR="00FF5565" w:rsidRPr="002F61F1" w:rsidRDefault="00FF5565" w:rsidP="004909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629D92" w14:textId="073DF50F" w:rsidR="004330C9" w:rsidRPr="00FF6B3D" w:rsidRDefault="00E87D3D" w:rsidP="004330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14:paraId="5C5D657B" w14:textId="02428648" w:rsidR="004330C9" w:rsidRPr="00FF6B3D" w:rsidRDefault="004330C9" w:rsidP="00FF7B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D2E340" w14:textId="63077AA0" w:rsidR="004330C9" w:rsidRPr="002F61F1" w:rsidRDefault="00E87D3D" w:rsidP="00A6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060AF46E" w14:textId="5909753A" w:rsidR="00270F28" w:rsidRPr="002F61F1" w:rsidRDefault="00270F28" w:rsidP="00A67BE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9C9A5A" w14:textId="77777777" w:rsidR="004330C9" w:rsidRPr="002F61F1" w:rsidRDefault="00E87D3D" w:rsidP="00960C2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  <w:p w14:paraId="0F8BB17A" w14:textId="77777777" w:rsidR="00E87D3D" w:rsidRDefault="00E87D3D" w:rsidP="00960C2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Start Date</w:t>
            </w:r>
          </w:p>
          <w:p w14:paraId="7FBA7F15" w14:textId="77777777" w:rsidR="00E87D3D" w:rsidRDefault="00E87D3D" w:rsidP="00960C2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6D4FE425" w14:textId="390BD898" w:rsidR="00E87D3D" w:rsidRPr="00252F42" w:rsidRDefault="00DC1C41" w:rsidP="00960C2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Lecture </w:t>
            </w:r>
            <w:r w:rsidR="00E87D3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Chapter 1,2,3</w:t>
            </w:r>
          </w:p>
        </w:tc>
        <w:tc>
          <w:tcPr>
            <w:tcW w:w="1890" w:type="dxa"/>
          </w:tcPr>
          <w:p w14:paraId="2CF04485" w14:textId="382241E8" w:rsidR="009B164D" w:rsidRPr="002F61F1" w:rsidRDefault="00E87D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14:paraId="74AA6505" w14:textId="7C595EC0" w:rsidR="0082312B" w:rsidRPr="002F61F1" w:rsidRDefault="00E87D3D" w:rsidP="007003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  <w:p w14:paraId="18817D82" w14:textId="3E6EA9DC" w:rsidR="00607449" w:rsidRPr="002F61F1" w:rsidRDefault="00607449" w:rsidP="00960C2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B3D" w:rsidRPr="00FF6B3D" w14:paraId="683C14C3" w14:textId="77777777" w:rsidTr="00DC1C41">
        <w:trPr>
          <w:trHeight w:val="323"/>
        </w:trPr>
        <w:tc>
          <w:tcPr>
            <w:tcW w:w="1800" w:type="dxa"/>
          </w:tcPr>
          <w:p w14:paraId="2F69B195" w14:textId="69DF5063" w:rsidR="00B21FAB" w:rsidRPr="00FF6B3D" w:rsidRDefault="00E87D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  <w:p w14:paraId="56F40250" w14:textId="78ABBAA0" w:rsidR="00FA7377" w:rsidRPr="00FF6B3D" w:rsidRDefault="00FA73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A098C07" w14:textId="5AC2D64D" w:rsidR="00960C2D" w:rsidRPr="002F61F1" w:rsidRDefault="00E87D3D" w:rsidP="001E24E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14:paraId="204B276D" w14:textId="47F239A5" w:rsidR="0082312B" w:rsidRPr="002F61F1" w:rsidRDefault="00E87D3D" w:rsidP="00FD0424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</w:p>
          <w:p w14:paraId="3FB923EF" w14:textId="77777777" w:rsidR="008F244F" w:rsidRPr="002F61F1" w:rsidRDefault="008F244F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012C5697" w14:textId="064EBCA0" w:rsidR="00E752B0" w:rsidRDefault="00DC1C4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Lecture </w:t>
            </w:r>
            <w:r w:rsidR="008F244F"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Chapter </w:t>
            </w:r>
            <w:r w:rsidR="002F61F1"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4,5,6</w:t>
            </w:r>
          </w:p>
          <w:p w14:paraId="1F9C9DC5" w14:textId="5BBEDC71" w:rsidR="002F61F1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Quiz Chap 1,2,3</w:t>
            </w:r>
          </w:p>
          <w:p w14:paraId="0B4DE800" w14:textId="1D0299C0" w:rsidR="002F61F1" w:rsidRPr="002F61F1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</w:t>
            </w:r>
          </w:p>
        </w:tc>
        <w:tc>
          <w:tcPr>
            <w:tcW w:w="1800" w:type="dxa"/>
          </w:tcPr>
          <w:p w14:paraId="46C9FA5A" w14:textId="64C0C615" w:rsidR="00F53666" w:rsidRPr="002F61F1" w:rsidRDefault="00E87D3D" w:rsidP="003B355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</w:p>
        </w:tc>
        <w:tc>
          <w:tcPr>
            <w:tcW w:w="2700" w:type="dxa"/>
          </w:tcPr>
          <w:p w14:paraId="730F0DA5" w14:textId="77777777" w:rsidR="00C53B70" w:rsidRPr="002F61F1" w:rsidRDefault="00E87D3D" w:rsidP="004330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  <w:p w14:paraId="238B5FAA" w14:textId="77777777" w:rsidR="008F244F" w:rsidRPr="002F61F1" w:rsidRDefault="008F244F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264D3215" w14:textId="41A104FE" w:rsidR="008F244F" w:rsidRDefault="00DC1C4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Lecture </w:t>
            </w:r>
            <w:r w:rsidR="008F244F"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Chapter </w:t>
            </w:r>
            <w:r w:rsidR="002F61F1"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7,8,9</w:t>
            </w:r>
          </w:p>
          <w:p w14:paraId="76BAD7B4" w14:textId="43E62F07" w:rsidR="002F61F1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Quiz 4,5,6</w:t>
            </w:r>
          </w:p>
          <w:p w14:paraId="4D962AEE" w14:textId="3F230B9A" w:rsidR="002F61F1" w:rsidRPr="002C74E3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</w:t>
            </w:r>
          </w:p>
        </w:tc>
        <w:tc>
          <w:tcPr>
            <w:tcW w:w="1890" w:type="dxa"/>
          </w:tcPr>
          <w:p w14:paraId="14F9DD4E" w14:textId="65700524" w:rsidR="004330C9" w:rsidRPr="002F61F1" w:rsidRDefault="00E87D3D" w:rsidP="007511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800" w:type="dxa"/>
          </w:tcPr>
          <w:p w14:paraId="0CF7466A" w14:textId="532B79E1" w:rsidR="000F63EE" w:rsidRPr="002F61F1" w:rsidRDefault="00E87D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  <w:p w14:paraId="50ABC1F1" w14:textId="3FF57918" w:rsidR="007F7CF3" w:rsidRPr="002F61F1" w:rsidRDefault="007F7CF3" w:rsidP="00AF77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B3D" w:rsidRPr="00FF6B3D" w14:paraId="599C744E" w14:textId="77777777" w:rsidTr="00DC1C41">
        <w:tc>
          <w:tcPr>
            <w:tcW w:w="1800" w:type="dxa"/>
          </w:tcPr>
          <w:p w14:paraId="497E5128" w14:textId="15117673" w:rsidR="007F7CF3" w:rsidRDefault="00E87D3D" w:rsidP="000B15DD">
            <w:pP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  <w:p w14:paraId="63F5715A" w14:textId="68107291" w:rsidR="00270F28" w:rsidRPr="00B8215D" w:rsidRDefault="00270F28" w:rsidP="000B15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F37AF6" w14:textId="25FD0DC1" w:rsidR="00AF7709" w:rsidRPr="002F61F1" w:rsidRDefault="00E87D3D" w:rsidP="00AF770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  <w:p w14:paraId="5A0A74D7" w14:textId="4BCAB24E" w:rsidR="006E2AF3" w:rsidRPr="002F61F1" w:rsidRDefault="006E2AF3" w:rsidP="00AF77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B567486" w14:textId="00BFA38C" w:rsidR="00ED11E6" w:rsidRPr="00FF6B3D" w:rsidRDefault="00E87D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  <w:p w14:paraId="5E315291" w14:textId="4D076A61" w:rsidR="000909BE" w:rsidRPr="00DC1C41" w:rsidRDefault="00DC1C4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 at home</w:t>
            </w:r>
          </w:p>
        </w:tc>
        <w:tc>
          <w:tcPr>
            <w:tcW w:w="1800" w:type="dxa"/>
          </w:tcPr>
          <w:p w14:paraId="2902FA31" w14:textId="2FA3DC5E" w:rsidR="00B84EEA" w:rsidRPr="002F61F1" w:rsidRDefault="00E87D3D" w:rsidP="00B84EEA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  <w:p w14:paraId="2539652F" w14:textId="0211E3E6" w:rsidR="005401DB" w:rsidRPr="002F61F1" w:rsidRDefault="005401DB" w:rsidP="00B84E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323C555" w14:textId="753C309A" w:rsidR="00423E05" w:rsidRPr="0000792B" w:rsidRDefault="00E87D3D" w:rsidP="004330C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  <w:p w14:paraId="25EB941E" w14:textId="03A20BD8" w:rsidR="001904EA" w:rsidRPr="00FF6B3D" w:rsidRDefault="00DC1C41" w:rsidP="000079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 at home</w:t>
            </w:r>
          </w:p>
        </w:tc>
        <w:tc>
          <w:tcPr>
            <w:tcW w:w="1890" w:type="dxa"/>
          </w:tcPr>
          <w:p w14:paraId="3427041D" w14:textId="298F3CA3" w:rsidR="00B84EEA" w:rsidRPr="002F61F1" w:rsidRDefault="00E87D3D" w:rsidP="00B84EE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  <w:p w14:paraId="599E06C8" w14:textId="57D59A16" w:rsidR="001B032A" w:rsidRPr="002F61F1" w:rsidRDefault="001B032A" w:rsidP="000A4492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04EB9A8" w14:textId="15C6F0E3" w:rsidR="004330C9" w:rsidRPr="002F61F1" w:rsidRDefault="00E87D3D" w:rsidP="004330C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  <w:p w14:paraId="1E77163A" w14:textId="3B97477E" w:rsidR="004330C9" w:rsidRPr="002F61F1" w:rsidRDefault="004330C9" w:rsidP="00AA26A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F6B3D" w:rsidRPr="00FF6B3D" w14:paraId="75889CC4" w14:textId="77777777" w:rsidTr="00DC1C41">
        <w:tc>
          <w:tcPr>
            <w:tcW w:w="1800" w:type="dxa"/>
          </w:tcPr>
          <w:p w14:paraId="48C64A47" w14:textId="261A6C39" w:rsidR="00C234C3" w:rsidRPr="00FF6B3D" w:rsidRDefault="00E87D3D" w:rsidP="00094E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1710" w:type="dxa"/>
          </w:tcPr>
          <w:p w14:paraId="0E04B89A" w14:textId="18D47240" w:rsidR="00AF7709" w:rsidRPr="002F61F1" w:rsidRDefault="00E87D3D" w:rsidP="00AF7709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  <w:p w14:paraId="7A1C6CD1" w14:textId="15A6D4C4" w:rsidR="001B655F" w:rsidRPr="002F61F1" w:rsidRDefault="001B655F" w:rsidP="00644A8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545B4E" w14:textId="181FF939" w:rsidR="00692FE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  <w:p w14:paraId="2F8784C3" w14:textId="5E4190A2" w:rsidR="00270F28" w:rsidRPr="00FF6B3D" w:rsidRDefault="00DC1C4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 at home</w:t>
            </w:r>
          </w:p>
        </w:tc>
        <w:tc>
          <w:tcPr>
            <w:tcW w:w="1800" w:type="dxa"/>
          </w:tcPr>
          <w:p w14:paraId="3FF3AA63" w14:textId="6BE36443" w:rsidR="006F03C7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29</w:t>
            </w:r>
          </w:p>
          <w:p w14:paraId="7CFD09F9" w14:textId="12531EF3" w:rsidR="006F03C7" w:rsidRPr="002F61F1" w:rsidRDefault="006F03C7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A6FE242" w14:textId="77777777" w:rsidR="00C234C3" w:rsidRDefault="00E87D3D" w:rsidP="00692F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  <w:p w14:paraId="3147EC1F" w14:textId="77777777" w:rsidR="008F244F" w:rsidRDefault="008F244F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6228E74D" w14:textId="38DA6D13" w:rsidR="008F244F" w:rsidRDefault="00DC1C4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Lecture </w:t>
            </w:r>
            <w:r w:rsidR="008F24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Chapter </w:t>
            </w:r>
            <w:r w:rsid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10,11,12</w:t>
            </w:r>
          </w:p>
          <w:p w14:paraId="4FB741E9" w14:textId="4C42F105" w:rsidR="002F61F1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Quiz 7,8,9</w:t>
            </w:r>
          </w:p>
          <w:p w14:paraId="12748D32" w14:textId="3DF5A002" w:rsidR="002F61F1" w:rsidRPr="00FF6B3D" w:rsidRDefault="00DC1C41" w:rsidP="008F2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Venipuncture practice </w:t>
            </w:r>
          </w:p>
        </w:tc>
        <w:tc>
          <w:tcPr>
            <w:tcW w:w="1890" w:type="dxa"/>
          </w:tcPr>
          <w:p w14:paraId="6833F7DD" w14:textId="4800B6DA" w:rsidR="007930E4" w:rsidRDefault="00E87D3D" w:rsidP="007930E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December 1</w:t>
            </w:r>
          </w:p>
          <w:p w14:paraId="25376597" w14:textId="77777777" w:rsidR="00DC1C41" w:rsidRPr="002F61F1" w:rsidRDefault="00DC1C41" w:rsidP="007930E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C5974D5" w14:textId="4D43ADED" w:rsidR="00692FE1" w:rsidRPr="002F61F1" w:rsidRDefault="00692FE1" w:rsidP="00BE463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43DF66" w14:textId="562B5D68" w:rsidR="00A67BE1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  <w:p w14:paraId="2EE3D5AA" w14:textId="695AFD88" w:rsidR="00A67BE1" w:rsidRPr="002F61F1" w:rsidRDefault="00A67BE1" w:rsidP="00FF7B2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63B51" w:rsidRPr="00FF6B3D" w14:paraId="2838B6A6" w14:textId="77777777" w:rsidTr="00DC1C41">
        <w:tc>
          <w:tcPr>
            <w:tcW w:w="1800" w:type="dxa"/>
          </w:tcPr>
          <w:p w14:paraId="0D098400" w14:textId="58AB3758" w:rsidR="00463B5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4119A168" w14:textId="3B771FA2" w:rsidR="00463B5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74C87569" w14:textId="77777777" w:rsidR="00463B5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0F51EF79" w14:textId="4F38B3E3" w:rsidR="008F244F" w:rsidRDefault="00DC1C41" w:rsidP="008F2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 at home</w:t>
            </w:r>
          </w:p>
        </w:tc>
        <w:tc>
          <w:tcPr>
            <w:tcW w:w="1800" w:type="dxa"/>
          </w:tcPr>
          <w:p w14:paraId="555C9C85" w14:textId="3CBD3B42" w:rsidR="00463B5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14:paraId="5DAFEF05" w14:textId="77777777" w:rsidR="00463B5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  <w:p w14:paraId="5CED708F" w14:textId="4D59E8E6" w:rsidR="008F244F" w:rsidRDefault="00DC1C41" w:rsidP="008F2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Venipuncture practice at home</w:t>
            </w:r>
          </w:p>
        </w:tc>
        <w:tc>
          <w:tcPr>
            <w:tcW w:w="1890" w:type="dxa"/>
          </w:tcPr>
          <w:p w14:paraId="32EB8C36" w14:textId="77777777" w:rsidR="00463B5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  <w:p w14:paraId="1C03FA6A" w14:textId="116EB435" w:rsidR="00DC1C41" w:rsidRPr="002F61F1" w:rsidRDefault="00DC1C4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Tuition fee</w:t>
            </w: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Balance payment is due</w:t>
            </w:r>
          </w:p>
        </w:tc>
        <w:tc>
          <w:tcPr>
            <w:tcW w:w="1800" w:type="dxa"/>
          </w:tcPr>
          <w:p w14:paraId="5FAA6D87" w14:textId="64C6FD25" w:rsidR="00463B51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</w:tr>
      <w:tr w:rsidR="00E87D3D" w:rsidRPr="00FF6B3D" w14:paraId="61DEDFA4" w14:textId="77777777" w:rsidTr="00DC1C41">
        <w:tc>
          <w:tcPr>
            <w:tcW w:w="1800" w:type="dxa"/>
          </w:tcPr>
          <w:p w14:paraId="5EC35289" w14:textId="4966CBD6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38A53CF8" w14:textId="77777777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  <w:p w14:paraId="064235E1" w14:textId="2046E3AA" w:rsidR="00DC1C41" w:rsidRDefault="00DC1C4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DEA1BDA" w14:textId="7A5B08CE" w:rsidR="00E87D3D" w:rsidRPr="002F61F1" w:rsidRDefault="00E87D3D" w:rsidP="00C234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  <w:r w:rsid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</w:p>
          <w:p w14:paraId="093B5889" w14:textId="77777777" w:rsidR="002F61F1" w:rsidRDefault="002F61F1" w:rsidP="002F61F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17D89ADE" w14:textId="77777777" w:rsidR="00DC1C41" w:rsidRPr="002F61F1" w:rsidRDefault="00DC1C41" w:rsidP="002F61F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381A07DE" w14:textId="77777777" w:rsidR="002F61F1" w:rsidRDefault="002F61F1" w:rsidP="002F61F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Midterm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Chap 1-10</w:t>
            </w:r>
          </w:p>
          <w:p w14:paraId="35199FA1" w14:textId="11B2D2C4" w:rsidR="00DC1C41" w:rsidRDefault="00DC1C41" w:rsidP="002F61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Venipuncture practice </w:t>
            </w:r>
          </w:p>
        </w:tc>
        <w:tc>
          <w:tcPr>
            <w:tcW w:w="1800" w:type="dxa"/>
          </w:tcPr>
          <w:p w14:paraId="330DA161" w14:textId="2AFBA9F4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14:paraId="68A9FE8C" w14:textId="77777777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  <w:p w14:paraId="5C9736A5" w14:textId="77777777" w:rsidR="008F244F" w:rsidRDefault="008F244F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57934352" w14:textId="01A52AA9" w:rsidR="008F244F" w:rsidRDefault="00DC1C4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Lecture </w:t>
            </w:r>
            <w:r w:rsidR="008F24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Chapter </w:t>
            </w:r>
            <w:r w:rsid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13,14,15</w:t>
            </w:r>
          </w:p>
          <w:p w14:paraId="4B1D3FC5" w14:textId="1E0FF57B" w:rsidR="002F61F1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Quiz 10,11,12</w:t>
            </w:r>
          </w:p>
          <w:p w14:paraId="2CF4E16D" w14:textId="4F25DEB0" w:rsidR="002F61F1" w:rsidRDefault="00DC1C41" w:rsidP="008F2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Venipuncture practice </w:t>
            </w:r>
          </w:p>
        </w:tc>
        <w:tc>
          <w:tcPr>
            <w:tcW w:w="1890" w:type="dxa"/>
          </w:tcPr>
          <w:p w14:paraId="4978EE9C" w14:textId="4C68A6B8" w:rsidR="00E87D3D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14:paraId="3F66B29C" w14:textId="1223CDEF" w:rsidR="00E87D3D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</w:tr>
      <w:tr w:rsidR="00E87D3D" w:rsidRPr="00FF6B3D" w14:paraId="198EBD72" w14:textId="77777777" w:rsidTr="00DC1C41">
        <w:tc>
          <w:tcPr>
            <w:tcW w:w="1800" w:type="dxa"/>
          </w:tcPr>
          <w:p w14:paraId="34C6A114" w14:textId="66D1E945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431E5C19" w14:textId="7296141E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2700" w:type="dxa"/>
          </w:tcPr>
          <w:p w14:paraId="65B674BA" w14:textId="77777777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  <w:p w14:paraId="23A8EC79" w14:textId="77777777" w:rsidR="008F244F" w:rsidRDefault="008F244F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0336DB84" w14:textId="3A78F91E" w:rsidR="008F244F" w:rsidRDefault="00DC1C4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Lecture </w:t>
            </w:r>
            <w:r w:rsidR="008F24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Chapter </w:t>
            </w:r>
            <w:r w:rsid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16,17,18</w:t>
            </w:r>
          </w:p>
          <w:p w14:paraId="457443EC" w14:textId="4D547F59" w:rsidR="002F61F1" w:rsidRDefault="002F61F1" w:rsidP="008F24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Quiz 13,14,15 </w:t>
            </w:r>
          </w:p>
          <w:p w14:paraId="7EC01121" w14:textId="77E70962" w:rsidR="002F61F1" w:rsidRDefault="00DC1C41" w:rsidP="008F2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1C4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Venipuncture practice </w:t>
            </w:r>
          </w:p>
        </w:tc>
        <w:tc>
          <w:tcPr>
            <w:tcW w:w="1800" w:type="dxa"/>
          </w:tcPr>
          <w:p w14:paraId="295E2E54" w14:textId="7960BBBF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2700" w:type="dxa"/>
          </w:tcPr>
          <w:p w14:paraId="57EC8390" w14:textId="77777777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  <w:p w14:paraId="13B9A824" w14:textId="77777777" w:rsidR="002F61F1" w:rsidRDefault="002F61F1" w:rsidP="002F61F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3:30pm to 8:30pm</w:t>
            </w:r>
          </w:p>
          <w:p w14:paraId="1D24126D" w14:textId="30244275" w:rsidR="002F61F1" w:rsidRDefault="002F61F1" w:rsidP="002F61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Final exam Chap 11-18</w:t>
            </w:r>
          </w:p>
        </w:tc>
        <w:tc>
          <w:tcPr>
            <w:tcW w:w="1890" w:type="dxa"/>
          </w:tcPr>
          <w:p w14:paraId="0BE3A522" w14:textId="77C48064" w:rsidR="00E87D3D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1800" w:type="dxa"/>
          </w:tcPr>
          <w:p w14:paraId="3742D268" w14:textId="36DE2631" w:rsidR="00E87D3D" w:rsidRPr="002F61F1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</w:tr>
      <w:tr w:rsidR="00E87D3D" w:rsidRPr="00FF6B3D" w14:paraId="12CA98EF" w14:textId="77777777" w:rsidTr="00DC1C41">
        <w:tc>
          <w:tcPr>
            <w:tcW w:w="1800" w:type="dxa"/>
          </w:tcPr>
          <w:p w14:paraId="5DFDC8B7" w14:textId="4554BF7D" w:rsidR="00E87D3D" w:rsidRDefault="002F61F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1710" w:type="dxa"/>
          </w:tcPr>
          <w:p w14:paraId="6C09F7AF" w14:textId="26268D57" w:rsidR="00E87D3D" w:rsidRDefault="002F61F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2700" w:type="dxa"/>
          </w:tcPr>
          <w:p w14:paraId="3CDEFB2E" w14:textId="77777777" w:rsidR="00E87D3D" w:rsidRDefault="002F61F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</w:t>
            </w:r>
          </w:p>
          <w:p w14:paraId="556FE14B" w14:textId="5156ED40" w:rsidR="00DC1C41" w:rsidRDefault="00DC1C4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F61F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Paper and Pencil NHA License Exam</w:t>
            </w:r>
          </w:p>
        </w:tc>
        <w:tc>
          <w:tcPr>
            <w:tcW w:w="1800" w:type="dxa"/>
          </w:tcPr>
          <w:p w14:paraId="0F29720B" w14:textId="77777777" w:rsidR="00E87D3D" w:rsidRDefault="002F61F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27</w:t>
            </w:r>
          </w:p>
          <w:p w14:paraId="4022E9AA" w14:textId="43843566" w:rsidR="002F61F1" w:rsidRDefault="002F61F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FE431DA" w14:textId="77777777" w:rsidR="00E87D3D" w:rsidRDefault="002F61F1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28</w:t>
            </w:r>
          </w:p>
          <w:p w14:paraId="166AFC6C" w14:textId="0A427B9C" w:rsidR="002F61F1" w:rsidRPr="002F61F1" w:rsidRDefault="002F61F1" w:rsidP="00C234C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6270A9" w14:textId="77777777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CA6D" w14:textId="77777777" w:rsidR="00E87D3D" w:rsidRDefault="00E87D3D" w:rsidP="00C234C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62FCC2" w14:textId="2DAC1334" w:rsidR="00A5208D" w:rsidRPr="00313F6A" w:rsidRDefault="00A5208D" w:rsidP="00A322EB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A5208D" w:rsidRPr="00313F6A" w:rsidSect="00124927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2B"/>
    <w:rsid w:val="0000792B"/>
    <w:rsid w:val="00017C62"/>
    <w:rsid w:val="000272AB"/>
    <w:rsid w:val="0003314A"/>
    <w:rsid w:val="00037C36"/>
    <w:rsid w:val="0004062F"/>
    <w:rsid w:val="00082CB9"/>
    <w:rsid w:val="000909BE"/>
    <w:rsid w:val="000936F2"/>
    <w:rsid w:val="00094EF1"/>
    <w:rsid w:val="0009667F"/>
    <w:rsid w:val="000A123A"/>
    <w:rsid w:val="000A4492"/>
    <w:rsid w:val="000B15DD"/>
    <w:rsid w:val="000E1D65"/>
    <w:rsid w:val="000F63EE"/>
    <w:rsid w:val="00111595"/>
    <w:rsid w:val="00124927"/>
    <w:rsid w:val="00145BEA"/>
    <w:rsid w:val="00155B49"/>
    <w:rsid w:val="001573EC"/>
    <w:rsid w:val="001625DE"/>
    <w:rsid w:val="00172686"/>
    <w:rsid w:val="00182A58"/>
    <w:rsid w:val="001848D5"/>
    <w:rsid w:val="001904EA"/>
    <w:rsid w:val="001B032A"/>
    <w:rsid w:val="001B0EF7"/>
    <w:rsid w:val="001B655F"/>
    <w:rsid w:val="001E24E3"/>
    <w:rsid w:val="001E3EA4"/>
    <w:rsid w:val="001F5026"/>
    <w:rsid w:val="002056D1"/>
    <w:rsid w:val="00210DB4"/>
    <w:rsid w:val="00217E6C"/>
    <w:rsid w:val="00233577"/>
    <w:rsid w:val="00252F42"/>
    <w:rsid w:val="002573F5"/>
    <w:rsid w:val="00263519"/>
    <w:rsid w:val="00270F28"/>
    <w:rsid w:val="002A12D0"/>
    <w:rsid w:val="002C74E3"/>
    <w:rsid w:val="002F61F1"/>
    <w:rsid w:val="00301386"/>
    <w:rsid w:val="003139AF"/>
    <w:rsid w:val="00313F6A"/>
    <w:rsid w:val="00327925"/>
    <w:rsid w:val="00353E13"/>
    <w:rsid w:val="0037003C"/>
    <w:rsid w:val="0037662F"/>
    <w:rsid w:val="003950D0"/>
    <w:rsid w:val="00395598"/>
    <w:rsid w:val="00396E42"/>
    <w:rsid w:val="003B355C"/>
    <w:rsid w:val="003E57B2"/>
    <w:rsid w:val="00403890"/>
    <w:rsid w:val="004105E9"/>
    <w:rsid w:val="0042123E"/>
    <w:rsid w:val="00423704"/>
    <w:rsid w:val="00423E05"/>
    <w:rsid w:val="00424922"/>
    <w:rsid w:val="004330C9"/>
    <w:rsid w:val="00463B51"/>
    <w:rsid w:val="00476183"/>
    <w:rsid w:val="00483D65"/>
    <w:rsid w:val="00490975"/>
    <w:rsid w:val="004A3511"/>
    <w:rsid w:val="004B2F6A"/>
    <w:rsid w:val="004B4E20"/>
    <w:rsid w:val="004B5560"/>
    <w:rsid w:val="004F06A5"/>
    <w:rsid w:val="004F319C"/>
    <w:rsid w:val="0051678A"/>
    <w:rsid w:val="00520E96"/>
    <w:rsid w:val="00526611"/>
    <w:rsid w:val="005401DB"/>
    <w:rsid w:val="005449FF"/>
    <w:rsid w:val="005514E7"/>
    <w:rsid w:val="0058296D"/>
    <w:rsid w:val="005866EB"/>
    <w:rsid w:val="005A45A1"/>
    <w:rsid w:val="005C235D"/>
    <w:rsid w:val="005C2505"/>
    <w:rsid w:val="005D3794"/>
    <w:rsid w:val="005E2862"/>
    <w:rsid w:val="005F38BB"/>
    <w:rsid w:val="006006CE"/>
    <w:rsid w:val="00607449"/>
    <w:rsid w:val="00644A8F"/>
    <w:rsid w:val="0064619A"/>
    <w:rsid w:val="006464C0"/>
    <w:rsid w:val="0068177D"/>
    <w:rsid w:val="0068654D"/>
    <w:rsid w:val="00692FE1"/>
    <w:rsid w:val="006A18A1"/>
    <w:rsid w:val="006B7E1E"/>
    <w:rsid w:val="006E0307"/>
    <w:rsid w:val="006E2AF3"/>
    <w:rsid w:val="006F03C7"/>
    <w:rsid w:val="00700310"/>
    <w:rsid w:val="007216CB"/>
    <w:rsid w:val="00751127"/>
    <w:rsid w:val="0076523F"/>
    <w:rsid w:val="0076759B"/>
    <w:rsid w:val="007930E4"/>
    <w:rsid w:val="007A2CDB"/>
    <w:rsid w:val="007A4C13"/>
    <w:rsid w:val="007A796D"/>
    <w:rsid w:val="007F7CF3"/>
    <w:rsid w:val="0082312B"/>
    <w:rsid w:val="008375FC"/>
    <w:rsid w:val="00867A7B"/>
    <w:rsid w:val="00873936"/>
    <w:rsid w:val="0089507B"/>
    <w:rsid w:val="008A3BEF"/>
    <w:rsid w:val="008B212B"/>
    <w:rsid w:val="008B7D3C"/>
    <w:rsid w:val="008D4B2E"/>
    <w:rsid w:val="008F244F"/>
    <w:rsid w:val="00901960"/>
    <w:rsid w:val="009379C1"/>
    <w:rsid w:val="0094285C"/>
    <w:rsid w:val="00956A90"/>
    <w:rsid w:val="00960C2D"/>
    <w:rsid w:val="00971A52"/>
    <w:rsid w:val="0099052A"/>
    <w:rsid w:val="00994E0F"/>
    <w:rsid w:val="009A05D9"/>
    <w:rsid w:val="009B164D"/>
    <w:rsid w:val="009B7774"/>
    <w:rsid w:val="009C27B9"/>
    <w:rsid w:val="009E1614"/>
    <w:rsid w:val="00A01830"/>
    <w:rsid w:val="00A0423F"/>
    <w:rsid w:val="00A17166"/>
    <w:rsid w:val="00A176C3"/>
    <w:rsid w:val="00A25292"/>
    <w:rsid w:val="00A322EB"/>
    <w:rsid w:val="00A43055"/>
    <w:rsid w:val="00A45AAC"/>
    <w:rsid w:val="00A5208D"/>
    <w:rsid w:val="00A60050"/>
    <w:rsid w:val="00A643FE"/>
    <w:rsid w:val="00A67BE1"/>
    <w:rsid w:val="00A94FD0"/>
    <w:rsid w:val="00AA26AF"/>
    <w:rsid w:val="00AD3649"/>
    <w:rsid w:val="00AD56CC"/>
    <w:rsid w:val="00AD5F11"/>
    <w:rsid w:val="00AE0876"/>
    <w:rsid w:val="00AF7709"/>
    <w:rsid w:val="00B01E82"/>
    <w:rsid w:val="00B1379F"/>
    <w:rsid w:val="00B17427"/>
    <w:rsid w:val="00B21FAB"/>
    <w:rsid w:val="00B27A8F"/>
    <w:rsid w:val="00B66196"/>
    <w:rsid w:val="00B6731C"/>
    <w:rsid w:val="00B70F1E"/>
    <w:rsid w:val="00B71B5D"/>
    <w:rsid w:val="00B72838"/>
    <w:rsid w:val="00B8215D"/>
    <w:rsid w:val="00B84EEA"/>
    <w:rsid w:val="00BA1AD0"/>
    <w:rsid w:val="00BB501F"/>
    <w:rsid w:val="00BD0DE6"/>
    <w:rsid w:val="00BD3D89"/>
    <w:rsid w:val="00BE4636"/>
    <w:rsid w:val="00BE56E9"/>
    <w:rsid w:val="00BF3C6D"/>
    <w:rsid w:val="00C013B7"/>
    <w:rsid w:val="00C06F0D"/>
    <w:rsid w:val="00C10BC3"/>
    <w:rsid w:val="00C17FBE"/>
    <w:rsid w:val="00C234C3"/>
    <w:rsid w:val="00C26D63"/>
    <w:rsid w:val="00C35902"/>
    <w:rsid w:val="00C368DD"/>
    <w:rsid w:val="00C53B70"/>
    <w:rsid w:val="00C55C9B"/>
    <w:rsid w:val="00C64D74"/>
    <w:rsid w:val="00C83A3E"/>
    <w:rsid w:val="00C867AB"/>
    <w:rsid w:val="00C974AF"/>
    <w:rsid w:val="00CC1E1D"/>
    <w:rsid w:val="00CE2BEB"/>
    <w:rsid w:val="00CF7571"/>
    <w:rsid w:val="00D2101E"/>
    <w:rsid w:val="00D21B79"/>
    <w:rsid w:val="00D32A2E"/>
    <w:rsid w:val="00D42F88"/>
    <w:rsid w:val="00D61E86"/>
    <w:rsid w:val="00D73501"/>
    <w:rsid w:val="00DB4091"/>
    <w:rsid w:val="00DB5684"/>
    <w:rsid w:val="00DB6AA9"/>
    <w:rsid w:val="00DC1C41"/>
    <w:rsid w:val="00DD16D9"/>
    <w:rsid w:val="00DE0B6E"/>
    <w:rsid w:val="00DE5588"/>
    <w:rsid w:val="00E21662"/>
    <w:rsid w:val="00E24762"/>
    <w:rsid w:val="00E752B0"/>
    <w:rsid w:val="00E85867"/>
    <w:rsid w:val="00E859B8"/>
    <w:rsid w:val="00E87D3D"/>
    <w:rsid w:val="00EA2499"/>
    <w:rsid w:val="00EC4AB8"/>
    <w:rsid w:val="00ED11E6"/>
    <w:rsid w:val="00ED5E09"/>
    <w:rsid w:val="00F21ABD"/>
    <w:rsid w:val="00F27C1A"/>
    <w:rsid w:val="00F53666"/>
    <w:rsid w:val="00FA7377"/>
    <w:rsid w:val="00FB7284"/>
    <w:rsid w:val="00FC2A49"/>
    <w:rsid w:val="00FC47FD"/>
    <w:rsid w:val="00FD0424"/>
    <w:rsid w:val="00FE11CD"/>
    <w:rsid w:val="00FE78DE"/>
    <w:rsid w:val="00FF36CE"/>
    <w:rsid w:val="00FF5565"/>
    <w:rsid w:val="00FF5799"/>
    <w:rsid w:val="00FF6B3D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38E6"/>
  <w15:chartTrackingRefBased/>
  <w15:docId w15:val="{43977A50-FC53-4938-9F10-F0F7B98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acelita baltazar</dc:creator>
  <cp:keywords/>
  <dc:description/>
  <cp:lastModifiedBy>Baltazar, Natalie Louen Tenorio</cp:lastModifiedBy>
  <cp:revision>5</cp:revision>
  <cp:lastPrinted>2023-08-27T19:11:00Z</cp:lastPrinted>
  <dcterms:created xsi:type="dcterms:W3CDTF">2023-11-06T04:23:00Z</dcterms:created>
  <dcterms:modified xsi:type="dcterms:W3CDTF">2023-11-06T06:23:00Z</dcterms:modified>
</cp:coreProperties>
</file>