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FCFC" w14:textId="1AF65DE4" w:rsidR="009B69B7" w:rsidRPr="00400ECD" w:rsidRDefault="009B69B7">
      <w:pPr>
        <w:rPr>
          <w:b/>
          <w:bCs/>
          <w:sz w:val="28"/>
          <w:szCs w:val="28"/>
        </w:rPr>
      </w:pPr>
      <w:r w:rsidRPr="00400ECD">
        <w:rPr>
          <w:b/>
          <w:bCs/>
          <w:sz w:val="28"/>
          <w:szCs w:val="28"/>
        </w:rPr>
        <w:t>How to Register for the Class</w:t>
      </w:r>
      <w:r w:rsidR="00C10B91" w:rsidRPr="00400ECD">
        <w:rPr>
          <w:b/>
          <w:bCs/>
          <w:sz w:val="28"/>
          <w:szCs w:val="28"/>
        </w:rPr>
        <w:t>:</w:t>
      </w:r>
    </w:p>
    <w:p w14:paraId="176926C4" w14:textId="5C8C2883" w:rsidR="009B69B7" w:rsidRPr="00C8187E" w:rsidRDefault="009B69B7" w:rsidP="009B69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187E">
        <w:rPr>
          <w:sz w:val="28"/>
          <w:szCs w:val="28"/>
        </w:rPr>
        <w:t>Download the Enrollment Agreement Form</w:t>
      </w:r>
      <w:r w:rsidR="008331CC" w:rsidRPr="00C8187E">
        <w:rPr>
          <w:sz w:val="28"/>
          <w:szCs w:val="28"/>
        </w:rPr>
        <w:t xml:space="preserve"> </w:t>
      </w:r>
      <w:r w:rsidR="00112340">
        <w:rPr>
          <w:sz w:val="28"/>
          <w:szCs w:val="28"/>
        </w:rPr>
        <w:t>from our website www.envanahealthcare.com</w:t>
      </w:r>
    </w:p>
    <w:p w14:paraId="240C6B45" w14:textId="57DC27E4" w:rsidR="009B69B7" w:rsidRPr="00C8187E" w:rsidRDefault="009B69B7" w:rsidP="009B69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187E">
        <w:rPr>
          <w:sz w:val="28"/>
          <w:szCs w:val="28"/>
        </w:rPr>
        <w:t xml:space="preserve">Email the </w:t>
      </w:r>
      <w:r w:rsidR="008331CC" w:rsidRPr="00C8187E">
        <w:rPr>
          <w:sz w:val="28"/>
          <w:szCs w:val="28"/>
        </w:rPr>
        <w:t xml:space="preserve">completely </w:t>
      </w:r>
      <w:r w:rsidR="00400ECD" w:rsidRPr="00C8187E">
        <w:rPr>
          <w:sz w:val="28"/>
          <w:szCs w:val="28"/>
        </w:rPr>
        <w:t>filled up</w:t>
      </w:r>
      <w:r w:rsidR="008331CC" w:rsidRPr="00C8187E">
        <w:rPr>
          <w:sz w:val="28"/>
          <w:szCs w:val="28"/>
        </w:rPr>
        <w:t xml:space="preserve"> and signed the enrollment from to </w:t>
      </w:r>
      <w:r w:rsidR="008331CC" w:rsidRPr="00400ECD">
        <w:rPr>
          <w:sz w:val="28"/>
          <w:szCs w:val="28"/>
          <w:highlight w:val="yellow"/>
        </w:rPr>
        <w:t>envana3@comcast.net</w:t>
      </w:r>
    </w:p>
    <w:p w14:paraId="3B2C6F77" w14:textId="49FDFE9B" w:rsidR="008331CC" w:rsidRPr="00C8187E" w:rsidRDefault="008331CC" w:rsidP="008331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187E">
        <w:rPr>
          <w:sz w:val="28"/>
          <w:szCs w:val="28"/>
        </w:rPr>
        <w:t xml:space="preserve">Send the registration fee of $60.00 via Zelle to </w:t>
      </w:r>
      <w:r w:rsidRPr="00400ECD">
        <w:rPr>
          <w:sz w:val="28"/>
          <w:szCs w:val="28"/>
          <w:highlight w:val="yellow"/>
        </w:rPr>
        <w:t>atbaltazar59@gmail.com</w:t>
      </w:r>
      <w:r w:rsidRPr="00C8187E">
        <w:rPr>
          <w:sz w:val="28"/>
          <w:szCs w:val="28"/>
        </w:rPr>
        <w:t>.</w:t>
      </w:r>
    </w:p>
    <w:p w14:paraId="4451BEDB" w14:textId="116FD0BC" w:rsidR="008331CC" w:rsidRPr="00C8187E" w:rsidRDefault="008331CC" w:rsidP="008331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187E">
        <w:rPr>
          <w:sz w:val="28"/>
          <w:szCs w:val="28"/>
        </w:rPr>
        <w:t>Notify the school about your registration and payment by sending a text message to 630-362-5939</w:t>
      </w:r>
    </w:p>
    <w:p w14:paraId="7AF2E882" w14:textId="7798312D" w:rsidR="008331CC" w:rsidRPr="00C8187E" w:rsidRDefault="008331CC" w:rsidP="008331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187E">
        <w:rPr>
          <w:sz w:val="28"/>
          <w:szCs w:val="28"/>
        </w:rPr>
        <w:t>Copies of all the required documents must be submitted on the first day of class.</w:t>
      </w:r>
    </w:p>
    <w:p w14:paraId="3207E824" w14:textId="363FC22C" w:rsidR="008331CC" w:rsidRPr="00C8187E" w:rsidRDefault="008331CC" w:rsidP="008331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187E">
        <w:rPr>
          <w:sz w:val="28"/>
          <w:szCs w:val="28"/>
        </w:rPr>
        <w:t>ID – Driver’s License or US passport</w:t>
      </w:r>
    </w:p>
    <w:p w14:paraId="21EF6FD2" w14:textId="020D0346" w:rsidR="008331CC" w:rsidRPr="00C8187E" w:rsidRDefault="008331CC" w:rsidP="008331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187E">
        <w:rPr>
          <w:sz w:val="28"/>
          <w:szCs w:val="28"/>
        </w:rPr>
        <w:t xml:space="preserve">Social Security Card or </w:t>
      </w:r>
      <w:r w:rsidR="00C10B91" w:rsidRPr="00C8187E">
        <w:rPr>
          <w:sz w:val="28"/>
          <w:szCs w:val="28"/>
        </w:rPr>
        <w:t>Individual Tax ID number if no SS card.</w:t>
      </w:r>
    </w:p>
    <w:p w14:paraId="567E1439" w14:textId="57DAF9F7" w:rsidR="00C10B91" w:rsidRPr="00C8187E" w:rsidRDefault="00C10B91" w:rsidP="008331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187E">
        <w:rPr>
          <w:sz w:val="28"/>
          <w:szCs w:val="28"/>
        </w:rPr>
        <w:t xml:space="preserve">High school Diploma or proof of still being in high school </w:t>
      </w:r>
    </w:p>
    <w:p w14:paraId="4F5796A2" w14:textId="2B86EBED" w:rsidR="00C10B91" w:rsidRPr="00C8187E" w:rsidRDefault="00C10B91" w:rsidP="008331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187E">
        <w:rPr>
          <w:sz w:val="28"/>
          <w:szCs w:val="28"/>
        </w:rPr>
        <w:t>TB skin, blood or Chest x-ray result is negative for Tuberculosis infection.</w:t>
      </w:r>
    </w:p>
    <w:p w14:paraId="1AA3DBD0" w14:textId="6C3BD5F0" w:rsidR="00C8187E" w:rsidRPr="00400ECD" w:rsidRDefault="00C8187E" w:rsidP="00C8187E">
      <w:pPr>
        <w:rPr>
          <w:b/>
          <w:bCs/>
          <w:sz w:val="28"/>
          <w:szCs w:val="28"/>
        </w:rPr>
      </w:pPr>
      <w:r w:rsidRPr="00400ECD">
        <w:rPr>
          <w:b/>
          <w:bCs/>
          <w:sz w:val="28"/>
          <w:szCs w:val="28"/>
        </w:rPr>
        <w:t>Fees:</w:t>
      </w:r>
    </w:p>
    <w:p w14:paraId="075A7FA1" w14:textId="72C39B35" w:rsidR="00C8187E" w:rsidRPr="00C8187E" w:rsidRDefault="00C8187E" w:rsidP="00C8187E">
      <w:pPr>
        <w:rPr>
          <w:sz w:val="28"/>
          <w:szCs w:val="28"/>
        </w:rPr>
      </w:pPr>
      <w:r w:rsidRPr="00C8187E">
        <w:rPr>
          <w:sz w:val="28"/>
          <w:szCs w:val="28"/>
        </w:rPr>
        <w:t>$60.00  Registration fee</w:t>
      </w:r>
    </w:p>
    <w:p w14:paraId="36334975" w14:textId="14F3F3BA" w:rsidR="00C8187E" w:rsidRPr="00C8187E" w:rsidRDefault="00C8187E" w:rsidP="00C8187E">
      <w:pPr>
        <w:rPr>
          <w:sz w:val="28"/>
          <w:szCs w:val="28"/>
        </w:rPr>
      </w:pPr>
      <w:r w:rsidRPr="00C8187E">
        <w:rPr>
          <w:sz w:val="28"/>
          <w:szCs w:val="28"/>
        </w:rPr>
        <w:t xml:space="preserve">$990.00 CNA, </w:t>
      </w:r>
      <w:r w:rsidR="002868A7">
        <w:rPr>
          <w:sz w:val="28"/>
          <w:szCs w:val="28"/>
        </w:rPr>
        <w:t xml:space="preserve">    </w:t>
      </w:r>
      <w:r w:rsidRPr="00C8187E">
        <w:rPr>
          <w:sz w:val="28"/>
          <w:szCs w:val="28"/>
        </w:rPr>
        <w:t xml:space="preserve">$880.00 Phlebotomy, </w:t>
      </w:r>
      <w:r w:rsidR="002868A7">
        <w:rPr>
          <w:sz w:val="28"/>
          <w:szCs w:val="28"/>
        </w:rPr>
        <w:t xml:space="preserve">    </w:t>
      </w:r>
      <w:r w:rsidRPr="00C8187E">
        <w:rPr>
          <w:sz w:val="28"/>
          <w:szCs w:val="28"/>
        </w:rPr>
        <w:t>$8</w:t>
      </w:r>
      <w:r w:rsidR="00400ECD">
        <w:rPr>
          <w:sz w:val="28"/>
          <w:szCs w:val="28"/>
        </w:rPr>
        <w:t>3</w:t>
      </w:r>
      <w:r w:rsidRPr="00C8187E">
        <w:rPr>
          <w:sz w:val="28"/>
          <w:szCs w:val="28"/>
        </w:rPr>
        <w:t>0.00 EKG</w:t>
      </w:r>
    </w:p>
    <w:p w14:paraId="734177C9" w14:textId="4B1057E8" w:rsidR="00C8187E" w:rsidRPr="00C8187E" w:rsidRDefault="00C8187E" w:rsidP="00C8187E">
      <w:pPr>
        <w:rPr>
          <w:sz w:val="28"/>
          <w:szCs w:val="28"/>
        </w:rPr>
      </w:pPr>
      <w:r w:rsidRPr="00C8187E">
        <w:rPr>
          <w:sz w:val="28"/>
          <w:szCs w:val="28"/>
        </w:rPr>
        <w:t>$60.00 CPR card</w:t>
      </w:r>
      <w:r w:rsidR="00400ECD">
        <w:rPr>
          <w:sz w:val="28"/>
          <w:szCs w:val="28"/>
        </w:rPr>
        <w:t xml:space="preserve"> (training done at school)</w:t>
      </w:r>
    </w:p>
    <w:p w14:paraId="7B59FD97" w14:textId="6121EDD0" w:rsidR="00C8187E" w:rsidRPr="00C8187E" w:rsidRDefault="00C8187E" w:rsidP="00C8187E">
      <w:pPr>
        <w:rPr>
          <w:sz w:val="28"/>
          <w:szCs w:val="28"/>
        </w:rPr>
      </w:pPr>
      <w:r w:rsidRPr="00C8187E">
        <w:rPr>
          <w:sz w:val="28"/>
          <w:szCs w:val="28"/>
        </w:rPr>
        <w:t>$55.00 Background Check</w:t>
      </w:r>
      <w:r w:rsidR="00400ECD">
        <w:rPr>
          <w:sz w:val="28"/>
          <w:szCs w:val="28"/>
        </w:rPr>
        <w:t xml:space="preserve"> (done at school)</w:t>
      </w:r>
    </w:p>
    <w:p w14:paraId="6A1567A0" w14:textId="18339746" w:rsidR="00C8187E" w:rsidRDefault="00C8187E" w:rsidP="00C8187E">
      <w:pPr>
        <w:rPr>
          <w:sz w:val="28"/>
          <w:szCs w:val="28"/>
        </w:rPr>
      </w:pPr>
      <w:r w:rsidRPr="00C8187E">
        <w:rPr>
          <w:sz w:val="28"/>
          <w:szCs w:val="28"/>
        </w:rPr>
        <w:t>$30.00 Uniform Cei Blue scrub</w:t>
      </w:r>
      <w:r w:rsidR="00400ECD">
        <w:rPr>
          <w:sz w:val="28"/>
          <w:szCs w:val="28"/>
        </w:rPr>
        <w:t>, $50.00 BP set, $25.00 nurse watch</w:t>
      </w:r>
    </w:p>
    <w:p w14:paraId="239336A3" w14:textId="4D5541ED" w:rsidR="00400ECD" w:rsidRPr="00C8187E" w:rsidRDefault="00400ECD" w:rsidP="00C8187E">
      <w:pPr>
        <w:rPr>
          <w:sz w:val="28"/>
          <w:szCs w:val="28"/>
        </w:rPr>
      </w:pPr>
      <w:r>
        <w:rPr>
          <w:sz w:val="28"/>
          <w:szCs w:val="28"/>
        </w:rPr>
        <w:t>$70.00 textbook, $30.00 workbook ($95.00 set)</w:t>
      </w:r>
    </w:p>
    <w:p w14:paraId="02B621F3" w14:textId="68754C4D" w:rsidR="00C8187E" w:rsidRDefault="00C8187E" w:rsidP="00C8187E">
      <w:pPr>
        <w:rPr>
          <w:sz w:val="32"/>
          <w:szCs w:val="32"/>
        </w:rPr>
      </w:pPr>
      <w:r>
        <w:rPr>
          <w:sz w:val="32"/>
          <w:szCs w:val="32"/>
        </w:rPr>
        <w:t xml:space="preserve">Please </w:t>
      </w:r>
      <w:r w:rsidR="00400ECD">
        <w:rPr>
          <w:sz w:val="32"/>
          <w:szCs w:val="32"/>
        </w:rPr>
        <w:t xml:space="preserve">text Mrs. Ace </w:t>
      </w:r>
      <w:r>
        <w:rPr>
          <w:sz w:val="32"/>
          <w:szCs w:val="32"/>
        </w:rPr>
        <w:t>for more questions 630-362-5939</w:t>
      </w:r>
    </w:p>
    <w:p w14:paraId="3C015E45" w14:textId="77777777" w:rsidR="00400ECD" w:rsidRPr="00400ECD" w:rsidRDefault="00400ECD" w:rsidP="00400ECD">
      <w:pPr>
        <w:rPr>
          <w:b/>
          <w:bCs/>
          <w:sz w:val="28"/>
          <w:szCs w:val="28"/>
        </w:rPr>
      </w:pPr>
      <w:r w:rsidRPr="00400ECD">
        <w:rPr>
          <w:b/>
          <w:bCs/>
          <w:sz w:val="28"/>
          <w:szCs w:val="28"/>
        </w:rPr>
        <w:t xml:space="preserve">Address: </w:t>
      </w:r>
    </w:p>
    <w:p w14:paraId="1B8A6392" w14:textId="77777777" w:rsidR="00400ECD" w:rsidRPr="00C8187E" w:rsidRDefault="00400ECD" w:rsidP="00400ECD">
      <w:pPr>
        <w:rPr>
          <w:sz w:val="28"/>
          <w:szCs w:val="28"/>
        </w:rPr>
      </w:pPr>
      <w:r w:rsidRPr="00C8187E">
        <w:rPr>
          <w:sz w:val="28"/>
          <w:szCs w:val="28"/>
        </w:rPr>
        <w:t>ENVANA HEALTHCARE</w:t>
      </w:r>
      <w:r>
        <w:rPr>
          <w:sz w:val="28"/>
          <w:szCs w:val="28"/>
        </w:rPr>
        <w:t xml:space="preserve"> TRAINING CENTER</w:t>
      </w:r>
    </w:p>
    <w:p w14:paraId="271A9E19" w14:textId="77777777" w:rsidR="00400ECD" w:rsidRPr="00C8187E" w:rsidRDefault="00400ECD" w:rsidP="00400ECD">
      <w:pPr>
        <w:rPr>
          <w:sz w:val="28"/>
          <w:szCs w:val="28"/>
        </w:rPr>
      </w:pPr>
      <w:r w:rsidRPr="00C8187E">
        <w:rPr>
          <w:sz w:val="28"/>
          <w:szCs w:val="28"/>
        </w:rPr>
        <w:t>800 W. 5</w:t>
      </w:r>
      <w:r w:rsidRPr="00C8187E">
        <w:rPr>
          <w:sz w:val="28"/>
          <w:szCs w:val="28"/>
          <w:vertAlign w:val="superscript"/>
        </w:rPr>
        <w:t>th</w:t>
      </w:r>
      <w:r w:rsidRPr="00C8187E">
        <w:rPr>
          <w:sz w:val="28"/>
          <w:szCs w:val="28"/>
        </w:rPr>
        <w:t xml:space="preserve"> Ave.  Suite 208A</w:t>
      </w:r>
    </w:p>
    <w:p w14:paraId="432FF88D" w14:textId="77777777" w:rsidR="00400ECD" w:rsidRPr="00C8187E" w:rsidRDefault="00400ECD" w:rsidP="00400ECD">
      <w:pPr>
        <w:rPr>
          <w:sz w:val="28"/>
          <w:szCs w:val="28"/>
        </w:rPr>
      </w:pPr>
      <w:r w:rsidRPr="00C8187E">
        <w:rPr>
          <w:sz w:val="28"/>
          <w:szCs w:val="28"/>
        </w:rPr>
        <w:t>Naperville, IL 60563</w:t>
      </w:r>
    </w:p>
    <w:p w14:paraId="5E8F56CA" w14:textId="77777777" w:rsidR="00400ECD" w:rsidRPr="00C8187E" w:rsidRDefault="00400ECD" w:rsidP="00C8187E">
      <w:pPr>
        <w:rPr>
          <w:sz w:val="32"/>
          <w:szCs w:val="32"/>
        </w:rPr>
      </w:pPr>
    </w:p>
    <w:sectPr w:rsidR="00400ECD" w:rsidRPr="00C8187E" w:rsidSect="0079217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0A7"/>
    <w:multiLevelType w:val="hybridMultilevel"/>
    <w:tmpl w:val="8FC044B2"/>
    <w:lvl w:ilvl="0" w:tplc="40EE3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697219"/>
    <w:multiLevelType w:val="hybridMultilevel"/>
    <w:tmpl w:val="EE76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04132">
    <w:abstractNumId w:val="1"/>
  </w:num>
  <w:num w:numId="2" w16cid:durableId="143439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B7"/>
    <w:rsid w:val="00112340"/>
    <w:rsid w:val="002868A7"/>
    <w:rsid w:val="00400ECD"/>
    <w:rsid w:val="007032F9"/>
    <w:rsid w:val="0079217D"/>
    <w:rsid w:val="008103EE"/>
    <w:rsid w:val="008331CC"/>
    <w:rsid w:val="009B69B7"/>
    <w:rsid w:val="00AE13F9"/>
    <w:rsid w:val="00C10B91"/>
    <w:rsid w:val="00C75348"/>
    <w:rsid w:val="00C8187E"/>
    <w:rsid w:val="00E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00D8"/>
  <w15:chartTrackingRefBased/>
  <w15:docId w15:val="{331C06E7-D679-475B-B5BA-2EFE770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9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3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7</cp:revision>
  <dcterms:created xsi:type="dcterms:W3CDTF">2025-01-23T20:36:00Z</dcterms:created>
  <dcterms:modified xsi:type="dcterms:W3CDTF">2025-05-18T22:59:00Z</dcterms:modified>
</cp:coreProperties>
</file>