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6CDA90E1" w:rsidR="001168DE" w:rsidRPr="00071D4C" w:rsidRDefault="00546705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January 5</w:t>
      </w:r>
      <w:r w:rsidR="00F529A1"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 w:rsidR="0010008B">
        <w:rPr>
          <w:rFonts w:ascii="Calibri Light" w:hAnsi="Calibri Light" w:cs="Calibri Light"/>
          <w:b/>
          <w:bCs/>
          <w:sz w:val="28"/>
          <w:szCs w:val="28"/>
        </w:rPr>
        <w:t xml:space="preserve">January </w:t>
      </w:r>
      <w:r>
        <w:rPr>
          <w:rFonts w:ascii="Calibri Light" w:hAnsi="Calibri Light" w:cs="Calibri Light"/>
          <w:b/>
          <w:bCs/>
          <w:sz w:val="28"/>
          <w:szCs w:val="28"/>
        </w:rPr>
        <w:t>2</w:t>
      </w:r>
      <w:r w:rsidR="00331B00">
        <w:rPr>
          <w:rFonts w:ascii="Calibri Light" w:hAnsi="Calibri Light" w:cs="Calibri Light"/>
          <w:b/>
          <w:bCs/>
          <w:sz w:val="28"/>
          <w:szCs w:val="28"/>
        </w:rPr>
        <w:t>5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</w:t>
      </w:r>
      <w:r>
        <w:rPr>
          <w:rFonts w:ascii="Calibri Light" w:hAnsi="Calibri Light" w:cs="Calibri Light"/>
          <w:b/>
          <w:bCs/>
          <w:sz w:val="28"/>
          <w:szCs w:val="28"/>
        </w:rPr>
        <w:t>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10008B">
        <w:tc>
          <w:tcPr>
            <w:tcW w:w="207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6408916" w14:textId="2210DD9B" w:rsidR="0072062E" w:rsidRPr="00243143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4D8141F" w14:textId="404EE3CD" w:rsidR="00A875B1" w:rsidRPr="00243143" w:rsidRDefault="00A875B1" w:rsidP="00F529A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088AEE0" w14:textId="6D6A3B5D" w:rsidR="0057698B" w:rsidRPr="00243143" w:rsidRDefault="0057698B" w:rsidP="00AA665A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139FBD43" w14:textId="77777777" w:rsidTr="0010008B">
        <w:tc>
          <w:tcPr>
            <w:tcW w:w="2070" w:type="dxa"/>
          </w:tcPr>
          <w:p w14:paraId="521C4E47" w14:textId="7A38292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2D0AF292" w14:textId="511B58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13429FA1" w14:textId="3A2F9DD0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45027A4D" w:rsidR="006029D6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January 5</w:t>
            </w:r>
          </w:p>
          <w:p w14:paraId="1DA26B6C" w14:textId="209D1E1E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START DATE</w:t>
            </w:r>
          </w:p>
          <w:p w14:paraId="5C8C00D4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FDBE37A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DF2ABA4" w14:textId="0208A84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1179ED0C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61AFAFB5" w14:textId="54575200" w:rsidR="006029D6" w:rsidRPr="00243143" w:rsidRDefault="006029D6" w:rsidP="001000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1997B026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34F1B67F" w14:textId="77777777" w:rsidR="00331B00" w:rsidRPr="00243143" w:rsidRDefault="00331B00" w:rsidP="00331B00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0EBBA757" w14:textId="37F30093" w:rsidR="006029D6" w:rsidRPr="00243143" w:rsidRDefault="00331B00" w:rsidP="00331B00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F7BC27B" w14:textId="121DCDB3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  <w:p w14:paraId="61BC5E21" w14:textId="0F455EE4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058BAD9B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0F418C3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273F4FA" w14:textId="03D9B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5C7808C" w14:textId="712F85B7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</w:p>
          <w:p w14:paraId="219B3FB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8:00am  - 5:00pm</w:t>
            </w:r>
          </w:p>
          <w:p w14:paraId="5BE84CE9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5204FBD" w14:textId="612DA4F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3DB18294" w14:textId="77777777" w:rsidTr="0010008B">
        <w:tc>
          <w:tcPr>
            <w:tcW w:w="2070" w:type="dxa"/>
          </w:tcPr>
          <w:p w14:paraId="1EC25045" w14:textId="5425991E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1F8E2FD3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8:00am  - 5:00pm</w:t>
            </w:r>
          </w:p>
          <w:p w14:paraId="2CCD7371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2B298058" w14:textId="60D27BF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CPR</w:t>
            </w:r>
          </w:p>
        </w:tc>
        <w:tc>
          <w:tcPr>
            <w:tcW w:w="2070" w:type="dxa"/>
          </w:tcPr>
          <w:p w14:paraId="201FCB9A" w14:textId="3A6851D0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12</w:t>
            </w:r>
          </w:p>
          <w:p w14:paraId="3CB148A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83E185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F2B634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  <w:p w14:paraId="53A5CE91" w14:textId="51F37BA0" w:rsidR="006029D6" w:rsidRPr="00243143" w:rsidRDefault="006029D6" w:rsidP="006029D6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2070" w:type="dxa"/>
          </w:tcPr>
          <w:p w14:paraId="7DEAE06B" w14:textId="43FB9E90" w:rsidR="006029D6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13</w:t>
            </w:r>
          </w:p>
          <w:p w14:paraId="1AF26E6A" w14:textId="0138DFB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  </w:t>
            </w:r>
          </w:p>
        </w:tc>
        <w:tc>
          <w:tcPr>
            <w:tcW w:w="2070" w:type="dxa"/>
          </w:tcPr>
          <w:p w14:paraId="0F20FA59" w14:textId="24E725E2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  <w:r w:rsidR="006029D6" w:rsidRPr="00243143">
              <w:rPr>
                <w:rFonts w:ascii="Arial Narrow" w:hAnsi="Arial Narrow" w:cs="Calibri Light"/>
              </w:rPr>
              <w:t xml:space="preserve"> </w:t>
            </w:r>
          </w:p>
          <w:p w14:paraId="5B58F302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99724D4" w14:textId="1E71836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1980" w:type="dxa"/>
          </w:tcPr>
          <w:p w14:paraId="55932C86" w14:textId="3D1172FD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15</w:t>
            </w:r>
          </w:p>
          <w:p w14:paraId="666CBAB8" w14:textId="7F30D3F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502B5F19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16</w:t>
            </w:r>
          </w:p>
          <w:p w14:paraId="0F4178B0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5DBFC17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47F1857" w14:textId="206CED2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55074410" w14:textId="3DCD0BDB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546705">
              <w:rPr>
                <w:rFonts w:ascii="Arial Narrow" w:hAnsi="Arial Narrow" w:cs="Calibri Light"/>
              </w:rPr>
              <w:t>7</w:t>
            </w:r>
          </w:p>
          <w:p w14:paraId="12CAF946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0FC9B5A5" w14:textId="5F9DBE5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03E6860E" w14:textId="7590DFA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6DBD8E96" w14:textId="77777777" w:rsidTr="0010008B">
        <w:tc>
          <w:tcPr>
            <w:tcW w:w="2070" w:type="dxa"/>
          </w:tcPr>
          <w:p w14:paraId="5664344C" w14:textId="472D0AAD" w:rsidR="006029D6" w:rsidRPr="00243143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18</w:t>
            </w:r>
          </w:p>
          <w:p w14:paraId="2720ACF9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2B98943D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5867B526" w14:textId="71B11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626EB7" w14:textId="506EAFFB" w:rsidR="006029D6" w:rsidRPr="0010008B" w:rsidRDefault="006029D6" w:rsidP="006029D6">
            <w:pPr>
              <w:rPr>
                <w:rFonts w:ascii="Arial Narrow" w:hAnsi="Arial Narrow" w:cs="Calibri Light"/>
              </w:rPr>
            </w:pPr>
            <w:r w:rsidRPr="0010008B">
              <w:rPr>
                <w:rFonts w:ascii="Arial Narrow" w:hAnsi="Arial Narrow" w:cs="Calibri Light"/>
              </w:rPr>
              <w:t>1</w:t>
            </w:r>
            <w:r w:rsidR="00546705">
              <w:rPr>
                <w:rFonts w:ascii="Arial Narrow" w:hAnsi="Arial Narrow" w:cs="Calibri Light"/>
              </w:rPr>
              <w:t>9</w:t>
            </w:r>
          </w:p>
          <w:p w14:paraId="72A62D56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6BECD81" w14:textId="6C26401D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D9D68E5" w14:textId="7FEBFB69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472DD9C3" w14:textId="0635E948" w:rsidR="006029D6" w:rsidRPr="0010008B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</w:p>
          <w:p w14:paraId="53139BC8" w14:textId="77777777" w:rsidR="00331B00" w:rsidRPr="00243143" w:rsidRDefault="00331B00" w:rsidP="00331B00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324C373A" w14:textId="77777777" w:rsidR="00331B00" w:rsidRPr="00243143" w:rsidRDefault="00331B00" w:rsidP="00331B00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3ACDD6DC" w14:textId="508A773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03AB709F" w14:textId="7B4FF037" w:rsidR="006029D6" w:rsidRPr="00CF518A" w:rsidRDefault="00546705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21</w:t>
            </w:r>
          </w:p>
          <w:p w14:paraId="1A536BDC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D5D9E69" w14:textId="77777777" w:rsidR="006029D6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05B87C35" w14:textId="2F1F725A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59E6AA3D" w14:textId="36A46ED6" w:rsidR="006029D6" w:rsidRPr="0010008B" w:rsidRDefault="00546705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  <w:r w:rsidR="006029D6" w:rsidRPr="0010008B">
              <w:rPr>
                <w:rFonts w:ascii="Arial Narrow" w:hAnsi="Arial Narrow" w:cs="Calibri Light"/>
              </w:rPr>
              <w:t xml:space="preserve">  </w:t>
            </w:r>
          </w:p>
          <w:p w14:paraId="1181BF45" w14:textId="254B65E2" w:rsidR="006029D6" w:rsidRPr="00CF518A" w:rsidRDefault="006029D6" w:rsidP="0010008B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2A9529D9" w14:textId="6B4E615F" w:rsidR="006029D6" w:rsidRPr="0010008B" w:rsidRDefault="00546705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23</w:t>
            </w:r>
            <w:r w:rsidR="006029D6" w:rsidRPr="0010008B">
              <w:rPr>
                <w:rFonts w:ascii="Arial Narrow" w:hAnsi="Arial Narrow" w:cs="Calibri Light"/>
                <w:b/>
                <w:bCs/>
              </w:rPr>
              <w:t xml:space="preserve">     </w:t>
            </w:r>
          </w:p>
          <w:p w14:paraId="72678695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9936E84" w14:textId="17F4F5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 w:rsidR="00331B00">
              <w:rPr>
                <w:rFonts w:ascii="Arial Narrow" w:hAnsi="Arial Narrow" w:cs="Calibri Light"/>
                <w:b/>
                <w:bCs/>
              </w:rPr>
              <w:t>)</w:t>
            </w:r>
          </w:p>
        </w:tc>
        <w:tc>
          <w:tcPr>
            <w:tcW w:w="2070" w:type="dxa"/>
          </w:tcPr>
          <w:p w14:paraId="5CEB111E" w14:textId="0994DF1B" w:rsidR="006029D6" w:rsidRPr="0010008B" w:rsidRDefault="00546705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24</w:t>
            </w:r>
          </w:p>
          <w:p w14:paraId="718EBDC2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8039D7C" w14:textId="2B89B98B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 w:rsidR="00331B00">
              <w:rPr>
                <w:rFonts w:ascii="Arial Narrow" w:hAnsi="Arial Narrow" w:cs="Calibri Light"/>
                <w:b/>
                <w:bCs/>
              </w:rPr>
              <w:t>)</w:t>
            </w:r>
          </w:p>
        </w:tc>
      </w:tr>
      <w:tr w:rsidR="006029D6" w:rsidRPr="00243143" w14:paraId="6EDDB2C1" w14:textId="77777777" w:rsidTr="0010008B">
        <w:trPr>
          <w:trHeight w:val="242"/>
        </w:trPr>
        <w:tc>
          <w:tcPr>
            <w:tcW w:w="2070" w:type="dxa"/>
          </w:tcPr>
          <w:p w14:paraId="33FBA923" w14:textId="77777777" w:rsidR="006029D6" w:rsidRDefault="00331B00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25</w:t>
            </w:r>
          </w:p>
          <w:p w14:paraId="58905396" w14:textId="77777777" w:rsidR="00331B00" w:rsidRPr="00CF518A" w:rsidRDefault="00331B00" w:rsidP="00331B00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D530879" w14:textId="33E37C15" w:rsidR="00331B00" w:rsidRPr="00243143" w:rsidRDefault="00331B00" w:rsidP="00331B00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>
              <w:rPr>
                <w:rFonts w:ascii="Arial Narrow" w:hAnsi="Arial Narrow" w:cs="Calibri Light"/>
                <w:b/>
                <w:bCs/>
              </w:rPr>
              <w:t>)</w:t>
            </w:r>
          </w:p>
        </w:tc>
        <w:tc>
          <w:tcPr>
            <w:tcW w:w="2070" w:type="dxa"/>
          </w:tcPr>
          <w:p w14:paraId="6578E49E" w14:textId="37032BEF" w:rsidR="004E5042" w:rsidRPr="00243143" w:rsidRDefault="004E5042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9E7795B" w14:textId="590737D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02790D7" w14:textId="79414BD6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38EC80D1" w14:textId="1594670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4169D60" w14:textId="3E887F9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2A068B4" w14:textId="2F3FD2D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5DD33627" w14:textId="77777777" w:rsidTr="0010008B">
        <w:trPr>
          <w:trHeight w:val="242"/>
        </w:trPr>
        <w:tc>
          <w:tcPr>
            <w:tcW w:w="2070" w:type="dxa"/>
          </w:tcPr>
          <w:p w14:paraId="188A0039" w14:textId="6E4D8638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1373C63" w14:textId="13278607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F1465DA" w14:textId="6140EF41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C942568" w14:textId="5BA4EDBA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A6BB11E" w14:textId="0927EC67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076976E" w14:textId="73BF3382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09C0E08" w14:textId="04F630EA" w:rsidR="006029D6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6029D6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6029D6" w:rsidRPr="00243143" w:rsidRDefault="006029D6" w:rsidP="006029D6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408F" w14:textId="77777777" w:rsidR="00511DF3" w:rsidRDefault="00511DF3" w:rsidP="001168DE">
      <w:pPr>
        <w:spacing w:after="0" w:line="240" w:lineRule="auto"/>
      </w:pPr>
      <w:r>
        <w:separator/>
      </w:r>
    </w:p>
  </w:endnote>
  <w:endnote w:type="continuationSeparator" w:id="0">
    <w:p w14:paraId="0ABFE4BC" w14:textId="77777777" w:rsidR="00511DF3" w:rsidRDefault="00511DF3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52874" w14:textId="77777777" w:rsidR="00511DF3" w:rsidRDefault="00511DF3" w:rsidP="001168DE">
      <w:pPr>
        <w:spacing w:after="0" w:line="240" w:lineRule="auto"/>
      </w:pPr>
      <w:r>
        <w:separator/>
      </w:r>
    </w:p>
  </w:footnote>
  <w:footnote w:type="continuationSeparator" w:id="0">
    <w:p w14:paraId="037948E8" w14:textId="77777777" w:rsidR="00511DF3" w:rsidRDefault="00511DF3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A47"/>
    <w:rsid w:val="000A6D11"/>
    <w:rsid w:val="000B5409"/>
    <w:rsid w:val="000C325B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93AE8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3143"/>
    <w:rsid w:val="002451AD"/>
    <w:rsid w:val="002531D5"/>
    <w:rsid w:val="00283EE7"/>
    <w:rsid w:val="00297AB6"/>
    <w:rsid w:val="002E1DD9"/>
    <w:rsid w:val="002E5471"/>
    <w:rsid w:val="00312E7A"/>
    <w:rsid w:val="00314EF8"/>
    <w:rsid w:val="00331B00"/>
    <w:rsid w:val="0034007A"/>
    <w:rsid w:val="00343212"/>
    <w:rsid w:val="00347B53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853D1"/>
    <w:rsid w:val="004A42E5"/>
    <w:rsid w:val="004B46FB"/>
    <w:rsid w:val="004D30AB"/>
    <w:rsid w:val="004D4F7A"/>
    <w:rsid w:val="004E5042"/>
    <w:rsid w:val="004F04C4"/>
    <w:rsid w:val="005016CA"/>
    <w:rsid w:val="00511DF3"/>
    <w:rsid w:val="00512737"/>
    <w:rsid w:val="005167D5"/>
    <w:rsid w:val="00520A68"/>
    <w:rsid w:val="00532254"/>
    <w:rsid w:val="00533A8C"/>
    <w:rsid w:val="00541F7C"/>
    <w:rsid w:val="00546705"/>
    <w:rsid w:val="0055282A"/>
    <w:rsid w:val="0055764C"/>
    <w:rsid w:val="00565B8F"/>
    <w:rsid w:val="00567F94"/>
    <w:rsid w:val="00573745"/>
    <w:rsid w:val="0057698B"/>
    <w:rsid w:val="00577480"/>
    <w:rsid w:val="0059642C"/>
    <w:rsid w:val="005B108C"/>
    <w:rsid w:val="005D2EF6"/>
    <w:rsid w:val="005F628F"/>
    <w:rsid w:val="00601FC7"/>
    <w:rsid w:val="006029D6"/>
    <w:rsid w:val="00606314"/>
    <w:rsid w:val="00622034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6937"/>
    <w:rsid w:val="00A874B3"/>
    <w:rsid w:val="00A875B1"/>
    <w:rsid w:val="00AA665A"/>
    <w:rsid w:val="00AB4C36"/>
    <w:rsid w:val="00AB51A7"/>
    <w:rsid w:val="00AC1A2B"/>
    <w:rsid w:val="00AC54A1"/>
    <w:rsid w:val="00AD7EC4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513FB"/>
    <w:rsid w:val="00C64EF5"/>
    <w:rsid w:val="00C70F7A"/>
    <w:rsid w:val="00C93CD2"/>
    <w:rsid w:val="00C958CE"/>
    <w:rsid w:val="00CB1DB9"/>
    <w:rsid w:val="00CC5775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073"/>
    <w:rsid w:val="00D65F10"/>
    <w:rsid w:val="00D746B6"/>
    <w:rsid w:val="00D817F6"/>
    <w:rsid w:val="00D95AD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3498"/>
    <w:rsid w:val="00EB4054"/>
    <w:rsid w:val="00ED1D88"/>
    <w:rsid w:val="00EE080B"/>
    <w:rsid w:val="00EF2088"/>
    <w:rsid w:val="00EF2D52"/>
    <w:rsid w:val="00F14B44"/>
    <w:rsid w:val="00F14CC0"/>
    <w:rsid w:val="00F253CE"/>
    <w:rsid w:val="00F529A1"/>
    <w:rsid w:val="00F5332A"/>
    <w:rsid w:val="00F54F79"/>
    <w:rsid w:val="00F57A26"/>
    <w:rsid w:val="00F75D2E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4</cp:revision>
  <cp:lastPrinted>2025-03-23T04:56:00Z</cp:lastPrinted>
  <dcterms:created xsi:type="dcterms:W3CDTF">2025-09-25T15:00:00Z</dcterms:created>
  <dcterms:modified xsi:type="dcterms:W3CDTF">2025-09-25T15:51:00Z</dcterms:modified>
</cp:coreProperties>
</file>