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47000857" w:rsidR="001168DE" w:rsidRPr="00071D4C" w:rsidRDefault="00546705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January 5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 w:rsidR="0010008B">
        <w:rPr>
          <w:rFonts w:ascii="Calibri Light" w:hAnsi="Calibri Light" w:cs="Calibri Light"/>
          <w:b/>
          <w:bCs/>
          <w:sz w:val="28"/>
          <w:szCs w:val="28"/>
        </w:rPr>
        <w:t xml:space="preserve">January </w:t>
      </w:r>
      <w:r>
        <w:rPr>
          <w:rFonts w:ascii="Calibri Light" w:hAnsi="Calibri Light" w:cs="Calibri Light"/>
          <w:b/>
          <w:bCs/>
          <w:sz w:val="28"/>
          <w:szCs w:val="28"/>
        </w:rPr>
        <w:t>2</w:t>
      </w:r>
      <w:r w:rsidR="00895C82">
        <w:rPr>
          <w:rFonts w:ascii="Calibri Light" w:hAnsi="Calibri Light" w:cs="Calibri Light"/>
          <w:b/>
          <w:bCs/>
          <w:sz w:val="28"/>
          <w:szCs w:val="28"/>
        </w:rPr>
        <w:t>4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</w:t>
      </w:r>
      <w:r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10008B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10008B">
        <w:tc>
          <w:tcPr>
            <w:tcW w:w="2070" w:type="dxa"/>
          </w:tcPr>
          <w:p w14:paraId="521C4E47" w14:textId="7A38292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2D0AF292" w14:textId="511B58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3429FA1" w14:textId="3A2F9DD0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45027A4D" w:rsidR="006029D6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January 5</w:t>
            </w:r>
          </w:p>
          <w:p w14:paraId="1DA26B6C" w14:textId="209D1E1E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5C8C00D4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FDBE37A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DF2ABA4" w14:textId="0208A8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1179ED0C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61AFAFB5" w14:textId="54575200" w:rsidR="006029D6" w:rsidRPr="00243143" w:rsidRDefault="006029D6" w:rsidP="001000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1997B026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34F1B67F" w14:textId="77777777" w:rsidR="00331B00" w:rsidRPr="00243143" w:rsidRDefault="00331B00" w:rsidP="00331B00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0EBBA757" w14:textId="37F30093" w:rsidR="006029D6" w:rsidRPr="00243143" w:rsidRDefault="00331B00" w:rsidP="00331B00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F7BC27B" w14:textId="121DCDB3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61BC5E21" w14:textId="0F455EE4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58BAD9B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0F418C3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712F85B7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219B3FB8" w14:textId="6070A28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FE1C1B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5BE84CE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612DA4F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3DB18294" w14:textId="77777777" w:rsidTr="0010008B">
        <w:tc>
          <w:tcPr>
            <w:tcW w:w="2070" w:type="dxa"/>
          </w:tcPr>
          <w:p w14:paraId="1EC25045" w14:textId="5425991E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1F8E2FD3" w14:textId="0629AF2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FE1C1B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2CCD7371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2B298058" w14:textId="60D27BF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  <w:tc>
          <w:tcPr>
            <w:tcW w:w="2070" w:type="dxa"/>
          </w:tcPr>
          <w:p w14:paraId="201FCB9A" w14:textId="3A6851D0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</w:p>
          <w:p w14:paraId="3CB148A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6029D6" w:rsidRPr="00243143" w:rsidRDefault="006029D6" w:rsidP="006029D6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7DEAE06B" w14:textId="43FB9E90" w:rsidR="006029D6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</w:p>
          <w:p w14:paraId="1AF26E6A" w14:textId="0138DFB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  </w:t>
            </w:r>
          </w:p>
        </w:tc>
        <w:tc>
          <w:tcPr>
            <w:tcW w:w="2070" w:type="dxa"/>
          </w:tcPr>
          <w:p w14:paraId="0F20FA59" w14:textId="24E725E2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  <w:r w:rsidR="006029D6" w:rsidRPr="00243143">
              <w:rPr>
                <w:rFonts w:ascii="Arial Narrow" w:hAnsi="Arial Narrow" w:cs="Calibri Light"/>
              </w:rPr>
              <w:t xml:space="preserve"> </w:t>
            </w:r>
          </w:p>
          <w:p w14:paraId="5B58F302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6A6E427E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55932C86" w14:textId="3D1172FD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</w:p>
          <w:p w14:paraId="7FAFB1EF" w14:textId="77777777" w:rsidR="00230A81" w:rsidRPr="00243143" w:rsidRDefault="00230A81" w:rsidP="00230A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124A2406" w14:textId="77777777" w:rsidR="00230A81" w:rsidRPr="00243143" w:rsidRDefault="00230A81" w:rsidP="00230A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66CBAB8" w14:textId="22F9C3DA" w:rsidR="006029D6" w:rsidRPr="00243143" w:rsidRDefault="00230A81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1AF5FB08" w14:textId="502B5F19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206CED2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074410" w14:textId="3DCD0BDB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546705">
              <w:rPr>
                <w:rFonts w:ascii="Arial Narrow" w:hAnsi="Arial Narrow" w:cs="Calibri Light"/>
              </w:rPr>
              <w:t>7</w:t>
            </w:r>
          </w:p>
          <w:p w14:paraId="12CAF946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0FC9B5A5" w14:textId="5F9DBE5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03E6860E" w14:textId="7590DFA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6DBD8E96" w14:textId="77777777" w:rsidTr="0010008B">
        <w:tc>
          <w:tcPr>
            <w:tcW w:w="2070" w:type="dxa"/>
          </w:tcPr>
          <w:p w14:paraId="5664344C" w14:textId="472D0AAD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18</w:t>
            </w:r>
          </w:p>
          <w:p w14:paraId="2720ACF9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2B98943D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5867B526" w14:textId="71B11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626EB7" w14:textId="506EAFFB" w:rsidR="006029D6" w:rsidRPr="0010008B" w:rsidRDefault="006029D6" w:rsidP="006029D6">
            <w:pPr>
              <w:rPr>
                <w:rFonts w:ascii="Arial Narrow" w:hAnsi="Arial Narrow" w:cs="Calibri Light"/>
              </w:rPr>
            </w:pPr>
            <w:r w:rsidRPr="0010008B">
              <w:rPr>
                <w:rFonts w:ascii="Arial Narrow" w:hAnsi="Arial Narrow" w:cs="Calibri Light"/>
              </w:rPr>
              <w:t>1</w:t>
            </w:r>
            <w:r w:rsidR="00546705">
              <w:rPr>
                <w:rFonts w:ascii="Arial Narrow" w:hAnsi="Arial Narrow" w:cs="Calibri Light"/>
              </w:rPr>
              <w:t>9</w:t>
            </w:r>
          </w:p>
          <w:p w14:paraId="72A62D56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6BECD81" w14:textId="6C26401D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D9D68E5" w14:textId="7FEBFB69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472DD9C3" w14:textId="0635E948" w:rsidR="006029D6" w:rsidRPr="0010008B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3ACDD6DC" w14:textId="508A7737" w:rsidR="006029D6" w:rsidRPr="00CF518A" w:rsidRDefault="006029D6" w:rsidP="00230A81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3AB709F" w14:textId="7B4FF037" w:rsidR="006029D6" w:rsidRPr="00CF518A" w:rsidRDefault="00546705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21</w:t>
            </w:r>
          </w:p>
          <w:p w14:paraId="1A536BDC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D5D9E69" w14:textId="77777777" w:rsidR="006029D6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05B87C35" w14:textId="2F1F725A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59E6AA3D" w14:textId="2BCF4196" w:rsidR="006029D6" w:rsidRPr="00895C82" w:rsidRDefault="00895C82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895C82">
              <w:rPr>
                <w:rFonts w:ascii="Arial Narrow" w:hAnsi="Arial Narrow" w:cs="Calibri Light"/>
                <w:b/>
                <w:bCs/>
              </w:rPr>
              <w:t>22</w:t>
            </w:r>
            <w:r w:rsidR="006029D6" w:rsidRPr="00895C82">
              <w:rPr>
                <w:rFonts w:ascii="Arial Narrow" w:hAnsi="Arial Narrow" w:cs="Calibri Light"/>
                <w:b/>
                <w:bCs/>
              </w:rPr>
              <w:t xml:space="preserve">  </w:t>
            </w:r>
          </w:p>
          <w:p w14:paraId="348EC34F" w14:textId="77777777" w:rsidR="00D06D11" w:rsidRPr="00895C82" w:rsidRDefault="00D06D11" w:rsidP="00D06D11">
            <w:pPr>
              <w:rPr>
                <w:rFonts w:ascii="Arial Narrow" w:hAnsi="Arial Narrow" w:cs="Calibri Light"/>
                <w:b/>
                <w:bCs/>
              </w:rPr>
            </w:pPr>
            <w:r w:rsidRPr="00895C82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181BF45" w14:textId="63E76D04" w:rsidR="006029D6" w:rsidRPr="00895C82" w:rsidRDefault="00D06D11" w:rsidP="00D06D11">
            <w:pPr>
              <w:rPr>
                <w:rFonts w:ascii="Arial Narrow" w:hAnsi="Arial Narrow" w:cs="Calibri Light"/>
                <w:b/>
                <w:bCs/>
              </w:rPr>
            </w:pPr>
            <w:r w:rsidRPr="00895C82">
              <w:rPr>
                <w:rFonts w:ascii="Arial Narrow" w:hAnsi="Arial Narrow" w:cs="Calibri Light"/>
                <w:b/>
                <w:bCs/>
              </w:rPr>
              <w:t>7am-6pm (10hrs)</w:t>
            </w:r>
          </w:p>
        </w:tc>
        <w:tc>
          <w:tcPr>
            <w:tcW w:w="2070" w:type="dxa"/>
          </w:tcPr>
          <w:p w14:paraId="2A9529D9" w14:textId="6B4E615F" w:rsidR="006029D6" w:rsidRPr="0010008B" w:rsidRDefault="00546705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23</w:t>
            </w:r>
            <w:r w:rsidR="006029D6" w:rsidRPr="0010008B">
              <w:rPr>
                <w:rFonts w:ascii="Arial Narrow" w:hAnsi="Arial Narrow" w:cs="Calibri Light"/>
                <w:b/>
                <w:bCs/>
              </w:rPr>
              <w:t xml:space="preserve">     </w:t>
            </w:r>
          </w:p>
          <w:p w14:paraId="72678695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17F4F5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 w:rsidR="00331B00"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2070" w:type="dxa"/>
          </w:tcPr>
          <w:p w14:paraId="5CEB111E" w14:textId="0994DF1B" w:rsidR="006029D6" w:rsidRPr="0010008B" w:rsidRDefault="00546705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24</w:t>
            </w:r>
          </w:p>
          <w:p w14:paraId="718EBDC2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2B89B98B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 w:rsidR="00331B00">
              <w:rPr>
                <w:rFonts w:ascii="Arial Narrow" w:hAnsi="Arial Narrow" w:cs="Calibri Light"/>
                <w:b/>
                <w:bCs/>
              </w:rPr>
              <w:t>)</w:t>
            </w:r>
          </w:p>
        </w:tc>
      </w:tr>
      <w:tr w:rsidR="006029D6" w:rsidRPr="00243143" w14:paraId="6EDDB2C1" w14:textId="77777777" w:rsidTr="0010008B">
        <w:trPr>
          <w:trHeight w:val="242"/>
        </w:trPr>
        <w:tc>
          <w:tcPr>
            <w:tcW w:w="2070" w:type="dxa"/>
          </w:tcPr>
          <w:p w14:paraId="2D530879" w14:textId="27A3915F" w:rsidR="00331B00" w:rsidRPr="00243143" w:rsidRDefault="00331B00" w:rsidP="00331B00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578E49E" w14:textId="37032BEF" w:rsidR="004E5042" w:rsidRPr="00243143" w:rsidRDefault="004E5042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9E7795B" w14:textId="590737D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02790D7" w14:textId="79414BD6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38EC80D1" w14:textId="1594670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3E887F9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2A068B4" w14:textId="2F3FD2D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5DD33627" w14:textId="77777777" w:rsidTr="0010008B">
        <w:trPr>
          <w:trHeight w:val="242"/>
        </w:trPr>
        <w:tc>
          <w:tcPr>
            <w:tcW w:w="2070" w:type="dxa"/>
          </w:tcPr>
          <w:p w14:paraId="188A0039" w14:textId="6E4D8638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1373C63" w14:textId="13278607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1465DA" w14:textId="6140EF41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C942568" w14:textId="5BA4EDBA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A6BB11E" w14:textId="0927EC67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076976E" w14:textId="73BF3382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09C0E08" w14:textId="04F630EA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6029D6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6029D6" w:rsidRPr="00243143" w:rsidRDefault="006029D6" w:rsidP="006029D6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B727" w14:textId="77777777" w:rsidR="001968FA" w:rsidRDefault="001968FA" w:rsidP="001168DE">
      <w:pPr>
        <w:spacing w:after="0" w:line="240" w:lineRule="auto"/>
      </w:pPr>
      <w:r>
        <w:separator/>
      </w:r>
    </w:p>
  </w:endnote>
  <w:endnote w:type="continuationSeparator" w:id="0">
    <w:p w14:paraId="3B30584E" w14:textId="77777777" w:rsidR="001968FA" w:rsidRDefault="001968FA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D96D" w14:textId="77777777" w:rsidR="001968FA" w:rsidRDefault="001968FA" w:rsidP="001168DE">
      <w:pPr>
        <w:spacing w:after="0" w:line="240" w:lineRule="auto"/>
      </w:pPr>
      <w:r>
        <w:separator/>
      </w:r>
    </w:p>
  </w:footnote>
  <w:footnote w:type="continuationSeparator" w:id="0">
    <w:p w14:paraId="051337EB" w14:textId="77777777" w:rsidR="001968FA" w:rsidRDefault="001968FA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968FA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23EAD"/>
    <w:rsid w:val="00230A81"/>
    <w:rsid w:val="00243143"/>
    <w:rsid w:val="002451AD"/>
    <w:rsid w:val="002531D5"/>
    <w:rsid w:val="00283EE7"/>
    <w:rsid w:val="00297AB6"/>
    <w:rsid w:val="002A7F9B"/>
    <w:rsid w:val="002E1DD9"/>
    <w:rsid w:val="002E5471"/>
    <w:rsid w:val="00312E7A"/>
    <w:rsid w:val="00314EF8"/>
    <w:rsid w:val="00331B00"/>
    <w:rsid w:val="0034007A"/>
    <w:rsid w:val="00343212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853D1"/>
    <w:rsid w:val="004A42E5"/>
    <w:rsid w:val="004B46FB"/>
    <w:rsid w:val="004D30AB"/>
    <w:rsid w:val="004D4F7A"/>
    <w:rsid w:val="004E5042"/>
    <w:rsid w:val="004F04C4"/>
    <w:rsid w:val="005016CA"/>
    <w:rsid w:val="00511DF3"/>
    <w:rsid w:val="00512737"/>
    <w:rsid w:val="005167D5"/>
    <w:rsid w:val="00520A68"/>
    <w:rsid w:val="00532254"/>
    <w:rsid w:val="00533A8C"/>
    <w:rsid w:val="00541F7C"/>
    <w:rsid w:val="00546705"/>
    <w:rsid w:val="0055282A"/>
    <w:rsid w:val="0055764C"/>
    <w:rsid w:val="00565B8F"/>
    <w:rsid w:val="00567F94"/>
    <w:rsid w:val="00573745"/>
    <w:rsid w:val="0057698B"/>
    <w:rsid w:val="00577480"/>
    <w:rsid w:val="00590D12"/>
    <w:rsid w:val="0059642C"/>
    <w:rsid w:val="005B108C"/>
    <w:rsid w:val="005D2EF6"/>
    <w:rsid w:val="005F628F"/>
    <w:rsid w:val="00601FC7"/>
    <w:rsid w:val="006029D6"/>
    <w:rsid w:val="00606314"/>
    <w:rsid w:val="00622034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95C82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874B3"/>
    <w:rsid w:val="00A875B1"/>
    <w:rsid w:val="00AA665A"/>
    <w:rsid w:val="00AB4C36"/>
    <w:rsid w:val="00AB51A7"/>
    <w:rsid w:val="00AC1A2B"/>
    <w:rsid w:val="00AC54A1"/>
    <w:rsid w:val="00AD7EC4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513FB"/>
    <w:rsid w:val="00C64EF5"/>
    <w:rsid w:val="00C70F7A"/>
    <w:rsid w:val="00C86B3D"/>
    <w:rsid w:val="00C93CD2"/>
    <w:rsid w:val="00C958CE"/>
    <w:rsid w:val="00CB1DB9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06D11"/>
    <w:rsid w:val="00D1208F"/>
    <w:rsid w:val="00D3253A"/>
    <w:rsid w:val="00D353B9"/>
    <w:rsid w:val="00D43EF0"/>
    <w:rsid w:val="00D54167"/>
    <w:rsid w:val="00D65073"/>
    <w:rsid w:val="00D65F10"/>
    <w:rsid w:val="00D746B6"/>
    <w:rsid w:val="00D817F6"/>
    <w:rsid w:val="00D950A5"/>
    <w:rsid w:val="00D95AD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ABB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A4823"/>
    <w:rsid w:val="00FA4B8B"/>
    <w:rsid w:val="00FB139E"/>
    <w:rsid w:val="00FB65AA"/>
    <w:rsid w:val="00FD26B1"/>
    <w:rsid w:val="00FD3989"/>
    <w:rsid w:val="00FE1C1B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Acel Baltazar</cp:lastModifiedBy>
  <cp:revision>12</cp:revision>
  <cp:lastPrinted>2025-03-23T04:56:00Z</cp:lastPrinted>
  <dcterms:created xsi:type="dcterms:W3CDTF">2025-09-25T15:00:00Z</dcterms:created>
  <dcterms:modified xsi:type="dcterms:W3CDTF">2025-10-09T02:33:00Z</dcterms:modified>
</cp:coreProperties>
</file>