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61F8" w14:textId="50751435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ENVANA Healthcare Training Center</w:t>
      </w:r>
    </w:p>
    <w:p w14:paraId="161F32D9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800 W 5</w:t>
      </w:r>
      <w:r w:rsidRPr="002107F0">
        <w:rPr>
          <w:rFonts w:ascii="Calibri Light" w:hAnsi="Calibri Light" w:cs="Calibri Light"/>
          <w:b/>
          <w:bCs/>
          <w:sz w:val="28"/>
          <w:szCs w:val="28"/>
          <w:vertAlign w:val="superscript"/>
        </w:rPr>
        <w:t>th</w:t>
      </w:r>
      <w:r w:rsidRPr="002107F0">
        <w:rPr>
          <w:rFonts w:ascii="Calibri Light" w:hAnsi="Calibri Light" w:cs="Calibri Light"/>
          <w:b/>
          <w:bCs/>
          <w:sz w:val="28"/>
          <w:szCs w:val="28"/>
        </w:rPr>
        <w:t xml:space="preserve"> Ave. Suite 208A</w:t>
      </w:r>
    </w:p>
    <w:p w14:paraId="45EE7ACF" w14:textId="77777777" w:rsidR="006B59C4" w:rsidRPr="002107F0" w:rsidRDefault="006B59C4" w:rsidP="006B59C4">
      <w:pPr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107F0">
        <w:rPr>
          <w:rFonts w:ascii="Calibri Light" w:hAnsi="Calibri Light" w:cs="Calibri Light"/>
          <w:b/>
          <w:bCs/>
          <w:sz w:val="28"/>
          <w:szCs w:val="28"/>
        </w:rPr>
        <w:t>Naperville, IL 60563</w:t>
      </w:r>
    </w:p>
    <w:p w14:paraId="606F8852" w14:textId="2588B790" w:rsidR="001168DE" w:rsidRPr="00071D4C" w:rsidRDefault="00D66EA8" w:rsidP="00622034">
      <w:pPr>
        <w:spacing w:after="0"/>
        <w:ind w:firstLine="72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January </w:t>
      </w:r>
      <w:r w:rsidR="005A67B5">
        <w:rPr>
          <w:rFonts w:ascii="Calibri Light" w:hAnsi="Calibri Light" w:cs="Calibri Light"/>
          <w:b/>
          <w:bCs/>
          <w:sz w:val="28"/>
          <w:szCs w:val="28"/>
        </w:rPr>
        <w:t xml:space="preserve"> 5 to 31, </w:t>
      </w:r>
      <w:r>
        <w:rPr>
          <w:rFonts w:ascii="Calibri Light" w:hAnsi="Calibri Light" w:cs="Calibri Light"/>
          <w:b/>
          <w:bCs/>
          <w:sz w:val="28"/>
          <w:szCs w:val="28"/>
        </w:rPr>
        <w:t>2026</w:t>
      </w: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2160"/>
        <w:gridCol w:w="2160"/>
        <w:gridCol w:w="2070"/>
        <w:gridCol w:w="2070"/>
        <w:gridCol w:w="1890"/>
        <w:gridCol w:w="2070"/>
        <w:gridCol w:w="1980"/>
      </w:tblGrid>
      <w:tr w:rsidR="00060066" w:rsidRPr="00CC5775" w14:paraId="59F125C3" w14:textId="77777777" w:rsidTr="00164D7D">
        <w:tc>
          <w:tcPr>
            <w:tcW w:w="2160" w:type="dxa"/>
          </w:tcPr>
          <w:p w14:paraId="3566F1A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SUNDAY</w:t>
            </w:r>
          </w:p>
        </w:tc>
        <w:tc>
          <w:tcPr>
            <w:tcW w:w="2160" w:type="dxa"/>
          </w:tcPr>
          <w:p w14:paraId="495263B9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2070" w:type="dxa"/>
          </w:tcPr>
          <w:p w14:paraId="78C87CEE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2070" w:type="dxa"/>
          </w:tcPr>
          <w:p w14:paraId="3E6DB6AA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890" w:type="dxa"/>
          </w:tcPr>
          <w:p w14:paraId="12056982" w14:textId="1B45844C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THURS</w:t>
            </w:r>
          </w:p>
        </w:tc>
        <w:tc>
          <w:tcPr>
            <w:tcW w:w="2070" w:type="dxa"/>
          </w:tcPr>
          <w:p w14:paraId="74AD5A38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FRIDAY</w:t>
            </w:r>
          </w:p>
        </w:tc>
        <w:tc>
          <w:tcPr>
            <w:tcW w:w="1980" w:type="dxa"/>
          </w:tcPr>
          <w:p w14:paraId="396B06D0" w14:textId="77777777" w:rsidR="00976765" w:rsidRPr="00CC5775" w:rsidRDefault="00976765" w:rsidP="00976765">
            <w:pPr>
              <w:rPr>
                <w:rFonts w:ascii="Calibri Light" w:hAnsi="Calibri Light" w:cs="Calibri Light"/>
              </w:rPr>
            </w:pPr>
            <w:r w:rsidRPr="00CC5775">
              <w:rPr>
                <w:rFonts w:ascii="Calibri Light" w:hAnsi="Calibri Light" w:cs="Calibri Light"/>
              </w:rPr>
              <w:t>SATURDAY</w:t>
            </w:r>
          </w:p>
        </w:tc>
      </w:tr>
      <w:tr w:rsidR="0011719A" w:rsidRPr="00CC5775" w14:paraId="66A97108" w14:textId="77777777" w:rsidTr="00164D7D">
        <w:tc>
          <w:tcPr>
            <w:tcW w:w="2160" w:type="dxa"/>
          </w:tcPr>
          <w:p w14:paraId="387202E5" w14:textId="1802B83E" w:rsidR="0011719A" w:rsidRPr="0011719A" w:rsidRDefault="0011719A" w:rsidP="0057698B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01B7A1BA" w14:textId="77777777" w:rsidR="005A67B5" w:rsidRDefault="00D66EA8" w:rsidP="00D66EA8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 xml:space="preserve">5  </w:t>
            </w:r>
          </w:p>
          <w:p w14:paraId="30C56003" w14:textId="08F6DE37" w:rsidR="00D66EA8" w:rsidRPr="0072062E" w:rsidRDefault="00D66EA8" w:rsidP="00D66EA8">
            <w:pPr>
              <w:rPr>
                <w:rFonts w:ascii="Arial Narrow" w:hAnsi="Arial Narrow" w:cs="Calibri Light"/>
                <w:b/>
                <w:bCs/>
              </w:rPr>
            </w:pPr>
            <w:r w:rsidRPr="0072062E">
              <w:rPr>
                <w:rFonts w:ascii="Arial Narrow" w:hAnsi="Arial Narrow" w:cs="Calibri Light"/>
                <w:b/>
                <w:bCs/>
              </w:rPr>
              <w:t>START DATE</w:t>
            </w:r>
          </w:p>
          <w:p w14:paraId="1F012B95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AF1BA77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8E5CEEE" w14:textId="768B17B5" w:rsidR="00A875B1" w:rsidRPr="00A875B1" w:rsidRDefault="00A875B1" w:rsidP="00A875B1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664C6B9" w14:textId="77777777" w:rsidR="00A875B1" w:rsidRDefault="00D66EA8" w:rsidP="00A37D17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6</w:t>
            </w:r>
          </w:p>
          <w:p w14:paraId="33285C7B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2E70BA25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73403BBA" w14:textId="0D05C4A3" w:rsidR="00D66EA8" w:rsidRPr="0011719A" w:rsidRDefault="00D66EA8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E343DE3" w14:textId="77777777" w:rsidR="0072062E" w:rsidRDefault="00D66EA8" w:rsidP="00D66EA8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>7</w:t>
            </w:r>
            <w:r w:rsidRPr="0072062E">
              <w:rPr>
                <w:rFonts w:ascii="Arial Narrow" w:hAnsi="Arial Narrow" w:cs="Calibri Light"/>
                <w:b/>
                <w:bCs/>
              </w:rPr>
              <w:t xml:space="preserve"> </w:t>
            </w:r>
          </w:p>
          <w:p w14:paraId="5536F16D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37D8B2C6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0240426A" w14:textId="324CC3D1" w:rsidR="00D66EA8" w:rsidRPr="0011719A" w:rsidRDefault="00D66EA8" w:rsidP="00D66EA8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76408916" w14:textId="33ACE44F" w:rsidR="0072062E" w:rsidRPr="0011719A" w:rsidRDefault="00D66EA8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8</w:t>
            </w:r>
          </w:p>
        </w:tc>
        <w:tc>
          <w:tcPr>
            <w:tcW w:w="2070" w:type="dxa"/>
          </w:tcPr>
          <w:p w14:paraId="6833D4EA" w14:textId="77777777" w:rsidR="00A875B1" w:rsidRDefault="00D66EA8" w:rsidP="00D66EA8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9</w:t>
            </w:r>
          </w:p>
          <w:p w14:paraId="277BFFA2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5B0AAF89" w14:textId="77777777" w:rsidR="00D66EA8" w:rsidRPr="0011719A" w:rsidRDefault="00D66EA8" w:rsidP="00D66EA8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4D8141F" w14:textId="425661A5" w:rsidR="00D66EA8" w:rsidRPr="0011719A" w:rsidRDefault="00D66EA8" w:rsidP="00D66EA8">
            <w:pPr>
              <w:rPr>
                <w:rFonts w:ascii="Arial Narrow" w:hAnsi="Arial Narrow" w:cs="Calibri Light"/>
              </w:rPr>
            </w:pPr>
          </w:p>
        </w:tc>
        <w:tc>
          <w:tcPr>
            <w:tcW w:w="1980" w:type="dxa"/>
          </w:tcPr>
          <w:p w14:paraId="24B7E025" w14:textId="62D29F97" w:rsidR="0011719A" w:rsidRPr="005016CA" w:rsidRDefault="00D66EA8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10</w:t>
            </w:r>
          </w:p>
          <w:p w14:paraId="4CACD304" w14:textId="77777777" w:rsidR="00164D7D" w:rsidRPr="00E8482A" w:rsidRDefault="00164D7D" w:rsidP="00164D7D">
            <w:pPr>
              <w:rPr>
                <w:rFonts w:ascii="Arial Narrow" w:hAnsi="Arial Narrow" w:cs="Calibri Light"/>
              </w:rPr>
            </w:pPr>
            <w:r w:rsidRPr="00E8482A">
              <w:rPr>
                <w:rFonts w:ascii="Arial Narrow" w:hAnsi="Arial Narrow" w:cs="Calibri Light"/>
              </w:rPr>
              <w:t>8:30am  - 4:30pm</w:t>
            </w:r>
          </w:p>
          <w:p w14:paraId="1D281C65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E8482A">
              <w:rPr>
                <w:rFonts w:ascii="Arial Narrow" w:hAnsi="Arial Narrow" w:cs="Calibri Light"/>
              </w:rPr>
              <w:t>Lecture/workbook</w:t>
            </w:r>
          </w:p>
          <w:p w14:paraId="1088AEE0" w14:textId="6D6A3B5D" w:rsidR="0057698B" w:rsidRPr="0011719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139FBD43" w14:textId="77777777" w:rsidTr="00164D7D">
        <w:tc>
          <w:tcPr>
            <w:tcW w:w="2160" w:type="dxa"/>
          </w:tcPr>
          <w:p w14:paraId="521C4E47" w14:textId="2B168707" w:rsidR="0011719A" w:rsidRPr="0011719A" w:rsidRDefault="00D66EA8" w:rsidP="0011719A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11</w:t>
            </w:r>
          </w:p>
          <w:p w14:paraId="7B6543F9" w14:textId="2F8326FC" w:rsidR="005A67B5" w:rsidRPr="0011719A" w:rsidRDefault="005A67B5" w:rsidP="005A67B5">
            <w:pPr>
              <w:rPr>
                <w:rFonts w:ascii="Arial Narrow" w:hAnsi="Arial Narrow" w:cs="Calibri Light"/>
                <w:b/>
                <w:bCs/>
              </w:rPr>
            </w:pPr>
          </w:p>
          <w:p w14:paraId="13429FA1" w14:textId="3A2F9DD0" w:rsidR="00D54167" w:rsidRPr="0011719A" w:rsidRDefault="00D5416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583A1465" w14:textId="29805366" w:rsidR="00976765" w:rsidRDefault="00D66EA8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12</w:t>
            </w:r>
            <w:r w:rsidR="005A67B5">
              <w:rPr>
                <w:rFonts w:ascii="Arial Narrow" w:hAnsi="Arial Narrow" w:cs="Calibri Light"/>
              </w:rPr>
              <w:t xml:space="preserve">  LAB</w:t>
            </w:r>
          </w:p>
          <w:p w14:paraId="516E5253" w14:textId="77777777" w:rsidR="005A67B5" w:rsidRPr="0011719A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10592B99" w14:textId="77777777" w:rsidR="005A67B5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83E11DF" w14:textId="47EA4035" w:rsidR="00A875B1" w:rsidRPr="0011719A" w:rsidRDefault="005A67B5" w:rsidP="005A67B5">
            <w:pPr>
              <w:rPr>
                <w:rFonts w:ascii="Arial Narrow" w:hAnsi="Arial Narrow" w:cs="Calibri Light"/>
              </w:rPr>
            </w:pPr>
            <w:r w:rsidRPr="005016CA">
              <w:rPr>
                <w:rFonts w:ascii="Arial Narrow" w:hAnsi="Arial Narrow" w:cs="Calibri Light"/>
                <w:b/>
                <w:bCs/>
              </w:rPr>
              <w:t>BALANCE</w:t>
            </w:r>
            <w:r>
              <w:rPr>
                <w:rFonts w:ascii="Arial Narrow" w:hAnsi="Arial Narrow" w:cs="Calibri Light"/>
                <w:b/>
                <w:bCs/>
              </w:rPr>
              <w:t xml:space="preserve"> </w:t>
            </w:r>
            <w:r w:rsidRPr="005016CA">
              <w:rPr>
                <w:rFonts w:ascii="Arial Narrow" w:hAnsi="Arial Narrow" w:cs="Calibri Light"/>
                <w:b/>
                <w:bCs/>
              </w:rPr>
              <w:t>PYMNT DUE DATE</w:t>
            </w:r>
          </w:p>
          <w:p w14:paraId="7DF2ABA4" w14:textId="5DD74A7C" w:rsidR="0057698B" w:rsidRPr="005016CA" w:rsidRDefault="0057698B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2070" w:type="dxa"/>
          </w:tcPr>
          <w:p w14:paraId="61FFF481" w14:textId="0C348210" w:rsidR="00111A9A" w:rsidRPr="0011719A" w:rsidRDefault="00D66EA8" w:rsidP="00CC577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13</w:t>
            </w:r>
            <w:r w:rsidR="005A67B5">
              <w:rPr>
                <w:rFonts w:ascii="Arial Narrow" w:hAnsi="Arial Narrow" w:cs="Calibri Light"/>
              </w:rPr>
              <w:t xml:space="preserve">   LAB</w:t>
            </w:r>
          </w:p>
          <w:p w14:paraId="1C9068AD" w14:textId="77777777" w:rsidR="00A37D17" w:rsidRPr="0011719A" w:rsidRDefault="00A37D17" w:rsidP="00A37D17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6E4601B0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1AFAFB5" w14:textId="31E30BBC" w:rsidR="00C31011" w:rsidRPr="0011719A" w:rsidRDefault="00C31011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37A189F8" w14:textId="1494BF07" w:rsidR="00C70F7A" w:rsidRPr="0011719A" w:rsidRDefault="00D66EA8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14</w:t>
            </w:r>
            <w:r w:rsidR="005A67B5">
              <w:rPr>
                <w:rFonts w:ascii="Arial Narrow" w:hAnsi="Arial Narrow" w:cs="Calibri Light"/>
              </w:rPr>
              <w:t xml:space="preserve"> LAB</w:t>
            </w:r>
          </w:p>
          <w:p w14:paraId="4B36C8B5" w14:textId="3353F399" w:rsidR="00CC5775" w:rsidRPr="0011719A" w:rsidRDefault="00CC5775" w:rsidP="00CC577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EBBA757" w14:textId="77777777" w:rsidR="0057698B" w:rsidRPr="0011719A" w:rsidRDefault="0057698B" w:rsidP="0057698B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2BF499C8" w14:textId="68844ED2" w:rsidR="00CC5775" w:rsidRPr="0011719A" w:rsidRDefault="00CC5775" w:rsidP="00976765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890" w:type="dxa"/>
          </w:tcPr>
          <w:p w14:paraId="7F7BC27B" w14:textId="58EF0F1F" w:rsidR="00B91098" w:rsidRDefault="00D66EA8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15</w:t>
            </w:r>
          </w:p>
          <w:p w14:paraId="61BC5E21" w14:textId="63325269" w:rsidR="0011719A" w:rsidRPr="0011719A" w:rsidRDefault="0011719A" w:rsidP="00A37D17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6251EFA8" w14:textId="29712186" w:rsidR="00C70F7A" w:rsidRPr="0011719A" w:rsidRDefault="00D66EA8" w:rsidP="00C70F7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16</w:t>
            </w:r>
            <w:r w:rsidR="0072062E">
              <w:rPr>
                <w:rFonts w:ascii="Arial Narrow" w:hAnsi="Arial Narrow" w:cs="Calibri Light"/>
              </w:rPr>
              <w:t xml:space="preserve">   </w:t>
            </w:r>
          </w:p>
          <w:p w14:paraId="391B35CA" w14:textId="77777777" w:rsidR="005A67B5" w:rsidRPr="0011719A" w:rsidRDefault="005A67B5" w:rsidP="005A67B5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3EB6A56" w14:textId="77777777" w:rsidR="005A67B5" w:rsidRDefault="005A67B5" w:rsidP="005A67B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273F4FA" w14:textId="67280E6D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1AFB622F" w14:textId="433C5491" w:rsidR="001527F7" w:rsidRPr="005016CA" w:rsidRDefault="00D66EA8" w:rsidP="00B82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17</w:t>
            </w:r>
          </w:p>
          <w:p w14:paraId="3EA7CE8A" w14:textId="77777777" w:rsidR="005A67B5" w:rsidRPr="0011719A" w:rsidRDefault="005A67B5" w:rsidP="005A67B5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46AB6A56" w14:textId="77777777" w:rsidR="005A67B5" w:rsidRDefault="005A67B5" w:rsidP="005A67B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5204FBD" w14:textId="26D608C3" w:rsidR="007129FB" w:rsidRPr="0011719A" w:rsidRDefault="007129FB" w:rsidP="0057698B">
            <w:pPr>
              <w:rPr>
                <w:rFonts w:ascii="Arial Narrow" w:hAnsi="Arial Narrow" w:cs="Calibri Light"/>
                <w:b/>
                <w:bCs/>
              </w:rPr>
            </w:pPr>
          </w:p>
        </w:tc>
      </w:tr>
      <w:tr w:rsidR="00060066" w:rsidRPr="00CC5775" w14:paraId="3DB18294" w14:textId="77777777" w:rsidTr="00164D7D">
        <w:tc>
          <w:tcPr>
            <w:tcW w:w="2160" w:type="dxa"/>
          </w:tcPr>
          <w:p w14:paraId="32FF4867" w14:textId="64A719B7" w:rsidR="00F75D2E" w:rsidRPr="0011719A" w:rsidRDefault="00D66EA8" w:rsidP="00F75D2E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18</w:t>
            </w:r>
          </w:p>
          <w:p w14:paraId="2B298058" w14:textId="34162B7C" w:rsidR="00CC5775" w:rsidRPr="0011719A" w:rsidRDefault="00CC5775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160" w:type="dxa"/>
          </w:tcPr>
          <w:p w14:paraId="40ABCD9B" w14:textId="3FB64DF0" w:rsidR="005A67B5" w:rsidRPr="0011719A" w:rsidRDefault="00847F60" w:rsidP="005A67B5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  <w:r>
              <w:rPr>
                <w:rFonts w:ascii="Arial Narrow" w:hAnsi="Arial Narrow" w:cs="Calibri Light"/>
              </w:rPr>
              <w:t>1</w:t>
            </w:r>
            <w:r w:rsidR="00D66EA8">
              <w:rPr>
                <w:rFonts w:ascii="Arial Narrow" w:hAnsi="Arial Narrow" w:cs="Calibri Light"/>
              </w:rPr>
              <w:t>9</w:t>
            </w:r>
            <w:r w:rsidR="00164D7D">
              <w:rPr>
                <w:rFonts w:ascii="Arial Narrow" w:hAnsi="Arial Narrow" w:cs="Calibri Light"/>
              </w:rPr>
              <w:t xml:space="preserve">   </w:t>
            </w:r>
          </w:p>
          <w:p w14:paraId="13B96550" w14:textId="77777777" w:rsidR="005A67B5" w:rsidRPr="0011719A" w:rsidRDefault="005A67B5" w:rsidP="005A67B5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4A707864" w14:textId="77777777" w:rsidR="005A67B5" w:rsidRDefault="005A67B5" w:rsidP="005A67B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53A5CE91" w14:textId="12108F0F" w:rsidR="007129FB" w:rsidRPr="0011719A" w:rsidRDefault="007129FB" w:rsidP="00164D7D">
            <w:pPr>
              <w:rPr>
                <w:rFonts w:ascii="Arial Narrow" w:hAnsi="Arial Narrow" w:cs="Calibri Light"/>
                <w:b/>
                <w:bCs/>
                <w:color w:val="FF0000"/>
              </w:rPr>
            </w:pPr>
          </w:p>
        </w:tc>
        <w:tc>
          <w:tcPr>
            <w:tcW w:w="2070" w:type="dxa"/>
          </w:tcPr>
          <w:p w14:paraId="353FE408" w14:textId="405E5ADB" w:rsidR="00CC5775" w:rsidRDefault="00D66EA8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20</w:t>
            </w:r>
            <w:r w:rsidR="00164D7D">
              <w:rPr>
                <w:rFonts w:ascii="Arial Narrow" w:hAnsi="Arial Narrow" w:cs="Calibri Light"/>
              </w:rPr>
              <w:t xml:space="preserve">  </w:t>
            </w:r>
          </w:p>
          <w:p w14:paraId="19EE2CE1" w14:textId="77777777" w:rsidR="005A67B5" w:rsidRPr="0011719A" w:rsidRDefault="005A67B5" w:rsidP="005A67B5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613C8123" w14:textId="77777777" w:rsidR="005A67B5" w:rsidRDefault="005A67B5" w:rsidP="005A67B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AF26E6A" w14:textId="57C7755C" w:rsidR="00A01E37" w:rsidRPr="0011719A" w:rsidRDefault="00A01E3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F20FA59" w14:textId="5EF8DFD3" w:rsidR="0072062E" w:rsidRPr="0011719A" w:rsidRDefault="00D66EA8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21</w:t>
            </w:r>
            <w:r w:rsidR="00164D7D">
              <w:rPr>
                <w:rFonts w:ascii="Arial Narrow" w:hAnsi="Arial Narrow" w:cs="Calibri Light"/>
              </w:rPr>
              <w:t xml:space="preserve">  </w:t>
            </w:r>
          </w:p>
          <w:p w14:paraId="5B58F302" w14:textId="77777777" w:rsidR="00B4312C" w:rsidRPr="0011719A" w:rsidRDefault="00B4312C" w:rsidP="00B4312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7E6F8311" w14:textId="77777777" w:rsidR="00B4312C" w:rsidRPr="0011719A" w:rsidRDefault="00B4312C" w:rsidP="00B4312C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  <w:p w14:paraId="699724D4" w14:textId="7385E709" w:rsidR="00A37D17" w:rsidRPr="0011719A" w:rsidRDefault="00A37D17" w:rsidP="00164D7D">
            <w:pPr>
              <w:rPr>
                <w:rFonts w:ascii="Arial Narrow" w:hAnsi="Arial Narrow" w:cs="Calibri Light"/>
              </w:rPr>
            </w:pPr>
          </w:p>
        </w:tc>
        <w:tc>
          <w:tcPr>
            <w:tcW w:w="1890" w:type="dxa"/>
          </w:tcPr>
          <w:p w14:paraId="55932C86" w14:textId="03142D34" w:rsidR="00F75D2E" w:rsidRDefault="00D66EA8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22</w:t>
            </w:r>
          </w:p>
          <w:p w14:paraId="666CBAB8" w14:textId="67AD8C34" w:rsidR="00C31011" w:rsidRPr="0011719A" w:rsidRDefault="00C31011" w:rsidP="00B4312C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1AF5FB08" w14:textId="192A674C" w:rsidR="00CC5775" w:rsidRDefault="00D66EA8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23</w:t>
            </w:r>
          </w:p>
          <w:p w14:paraId="4B675623" w14:textId="77777777" w:rsidR="0072062E" w:rsidRPr="0011719A" w:rsidRDefault="0072062E" w:rsidP="0072062E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56604937" w14:textId="77777777" w:rsidR="0072062E" w:rsidRDefault="0072062E" w:rsidP="007206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747F1857" w14:textId="4C64A052" w:rsidR="00A875B1" w:rsidRPr="0011719A" w:rsidRDefault="00A875B1" w:rsidP="00164D7D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1980" w:type="dxa"/>
          </w:tcPr>
          <w:p w14:paraId="2ADB8DC0" w14:textId="58A3FF28" w:rsidR="00A875B1" w:rsidRPr="0011719A" w:rsidRDefault="00D66EA8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24</w:t>
            </w:r>
          </w:p>
          <w:p w14:paraId="0FA82B79" w14:textId="77777777" w:rsidR="00164D7D" w:rsidRPr="0011719A" w:rsidRDefault="00164D7D" w:rsidP="00164D7D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DCA8F18" w14:textId="41987FE6" w:rsidR="0057698B" w:rsidRDefault="00164D7D" w:rsidP="00164D7D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03E6860E" w14:textId="63660044" w:rsidR="00A875B1" w:rsidRPr="0011719A" w:rsidRDefault="00A875B1" w:rsidP="000A6D11">
            <w:pPr>
              <w:rPr>
                <w:rFonts w:ascii="Arial Narrow" w:hAnsi="Arial Narrow" w:cs="Calibri Light"/>
              </w:rPr>
            </w:pPr>
          </w:p>
        </w:tc>
      </w:tr>
      <w:tr w:rsidR="00164D7D" w:rsidRPr="00CC5775" w14:paraId="6DBD8E96" w14:textId="77777777" w:rsidTr="00164D7D">
        <w:tc>
          <w:tcPr>
            <w:tcW w:w="2160" w:type="dxa"/>
          </w:tcPr>
          <w:p w14:paraId="5867B526" w14:textId="331A56DB" w:rsidR="00164D7D" w:rsidRDefault="005A67B5" w:rsidP="00164D7D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  <w:b/>
                <w:bCs/>
              </w:rPr>
              <w:t>25</w:t>
            </w:r>
          </w:p>
        </w:tc>
        <w:tc>
          <w:tcPr>
            <w:tcW w:w="2160" w:type="dxa"/>
          </w:tcPr>
          <w:p w14:paraId="73626EB7" w14:textId="1EEAE402" w:rsidR="00164D7D" w:rsidRDefault="00D66EA8" w:rsidP="00976765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26</w:t>
            </w:r>
          </w:p>
          <w:p w14:paraId="56A532E8" w14:textId="77777777" w:rsidR="00622034" w:rsidRPr="0011719A" w:rsidRDefault="00622034" w:rsidP="00622034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1A9ED3F6" w14:textId="77777777" w:rsidR="00622034" w:rsidRDefault="00622034" w:rsidP="00622034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1D9D68E5" w14:textId="05603385" w:rsidR="00164D7D" w:rsidRDefault="00164D7D" w:rsidP="00622034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472DD9C3" w14:textId="55E2D758" w:rsidR="00164D7D" w:rsidRDefault="00D66EA8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27</w:t>
            </w:r>
          </w:p>
          <w:p w14:paraId="0F1F4AB8" w14:textId="77777777" w:rsidR="00622034" w:rsidRPr="0011719A" w:rsidRDefault="00622034" w:rsidP="00622034">
            <w:pPr>
              <w:rPr>
                <w:rFonts w:ascii="Arial Narrow" w:hAnsi="Arial Narrow" w:cs="Calibri Light"/>
                <w:b/>
                <w:bCs/>
              </w:rPr>
            </w:pPr>
            <w:r w:rsidRPr="0011719A">
              <w:rPr>
                <w:rFonts w:ascii="Arial Narrow" w:hAnsi="Arial Narrow" w:cs="Calibri Light"/>
                <w:b/>
                <w:bCs/>
              </w:rPr>
              <w:t>CLINICAL N.H</w:t>
            </w:r>
          </w:p>
          <w:p w14:paraId="3E822CBE" w14:textId="77777777" w:rsidR="00622034" w:rsidRDefault="00622034" w:rsidP="00622034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  <w:b/>
                <w:bCs/>
              </w:rPr>
              <w:t>8</w:t>
            </w:r>
            <w:r w:rsidRPr="0011719A">
              <w:rPr>
                <w:rFonts w:ascii="Arial Narrow" w:hAnsi="Arial Narrow" w:cs="Calibri Light"/>
                <w:b/>
                <w:bCs/>
              </w:rPr>
              <w:t>am-</w:t>
            </w:r>
            <w:r>
              <w:rPr>
                <w:rFonts w:ascii="Arial Narrow" w:hAnsi="Arial Narrow" w:cs="Calibri Light"/>
                <w:b/>
                <w:bCs/>
              </w:rPr>
              <w:t>7</w:t>
            </w:r>
            <w:r w:rsidRPr="0011719A">
              <w:rPr>
                <w:rFonts w:ascii="Arial Narrow" w:hAnsi="Arial Narrow" w:cs="Calibri Light"/>
                <w:b/>
                <w:bCs/>
              </w:rPr>
              <w:t>pm</w:t>
            </w:r>
          </w:p>
          <w:p w14:paraId="3ACDD6DC" w14:textId="697D8334" w:rsidR="00164D7D" w:rsidRDefault="00164D7D" w:rsidP="00622034">
            <w:pPr>
              <w:rPr>
                <w:rFonts w:ascii="Arial Narrow" w:hAnsi="Arial Narrow" w:cs="Calibri Light"/>
              </w:rPr>
            </w:pPr>
          </w:p>
        </w:tc>
        <w:tc>
          <w:tcPr>
            <w:tcW w:w="2070" w:type="dxa"/>
          </w:tcPr>
          <w:p w14:paraId="03AB709F" w14:textId="69DF85DA" w:rsidR="00164D7D" w:rsidRDefault="00D66EA8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28</w:t>
            </w:r>
          </w:p>
          <w:p w14:paraId="11237FC5" w14:textId="77777777" w:rsidR="005A67B5" w:rsidRPr="0011719A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05B87C35" w14:textId="19E9730C" w:rsidR="00164D7D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890" w:type="dxa"/>
          </w:tcPr>
          <w:p w14:paraId="59E6AA3D" w14:textId="0F30C960" w:rsidR="00164D7D" w:rsidRDefault="00D66EA8" w:rsidP="00F75D2E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29</w:t>
            </w:r>
          </w:p>
          <w:p w14:paraId="59844CD4" w14:textId="77777777" w:rsidR="005A67B5" w:rsidRPr="0011719A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1181BF45" w14:textId="43843649" w:rsidR="00164D7D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2070" w:type="dxa"/>
          </w:tcPr>
          <w:p w14:paraId="6B92CE57" w14:textId="2B7851ED" w:rsidR="00164D7D" w:rsidRDefault="00D66EA8" w:rsidP="0011719A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30</w:t>
            </w:r>
          </w:p>
          <w:p w14:paraId="2655527C" w14:textId="77777777" w:rsidR="005A67B5" w:rsidRPr="0011719A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3:30pm – 10:00pm</w:t>
            </w:r>
          </w:p>
          <w:p w14:paraId="39936E84" w14:textId="324A23C2" w:rsidR="00164D7D" w:rsidRDefault="005A67B5" w:rsidP="005A67B5">
            <w:pPr>
              <w:rPr>
                <w:rFonts w:ascii="Arial Narrow" w:hAnsi="Arial Narrow" w:cs="Calibri Light"/>
              </w:rPr>
            </w:pPr>
            <w:r w:rsidRPr="0011719A">
              <w:rPr>
                <w:rFonts w:ascii="Arial Narrow" w:hAnsi="Arial Narrow" w:cs="Calibri Light"/>
              </w:rPr>
              <w:t>Lecture /workbook</w:t>
            </w:r>
          </w:p>
        </w:tc>
        <w:tc>
          <w:tcPr>
            <w:tcW w:w="1980" w:type="dxa"/>
          </w:tcPr>
          <w:p w14:paraId="481BC1C6" w14:textId="77777777" w:rsidR="00E8482A" w:rsidRDefault="00D66EA8" w:rsidP="00A875B1">
            <w:pPr>
              <w:rPr>
                <w:rFonts w:ascii="Arial Narrow" w:hAnsi="Arial Narrow" w:cs="Calibri Light"/>
              </w:rPr>
            </w:pPr>
            <w:r>
              <w:rPr>
                <w:rFonts w:ascii="Arial Narrow" w:hAnsi="Arial Narrow" w:cs="Calibri Light"/>
              </w:rPr>
              <w:t>31</w:t>
            </w:r>
          </w:p>
          <w:p w14:paraId="5CEB111E" w14:textId="2641DF2E" w:rsidR="00164D7D" w:rsidRPr="00E8482A" w:rsidRDefault="00D66EA8" w:rsidP="00A875B1">
            <w:pPr>
              <w:rPr>
                <w:rFonts w:ascii="Arial Narrow" w:hAnsi="Arial Narrow" w:cs="Calibri Light"/>
                <w:b/>
                <w:bCs/>
              </w:rPr>
            </w:pPr>
            <w:r>
              <w:rPr>
                <w:rFonts w:ascii="Arial Narrow" w:hAnsi="Arial Narrow" w:cs="Calibri Light"/>
              </w:rPr>
              <w:t xml:space="preserve"> </w:t>
            </w:r>
            <w:r w:rsidRPr="00E8482A">
              <w:rPr>
                <w:rFonts w:ascii="Arial Narrow" w:hAnsi="Arial Narrow" w:cs="Calibri Light"/>
                <w:b/>
                <w:bCs/>
              </w:rPr>
              <w:t>END DATE</w:t>
            </w:r>
          </w:p>
          <w:p w14:paraId="557B549B" w14:textId="77777777" w:rsidR="005A67B5" w:rsidRPr="00E8482A" w:rsidRDefault="005A67B5" w:rsidP="005A67B5">
            <w:pPr>
              <w:rPr>
                <w:rFonts w:ascii="Arial Narrow" w:hAnsi="Arial Narrow" w:cs="Calibri Light"/>
              </w:rPr>
            </w:pPr>
            <w:r w:rsidRPr="00E8482A">
              <w:rPr>
                <w:rFonts w:ascii="Arial Narrow" w:hAnsi="Arial Narrow" w:cs="Calibri Light"/>
              </w:rPr>
              <w:t>8:30am  - 4:30pm</w:t>
            </w:r>
          </w:p>
          <w:p w14:paraId="22565B3B" w14:textId="77777777" w:rsidR="00622034" w:rsidRDefault="005A67B5" w:rsidP="005A67B5">
            <w:pPr>
              <w:rPr>
                <w:rFonts w:ascii="Arial Narrow" w:hAnsi="Arial Narrow" w:cs="Calibri Light"/>
              </w:rPr>
            </w:pPr>
            <w:r w:rsidRPr="00E8482A">
              <w:rPr>
                <w:rFonts w:ascii="Arial Narrow" w:hAnsi="Arial Narrow" w:cs="Calibri Light"/>
              </w:rPr>
              <w:t>Lecture/workbook</w:t>
            </w:r>
          </w:p>
          <w:p w14:paraId="68039D7C" w14:textId="7769ADF3" w:rsidR="00A77403" w:rsidRDefault="00A77403" w:rsidP="005A67B5">
            <w:pPr>
              <w:rPr>
                <w:rFonts w:ascii="Arial Narrow" w:hAnsi="Arial Narrow" w:cs="Calibri Light"/>
              </w:rPr>
            </w:pPr>
          </w:p>
        </w:tc>
      </w:tr>
      <w:tr w:rsidR="0057698B" w:rsidRPr="00CC5775" w14:paraId="24875579" w14:textId="77777777" w:rsidTr="0057698B">
        <w:trPr>
          <w:trHeight w:val="1025"/>
        </w:trPr>
        <w:tc>
          <w:tcPr>
            <w:tcW w:w="14400" w:type="dxa"/>
            <w:gridSpan w:val="7"/>
          </w:tcPr>
          <w:p w14:paraId="70770CB8" w14:textId="77777777" w:rsidR="00733533" w:rsidRDefault="00733533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</w:p>
          <w:p w14:paraId="5FC8319C" w14:textId="2BD39E92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Skills video</w:t>
            </w:r>
          </w:p>
          <w:p w14:paraId="696325B0" w14:textId="5A5C3FAF" w:rsidR="0057698B" w:rsidRPr="0057698B" w:rsidRDefault="0057698B" w:rsidP="0057698B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https://videos.hartmanonline.com</w:t>
            </w:r>
          </w:p>
          <w:p w14:paraId="310B9607" w14:textId="10ECE1A4" w:rsidR="0057698B" w:rsidRPr="0057698B" w:rsidRDefault="0057698B" w:rsidP="00F75D2E">
            <w:pPr>
              <w:rPr>
                <w:rFonts w:ascii="Arial Narrow" w:hAnsi="Arial Narrow" w:cs="Calibri Light"/>
                <w:b/>
                <w:bCs/>
                <w:sz w:val="28"/>
                <w:szCs w:val="28"/>
              </w:rPr>
            </w:pPr>
            <w:r w:rsidRPr="0057698B">
              <w:rPr>
                <w:rFonts w:ascii="Arial Narrow" w:hAnsi="Arial Narrow" w:cs="Calibri Light"/>
                <w:b/>
                <w:bCs/>
                <w:sz w:val="28"/>
                <w:szCs w:val="28"/>
              </w:rPr>
              <w:t>Code: ENVA7431</w:t>
            </w:r>
          </w:p>
        </w:tc>
      </w:tr>
      <w:tr w:rsidR="004A42E5" w:rsidRPr="00CC5775" w14:paraId="39BE4769" w14:textId="77777777" w:rsidTr="00721C44">
        <w:trPr>
          <w:trHeight w:val="596"/>
        </w:trPr>
        <w:tc>
          <w:tcPr>
            <w:tcW w:w="14400" w:type="dxa"/>
            <w:gridSpan w:val="7"/>
          </w:tcPr>
          <w:p w14:paraId="23853606" w14:textId="77777777" w:rsidR="00733533" w:rsidRDefault="00733533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  <w:p w14:paraId="422C0A16" w14:textId="222FEC33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Clinical Location :    </w:t>
            </w:r>
          </w:p>
          <w:p w14:paraId="396B4C5D" w14:textId="77777777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Alden Estates of Naperville </w:t>
            </w:r>
          </w:p>
          <w:p w14:paraId="0EEE6152" w14:textId="3F8055E0" w:rsidR="004A42E5" w:rsidRPr="00111A9A" w:rsidRDefault="004A42E5" w:rsidP="004A42E5">
            <w:pPr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111A9A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1525 Oxford Lane, Naperville, IL 60565</w:t>
            </w:r>
          </w:p>
          <w:p w14:paraId="35DB50FA" w14:textId="2045F414" w:rsidR="004A42E5" w:rsidRPr="00CC5775" w:rsidRDefault="004A42E5" w:rsidP="00CB1DB9">
            <w:pPr>
              <w:rPr>
                <w:rFonts w:ascii="Calibri Light" w:hAnsi="Calibri Light" w:cs="Calibri Light"/>
              </w:rPr>
            </w:pPr>
          </w:p>
        </w:tc>
      </w:tr>
    </w:tbl>
    <w:p w14:paraId="187CB6C2" w14:textId="1C7350C5" w:rsidR="00D54167" w:rsidRPr="00D54167" w:rsidRDefault="00D54167" w:rsidP="0085084B"/>
    <w:sectPr w:rsidR="00D54167" w:rsidRPr="00D54167" w:rsidSect="00BF5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619A" w14:textId="77777777" w:rsidR="00CF2ED9" w:rsidRDefault="00CF2ED9" w:rsidP="001168DE">
      <w:pPr>
        <w:spacing w:after="0" w:line="240" w:lineRule="auto"/>
      </w:pPr>
      <w:r>
        <w:separator/>
      </w:r>
    </w:p>
  </w:endnote>
  <w:endnote w:type="continuationSeparator" w:id="0">
    <w:p w14:paraId="5713E4D0" w14:textId="77777777" w:rsidR="00CF2ED9" w:rsidRDefault="00CF2ED9" w:rsidP="001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7D9EB" w14:textId="77777777" w:rsidR="00CF2ED9" w:rsidRDefault="00CF2ED9" w:rsidP="001168DE">
      <w:pPr>
        <w:spacing w:after="0" w:line="240" w:lineRule="auto"/>
      </w:pPr>
      <w:r>
        <w:separator/>
      </w:r>
    </w:p>
  </w:footnote>
  <w:footnote w:type="continuationSeparator" w:id="0">
    <w:p w14:paraId="0913C639" w14:textId="77777777" w:rsidR="00CF2ED9" w:rsidRDefault="00CF2ED9" w:rsidP="00116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DE"/>
    <w:rsid w:val="00001A43"/>
    <w:rsid w:val="00031012"/>
    <w:rsid w:val="00034480"/>
    <w:rsid w:val="0005758B"/>
    <w:rsid w:val="00060066"/>
    <w:rsid w:val="00060BB1"/>
    <w:rsid w:val="00071D4C"/>
    <w:rsid w:val="000805A3"/>
    <w:rsid w:val="000937F5"/>
    <w:rsid w:val="000A5E36"/>
    <w:rsid w:val="000A6D11"/>
    <w:rsid w:val="000B5409"/>
    <w:rsid w:val="000D608D"/>
    <w:rsid w:val="000E507F"/>
    <w:rsid w:val="000F1F57"/>
    <w:rsid w:val="000F576A"/>
    <w:rsid w:val="00111A9A"/>
    <w:rsid w:val="001168DE"/>
    <w:rsid w:val="0011719A"/>
    <w:rsid w:val="00117C6A"/>
    <w:rsid w:val="0012392C"/>
    <w:rsid w:val="001527F7"/>
    <w:rsid w:val="00154C46"/>
    <w:rsid w:val="0016001C"/>
    <w:rsid w:val="00164D7D"/>
    <w:rsid w:val="00193AE8"/>
    <w:rsid w:val="001B1997"/>
    <w:rsid w:val="001D157E"/>
    <w:rsid w:val="001D7640"/>
    <w:rsid w:val="001E511C"/>
    <w:rsid w:val="001F7541"/>
    <w:rsid w:val="00200380"/>
    <w:rsid w:val="0022090A"/>
    <w:rsid w:val="00221CA0"/>
    <w:rsid w:val="002451AD"/>
    <w:rsid w:val="002531D5"/>
    <w:rsid w:val="00281E6D"/>
    <w:rsid w:val="00283EE7"/>
    <w:rsid w:val="00297AB6"/>
    <w:rsid w:val="002C476C"/>
    <w:rsid w:val="002E5471"/>
    <w:rsid w:val="002F6B3C"/>
    <w:rsid w:val="00312E7A"/>
    <w:rsid w:val="00314EF8"/>
    <w:rsid w:val="0034007A"/>
    <w:rsid w:val="00347B53"/>
    <w:rsid w:val="0038308A"/>
    <w:rsid w:val="0039135E"/>
    <w:rsid w:val="003A24D0"/>
    <w:rsid w:val="003D7F04"/>
    <w:rsid w:val="003F097C"/>
    <w:rsid w:val="003F1C27"/>
    <w:rsid w:val="0041620E"/>
    <w:rsid w:val="00431653"/>
    <w:rsid w:val="00435313"/>
    <w:rsid w:val="00445214"/>
    <w:rsid w:val="004A42E5"/>
    <w:rsid w:val="004B46FB"/>
    <w:rsid w:val="004D30AB"/>
    <w:rsid w:val="004D4F7A"/>
    <w:rsid w:val="004E17F1"/>
    <w:rsid w:val="004F04C4"/>
    <w:rsid w:val="005016CA"/>
    <w:rsid w:val="00512737"/>
    <w:rsid w:val="005167D5"/>
    <w:rsid w:val="00520A68"/>
    <w:rsid w:val="00541F7C"/>
    <w:rsid w:val="0055282A"/>
    <w:rsid w:val="0055764C"/>
    <w:rsid w:val="00567F94"/>
    <w:rsid w:val="00573745"/>
    <w:rsid w:val="0057698B"/>
    <w:rsid w:val="0059642C"/>
    <w:rsid w:val="005A67B5"/>
    <w:rsid w:val="005D2EF6"/>
    <w:rsid w:val="005F628F"/>
    <w:rsid w:val="00601FC7"/>
    <w:rsid w:val="00606314"/>
    <w:rsid w:val="00622034"/>
    <w:rsid w:val="0064569E"/>
    <w:rsid w:val="00662408"/>
    <w:rsid w:val="006671CE"/>
    <w:rsid w:val="00682750"/>
    <w:rsid w:val="00682D2C"/>
    <w:rsid w:val="006944C6"/>
    <w:rsid w:val="006B25B4"/>
    <w:rsid w:val="006B59C4"/>
    <w:rsid w:val="006B76DE"/>
    <w:rsid w:val="006C35FF"/>
    <w:rsid w:val="006C3DA8"/>
    <w:rsid w:val="006E3182"/>
    <w:rsid w:val="006F43D2"/>
    <w:rsid w:val="006F5206"/>
    <w:rsid w:val="006F7DB4"/>
    <w:rsid w:val="007053BC"/>
    <w:rsid w:val="00707390"/>
    <w:rsid w:val="007129FB"/>
    <w:rsid w:val="00717A3B"/>
    <w:rsid w:val="0072062E"/>
    <w:rsid w:val="00721C44"/>
    <w:rsid w:val="00724D16"/>
    <w:rsid w:val="00733533"/>
    <w:rsid w:val="00750DE4"/>
    <w:rsid w:val="00782207"/>
    <w:rsid w:val="007971A0"/>
    <w:rsid w:val="007B62FA"/>
    <w:rsid w:val="007C4CE5"/>
    <w:rsid w:val="007E7599"/>
    <w:rsid w:val="007F3090"/>
    <w:rsid w:val="008023F0"/>
    <w:rsid w:val="008235EA"/>
    <w:rsid w:val="00823870"/>
    <w:rsid w:val="00830D33"/>
    <w:rsid w:val="00847EB1"/>
    <w:rsid w:val="00847F60"/>
    <w:rsid w:val="0085084B"/>
    <w:rsid w:val="0085249E"/>
    <w:rsid w:val="0085592F"/>
    <w:rsid w:val="00866B75"/>
    <w:rsid w:val="00877002"/>
    <w:rsid w:val="00893FD1"/>
    <w:rsid w:val="008B3741"/>
    <w:rsid w:val="00914E20"/>
    <w:rsid w:val="0092381B"/>
    <w:rsid w:val="00934FFE"/>
    <w:rsid w:val="00956CA0"/>
    <w:rsid w:val="00976765"/>
    <w:rsid w:val="009C0B4F"/>
    <w:rsid w:val="009D1D44"/>
    <w:rsid w:val="009D48FA"/>
    <w:rsid w:val="009E40A8"/>
    <w:rsid w:val="009E7B34"/>
    <w:rsid w:val="009E7BA7"/>
    <w:rsid w:val="009F0CF5"/>
    <w:rsid w:val="00A01E37"/>
    <w:rsid w:val="00A1162B"/>
    <w:rsid w:val="00A138AF"/>
    <w:rsid w:val="00A341E5"/>
    <w:rsid w:val="00A353C2"/>
    <w:rsid w:val="00A37D17"/>
    <w:rsid w:val="00A66937"/>
    <w:rsid w:val="00A77403"/>
    <w:rsid w:val="00A874B3"/>
    <w:rsid w:val="00A875B1"/>
    <w:rsid w:val="00AB4C36"/>
    <w:rsid w:val="00AB51A7"/>
    <w:rsid w:val="00AC1A2B"/>
    <w:rsid w:val="00AC54A1"/>
    <w:rsid w:val="00AE2558"/>
    <w:rsid w:val="00AF2C39"/>
    <w:rsid w:val="00B0084E"/>
    <w:rsid w:val="00B37840"/>
    <w:rsid w:val="00B4312C"/>
    <w:rsid w:val="00B45831"/>
    <w:rsid w:val="00B477EB"/>
    <w:rsid w:val="00B50574"/>
    <w:rsid w:val="00B702BB"/>
    <w:rsid w:val="00B8219A"/>
    <w:rsid w:val="00B91098"/>
    <w:rsid w:val="00BA0F54"/>
    <w:rsid w:val="00BB1F2E"/>
    <w:rsid w:val="00BD153A"/>
    <w:rsid w:val="00BD7433"/>
    <w:rsid w:val="00BE5CF5"/>
    <w:rsid w:val="00BF573C"/>
    <w:rsid w:val="00C048C3"/>
    <w:rsid w:val="00C20741"/>
    <w:rsid w:val="00C31011"/>
    <w:rsid w:val="00C33967"/>
    <w:rsid w:val="00C64EF5"/>
    <w:rsid w:val="00C70F7A"/>
    <w:rsid w:val="00C93CD2"/>
    <w:rsid w:val="00CB1DB9"/>
    <w:rsid w:val="00CC5775"/>
    <w:rsid w:val="00CD0D52"/>
    <w:rsid w:val="00CD1D70"/>
    <w:rsid w:val="00CE718C"/>
    <w:rsid w:val="00CF15FB"/>
    <w:rsid w:val="00CF22F2"/>
    <w:rsid w:val="00CF2ED9"/>
    <w:rsid w:val="00CF3BE7"/>
    <w:rsid w:val="00D053A6"/>
    <w:rsid w:val="00D1208F"/>
    <w:rsid w:val="00D3253A"/>
    <w:rsid w:val="00D353B9"/>
    <w:rsid w:val="00D43EF0"/>
    <w:rsid w:val="00D54167"/>
    <w:rsid w:val="00D65F10"/>
    <w:rsid w:val="00D66EA8"/>
    <w:rsid w:val="00D746B6"/>
    <w:rsid w:val="00D817F6"/>
    <w:rsid w:val="00DA11A2"/>
    <w:rsid w:val="00DB7BD2"/>
    <w:rsid w:val="00DE78FF"/>
    <w:rsid w:val="00E0093D"/>
    <w:rsid w:val="00E203F7"/>
    <w:rsid w:val="00E57D0F"/>
    <w:rsid w:val="00E80266"/>
    <w:rsid w:val="00E8482A"/>
    <w:rsid w:val="00EA10E0"/>
    <w:rsid w:val="00EA3310"/>
    <w:rsid w:val="00EA6A65"/>
    <w:rsid w:val="00EB4054"/>
    <w:rsid w:val="00ED1D88"/>
    <w:rsid w:val="00EE080B"/>
    <w:rsid w:val="00EF2088"/>
    <w:rsid w:val="00EF2D52"/>
    <w:rsid w:val="00F14B44"/>
    <w:rsid w:val="00F14CC0"/>
    <w:rsid w:val="00F253CE"/>
    <w:rsid w:val="00F5332A"/>
    <w:rsid w:val="00F57A26"/>
    <w:rsid w:val="00F75D2E"/>
    <w:rsid w:val="00FA4823"/>
    <w:rsid w:val="00FA4B8B"/>
    <w:rsid w:val="00FB139E"/>
    <w:rsid w:val="00FB65AA"/>
    <w:rsid w:val="00FD26B1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4527"/>
  <w15:docId w15:val="{FB05E178-1A3F-4B7D-BAC7-D9DC163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8DE"/>
  </w:style>
  <w:style w:type="paragraph" w:styleId="Footer">
    <w:name w:val="footer"/>
    <w:basedOn w:val="Normal"/>
    <w:link w:val="FooterChar"/>
    <w:uiPriority w:val="99"/>
    <w:unhideWhenUsed/>
    <w:rsid w:val="0011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914-772F-402D-84F1-56B6566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3</cp:revision>
  <cp:lastPrinted>2025-03-23T04:56:00Z</cp:lastPrinted>
  <dcterms:created xsi:type="dcterms:W3CDTF">2025-05-19T00:53:00Z</dcterms:created>
  <dcterms:modified xsi:type="dcterms:W3CDTF">2025-05-19T00:54:00Z</dcterms:modified>
</cp:coreProperties>
</file>