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4F81D" w14:textId="72A28AA7" w:rsidR="005145C3" w:rsidRPr="005145C3" w:rsidRDefault="005145C3" w:rsidP="005145C3">
      <w:pPr>
        <w:jc w:val="center"/>
        <w:rPr>
          <w:b/>
          <w:bCs/>
          <w:sz w:val="32"/>
          <w:szCs w:val="32"/>
        </w:rPr>
      </w:pPr>
      <w:r w:rsidRPr="005145C3">
        <w:rPr>
          <w:b/>
          <w:bCs/>
          <w:noProof/>
          <w:sz w:val="32"/>
          <w:szCs w:val="32"/>
        </w:rPr>
        <w:drawing>
          <wp:inline distT="0" distB="0" distL="0" distR="0" wp14:anchorId="5BFE9347" wp14:editId="50CE01CD">
            <wp:extent cx="1484368" cy="1235947"/>
            <wp:effectExtent l="0" t="0" r="0" b="0"/>
            <wp:docPr id="30930150" name="Picture 2" descr="A white background with blue text and a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0150" name="Picture 2" descr="A white background with blue text and a b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52" cy="13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62BF" w14:textId="69B5AA28" w:rsidR="00A852B6" w:rsidRDefault="00CB31D4" w:rsidP="00CB31D4">
      <w:pPr>
        <w:jc w:val="center"/>
        <w:rPr>
          <w:b/>
          <w:bCs/>
          <w:sz w:val="32"/>
          <w:szCs w:val="32"/>
        </w:rPr>
      </w:pPr>
      <w:r w:rsidRPr="00CB31D4">
        <w:rPr>
          <w:b/>
          <w:bCs/>
          <w:sz w:val="32"/>
          <w:szCs w:val="32"/>
        </w:rPr>
        <w:t>EMDR Basic Training Registration Form</w:t>
      </w:r>
    </w:p>
    <w:p w14:paraId="5F819969" w14:textId="22F07A09" w:rsidR="00CB31D4" w:rsidRPr="00573916" w:rsidRDefault="00CB31D4" w:rsidP="00CB31D4">
      <w:pPr>
        <w:rPr>
          <w:rFonts w:cstheme="minorHAnsi"/>
          <w:sz w:val="28"/>
          <w:szCs w:val="28"/>
        </w:rPr>
      </w:pPr>
      <w:r w:rsidRPr="00573916">
        <w:rPr>
          <w:rFonts w:cstheme="minorHAnsi"/>
          <w:sz w:val="28"/>
          <w:szCs w:val="28"/>
        </w:rPr>
        <w:t>Participant's First Name:</w:t>
      </w:r>
    </w:p>
    <w:p w14:paraId="531A5E82" w14:textId="77777777" w:rsidR="00573916" w:rsidRDefault="00573916" w:rsidP="00CB31D4">
      <w:pPr>
        <w:rPr>
          <w:rFonts w:cstheme="minorHAnsi"/>
          <w:sz w:val="28"/>
          <w:szCs w:val="28"/>
        </w:rPr>
      </w:pPr>
    </w:p>
    <w:p w14:paraId="09E73660" w14:textId="344195BE" w:rsidR="00CB31D4" w:rsidRPr="00573916" w:rsidRDefault="00CB31D4" w:rsidP="00CB31D4">
      <w:pPr>
        <w:rPr>
          <w:rFonts w:cstheme="minorHAnsi"/>
          <w:sz w:val="28"/>
          <w:szCs w:val="28"/>
        </w:rPr>
      </w:pPr>
      <w:r w:rsidRPr="00573916">
        <w:rPr>
          <w:rFonts w:cstheme="minorHAnsi"/>
          <w:sz w:val="28"/>
          <w:szCs w:val="28"/>
        </w:rPr>
        <w:t>Participant's Last Name:</w:t>
      </w:r>
    </w:p>
    <w:p w14:paraId="03DF9AC8" w14:textId="77777777" w:rsidR="00573916" w:rsidRDefault="00573916" w:rsidP="00CB31D4">
      <w:pPr>
        <w:rPr>
          <w:rFonts w:cstheme="minorHAnsi"/>
          <w:sz w:val="28"/>
          <w:szCs w:val="28"/>
        </w:rPr>
      </w:pPr>
    </w:p>
    <w:p w14:paraId="061DC391" w14:textId="3BB402E3" w:rsidR="00CB31D4" w:rsidRPr="00573916" w:rsidRDefault="00CB31D4" w:rsidP="00CB31D4">
      <w:pPr>
        <w:rPr>
          <w:rFonts w:cstheme="minorHAnsi"/>
          <w:sz w:val="28"/>
          <w:szCs w:val="28"/>
        </w:rPr>
      </w:pPr>
      <w:r w:rsidRPr="00573916">
        <w:rPr>
          <w:rFonts w:cstheme="minorHAnsi"/>
          <w:sz w:val="28"/>
          <w:szCs w:val="28"/>
        </w:rPr>
        <w:t>Participant's Email Address:</w:t>
      </w:r>
    </w:p>
    <w:p w14:paraId="0739490C" w14:textId="77777777" w:rsidR="00573916" w:rsidRDefault="00573916" w:rsidP="00CB31D4">
      <w:pPr>
        <w:rPr>
          <w:rFonts w:cstheme="minorHAnsi"/>
          <w:sz w:val="28"/>
          <w:szCs w:val="28"/>
        </w:rPr>
      </w:pPr>
    </w:p>
    <w:p w14:paraId="3EE4381D" w14:textId="61D36E3F" w:rsidR="00CB31D4" w:rsidRPr="00573916" w:rsidRDefault="00CB31D4" w:rsidP="00CB31D4">
      <w:pPr>
        <w:rPr>
          <w:rFonts w:cstheme="minorHAnsi"/>
          <w:sz w:val="28"/>
          <w:szCs w:val="28"/>
        </w:rPr>
      </w:pPr>
      <w:r w:rsidRPr="00573916">
        <w:rPr>
          <w:rFonts w:cstheme="minorHAnsi"/>
          <w:sz w:val="28"/>
          <w:szCs w:val="28"/>
        </w:rPr>
        <w:t>Phone number:</w:t>
      </w:r>
    </w:p>
    <w:p w14:paraId="1FD5EFEA" w14:textId="77777777" w:rsidR="00573916" w:rsidRDefault="00573916" w:rsidP="009376A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i w:val="0"/>
          <w:iCs w:val="0"/>
          <w:sz w:val="28"/>
          <w:szCs w:val="28"/>
        </w:rPr>
      </w:pPr>
    </w:p>
    <w:p w14:paraId="3AE15A17" w14:textId="39A246FE" w:rsidR="009376A5" w:rsidRPr="00573916" w:rsidRDefault="009376A5" w:rsidP="009376A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573916">
        <w:rPr>
          <w:rFonts w:asciiTheme="minorHAnsi" w:hAnsiTheme="minorHAnsi" w:cstheme="minorHAnsi"/>
          <w:i w:val="0"/>
          <w:iCs w:val="0"/>
          <w:sz w:val="28"/>
          <w:szCs w:val="28"/>
        </w:rPr>
        <w:t>Cost</w:t>
      </w:r>
      <w:r w:rsidR="00573916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and Payment Information</w:t>
      </w:r>
      <w:r w:rsidRPr="00573916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: </w:t>
      </w:r>
    </w:p>
    <w:p w14:paraId="1A0BA876" w14:textId="588898A1" w:rsidR="009376A5" w:rsidRPr="00573916" w:rsidRDefault="009376A5" w:rsidP="009376A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573916">
        <w:rPr>
          <w:rFonts w:asciiTheme="minorHAnsi" w:hAnsiTheme="minorHAnsi" w:cstheme="minorHAnsi"/>
          <w:i w:val="0"/>
          <w:iCs w:val="0"/>
          <w:sz w:val="28"/>
          <w:szCs w:val="28"/>
        </w:rPr>
        <w:t>$1200.00 (</w:t>
      </w:r>
      <w:r w:rsidRPr="00573916">
        <w:rPr>
          <w:rFonts w:asciiTheme="minorHAnsi" w:hAnsiTheme="minorHAnsi" w:cstheme="minorHAnsi"/>
          <w:sz w:val="28"/>
          <w:szCs w:val="28"/>
        </w:rPr>
        <w:t>This cost includes both part 1</w:t>
      </w:r>
      <w:r w:rsidR="0029405E" w:rsidRPr="00573916">
        <w:rPr>
          <w:rFonts w:asciiTheme="minorHAnsi" w:hAnsiTheme="minorHAnsi" w:cstheme="minorHAnsi"/>
          <w:sz w:val="28"/>
          <w:szCs w:val="28"/>
        </w:rPr>
        <w:t>,</w:t>
      </w:r>
      <w:r w:rsidRPr="00573916">
        <w:rPr>
          <w:rFonts w:asciiTheme="minorHAnsi" w:hAnsiTheme="minorHAnsi" w:cstheme="minorHAnsi"/>
          <w:sz w:val="28"/>
          <w:szCs w:val="28"/>
        </w:rPr>
        <w:t xml:space="preserve"> part 2 of EMDR Basic Training and the 10 hours of EMDR Basic Training Consultation calls)</w:t>
      </w:r>
    </w:p>
    <w:p w14:paraId="6084E51E" w14:textId="2DE676D1" w:rsidR="009376A5" w:rsidRPr="00573916" w:rsidRDefault="009376A5" w:rsidP="009376A5">
      <w:pPr>
        <w:rPr>
          <w:rFonts w:cstheme="minorHAnsi"/>
          <w:sz w:val="28"/>
          <w:szCs w:val="28"/>
        </w:rPr>
      </w:pPr>
      <w:r w:rsidRPr="00573916">
        <w:rPr>
          <w:rFonts w:cstheme="minorHAnsi"/>
          <w:sz w:val="28"/>
          <w:szCs w:val="28"/>
        </w:rPr>
        <w:t>Participants will receive an email with a link for payment 90 days prior to the training date.</w:t>
      </w:r>
    </w:p>
    <w:p w14:paraId="71866CE8" w14:textId="35A87BD1" w:rsidR="009376A5" w:rsidRPr="00573916" w:rsidRDefault="005145C3" w:rsidP="00CB31D4">
      <w:pPr>
        <w:rPr>
          <w:rFonts w:cstheme="minorHAnsi"/>
          <w:sz w:val="28"/>
          <w:szCs w:val="28"/>
        </w:rPr>
      </w:pPr>
      <w:r w:rsidRPr="00573916">
        <w:rPr>
          <w:rFonts w:cstheme="minorHAnsi"/>
          <w:sz w:val="28"/>
          <w:szCs w:val="28"/>
        </w:rPr>
        <w:t>Thank you for registering for EMDR Basic Training with Healing Pathways Training and Consulting.</w:t>
      </w:r>
      <w:r w:rsidR="009376A5" w:rsidRPr="00573916">
        <w:rPr>
          <w:rFonts w:cstheme="minorHAnsi"/>
          <w:sz w:val="28"/>
          <w:szCs w:val="28"/>
        </w:rPr>
        <w:t xml:space="preserve"> </w:t>
      </w:r>
    </w:p>
    <w:p w14:paraId="630E9219" w14:textId="0F42FCD0" w:rsidR="00CB31D4" w:rsidRPr="00573916" w:rsidRDefault="009376A5" w:rsidP="0029405E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573916">
        <w:rPr>
          <w:rFonts w:asciiTheme="minorHAnsi" w:hAnsiTheme="minorHAnsi" w:cstheme="minorHAnsi"/>
          <w:sz w:val="28"/>
          <w:szCs w:val="28"/>
          <w:shd w:val="clear" w:color="auto" w:fill="FFFFFF"/>
        </w:rPr>
        <w:t>Questions? Contact Suzanne Anderson, LMFT at saanderson.lmft@gmail.com</w:t>
      </w:r>
    </w:p>
    <w:sectPr w:rsidR="00CB31D4" w:rsidRPr="00573916" w:rsidSect="00A8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D4"/>
    <w:rsid w:val="00252127"/>
    <w:rsid w:val="0029405E"/>
    <w:rsid w:val="002F58D3"/>
    <w:rsid w:val="003374D2"/>
    <w:rsid w:val="005145C3"/>
    <w:rsid w:val="005505BF"/>
    <w:rsid w:val="00573916"/>
    <w:rsid w:val="007B46E9"/>
    <w:rsid w:val="009376A5"/>
    <w:rsid w:val="00A143FB"/>
    <w:rsid w:val="00A852B6"/>
    <w:rsid w:val="00CB31D4"/>
    <w:rsid w:val="00D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EAAB"/>
  <w15:chartTrackingRefBased/>
  <w15:docId w15:val="{6616B023-F7A6-481F-8C77-D660298A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B6"/>
  </w:style>
  <w:style w:type="paragraph" w:styleId="Heading1">
    <w:name w:val="heading 1"/>
    <w:basedOn w:val="Normal"/>
    <w:next w:val="Normal"/>
    <w:link w:val="Heading1Char"/>
    <w:uiPriority w:val="9"/>
    <w:qFormat/>
    <w:rsid w:val="00CB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1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1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1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1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1D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Anderson</dc:creator>
  <cp:keywords/>
  <dc:description/>
  <cp:lastModifiedBy>Suzanne Anderson</cp:lastModifiedBy>
  <cp:revision>2</cp:revision>
  <dcterms:created xsi:type="dcterms:W3CDTF">2024-09-05T16:30:00Z</dcterms:created>
  <dcterms:modified xsi:type="dcterms:W3CDTF">2024-09-05T16:30:00Z</dcterms:modified>
</cp:coreProperties>
</file>