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D37C" w14:textId="46131731" w:rsidR="000016D8" w:rsidRPr="00566F7C" w:rsidRDefault="00566F7C" w:rsidP="00566F7C">
      <w:pPr>
        <w:spacing w:after="0"/>
        <w:rPr>
          <w:color w:val="4472C4" w:themeColor="accent1"/>
          <w:sz w:val="36"/>
          <w:szCs w:val="36"/>
        </w:rPr>
      </w:pPr>
      <w:r w:rsidRPr="00566F7C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E24A56" wp14:editId="4A3749B2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295400" cy="1609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840E0" w14:textId="676BFCE0" w:rsidR="000016D8" w:rsidRDefault="000016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1D2768" wp14:editId="0131FB16">
                                  <wp:extent cx="1119359" cy="1524000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61" cy="1556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24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8pt;margin-top:6pt;width:102pt;height:126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">
                <v:textbox>
                  <w:txbxContent>
                    <w:p w14:paraId="0EA840E0" w14:textId="676BFCE0" w:rsidR="000016D8" w:rsidRDefault="000016D8">
                      <w:r>
                        <w:rPr>
                          <w:noProof/>
                        </w:rPr>
                        <w:drawing>
                          <wp:inline distT="0" distB="0" distL="0" distR="0" wp14:anchorId="251D2768" wp14:editId="0131FB16">
                            <wp:extent cx="1119359" cy="1524000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61" cy="1556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16D8" w:rsidRPr="00566F7C">
        <w:rPr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C76FD1" wp14:editId="4592F367">
                <wp:simplePos x="0" y="0"/>
                <wp:positionH relativeFrom="column">
                  <wp:posOffset>-571500</wp:posOffset>
                </wp:positionH>
                <wp:positionV relativeFrom="paragraph">
                  <wp:posOffset>9525</wp:posOffset>
                </wp:positionV>
                <wp:extent cx="2085975" cy="23050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242F" w14:textId="442634C4" w:rsidR="000016D8" w:rsidRDefault="000016D8" w:rsidP="00566F7C">
                            <w:pPr>
                              <w:spacing w:after="0"/>
                            </w:pPr>
                            <w:r>
                              <w:t>Please complete this form and return to:</w:t>
                            </w:r>
                          </w:p>
                          <w:p w14:paraId="08C30C7D" w14:textId="316C89CF" w:rsidR="000016D8" w:rsidRDefault="000016D8" w:rsidP="00566F7C">
                            <w:pPr>
                              <w:spacing w:after="0"/>
                            </w:pPr>
                            <w:r>
                              <w:t>Actualize Wellbeing</w:t>
                            </w:r>
                          </w:p>
                          <w:p w14:paraId="2BEF9B0C" w14:textId="29345B25" w:rsidR="00566F7C" w:rsidRDefault="00566F7C" w:rsidP="00566F7C">
                            <w:pPr>
                              <w:spacing w:after="0"/>
                            </w:pPr>
                            <w:r>
                              <w:t>Chess Medical Centre</w:t>
                            </w:r>
                          </w:p>
                          <w:p w14:paraId="3040DFEB" w14:textId="58996777" w:rsidR="000016D8" w:rsidRDefault="000016D8" w:rsidP="00566F7C">
                            <w:pPr>
                              <w:spacing w:after="0"/>
                            </w:pPr>
                            <w:r>
                              <w:t xml:space="preserve">260-290 </w:t>
                            </w:r>
                            <w:proofErr w:type="spellStart"/>
                            <w:r>
                              <w:t>Berkhampsted</w:t>
                            </w:r>
                            <w:proofErr w:type="spellEnd"/>
                            <w:r>
                              <w:t xml:space="preserve"> Road</w:t>
                            </w:r>
                          </w:p>
                          <w:p w14:paraId="102335F2" w14:textId="575D468A" w:rsidR="00566F7C" w:rsidRDefault="00566F7C" w:rsidP="00566F7C">
                            <w:pPr>
                              <w:spacing w:after="0"/>
                            </w:pPr>
                            <w:r>
                              <w:t>Chesham</w:t>
                            </w:r>
                          </w:p>
                          <w:p w14:paraId="3067F752" w14:textId="3BA6E058" w:rsidR="00566F7C" w:rsidRDefault="00566F7C" w:rsidP="00566F7C">
                            <w:pPr>
                              <w:spacing w:after="0"/>
                            </w:pPr>
                            <w:r>
                              <w:t>Bucks</w:t>
                            </w:r>
                          </w:p>
                          <w:p w14:paraId="0BF95A73" w14:textId="2D065CF2" w:rsidR="00566F7C" w:rsidRDefault="00566F7C" w:rsidP="00566F7C">
                            <w:pPr>
                              <w:spacing w:after="0"/>
                            </w:pPr>
                            <w:r>
                              <w:t>HP5 3EZ</w:t>
                            </w:r>
                          </w:p>
                          <w:p w14:paraId="6828797E" w14:textId="73C9BED9" w:rsidR="00566F7C" w:rsidRDefault="00566F7C" w:rsidP="00566F7C">
                            <w:pPr>
                              <w:spacing w:after="0"/>
                            </w:pPr>
                          </w:p>
                          <w:p w14:paraId="1DAB7023" w14:textId="6188EC02" w:rsidR="00566F7C" w:rsidRDefault="00566F7C" w:rsidP="00566F7C">
                            <w:pPr>
                              <w:spacing w:after="0"/>
                            </w:pPr>
                            <w:r>
                              <w:t>Or electronically to:</w:t>
                            </w:r>
                          </w:p>
                          <w:p w14:paraId="5CD2E869" w14:textId="2BCCE6B1" w:rsidR="00566F7C" w:rsidRDefault="00566F7C" w:rsidP="00566F7C">
                            <w:pPr>
                              <w:spacing w:after="0"/>
                            </w:pPr>
                            <w:hyperlink r:id="rId8" w:history="1">
                              <w:r w:rsidRPr="00642D2A">
                                <w:rPr>
                                  <w:rStyle w:val="Hyperlink"/>
                                </w:rPr>
                                <w:t>actualize@hotmail.co.uk</w:t>
                              </w:r>
                            </w:hyperlink>
                          </w:p>
                          <w:p w14:paraId="49E3FB82" w14:textId="1CD51669" w:rsidR="00566F7C" w:rsidRDefault="00566F7C" w:rsidP="00566F7C">
                            <w:pPr>
                              <w:spacing w:after="0"/>
                            </w:pPr>
                            <w:r>
                              <w:t>Tel 07901593404</w:t>
                            </w:r>
                          </w:p>
                          <w:p w14:paraId="64F9F1A0" w14:textId="77777777" w:rsidR="000016D8" w:rsidRDefault="000016D8" w:rsidP="00566F7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6FD1" id="_x0000_s1027" type="#_x0000_t202" style="position:absolute;margin-left:-45pt;margin-top:.75pt;width:164.25pt;height:18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">
                <v:textbox>
                  <w:txbxContent>
                    <w:p w14:paraId="3EC4242F" w14:textId="442634C4" w:rsidR="000016D8" w:rsidRDefault="000016D8" w:rsidP="00566F7C">
                      <w:pPr>
                        <w:spacing w:after="0"/>
                      </w:pPr>
                      <w:r>
                        <w:t>Please complete this form and return to:</w:t>
                      </w:r>
                    </w:p>
                    <w:p w14:paraId="08C30C7D" w14:textId="316C89CF" w:rsidR="000016D8" w:rsidRDefault="000016D8" w:rsidP="00566F7C">
                      <w:pPr>
                        <w:spacing w:after="0"/>
                      </w:pPr>
                      <w:r>
                        <w:t>Actualize Wellbeing</w:t>
                      </w:r>
                    </w:p>
                    <w:p w14:paraId="2BEF9B0C" w14:textId="29345B25" w:rsidR="00566F7C" w:rsidRDefault="00566F7C" w:rsidP="00566F7C">
                      <w:pPr>
                        <w:spacing w:after="0"/>
                      </w:pPr>
                      <w:r>
                        <w:t>Chess Medical Centre</w:t>
                      </w:r>
                    </w:p>
                    <w:p w14:paraId="3040DFEB" w14:textId="58996777" w:rsidR="000016D8" w:rsidRDefault="000016D8" w:rsidP="00566F7C">
                      <w:pPr>
                        <w:spacing w:after="0"/>
                      </w:pPr>
                      <w:r>
                        <w:t xml:space="preserve">260-290 </w:t>
                      </w:r>
                      <w:proofErr w:type="spellStart"/>
                      <w:r>
                        <w:t>Berkhampsted</w:t>
                      </w:r>
                      <w:proofErr w:type="spellEnd"/>
                      <w:r>
                        <w:t xml:space="preserve"> Road</w:t>
                      </w:r>
                    </w:p>
                    <w:p w14:paraId="102335F2" w14:textId="575D468A" w:rsidR="00566F7C" w:rsidRDefault="00566F7C" w:rsidP="00566F7C">
                      <w:pPr>
                        <w:spacing w:after="0"/>
                      </w:pPr>
                      <w:r>
                        <w:t>Chesham</w:t>
                      </w:r>
                    </w:p>
                    <w:p w14:paraId="3067F752" w14:textId="3BA6E058" w:rsidR="00566F7C" w:rsidRDefault="00566F7C" w:rsidP="00566F7C">
                      <w:pPr>
                        <w:spacing w:after="0"/>
                      </w:pPr>
                      <w:r>
                        <w:t>Bucks</w:t>
                      </w:r>
                    </w:p>
                    <w:p w14:paraId="0BF95A73" w14:textId="2D065CF2" w:rsidR="00566F7C" w:rsidRDefault="00566F7C" w:rsidP="00566F7C">
                      <w:pPr>
                        <w:spacing w:after="0"/>
                      </w:pPr>
                      <w:r>
                        <w:t>HP5 3EZ</w:t>
                      </w:r>
                    </w:p>
                    <w:p w14:paraId="6828797E" w14:textId="73C9BED9" w:rsidR="00566F7C" w:rsidRDefault="00566F7C" w:rsidP="00566F7C">
                      <w:pPr>
                        <w:spacing w:after="0"/>
                      </w:pPr>
                    </w:p>
                    <w:p w14:paraId="1DAB7023" w14:textId="6188EC02" w:rsidR="00566F7C" w:rsidRDefault="00566F7C" w:rsidP="00566F7C">
                      <w:pPr>
                        <w:spacing w:after="0"/>
                      </w:pPr>
                      <w:r>
                        <w:t>Or electronically to:</w:t>
                      </w:r>
                    </w:p>
                    <w:p w14:paraId="5CD2E869" w14:textId="2BCCE6B1" w:rsidR="00566F7C" w:rsidRDefault="00566F7C" w:rsidP="00566F7C">
                      <w:pPr>
                        <w:spacing w:after="0"/>
                      </w:pPr>
                      <w:hyperlink r:id="rId9" w:history="1">
                        <w:r w:rsidRPr="00642D2A">
                          <w:rPr>
                            <w:rStyle w:val="Hyperlink"/>
                          </w:rPr>
                          <w:t>actualize@hotmail.co.uk</w:t>
                        </w:r>
                      </w:hyperlink>
                    </w:p>
                    <w:p w14:paraId="49E3FB82" w14:textId="1CD51669" w:rsidR="00566F7C" w:rsidRDefault="00566F7C" w:rsidP="00566F7C">
                      <w:pPr>
                        <w:spacing w:after="0"/>
                      </w:pPr>
                      <w:r>
                        <w:t>Tel 07901593404</w:t>
                      </w:r>
                    </w:p>
                    <w:p w14:paraId="64F9F1A0" w14:textId="77777777" w:rsidR="000016D8" w:rsidRDefault="000016D8" w:rsidP="00566F7C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16D8" w:rsidRPr="00566F7C">
        <w:rPr>
          <w:color w:val="4472C4" w:themeColor="accent1"/>
          <w:sz w:val="36"/>
          <w:szCs w:val="36"/>
        </w:rPr>
        <w:t>Actualize Wellbeing</w:t>
      </w:r>
    </w:p>
    <w:p w14:paraId="656D915C" w14:textId="6F1D2F0E" w:rsidR="00566F7C" w:rsidRPr="00566F7C" w:rsidRDefault="00566F7C" w:rsidP="00566F7C">
      <w:pPr>
        <w:spacing w:after="0"/>
        <w:rPr>
          <w:color w:val="4472C4" w:themeColor="accent1"/>
          <w:sz w:val="36"/>
          <w:szCs w:val="36"/>
        </w:rPr>
      </w:pPr>
      <w:r w:rsidRPr="00566F7C">
        <w:rPr>
          <w:color w:val="4472C4" w:themeColor="accent1"/>
          <w:sz w:val="36"/>
          <w:szCs w:val="36"/>
        </w:rPr>
        <w:t xml:space="preserve">Counselling and </w:t>
      </w:r>
    </w:p>
    <w:p w14:paraId="4DA31BF4" w14:textId="7EBD429C" w:rsidR="00566F7C" w:rsidRPr="00566F7C" w:rsidRDefault="00566F7C" w:rsidP="00566F7C">
      <w:pPr>
        <w:spacing w:after="0"/>
        <w:rPr>
          <w:color w:val="4472C4" w:themeColor="accent1"/>
          <w:sz w:val="36"/>
          <w:szCs w:val="36"/>
        </w:rPr>
      </w:pPr>
      <w:r w:rsidRPr="00566F7C">
        <w:rPr>
          <w:color w:val="4472C4" w:themeColor="accent1"/>
          <w:sz w:val="36"/>
          <w:szCs w:val="36"/>
        </w:rPr>
        <w:t xml:space="preserve">Emotional Wellbeing </w:t>
      </w:r>
    </w:p>
    <w:p w14:paraId="3DB14A64" w14:textId="5A687D8F" w:rsidR="00566F7C" w:rsidRDefault="00566F7C" w:rsidP="00566F7C">
      <w:pPr>
        <w:spacing w:after="0"/>
        <w:rPr>
          <w:color w:val="4472C4" w:themeColor="accent1"/>
          <w:sz w:val="48"/>
          <w:szCs w:val="48"/>
        </w:rPr>
      </w:pPr>
      <w:r w:rsidRPr="00566F7C">
        <w:rPr>
          <w:color w:val="4472C4" w:themeColor="accent1"/>
          <w:sz w:val="36"/>
          <w:szCs w:val="36"/>
        </w:rPr>
        <w:t>Children, Young</w:t>
      </w:r>
      <w:r>
        <w:rPr>
          <w:color w:val="4472C4" w:themeColor="accent1"/>
          <w:sz w:val="48"/>
          <w:szCs w:val="48"/>
        </w:rPr>
        <w:t xml:space="preserve"> </w:t>
      </w:r>
      <w:r w:rsidRPr="00566F7C">
        <w:rPr>
          <w:color w:val="4472C4" w:themeColor="accent1"/>
          <w:sz w:val="36"/>
          <w:szCs w:val="36"/>
        </w:rPr>
        <w:t>People</w:t>
      </w:r>
      <w:r>
        <w:rPr>
          <w:color w:val="4472C4" w:themeColor="accent1"/>
          <w:sz w:val="48"/>
          <w:szCs w:val="48"/>
        </w:rPr>
        <w:t xml:space="preserve"> </w:t>
      </w:r>
      <w:r w:rsidRPr="00566F7C">
        <w:rPr>
          <w:color w:val="4472C4" w:themeColor="accent1"/>
          <w:sz w:val="36"/>
          <w:szCs w:val="36"/>
        </w:rPr>
        <w:t>and Families</w:t>
      </w:r>
    </w:p>
    <w:p w14:paraId="0EC9DC8E" w14:textId="609ECDD5" w:rsidR="00566F7C" w:rsidRDefault="00566F7C" w:rsidP="000016D8">
      <w:pPr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Services for Schools</w:t>
      </w:r>
    </w:p>
    <w:p w14:paraId="1F4AFAB4" w14:textId="2E5C2B75" w:rsidR="000016D8" w:rsidRDefault="00566F7C" w:rsidP="000016D8">
      <w:r w:rsidRPr="00707E21">
        <w:rPr>
          <w:color w:val="4472C4" w:themeColor="accent1"/>
          <w:sz w:val="48"/>
          <w:szCs w:val="48"/>
          <w:u w:val="single"/>
        </w:rPr>
        <w:t>Booking Form</w:t>
      </w:r>
      <w:r w:rsidR="000016D8">
        <w:t xml:space="preserve">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02"/>
        <w:gridCol w:w="4508"/>
      </w:tblGrid>
      <w:tr w:rsidR="00566F7C" w14:paraId="75F118FA" w14:textId="77777777" w:rsidTr="00425628">
        <w:tc>
          <w:tcPr>
            <w:tcW w:w="9016" w:type="dxa"/>
            <w:gridSpan w:val="3"/>
          </w:tcPr>
          <w:p w14:paraId="303B81D8" w14:textId="0196D1BA" w:rsidR="00566F7C" w:rsidRDefault="00566F7C" w:rsidP="00566F7C">
            <w:pPr>
              <w:jc w:val="center"/>
            </w:pPr>
            <w:r w:rsidRPr="00E462CE">
              <w:rPr>
                <w:highlight w:val="cyan"/>
              </w:rPr>
              <w:t>Office use only</w:t>
            </w:r>
            <w:r w:rsidR="00707E21" w:rsidRPr="00E462CE">
              <w:rPr>
                <w:highlight w:val="cyan"/>
              </w:rPr>
              <w:t>:</w:t>
            </w:r>
          </w:p>
        </w:tc>
      </w:tr>
      <w:tr w:rsidR="00566F7C" w14:paraId="7C775108" w14:textId="77777777" w:rsidTr="00566F7C">
        <w:tc>
          <w:tcPr>
            <w:tcW w:w="4508" w:type="dxa"/>
            <w:gridSpan w:val="2"/>
          </w:tcPr>
          <w:p w14:paraId="71234566" w14:textId="7540B094" w:rsidR="00707E21" w:rsidRDefault="00707E21" w:rsidP="00393484">
            <w:r>
              <w:t>File name:</w:t>
            </w:r>
          </w:p>
        </w:tc>
        <w:tc>
          <w:tcPr>
            <w:tcW w:w="4508" w:type="dxa"/>
          </w:tcPr>
          <w:p w14:paraId="712A3D1C" w14:textId="244060BA" w:rsidR="00566F7C" w:rsidRDefault="00707E21" w:rsidP="000016D8">
            <w:r>
              <w:t>Contact date:</w:t>
            </w:r>
          </w:p>
        </w:tc>
      </w:tr>
      <w:tr w:rsidR="00566F7C" w14:paraId="7B2B1240" w14:textId="77777777" w:rsidTr="00566F7C">
        <w:tc>
          <w:tcPr>
            <w:tcW w:w="4508" w:type="dxa"/>
            <w:gridSpan w:val="2"/>
          </w:tcPr>
          <w:p w14:paraId="086C9579" w14:textId="4DC302D8" w:rsidR="00707E21" w:rsidRDefault="00707E21" w:rsidP="00393484">
            <w:r>
              <w:t xml:space="preserve">Code: </w:t>
            </w:r>
          </w:p>
        </w:tc>
        <w:tc>
          <w:tcPr>
            <w:tcW w:w="4508" w:type="dxa"/>
          </w:tcPr>
          <w:p w14:paraId="48AEF648" w14:textId="713F1F76" w:rsidR="00566F7C" w:rsidRDefault="00707E21" w:rsidP="000016D8">
            <w:r>
              <w:t>Contact:</w:t>
            </w:r>
          </w:p>
        </w:tc>
      </w:tr>
      <w:tr w:rsidR="00707E21" w14:paraId="3590ABE5" w14:textId="77777777" w:rsidTr="003A4B5E">
        <w:tc>
          <w:tcPr>
            <w:tcW w:w="9016" w:type="dxa"/>
            <w:gridSpan w:val="3"/>
          </w:tcPr>
          <w:p w14:paraId="26C9FC0C" w14:textId="77777777" w:rsidR="00E462CE" w:rsidRPr="00E462CE" w:rsidRDefault="000016D8" w:rsidP="00E462CE">
            <w:pPr>
              <w:rPr>
                <w:sz w:val="18"/>
                <w:szCs w:val="18"/>
              </w:rPr>
            </w:pPr>
            <w:r>
              <w:t xml:space="preserve"> </w:t>
            </w:r>
            <w:r w:rsidRPr="00E462CE">
              <w:rPr>
                <w:sz w:val="18"/>
                <w:szCs w:val="18"/>
              </w:rPr>
              <w:t xml:space="preserve">PLEASE READ THE FOLLOWING SECTIONS CAREFULLY AND COMPLETE ELECTRONICALLY OR IN BLOCK CAPITALS </w:t>
            </w:r>
          </w:p>
          <w:p w14:paraId="54FAD380" w14:textId="09FC154E" w:rsidR="00707E21" w:rsidRPr="00707E21" w:rsidRDefault="00707E21" w:rsidP="00E462CE">
            <w:pPr>
              <w:jc w:val="center"/>
            </w:pPr>
            <w:r w:rsidRPr="00707E21">
              <w:rPr>
                <w:highlight w:val="cyan"/>
              </w:rPr>
              <w:t xml:space="preserve">School </w:t>
            </w:r>
            <w:r>
              <w:rPr>
                <w:highlight w:val="cyan"/>
              </w:rPr>
              <w:t>D</w:t>
            </w:r>
            <w:r w:rsidRPr="00707E21">
              <w:rPr>
                <w:highlight w:val="cyan"/>
              </w:rPr>
              <w:t>etails</w:t>
            </w:r>
          </w:p>
        </w:tc>
      </w:tr>
      <w:tr w:rsidR="00707E21" w14:paraId="6BFB36F8" w14:textId="77777777" w:rsidTr="00707E21">
        <w:tc>
          <w:tcPr>
            <w:tcW w:w="4106" w:type="dxa"/>
          </w:tcPr>
          <w:p w14:paraId="0A6585E2" w14:textId="77777777" w:rsidR="00707E21" w:rsidRDefault="00707E21" w:rsidP="000016D8">
            <w:r>
              <w:t>School name:</w:t>
            </w:r>
          </w:p>
          <w:p w14:paraId="0A1F343B" w14:textId="477C6618" w:rsidR="00707E21" w:rsidRDefault="00707E21" w:rsidP="000016D8"/>
        </w:tc>
        <w:tc>
          <w:tcPr>
            <w:tcW w:w="4910" w:type="dxa"/>
            <w:gridSpan w:val="2"/>
          </w:tcPr>
          <w:p w14:paraId="3C5AFA24" w14:textId="77777777" w:rsidR="00707E21" w:rsidRDefault="00707E21" w:rsidP="000016D8">
            <w:r>
              <w:t>School Address:</w:t>
            </w:r>
          </w:p>
          <w:p w14:paraId="38446D38" w14:textId="77777777" w:rsidR="00707E21" w:rsidRDefault="00707E21" w:rsidP="000016D8"/>
          <w:p w14:paraId="6A236C36" w14:textId="093B053B" w:rsidR="00707E21" w:rsidRDefault="00707E21" w:rsidP="000016D8"/>
        </w:tc>
      </w:tr>
      <w:tr w:rsidR="00707E21" w14:paraId="43E63082" w14:textId="77777777" w:rsidTr="00707E21">
        <w:tc>
          <w:tcPr>
            <w:tcW w:w="4106" w:type="dxa"/>
          </w:tcPr>
          <w:p w14:paraId="708562BE" w14:textId="77777777" w:rsidR="00707E21" w:rsidRDefault="00707E21" w:rsidP="000016D8">
            <w:r>
              <w:t>Post Code:</w:t>
            </w:r>
          </w:p>
          <w:p w14:paraId="1F78C2C1" w14:textId="4E676B1F" w:rsidR="00707E21" w:rsidRDefault="00707E21" w:rsidP="000016D8"/>
        </w:tc>
        <w:tc>
          <w:tcPr>
            <w:tcW w:w="4910" w:type="dxa"/>
            <w:gridSpan w:val="2"/>
          </w:tcPr>
          <w:p w14:paraId="76D426EC" w14:textId="55B03805" w:rsidR="00707E21" w:rsidRDefault="00707E21" w:rsidP="000016D8">
            <w:r>
              <w:t>County:</w:t>
            </w:r>
          </w:p>
        </w:tc>
      </w:tr>
      <w:tr w:rsidR="00707E21" w14:paraId="3BFEB3CF" w14:textId="77777777" w:rsidTr="00707E21">
        <w:tc>
          <w:tcPr>
            <w:tcW w:w="4106" w:type="dxa"/>
          </w:tcPr>
          <w:p w14:paraId="1F2CB864" w14:textId="5979626C" w:rsidR="00707E21" w:rsidRDefault="00707E21" w:rsidP="000016D8">
            <w:r>
              <w:t>Age Range of Students:</w:t>
            </w:r>
          </w:p>
          <w:p w14:paraId="70DFBFF8" w14:textId="6462037D" w:rsidR="00707E21" w:rsidRDefault="00707E21" w:rsidP="000016D8"/>
        </w:tc>
        <w:tc>
          <w:tcPr>
            <w:tcW w:w="4910" w:type="dxa"/>
            <w:gridSpan w:val="2"/>
          </w:tcPr>
          <w:p w14:paraId="52D477A4" w14:textId="07E1A232" w:rsidR="00707E21" w:rsidRDefault="00707E21" w:rsidP="000016D8">
            <w:r>
              <w:t>Number of Pupils on Roll:</w:t>
            </w:r>
          </w:p>
        </w:tc>
      </w:tr>
      <w:tr w:rsidR="00707E21" w14:paraId="4C28D743" w14:textId="77777777" w:rsidTr="00707E21">
        <w:tc>
          <w:tcPr>
            <w:tcW w:w="4106" w:type="dxa"/>
          </w:tcPr>
          <w:p w14:paraId="0F93EFD2" w14:textId="408E286F" w:rsidR="00707E21" w:rsidRDefault="00707E21" w:rsidP="000016D8">
            <w:r>
              <w:t>Is the school a Faith school?       Yes/ no</w:t>
            </w:r>
          </w:p>
        </w:tc>
        <w:tc>
          <w:tcPr>
            <w:tcW w:w="4910" w:type="dxa"/>
            <w:gridSpan w:val="2"/>
          </w:tcPr>
          <w:p w14:paraId="55E06D28" w14:textId="77777777" w:rsidR="00707E21" w:rsidRDefault="00707E21" w:rsidP="000016D8">
            <w:r>
              <w:t>Gender of pupils: Mixed / Girls’ school/ Boys’ school</w:t>
            </w:r>
          </w:p>
          <w:p w14:paraId="3963FE8A" w14:textId="7E386DFD" w:rsidR="00707E21" w:rsidRDefault="00707E21" w:rsidP="000016D8"/>
        </w:tc>
      </w:tr>
      <w:tr w:rsidR="00707E21" w14:paraId="696BBE00" w14:textId="77777777" w:rsidTr="00BE7DBE">
        <w:tc>
          <w:tcPr>
            <w:tcW w:w="9016" w:type="dxa"/>
            <w:gridSpan w:val="3"/>
          </w:tcPr>
          <w:p w14:paraId="71BBB4E6" w14:textId="77777777" w:rsidR="00707E21" w:rsidRDefault="00707E21" w:rsidP="000016D8">
            <w:r>
              <w:t>Percentage of children eligible for free school meals:</w:t>
            </w:r>
          </w:p>
          <w:p w14:paraId="2C0225AA" w14:textId="56F0DF84" w:rsidR="00707E21" w:rsidRDefault="00707E21" w:rsidP="000016D8"/>
        </w:tc>
      </w:tr>
      <w:tr w:rsidR="00707E21" w14:paraId="409A5161" w14:textId="77777777" w:rsidTr="00BE7DBE">
        <w:tc>
          <w:tcPr>
            <w:tcW w:w="9016" w:type="dxa"/>
            <w:gridSpan w:val="3"/>
          </w:tcPr>
          <w:p w14:paraId="6A14F224" w14:textId="40520845" w:rsidR="00707E21" w:rsidRDefault="00707E21" w:rsidP="00707E21">
            <w:pPr>
              <w:jc w:val="center"/>
            </w:pPr>
            <w:r w:rsidRPr="00707E21">
              <w:rPr>
                <w:highlight w:val="cyan"/>
              </w:rPr>
              <w:t>School Contact</w:t>
            </w:r>
          </w:p>
        </w:tc>
      </w:tr>
      <w:tr w:rsidR="00707E21" w14:paraId="44014708" w14:textId="77777777" w:rsidTr="00BB21D5">
        <w:tc>
          <w:tcPr>
            <w:tcW w:w="4508" w:type="dxa"/>
            <w:gridSpan w:val="2"/>
          </w:tcPr>
          <w:p w14:paraId="44C64A68" w14:textId="77777777" w:rsidR="00707E21" w:rsidRDefault="00707E21" w:rsidP="000016D8">
            <w:r>
              <w:t xml:space="preserve">Name: </w:t>
            </w:r>
          </w:p>
          <w:p w14:paraId="2E66DFB3" w14:textId="5F225FE9" w:rsidR="00707E21" w:rsidRDefault="00707E21" w:rsidP="000016D8"/>
        </w:tc>
        <w:tc>
          <w:tcPr>
            <w:tcW w:w="4508" w:type="dxa"/>
          </w:tcPr>
          <w:p w14:paraId="326ABDD4" w14:textId="5BFE92E1" w:rsidR="00707E21" w:rsidRDefault="00707E21" w:rsidP="000016D8">
            <w:r>
              <w:t>Job Title:</w:t>
            </w:r>
          </w:p>
        </w:tc>
      </w:tr>
      <w:tr w:rsidR="00707E21" w14:paraId="039048A7" w14:textId="77777777" w:rsidTr="00444857">
        <w:tc>
          <w:tcPr>
            <w:tcW w:w="4508" w:type="dxa"/>
            <w:gridSpan w:val="2"/>
          </w:tcPr>
          <w:p w14:paraId="607B792A" w14:textId="386B47CA" w:rsidR="00707E21" w:rsidRDefault="00393484" w:rsidP="000016D8">
            <w:r>
              <w:t>Telephone:</w:t>
            </w:r>
          </w:p>
          <w:p w14:paraId="32940BAC" w14:textId="5C37B72F" w:rsidR="00393484" w:rsidRDefault="00393484" w:rsidP="000016D8"/>
        </w:tc>
        <w:tc>
          <w:tcPr>
            <w:tcW w:w="4508" w:type="dxa"/>
          </w:tcPr>
          <w:p w14:paraId="53411A06" w14:textId="2DAD32DA" w:rsidR="00707E21" w:rsidRDefault="00393484" w:rsidP="000016D8">
            <w:r>
              <w:t>Email:</w:t>
            </w:r>
          </w:p>
        </w:tc>
      </w:tr>
      <w:tr w:rsidR="00393484" w14:paraId="6B2B9A39" w14:textId="77777777" w:rsidTr="00BD605D">
        <w:tc>
          <w:tcPr>
            <w:tcW w:w="9016" w:type="dxa"/>
            <w:gridSpan w:val="3"/>
          </w:tcPr>
          <w:p w14:paraId="28FC1E85" w14:textId="1B01F1C6" w:rsidR="00393484" w:rsidRDefault="00393484" w:rsidP="00393484">
            <w:pPr>
              <w:jc w:val="center"/>
            </w:pPr>
            <w:r w:rsidRPr="00393484">
              <w:rPr>
                <w:highlight w:val="cyan"/>
              </w:rPr>
              <w:t>Safeguarding officer</w:t>
            </w:r>
          </w:p>
        </w:tc>
      </w:tr>
      <w:tr w:rsidR="00393484" w14:paraId="79128337" w14:textId="77777777" w:rsidTr="00444857">
        <w:tc>
          <w:tcPr>
            <w:tcW w:w="4508" w:type="dxa"/>
            <w:gridSpan w:val="2"/>
          </w:tcPr>
          <w:p w14:paraId="3AC56D23" w14:textId="4216FB21" w:rsidR="00393484" w:rsidRDefault="00393484" w:rsidP="000016D8">
            <w:r>
              <w:t xml:space="preserve">Name: </w:t>
            </w:r>
          </w:p>
          <w:p w14:paraId="0BC38C74" w14:textId="34A50BE0" w:rsidR="00393484" w:rsidRDefault="00393484" w:rsidP="000016D8"/>
        </w:tc>
        <w:tc>
          <w:tcPr>
            <w:tcW w:w="4508" w:type="dxa"/>
          </w:tcPr>
          <w:p w14:paraId="67EFE434" w14:textId="3FBCD4B2" w:rsidR="00393484" w:rsidRDefault="00393484" w:rsidP="000016D8">
            <w:r>
              <w:t xml:space="preserve">Telephone: </w:t>
            </w:r>
          </w:p>
        </w:tc>
      </w:tr>
      <w:tr w:rsidR="00393484" w14:paraId="1F16FB48" w14:textId="77777777" w:rsidTr="00472D20">
        <w:tc>
          <w:tcPr>
            <w:tcW w:w="9016" w:type="dxa"/>
            <w:gridSpan w:val="3"/>
          </w:tcPr>
          <w:p w14:paraId="1C725049" w14:textId="77777777" w:rsidR="00393484" w:rsidRDefault="00393484" w:rsidP="000016D8">
            <w:r>
              <w:t xml:space="preserve">Email: </w:t>
            </w:r>
          </w:p>
          <w:p w14:paraId="2CA70927" w14:textId="4DE9C689" w:rsidR="00393484" w:rsidRDefault="00393484" w:rsidP="000016D8"/>
        </w:tc>
      </w:tr>
      <w:tr w:rsidR="00393484" w14:paraId="2B490B78" w14:textId="77777777" w:rsidTr="008F39FD">
        <w:tc>
          <w:tcPr>
            <w:tcW w:w="9016" w:type="dxa"/>
            <w:gridSpan w:val="3"/>
          </w:tcPr>
          <w:p w14:paraId="0099E73F" w14:textId="698FBAEC" w:rsidR="00393484" w:rsidRDefault="000016D8" w:rsidP="00393484">
            <w:pPr>
              <w:jc w:val="center"/>
            </w:pPr>
            <w:r>
              <w:t xml:space="preserve">  </w:t>
            </w:r>
            <w:r w:rsidR="00393484" w:rsidRPr="00393484">
              <w:rPr>
                <w:highlight w:val="cyan"/>
              </w:rPr>
              <w:t>Services</w:t>
            </w:r>
          </w:p>
        </w:tc>
      </w:tr>
      <w:tr w:rsidR="00393484" w14:paraId="1E7B2206" w14:textId="77777777" w:rsidTr="00892196">
        <w:tc>
          <w:tcPr>
            <w:tcW w:w="9016" w:type="dxa"/>
            <w:gridSpan w:val="3"/>
          </w:tcPr>
          <w:p w14:paraId="239ECF15" w14:textId="7FCCB2D4" w:rsidR="00393484" w:rsidRDefault="00393484" w:rsidP="000016D8">
            <w:r>
              <w:t>Please tell us which Actualize Wellbeing services you are interested in:</w:t>
            </w:r>
          </w:p>
        </w:tc>
      </w:tr>
      <w:tr w:rsidR="00393484" w14:paraId="52FC3379" w14:textId="77777777" w:rsidTr="00393484">
        <w:tc>
          <w:tcPr>
            <w:tcW w:w="4508" w:type="dxa"/>
            <w:gridSpan w:val="2"/>
          </w:tcPr>
          <w:p w14:paraId="74D503A6" w14:textId="4C7E60E0" w:rsidR="00393484" w:rsidRDefault="00393484" w:rsidP="000016D8">
            <w:r>
              <w:t>One-to-one counselling      Y/ N</w:t>
            </w:r>
          </w:p>
        </w:tc>
        <w:tc>
          <w:tcPr>
            <w:tcW w:w="4508" w:type="dxa"/>
          </w:tcPr>
          <w:p w14:paraId="2AF9FA18" w14:textId="3AFB349D" w:rsidR="00393484" w:rsidRDefault="00393484" w:rsidP="000016D8">
            <w:r>
              <w:t>Group counselling (</w:t>
            </w:r>
            <w:proofErr w:type="gramStart"/>
            <w:r>
              <w:t xml:space="preserve">students)   </w:t>
            </w:r>
            <w:proofErr w:type="gramEnd"/>
            <w:r>
              <w:t xml:space="preserve">   Y/ N</w:t>
            </w:r>
          </w:p>
        </w:tc>
      </w:tr>
      <w:tr w:rsidR="00393484" w14:paraId="6918C6B8" w14:textId="77777777" w:rsidTr="00393484">
        <w:tc>
          <w:tcPr>
            <w:tcW w:w="4508" w:type="dxa"/>
            <w:gridSpan w:val="2"/>
          </w:tcPr>
          <w:p w14:paraId="38570169" w14:textId="6C98CA50" w:rsidR="00393484" w:rsidRDefault="00393484" w:rsidP="000016D8">
            <w:proofErr w:type="spellStart"/>
            <w:r>
              <w:t>Reflecton</w:t>
            </w:r>
            <w:proofErr w:type="spellEnd"/>
            <w:r>
              <w:t xml:space="preserve"> groups (</w:t>
            </w:r>
            <w:proofErr w:type="gramStart"/>
            <w:r>
              <w:t xml:space="preserve">staff)   </w:t>
            </w:r>
            <w:proofErr w:type="gramEnd"/>
            <w:r>
              <w:t xml:space="preserve">  Y/ N</w:t>
            </w:r>
          </w:p>
        </w:tc>
        <w:tc>
          <w:tcPr>
            <w:tcW w:w="4508" w:type="dxa"/>
          </w:tcPr>
          <w:p w14:paraId="7CDDEEA2" w14:textId="786ED519" w:rsidR="00393484" w:rsidRDefault="00393484" w:rsidP="000016D8">
            <w:r>
              <w:t>Individual staff wellbeing              Y/ N</w:t>
            </w:r>
          </w:p>
        </w:tc>
      </w:tr>
      <w:tr w:rsidR="00393484" w14:paraId="6E0FAAD8" w14:textId="77777777" w:rsidTr="00393484">
        <w:tc>
          <w:tcPr>
            <w:tcW w:w="4508" w:type="dxa"/>
            <w:gridSpan w:val="2"/>
          </w:tcPr>
          <w:p w14:paraId="09234F99" w14:textId="47489E34" w:rsidR="00393484" w:rsidRDefault="00393484" w:rsidP="000016D8">
            <w:r>
              <w:t>Staff training                         Y/ N</w:t>
            </w:r>
          </w:p>
        </w:tc>
        <w:tc>
          <w:tcPr>
            <w:tcW w:w="4508" w:type="dxa"/>
          </w:tcPr>
          <w:p w14:paraId="2EFC914C" w14:textId="77777777" w:rsidR="00393484" w:rsidRDefault="00393484" w:rsidP="000016D8">
            <w:r>
              <w:t>Other (please specify):</w:t>
            </w:r>
          </w:p>
          <w:p w14:paraId="2AB14779" w14:textId="587F841F" w:rsidR="00393484" w:rsidRDefault="00393484" w:rsidP="000016D8"/>
        </w:tc>
      </w:tr>
      <w:tr w:rsidR="00E462CE" w14:paraId="14EC082C" w14:textId="77777777" w:rsidTr="003D5250">
        <w:tc>
          <w:tcPr>
            <w:tcW w:w="9016" w:type="dxa"/>
            <w:gridSpan w:val="3"/>
          </w:tcPr>
          <w:p w14:paraId="14052518" w14:textId="4A02CCDF" w:rsidR="00E462CE" w:rsidRDefault="00E462CE" w:rsidP="000016D8">
            <w:r>
              <w:t>Will we be working with any children with special needs?     Y/ N   If yes, please specify:</w:t>
            </w:r>
          </w:p>
          <w:p w14:paraId="687A5862" w14:textId="77777777" w:rsidR="00E462CE" w:rsidRDefault="00E462CE" w:rsidP="000016D8"/>
          <w:p w14:paraId="461688ED" w14:textId="77777777" w:rsidR="00E462CE" w:rsidRDefault="00E462CE" w:rsidP="000016D8"/>
          <w:p w14:paraId="0A5C606E" w14:textId="16A005A4" w:rsidR="00E462CE" w:rsidRDefault="00E462CE" w:rsidP="000016D8"/>
        </w:tc>
      </w:tr>
    </w:tbl>
    <w:p w14:paraId="4F41C355" w14:textId="687EC42D" w:rsidR="000016D8" w:rsidRDefault="000016D8" w:rsidP="000016D8"/>
    <w:p w14:paraId="6CD78514" w14:textId="389D8B7B" w:rsidR="000016D8" w:rsidRDefault="000016D8" w:rsidP="000016D8"/>
    <w:p w14:paraId="231953EB" w14:textId="77777777" w:rsidR="000016D8" w:rsidRDefault="000016D8" w:rsidP="000016D8">
      <w:r>
        <w:t xml:space="preserve"> </w:t>
      </w:r>
    </w:p>
    <w:p w14:paraId="1DB51765" w14:textId="77777777" w:rsidR="000016D8" w:rsidRDefault="000016D8" w:rsidP="000016D8">
      <w:r>
        <w:t xml:space="preserve"> </w:t>
      </w:r>
    </w:p>
    <w:p w14:paraId="456E6129" w14:textId="77777777" w:rsidR="00B171F6" w:rsidRDefault="00E462CE">
      <w:bookmarkStart w:id="0" w:name="_GoBack"/>
      <w:bookmarkEnd w:id="0"/>
    </w:p>
    <w:sectPr w:rsidR="00B171F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5BC31" w14:textId="77777777" w:rsidR="00566F7C" w:rsidRDefault="00566F7C" w:rsidP="00566F7C">
      <w:pPr>
        <w:spacing w:after="0" w:line="240" w:lineRule="auto"/>
      </w:pPr>
      <w:r>
        <w:separator/>
      </w:r>
    </w:p>
  </w:endnote>
  <w:endnote w:type="continuationSeparator" w:id="0">
    <w:p w14:paraId="361E9168" w14:textId="77777777" w:rsidR="00566F7C" w:rsidRDefault="00566F7C" w:rsidP="0056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248CE" w14:textId="77777777" w:rsidR="00566F7C" w:rsidRDefault="00566F7C" w:rsidP="00566F7C">
      <w:pPr>
        <w:spacing w:after="0" w:line="240" w:lineRule="auto"/>
      </w:pPr>
      <w:r>
        <w:separator/>
      </w:r>
    </w:p>
  </w:footnote>
  <w:footnote w:type="continuationSeparator" w:id="0">
    <w:p w14:paraId="56D06F4F" w14:textId="77777777" w:rsidR="00566F7C" w:rsidRDefault="00566F7C" w:rsidP="0056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1E1E" w14:textId="5B445FC0" w:rsidR="00566F7C" w:rsidRDefault="00566F7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91A2D4D" wp14:editId="2C48DA0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3B9E693" w14:textId="05C6FE3C" w:rsidR="00566F7C" w:rsidRDefault="00566F7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Actualizewellbeing.org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91A2D4D"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3B9E693" w14:textId="05C6FE3C" w:rsidR="00566F7C" w:rsidRDefault="00566F7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Actualizewellbeing.org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D8"/>
    <w:rsid w:val="000016D8"/>
    <w:rsid w:val="000C38CF"/>
    <w:rsid w:val="00393484"/>
    <w:rsid w:val="00566F7C"/>
    <w:rsid w:val="00611872"/>
    <w:rsid w:val="00707E21"/>
    <w:rsid w:val="008A68CC"/>
    <w:rsid w:val="00E4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62DF9"/>
  <w15:chartTrackingRefBased/>
  <w15:docId w15:val="{9C9F5FB1-DC7F-41E0-BA78-69C017E6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6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F7C"/>
  </w:style>
  <w:style w:type="paragraph" w:styleId="Footer">
    <w:name w:val="footer"/>
    <w:basedOn w:val="Normal"/>
    <w:link w:val="FooterChar"/>
    <w:uiPriority w:val="99"/>
    <w:unhideWhenUsed/>
    <w:rsid w:val="00566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F7C"/>
  </w:style>
  <w:style w:type="table" w:styleId="TableGrid">
    <w:name w:val="Table Grid"/>
    <w:basedOn w:val="TableNormal"/>
    <w:uiPriority w:val="39"/>
    <w:rsid w:val="0056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ualize@hotmai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tualize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E157-3802-44C4-A39C-E81564A1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Actualizewellbeing.org</dc:title>
  <dc:subject/>
  <dc:creator>Tracy Porter</dc:creator>
  <cp:keywords/>
  <dc:description/>
  <cp:lastModifiedBy>Tracy Porter</cp:lastModifiedBy>
  <cp:revision>1</cp:revision>
  <dcterms:created xsi:type="dcterms:W3CDTF">2018-08-21T22:57:00Z</dcterms:created>
  <dcterms:modified xsi:type="dcterms:W3CDTF">2018-08-21T23:41:00Z</dcterms:modified>
</cp:coreProperties>
</file>