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3693A" w14:textId="77777777" w:rsidR="00C731EA" w:rsidRDefault="00235D0F" w:rsidP="00235D0F">
      <w:pPr>
        <w:jc w:val="center"/>
      </w:pPr>
      <w:bookmarkStart w:id="0" w:name="_GoBack"/>
      <w:bookmarkEnd w:id="0"/>
      <w:r>
        <w:t>Salado Historical Society Minutes</w:t>
      </w:r>
    </w:p>
    <w:p w14:paraId="5F41913D" w14:textId="0913A349" w:rsidR="00434678" w:rsidRDefault="00372A23" w:rsidP="00372A23">
      <w:pPr>
        <w:jc w:val="center"/>
      </w:pPr>
      <w:r>
        <w:t>February 6</w:t>
      </w:r>
      <w:r w:rsidR="004A4BF2">
        <w:t>, 2017</w:t>
      </w:r>
    </w:p>
    <w:p w14:paraId="070CDF5B" w14:textId="77777777" w:rsidR="00235D0F" w:rsidRDefault="00F12240" w:rsidP="00F12240">
      <w:pPr>
        <w:jc w:val="center"/>
      </w:pPr>
      <w:r>
        <w:t>Meeting Place: Salado Public Library</w:t>
      </w:r>
    </w:p>
    <w:p w14:paraId="13E16560" w14:textId="77777777" w:rsidR="00F12240" w:rsidRDefault="00F12240" w:rsidP="00235D0F"/>
    <w:p w14:paraId="48FADA02" w14:textId="77777777" w:rsidR="00F12240" w:rsidRDefault="00F12240" w:rsidP="00235D0F"/>
    <w:p w14:paraId="5A8A592A" w14:textId="13869D3D" w:rsidR="00235D0F" w:rsidRPr="00434678" w:rsidRDefault="004A4BF2" w:rsidP="00235D0F">
      <w:pPr>
        <w:rPr>
          <w:color w:val="000000" w:themeColor="text1"/>
        </w:rPr>
      </w:pPr>
      <w:r>
        <w:t xml:space="preserve">Board of Directors (BOD) members </w:t>
      </w:r>
      <w:r w:rsidR="00235D0F">
        <w:t xml:space="preserve">in attendance: </w:t>
      </w:r>
      <w:r w:rsidR="00E1658F">
        <w:t>1-</w:t>
      </w:r>
      <w:r>
        <w:t xml:space="preserve">Becky </w:t>
      </w:r>
      <w:r w:rsidRPr="00434678">
        <w:rPr>
          <w:color w:val="000000" w:themeColor="text1"/>
        </w:rPr>
        <w:t>But</w:t>
      </w:r>
      <w:r w:rsidR="00581899" w:rsidRPr="00434678">
        <w:rPr>
          <w:color w:val="000000" w:themeColor="text1"/>
        </w:rPr>
        <w:t>s</w:t>
      </w:r>
      <w:r w:rsidRPr="00434678">
        <w:rPr>
          <w:color w:val="000000" w:themeColor="text1"/>
        </w:rPr>
        <w:t xml:space="preserve">cher, </w:t>
      </w:r>
      <w:r w:rsidR="00E1658F">
        <w:rPr>
          <w:color w:val="000000" w:themeColor="text1"/>
        </w:rPr>
        <w:t>2-</w:t>
      </w:r>
      <w:r w:rsidRPr="00434678">
        <w:rPr>
          <w:color w:val="000000" w:themeColor="text1"/>
        </w:rPr>
        <w:t xml:space="preserve">Hans Fields, </w:t>
      </w:r>
      <w:r w:rsidR="00E1658F">
        <w:rPr>
          <w:color w:val="000000" w:themeColor="text1"/>
        </w:rPr>
        <w:t xml:space="preserve">      3-</w:t>
      </w:r>
      <w:r w:rsidRPr="00434678">
        <w:rPr>
          <w:color w:val="000000" w:themeColor="text1"/>
        </w:rPr>
        <w:t>Judy</w:t>
      </w:r>
      <w:r w:rsidR="00235D0F" w:rsidRPr="00434678">
        <w:rPr>
          <w:color w:val="000000" w:themeColor="text1"/>
        </w:rPr>
        <w:t xml:space="preserve"> Fie</w:t>
      </w:r>
      <w:r w:rsidRPr="00434678">
        <w:rPr>
          <w:color w:val="000000" w:themeColor="text1"/>
        </w:rPr>
        <w:t xml:space="preserve">lds, </w:t>
      </w:r>
      <w:r w:rsidR="00E1658F">
        <w:rPr>
          <w:color w:val="000000" w:themeColor="text1"/>
        </w:rPr>
        <w:t>4-</w:t>
      </w:r>
      <w:r w:rsidRPr="00434678">
        <w:rPr>
          <w:color w:val="000000" w:themeColor="text1"/>
        </w:rPr>
        <w:t xml:space="preserve">Hulda Horton, </w:t>
      </w:r>
      <w:r w:rsidR="00E1658F">
        <w:rPr>
          <w:color w:val="000000" w:themeColor="text1"/>
        </w:rPr>
        <w:t>5-</w:t>
      </w:r>
      <w:r w:rsidR="00372A23">
        <w:rPr>
          <w:color w:val="000000" w:themeColor="text1"/>
        </w:rPr>
        <w:t>Andy Jackson</w:t>
      </w:r>
      <w:r w:rsidR="000208A6">
        <w:rPr>
          <w:color w:val="000000" w:themeColor="text1"/>
        </w:rPr>
        <w:t xml:space="preserve"> (N</w:t>
      </w:r>
      <w:r w:rsidR="00372A23">
        <w:rPr>
          <w:color w:val="000000" w:themeColor="text1"/>
        </w:rPr>
        <w:t>ew</w:t>
      </w:r>
      <w:r w:rsidR="000208A6">
        <w:rPr>
          <w:color w:val="000000" w:themeColor="text1"/>
        </w:rPr>
        <w:t xml:space="preserve"> Board Member</w:t>
      </w:r>
      <w:r w:rsidR="00372A23">
        <w:rPr>
          <w:color w:val="000000" w:themeColor="text1"/>
        </w:rPr>
        <w:t xml:space="preserve">), </w:t>
      </w:r>
      <w:r w:rsidR="00E1658F">
        <w:rPr>
          <w:color w:val="000000" w:themeColor="text1"/>
        </w:rPr>
        <w:t>6-</w:t>
      </w:r>
      <w:r w:rsidR="00F90622" w:rsidRPr="00434678">
        <w:rPr>
          <w:color w:val="000000" w:themeColor="text1"/>
        </w:rPr>
        <w:t xml:space="preserve">Jeanie Lively, </w:t>
      </w:r>
      <w:r w:rsidR="00E1658F">
        <w:rPr>
          <w:color w:val="000000" w:themeColor="text1"/>
        </w:rPr>
        <w:t>7-</w:t>
      </w:r>
      <w:r w:rsidRPr="00434678">
        <w:rPr>
          <w:color w:val="000000" w:themeColor="text1"/>
        </w:rPr>
        <w:t xml:space="preserve">Dena Parks, </w:t>
      </w:r>
      <w:r w:rsidR="00E1658F">
        <w:rPr>
          <w:color w:val="000000" w:themeColor="text1"/>
        </w:rPr>
        <w:t>8-</w:t>
      </w:r>
      <w:r w:rsidRPr="00434678">
        <w:rPr>
          <w:color w:val="000000" w:themeColor="text1"/>
        </w:rPr>
        <w:t xml:space="preserve">Linda Reynolds, </w:t>
      </w:r>
      <w:r w:rsidR="00E1658F">
        <w:rPr>
          <w:color w:val="000000" w:themeColor="text1"/>
        </w:rPr>
        <w:t>9-</w:t>
      </w:r>
      <w:r w:rsidRPr="00434678">
        <w:rPr>
          <w:color w:val="000000" w:themeColor="text1"/>
        </w:rPr>
        <w:t xml:space="preserve">Cathy Sands, </w:t>
      </w:r>
      <w:r w:rsidR="00E1658F">
        <w:rPr>
          <w:color w:val="000000" w:themeColor="text1"/>
        </w:rPr>
        <w:t>10-</w:t>
      </w:r>
      <w:r w:rsidR="00235D0F" w:rsidRPr="00434678">
        <w:rPr>
          <w:color w:val="000000" w:themeColor="text1"/>
        </w:rPr>
        <w:t>Gary Stripling</w:t>
      </w:r>
      <w:r w:rsidRPr="00434678">
        <w:rPr>
          <w:color w:val="000000" w:themeColor="text1"/>
        </w:rPr>
        <w:t xml:space="preserve">, </w:t>
      </w:r>
      <w:r w:rsidR="00E1658F">
        <w:rPr>
          <w:color w:val="000000" w:themeColor="text1"/>
        </w:rPr>
        <w:t>11-</w:t>
      </w:r>
      <w:r w:rsidRPr="00434678">
        <w:rPr>
          <w:color w:val="000000" w:themeColor="text1"/>
        </w:rPr>
        <w:t>Kno</w:t>
      </w:r>
      <w:r w:rsidR="00434678">
        <w:rPr>
          <w:color w:val="000000" w:themeColor="text1"/>
        </w:rPr>
        <w:t xml:space="preserve">x Tyson, </w:t>
      </w:r>
      <w:r w:rsidR="00E1658F">
        <w:rPr>
          <w:color w:val="000000" w:themeColor="text1"/>
        </w:rPr>
        <w:t xml:space="preserve">    12-</w:t>
      </w:r>
      <w:r w:rsidR="00434678">
        <w:rPr>
          <w:color w:val="000000" w:themeColor="text1"/>
        </w:rPr>
        <w:t>Sandi Wicker</w:t>
      </w:r>
      <w:r w:rsidR="00372A23">
        <w:rPr>
          <w:color w:val="000000" w:themeColor="text1"/>
        </w:rPr>
        <w:t xml:space="preserve"> and </w:t>
      </w:r>
      <w:r w:rsidR="00E1658F">
        <w:rPr>
          <w:color w:val="000000" w:themeColor="text1"/>
        </w:rPr>
        <w:t>13-</w:t>
      </w:r>
      <w:r w:rsidR="00372A23">
        <w:rPr>
          <w:color w:val="000000" w:themeColor="text1"/>
        </w:rPr>
        <w:t>David Yeilding</w:t>
      </w:r>
      <w:r w:rsidR="00434678">
        <w:rPr>
          <w:color w:val="000000" w:themeColor="text1"/>
        </w:rPr>
        <w:t>. N</w:t>
      </w:r>
      <w:r w:rsidRPr="00434678">
        <w:rPr>
          <w:color w:val="000000" w:themeColor="text1"/>
        </w:rPr>
        <w:t>ot in attendance: Bill Kinni</w:t>
      </w:r>
      <w:r w:rsidR="00372A23">
        <w:rPr>
          <w:color w:val="000000" w:themeColor="text1"/>
        </w:rPr>
        <w:t>son</w:t>
      </w:r>
      <w:r w:rsidR="00E1658F">
        <w:rPr>
          <w:color w:val="000000" w:themeColor="text1"/>
        </w:rPr>
        <w:t>, Betsy Tyson</w:t>
      </w:r>
    </w:p>
    <w:p w14:paraId="5B33407E" w14:textId="77777777" w:rsidR="004A4BF2" w:rsidRPr="00434678" w:rsidRDefault="004A4BF2" w:rsidP="00235D0F">
      <w:pPr>
        <w:rPr>
          <w:color w:val="000000" w:themeColor="text1"/>
        </w:rPr>
      </w:pPr>
    </w:p>
    <w:p w14:paraId="088B8351" w14:textId="77777777" w:rsidR="00235D0F" w:rsidRPr="00434678" w:rsidRDefault="00235D0F" w:rsidP="00235D0F">
      <w:pPr>
        <w:rPr>
          <w:color w:val="000000" w:themeColor="text1"/>
        </w:rPr>
      </w:pPr>
    </w:p>
    <w:p w14:paraId="177E5855" w14:textId="77777777" w:rsidR="004D2831" w:rsidRDefault="004D2831" w:rsidP="00235D0F">
      <w:pPr>
        <w:rPr>
          <w:color w:val="000000" w:themeColor="text1"/>
        </w:rPr>
      </w:pPr>
      <w:r>
        <w:rPr>
          <w:color w:val="000000" w:themeColor="text1"/>
        </w:rPr>
        <w:t>I</w:t>
      </w:r>
      <w:r w:rsidR="00C94A44" w:rsidRPr="00434678">
        <w:rPr>
          <w:color w:val="000000" w:themeColor="text1"/>
        </w:rPr>
        <w:t xml:space="preserve">.  </w:t>
      </w:r>
      <w:r w:rsidR="001F43F1" w:rsidRPr="00434678">
        <w:rPr>
          <w:color w:val="000000" w:themeColor="text1"/>
        </w:rPr>
        <w:t xml:space="preserve">The meeting </w:t>
      </w:r>
      <w:r w:rsidR="00434678">
        <w:rPr>
          <w:color w:val="000000" w:themeColor="text1"/>
        </w:rPr>
        <w:t xml:space="preserve">was </w:t>
      </w:r>
      <w:r w:rsidR="001F43F1" w:rsidRPr="00434678">
        <w:rPr>
          <w:color w:val="000000" w:themeColor="text1"/>
        </w:rPr>
        <w:t>called to order by P</w:t>
      </w:r>
      <w:r w:rsidR="00235D0F" w:rsidRPr="00434678">
        <w:rPr>
          <w:color w:val="000000" w:themeColor="text1"/>
        </w:rPr>
        <w:t>resident, Sand</w:t>
      </w:r>
      <w:r w:rsidR="001F43F1" w:rsidRPr="00434678">
        <w:rPr>
          <w:color w:val="000000" w:themeColor="text1"/>
        </w:rPr>
        <w:t xml:space="preserve">ra Wicker at 6:00 pm. </w:t>
      </w:r>
    </w:p>
    <w:p w14:paraId="73FEB395" w14:textId="77777777" w:rsidR="004D2831" w:rsidRDefault="004D2831" w:rsidP="00235D0F">
      <w:pPr>
        <w:rPr>
          <w:color w:val="000000" w:themeColor="text1"/>
        </w:rPr>
      </w:pPr>
      <w:r>
        <w:rPr>
          <w:color w:val="000000" w:themeColor="text1"/>
        </w:rPr>
        <w:t xml:space="preserve">II. </w:t>
      </w:r>
      <w:r w:rsidR="001F43F1" w:rsidRPr="00434678">
        <w:rPr>
          <w:color w:val="000000" w:themeColor="text1"/>
        </w:rPr>
        <w:t>A prayer was delivered</w:t>
      </w:r>
      <w:r w:rsidR="00372A23">
        <w:rPr>
          <w:color w:val="000000" w:themeColor="text1"/>
        </w:rPr>
        <w:t xml:space="preserve"> by David Yeilding</w:t>
      </w:r>
      <w:r w:rsidR="001F43F1" w:rsidRPr="00434678">
        <w:rPr>
          <w:color w:val="000000" w:themeColor="text1"/>
        </w:rPr>
        <w:t xml:space="preserve">. </w:t>
      </w:r>
    </w:p>
    <w:p w14:paraId="50A9FF79" w14:textId="77777777" w:rsidR="004D2831" w:rsidRDefault="004D2831" w:rsidP="00235D0F">
      <w:pPr>
        <w:rPr>
          <w:color w:val="000000" w:themeColor="text1"/>
        </w:rPr>
      </w:pPr>
      <w:r>
        <w:rPr>
          <w:color w:val="000000" w:themeColor="text1"/>
        </w:rPr>
        <w:t xml:space="preserve">II. </w:t>
      </w:r>
      <w:r w:rsidR="001F43F1" w:rsidRPr="00434678">
        <w:rPr>
          <w:color w:val="000000" w:themeColor="text1"/>
        </w:rPr>
        <w:t xml:space="preserve">The </w:t>
      </w:r>
      <w:r w:rsidR="00434678">
        <w:rPr>
          <w:color w:val="000000" w:themeColor="text1"/>
        </w:rPr>
        <w:t>M</w:t>
      </w:r>
      <w:r w:rsidR="00372A23">
        <w:rPr>
          <w:color w:val="000000" w:themeColor="text1"/>
        </w:rPr>
        <w:t>inutes from the January 2</w:t>
      </w:r>
      <w:r w:rsidR="00235D0F" w:rsidRPr="00434678">
        <w:rPr>
          <w:color w:val="000000" w:themeColor="text1"/>
        </w:rPr>
        <w:t xml:space="preserve"> meeting</w:t>
      </w:r>
      <w:r w:rsidR="00A0462A">
        <w:rPr>
          <w:color w:val="000000" w:themeColor="text1"/>
        </w:rPr>
        <w:t xml:space="preserve"> </w:t>
      </w:r>
      <w:r w:rsidR="00372A23">
        <w:rPr>
          <w:color w:val="000000" w:themeColor="text1"/>
        </w:rPr>
        <w:t xml:space="preserve">were approved and </w:t>
      </w:r>
      <w:r w:rsidR="001F43F1" w:rsidRPr="00434678">
        <w:rPr>
          <w:color w:val="000000" w:themeColor="text1"/>
        </w:rPr>
        <w:t xml:space="preserve">made a matter of record. </w:t>
      </w:r>
      <w:r w:rsidR="00A0462A">
        <w:rPr>
          <w:color w:val="000000" w:themeColor="text1"/>
        </w:rPr>
        <w:t xml:space="preserve">It was decided </w:t>
      </w:r>
      <w:r w:rsidR="00A44871">
        <w:rPr>
          <w:color w:val="000000" w:themeColor="text1"/>
        </w:rPr>
        <w:t xml:space="preserve">by the Board </w:t>
      </w:r>
      <w:r w:rsidR="00A0462A">
        <w:rPr>
          <w:color w:val="000000" w:themeColor="text1"/>
        </w:rPr>
        <w:t>to post</w:t>
      </w:r>
      <w:r w:rsidR="00E1658F">
        <w:rPr>
          <w:color w:val="000000" w:themeColor="text1"/>
        </w:rPr>
        <w:t xml:space="preserve"> the SHS Meeting Minutes on the web page</w:t>
      </w:r>
      <w:r w:rsidR="00A44871">
        <w:rPr>
          <w:color w:val="000000" w:themeColor="text1"/>
        </w:rPr>
        <w:t xml:space="preserve"> in order to keep SHS members informed</w:t>
      </w:r>
      <w:r w:rsidR="00E1658F">
        <w:rPr>
          <w:color w:val="000000" w:themeColor="text1"/>
        </w:rPr>
        <w:t xml:space="preserve">. Sandi </w:t>
      </w:r>
      <w:r w:rsidR="00A0462A">
        <w:rPr>
          <w:color w:val="000000" w:themeColor="text1"/>
        </w:rPr>
        <w:t xml:space="preserve">will send the Minutes to Pete Stebbins to post on the website.  </w:t>
      </w:r>
    </w:p>
    <w:p w14:paraId="63D4C4CB" w14:textId="77777777" w:rsidR="00193B1F" w:rsidRDefault="004D2831" w:rsidP="00235D0F">
      <w:pPr>
        <w:rPr>
          <w:color w:val="000000" w:themeColor="text1"/>
        </w:rPr>
      </w:pPr>
      <w:r>
        <w:rPr>
          <w:color w:val="000000" w:themeColor="text1"/>
        </w:rPr>
        <w:t xml:space="preserve">IV. David Mathews resigned from the Board effective Feb. 2017, </w:t>
      </w:r>
      <w:r w:rsidR="00A0462A">
        <w:rPr>
          <w:color w:val="000000" w:themeColor="text1"/>
        </w:rPr>
        <w:t>Sandi introduced Andy Jackson and made a recommend</w:t>
      </w:r>
      <w:r w:rsidR="00A44871">
        <w:rPr>
          <w:color w:val="000000" w:themeColor="text1"/>
        </w:rPr>
        <w:t>ation that he be added to the SHS B</w:t>
      </w:r>
      <w:r w:rsidR="00A0462A">
        <w:rPr>
          <w:color w:val="000000" w:themeColor="text1"/>
        </w:rPr>
        <w:t xml:space="preserve">oard effective immediately. </w:t>
      </w:r>
      <w:r w:rsidR="00193B1F">
        <w:rPr>
          <w:color w:val="000000" w:themeColor="text1"/>
        </w:rPr>
        <w:t xml:space="preserve">Andy currently serves on the P&amp;Z committee for the Village. Andy informed the Board that he has a long history with Salado having been coming to Salado since 1948. </w:t>
      </w:r>
      <w:r w:rsidR="00A0462A">
        <w:rPr>
          <w:color w:val="000000" w:themeColor="text1"/>
        </w:rPr>
        <w:t xml:space="preserve">The </w:t>
      </w:r>
      <w:r w:rsidR="001F43F1" w:rsidRPr="00434678">
        <w:rPr>
          <w:color w:val="000000" w:themeColor="text1"/>
        </w:rPr>
        <w:t xml:space="preserve">board members </w:t>
      </w:r>
      <w:r w:rsidR="00A0462A">
        <w:rPr>
          <w:color w:val="000000" w:themeColor="text1"/>
        </w:rPr>
        <w:t xml:space="preserve">voted unanimously to add Andy to the Board.  </w:t>
      </w:r>
    </w:p>
    <w:p w14:paraId="1C3C7A3D" w14:textId="77777777" w:rsidR="00193B1F" w:rsidRDefault="00193B1F" w:rsidP="00235D0F">
      <w:pPr>
        <w:rPr>
          <w:color w:val="000000" w:themeColor="text1"/>
        </w:rPr>
      </w:pPr>
    </w:p>
    <w:p w14:paraId="6B3972D8" w14:textId="572A42D0" w:rsidR="00235D0F" w:rsidRPr="00434678" w:rsidRDefault="00A0462A" w:rsidP="00235D0F">
      <w:pPr>
        <w:rPr>
          <w:color w:val="000000" w:themeColor="text1"/>
        </w:rPr>
      </w:pPr>
      <w:r>
        <w:rPr>
          <w:color w:val="000000" w:themeColor="text1"/>
        </w:rPr>
        <w:t>There was discussion about the importance of publishing a Quarterly Newsletter to keep the SHS members informed</w:t>
      </w:r>
      <w:r w:rsidR="00A44871">
        <w:rPr>
          <w:color w:val="000000" w:themeColor="text1"/>
        </w:rPr>
        <w:t xml:space="preserve"> and Sandi expressed how excellent the previous Newsletters were </w:t>
      </w:r>
      <w:r w:rsidR="00193B1F">
        <w:rPr>
          <w:color w:val="000000" w:themeColor="text1"/>
        </w:rPr>
        <w:t xml:space="preserve">that were </w:t>
      </w:r>
      <w:r w:rsidR="00A44871">
        <w:rPr>
          <w:color w:val="000000" w:themeColor="text1"/>
        </w:rPr>
        <w:t>published by Nancy Kelsey and her daughter. Sandi requested the Board members take this into consideration with further discussion at the next meeting.</w:t>
      </w:r>
    </w:p>
    <w:p w14:paraId="15F7C00F" w14:textId="77777777" w:rsidR="00235D0F" w:rsidRDefault="00235D0F" w:rsidP="00235D0F"/>
    <w:p w14:paraId="5C8FAF07" w14:textId="47020D6C" w:rsidR="00235D0F" w:rsidRDefault="004D2831" w:rsidP="00235D0F">
      <w:r>
        <w:t>V</w:t>
      </w:r>
      <w:r w:rsidR="00C94A44">
        <w:t xml:space="preserve">.  </w:t>
      </w:r>
      <w:r w:rsidR="001F43F1">
        <w:t>The Treasure</w:t>
      </w:r>
      <w:r w:rsidR="00434678">
        <w:t>r</w:t>
      </w:r>
      <w:r w:rsidR="001F43F1">
        <w:t>s</w:t>
      </w:r>
      <w:r w:rsidR="00F90622">
        <w:t>’</w:t>
      </w:r>
      <w:r w:rsidR="001F43F1">
        <w:t xml:space="preserve"> Report was provided by Knox Tyson on behalf of Treasur</w:t>
      </w:r>
      <w:r w:rsidR="00F90622">
        <w:t xml:space="preserve">er Betsy Tyson. </w:t>
      </w:r>
      <w:r w:rsidR="00A44871">
        <w:t>Knox reported the SHS</w:t>
      </w:r>
      <w:r w:rsidR="00E05D1E">
        <w:t xml:space="preserve"> is in GREAT ORDER</w:t>
      </w:r>
      <w:r w:rsidR="00A44871">
        <w:t xml:space="preserve"> financially. The Financial </w:t>
      </w:r>
      <w:r w:rsidR="00E05D1E">
        <w:t>Report was distributed for review and is made</w:t>
      </w:r>
      <w:r w:rsidR="00F90622">
        <w:t xml:space="preserve"> </w:t>
      </w:r>
      <w:r w:rsidR="00A44871">
        <w:t xml:space="preserve">a matter of record and is </w:t>
      </w:r>
      <w:r w:rsidR="00F90622">
        <w:t>available</w:t>
      </w:r>
      <w:r w:rsidR="00A44871">
        <w:t xml:space="preserve"> to SHS members upon request.</w:t>
      </w:r>
      <w:r w:rsidR="00E05D1E">
        <w:t xml:space="preserve"> Knox made a motion that the SHS make a donation to the Mill Creek Association Fire Works display fund. Hans Fields seconded the motion. Open discussion followed with the amount set at $200.00. A vote was taken and the Board Members present approved unanimously. Knox will send a check to the Mill Creek Association.</w:t>
      </w:r>
    </w:p>
    <w:p w14:paraId="636ABFB9" w14:textId="77777777" w:rsidR="004D2831" w:rsidRDefault="004D2831" w:rsidP="00235D0F"/>
    <w:p w14:paraId="114A1A64" w14:textId="46661436" w:rsidR="004D2831" w:rsidRDefault="004D2831" w:rsidP="00235D0F">
      <w:r>
        <w:t xml:space="preserve">VI. Home Tour Report-David Yeilding </w:t>
      </w:r>
      <w:r w:rsidR="00EC216A">
        <w:t>discussed the success of the 2016 Home Tours</w:t>
      </w:r>
      <w:r w:rsidR="00EC216A" w:rsidRPr="00EC216A">
        <w:t xml:space="preserve"> </w:t>
      </w:r>
      <w:r w:rsidR="00EC216A">
        <w:t xml:space="preserve">It was estimated more than 200 purchased tickets last year for the tour. There was an open discussion about the difficulty in finding addresses due to the dark streets. It was agreed this should be addressed in some fashion in 2017 and will continue to be a topic on the Agenda for next Board meeting. </w:t>
      </w:r>
    </w:p>
    <w:p w14:paraId="0B51F870" w14:textId="77777777" w:rsidR="00193B1F" w:rsidRDefault="00193B1F" w:rsidP="00235D0F"/>
    <w:p w14:paraId="62B4901E" w14:textId="77777777" w:rsidR="00193B1F" w:rsidRDefault="00193B1F" w:rsidP="00235D0F"/>
    <w:p w14:paraId="4409A7EA" w14:textId="77777777" w:rsidR="00193B1F" w:rsidRDefault="00193B1F" w:rsidP="00235D0F"/>
    <w:p w14:paraId="7641DDD8" w14:textId="77777777" w:rsidR="00C94A44" w:rsidRDefault="00C94A44" w:rsidP="00235D0F"/>
    <w:p w14:paraId="57E895FD" w14:textId="3A4425CB" w:rsidR="00C94A44" w:rsidRDefault="004D2831" w:rsidP="00235D0F">
      <w:r>
        <w:lastRenderedPageBreak/>
        <w:t>VII.</w:t>
      </w:r>
      <w:r w:rsidR="00C94A44">
        <w:t xml:space="preserve">  </w:t>
      </w:r>
      <w:r w:rsidR="00461E85">
        <w:t>Committee Chair Reports</w:t>
      </w:r>
      <w:r w:rsidR="00C94A44">
        <w:t>:</w:t>
      </w:r>
    </w:p>
    <w:p w14:paraId="10CEE1C1" w14:textId="1CB72220" w:rsidR="00C94A44" w:rsidRDefault="00C94A44" w:rsidP="00235D0F">
      <w:r>
        <w:tab/>
      </w:r>
      <w:r w:rsidR="00EC216A">
        <w:t>A</w:t>
      </w:r>
      <w:r w:rsidR="001132E1">
        <w:t xml:space="preserve">. </w:t>
      </w:r>
      <w:r w:rsidR="00F90622" w:rsidRPr="009E3CF9">
        <w:rPr>
          <w:u w:val="single"/>
        </w:rPr>
        <w:t>Archiving Committee</w:t>
      </w:r>
      <w:r w:rsidR="00F90622">
        <w:t>-Jeanie Lively</w:t>
      </w:r>
      <w:r w:rsidR="001132E1">
        <w:t xml:space="preserve"> </w:t>
      </w:r>
      <w:r w:rsidR="00E05D1E">
        <w:t xml:space="preserve">stated she had applied for a grant to the </w:t>
      </w:r>
      <w:r w:rsidR="00E05D1E" w:rsidRPr="00E05D1E">
        <w:rPr>
          <w:u w:val="single"/>
        </w:rPr>
        <w:t>Portals of Texas History</w:t>
      </w:r>
      <w:r w:rsidR="00E05D1E">
        <w:t xml:space="preserve"> at University of North Texas (UNT). She ex</w:t>
      </w:r>
      <w:r w:rsidR="00B70EFD">
        <w:t>plained the process UNT follows</w:t>
      </w:r>
      <w:r w:rsidR="00E05D1E">
        <w:t xml:space="preserve"> including </w:t>
      </w:r>
      <w:r w:rsidR="00B70EFD">
        <w:t xml:space="preserve">using specialized scanning equipment that does not harm photographs and documents. Other board members expressed their very positive experience with </w:t>
      </w:r>
      <w:r w:rsidR="00B70EFD" w:rsidRPr="00B70EFD">
        <w:rPr>
          <w:u w:val="single"/>
        </w:rPr>
        <w:t>Portals of Texas History</w:t>
      </w:r>
      <w:r w:rsidR="00B70EFD">
        <w:t>.</w:t>
      </w:r>
    </w:p>
    <w:p w14:paraId="062788A3" w14:textId="27FE428D" w:rsidR="00C94A44" w:rsidRDefault="00F90622" w:rsidP="00235D0F">
      <w:r>
        <w:t xml:space="preserve">            </w:t>
      </w:r>
      <w:r w:rsidR="00EC216A">
        <w:t>B</w:t>
      </w:r>
      <w:r w:rsidR="001132E1">
        <w:t xml:space="preserve">. </w:t>
      </w:r>
      <w:r w:rsidRPr="009E3CF9">
        <w:rPr>
          <w:u w:val="single"/>
        </w:rPr>
        <w:t>Awards Committee</w:t>
      </w:r>
      <w:r>
        <w:t>-Cathy Sands</w:t>
      </w:r>
      <w:r w:rsidR="00B70EFD">
        <w:t xml:space="preserve"> reported she had identified a number of places in Salado that could get a </w:t>
      </w:r>
      <w:r w:rsidR="00B70EFD" w:rsidRPr="00B70EFD">
        <w:rPr>
          <w:u w:val="single"/>
        </w:rPr>
        <w:t>Landmark</w:t>
      </w:r>
      <w:r w:rsidR="00B70EFD">
        <w:t xml:space="preserve"> designation. Sandi agreed to assist Cathy in coming up with a list of potential </w:t>
      </w:r>
      <w:r w:rsidR="009E3CF9">
        <w:t xml:space="preserve">Landmark </w:t>
      </w:r>
      <w:r w:rsidR="00B70EFD">
        <w:t xml:space="preserve">sites for review </w:t>
      </w:r>
      <w:r w:rsidR="009E3CF9">
        <w:t xml:space="preserve">and discussion </w:t>
      </w:r>
      <w:r w:rsidR="00B70EFD">
        <w:t>by the Board at a future meeting.</w:t>
      </w:r>
    </w:p>
    <w:p w14:paraId="7D108E7A" w14:textId="577EF81D" w:rsidR="009E3CF9" w:rsidRDefault="00F90622" w:rsidP="00235D0F">
      <w:r>
        <w:tab/>
      </w:r>
      <w:r w:rsidR="00EC216A">
        <w:t>C</w:t>
      </w:r>
      <w:r w:rsidR="001132E1">
        <w:t xml:space="preserve">. </w:t>
      </w:r>
      <w:r w:rsidRPr="009E3CF9">
        <w:rPr>
          <w:u w:val="single"/>
        </w:rPr>
        <w:t>Cabins &amp; C</w:t>
      </w:r>
      <w:r w:rsidR="00C94A44" w:rsidRPr="009E3CF9">
        <w:rPr>
          <w:u w:val="single"/>
        </w:rPr>
        <w:t xml:space="preserve">emetery </w:t>
      </w:r>
      <w:r w:rsidRPr="009E3CF9">
        <w:rPr>
          <w:u w:val="single"/>
        </w:rPr>
        <w:t>Committee</w:t>
      </w:r>
      <w:r>
        <w:t>-Becky Butscher</w:t>
      </w:r>
      <w:r w:rsidR="00B70EFD">
        <w:t xml:space="preserve"> led a discussion on the current cabins and the contents. Judy suggested </w:t>
      </w:r>
      <w:r w:rsidR="009E3CF9">
        <w:t>that both</w:t>
      </w:r>
      <w:r w:rsidR="00B70EFD">
        <w:t xml:space="preserve"> cabins be furnished for </w:t>
      </w:r>
      <w:r w:rsidR="009E3CF9">
        <w:t>the public to see how they might have looked. Sandi explained that the SHS museum items have been displayed and that there is no room for additional furnishings at this time. Becky took an action to have the signs on the cabins updated with the correct phone numbers</w:t>
      </w:r>
    </w:p>
    <w:p w14:paraId="35B19042" w14:textId="7F36CF15" w:rsidR="00C94A44" w:rsidRDefault="009E3CF9" w:rsidP="00235D0F">
      <w:r>
        <w:t xml:space="preserve">  </w:t>
      </w:r>
    </w:p>
    <w:p w14:paraId="77F812E8" w14:textId="74A36126" w:rsidR="00C94A44" w:rsidRDefault="009C47FD" w:rsidP="00235D0F">
      <w:r>
        <w:t xml:space="preserve">            </w:t>
      </w:r>
      <w:r w:rsidR="00EC216A">
        <w:t xml:space="preserve">D. </w:t>
      </w:r>
      <w:r w:rsidRPr="009E3CF9">
        <w:rPr>
          <w:u w:val="single"/>
        </w:rPr>
        <w:t>Christmas Home Tour Committee</w:t>
      </w:r>
      <w:r>
        <w:t>-Dena Parks</w:t>
      </w:r>
      <w:r w:rsidR="009E3CF9">
        <w:t xml:space="preserve"> reported there are several candidates for the 2017 tour including the: Rose Mansion, Calendar Oaks Chapel, Civic Center, </w:t>
      </w:r>
      <w:proofErr w:type="spellStart"/>
      <w:r w:rsidR="009E3CF9">
        <w:t>Hallet</w:t>
      </w:r>
      <w:proofErr w:type="spellEnd"/>
      <w:r w:rsidR="009E3CF9">
        <w:t xml:space="preserve"> House, and Museum. </w:t>
      </w:r>
    </w:p>
    <w:p w14:paraId="5522298B" w14:textId="77777777" w:rsidR="00EC216A" w:rsidRDefault="00EC216A" w:rsidP="00235D0F"/>
    <w:p w14:paraId="02FA53CF" w14:textId="47FCFEEC" w:rsidR="00C94A44" w:rsidRDefault="009C47FD" w:rsidP="00235D0F">
      <w:r>
        <w:tab/>
      </w:r>
      <w:r w:rsidR="00EC216A">
        <w:t>E</w:t>
      </w:r>
      <w:r w:rsidR="001132E1">
        <w:t xml:space="preserve">. </w:t>
      </w:r>
      <w:r>
        <w:t>Finance-Knox Tyson</w:t>
      </w:r>
      <w:r w:rsidR="009E3CF9">
        <w:t xml:space="preserve"> (see above report)</w:t>
      </w:r>
    </w:p>
    <w:p w14:paraId="586DD3AF" w14:textId="74F14B70" w:rsidR="00C94A44" w:rsidRPr="0010598E" w:rsidRDefault="00C94A44" w:rsidP="00235D0F">
      <w:r>
        <w:tab/>
      </w:r>
      <w:r w:rsidR="00EC216A">
        <w:t>F.</w:t>
      </w:r>
      <w:r w:rsidR="001132E1">
        <w:t xml:space="preserve"> </w:t>
      </w:r>
      <w:r>
        <w:t>H</w:t>
      </w:r>
      <w:r w:rsidR="009C47FD">
        <w:t>istoric Preservation-Linda Reynolds</w:t>
      </w:r>
      <w:r w:rsidR="0010598E">
        <w:t xml:space="preserve"> initiated a discussion on the </w:t>
      </w:r>
      <w:r w:rsidR="0010598E" w:rsidRPr="0010598E">
        <w:rPr>
          <w:u w:val="single"/>
        </w:rPr>
        <w:t>Salado Citizen’s Academy</w:t>
      </w:r>
      <w:r w:rsidR="0010598E" w:rsidRPr="0010598E">
        <w:t xml:space="preserve">. </w:t>
      </w:r>
      <w:r w:rsidR="0010598E">
        <w:t>She stated it was not supported by the City Council but felt it had real value to the citizens. A number of Board members expressed positive experience with a similar program in the past and expressed an interest in this program if it were to be held.</w:t>
      </w:r>
    </w:p>
    <w:p w14:paraId="7BC2D1CB" w14:textId="4C9A5AF4" w:rsidR="001132E1" w:rsidRDefault="009C47FD" w:rsidP="001132E1">
      <w:r>
        <w:tab/>
      </w:r>
      <w:r w:rsidR="00EC216A">
        <w:t>G</w:t>
      </w:r>
      <w:r w:rsidR="001132E1">
        <w:t>. Membership-Gary Stripling reported that we currently have 77 paid members through the end of Jan., 2017. Gary will send out an updated SHS Membership List to Board members after the meeting. Andy Jackson was asked to consider taking the Membership Chair position for 2017.</w:t>
      </w:r>
    </w:p>
    <w:p w14:paraId="085ED638" w14:textId="6092E8E3" w:rsidR="00C94A44" w:rsidRDefault="00C94A44" w:rsidP="00235D0F"/>
    <w:p w14:paraId="394CCD34" w14:textId="14B5E6B9" w:rsidR="00C94A44" w:rsidRDefault="009C47FD" w:rsidP="00235D0F">
      <w:r>
        <w:tab/>
      </w:r>
      <w:r w:rsidR="00EC216A">
        <w:t>H</w:t>
      </w:r>
      <w:r w:rsidR="001132E1">
        <w:t xml:space="preserve">. </w:t>
      </w:r>
      <w:r w:rsidR="0010598E">
        <w:t xml:space="preserve">Memorials-David Matthews has resigned from the SHS Board as of the end of January. His support will be missed as David has been an excellent contributor to the Board over the years. </w:t>
      </w:r>
    </w:p>
    <w:p w14:paraId="73BE1133" w14:textId="77777777" w:rsidR="0010598E" w:rsidRDefault="0010598E" w:rsidP="00235D0F"/>
    <w:p w14:paraId="526919D5" w14:textId="0E569175" w:rsidR="00C94A44" w:rsidRDefault="00C94A44" w:rsidP="00235D0F">
      <w:pPr>
        <w:rPr>
          <w:b/>
        </w:rPr>
      </w:pPr>
      <w:r>
        <w:tab/>
      </w:r>
      <w:r w:rsidR="00EC216A">
        <w:t>I</w:t>
      </w:r>
      <w:r w:rsidR="001132E1">
        <w:t xml:space="preserve">. </w:t>
      </w:r>
      <w:r>
        <w:t>Program</w:t>
      </w:r>
      <w:r w:rsidR="009C47FD">
        <w:t xml:space="preserve"> Committe</w:t>
      </w:r>
      <w:r w:rsidR="0010598E">
        <w:t>e-</w:t>
      </w:r>
      <w:proofErr w:type="spellStart"/>
      <w:r w:rsidR="0010598E">
        <w:t>Hulda</w:t>
      </w:r>
      <w:proofErr w:type="spellEnd"/>
      <w:r w:rsidR="0010598E">
        <w:t xml:space="preserve"> Horton reported the SHS is on </w:t>
      </w:r>
      <w:r w:rsidR="004D2831">
        <w:t>the books f</w:t>
      </w:r>
      <w:r w:rsidR="0010598E">
        <w:t>or March 6 for our next Membership dinner</w:t>
      </w:r>
      <w:r w:rsidR="004D2831">
        <w:t xml:space="preserve">. She will provide pork loin </w:t>
      </w:r>
      <w:r w:rsidR="0010598E">
        <w:t xml:space="preserve">with attendees providing covered dish. </w:t>
      </w:r>
      <w:r w:rsidR="004D2831">
        <w:rPr>
          <w:b/>
        </w:rPr>
        <w:t>NOTE:</w:t>
      </w:r>
      <w:r w:rsidR="0010598E" w:rsidRPr="0010598E">
        <w:rPr>
          <w:b/>
        </w:rPr>
        <w:t xml:space="preserve"> THIS WILL TAKE THE PLACE OF OUR MARCH 6 MEETING.</w:t>
      </w:r>
      <w:r w:rsidR="00EC216A">
        <w:rPr>
          <w:b/>
        </w:rPr>
        <w:t xml:space="preserve"> </w:t>
      </w:r>
      <w:r w:rsidR="00EC216A" w:rsidRPr="00EC216A">
        <w:rPr>
          <w:b/>
          <w:color w:val="FF0000"/>
        </w:rPr>
        <w:t>MORE TO FOLLOW</w:t>
      </w:r>
      <w:r w:rsidR="00EC216A">
        <w:rPr>
          <w:b/>
        </w:rPr>
        <w:t>.</w:t>
      </w:r>
    </w:p>
    <w:p w14:paraId="78ADF89A" w14:textId="77777777" w:rsidR="00EC216A" w:rsidRDefault="00EC216A" w:rsidP="00235D0F"/>
    <w:p w14:paraId="2510E755" w14:textId="2A16E8E8" w:rsidR="00C94A44" w:rsidRDefault="00C94A44" w:rsidP="00235D0F">
      <w:pPr>
        <w:rPr>
          <w:color w:val="FF0000"/>
        </w:rPr>
      </w:pPr>
      <w:r>
        <w:tab/>
      </w:r>
      <w:r w:rsidR="00EC216A">
        <w:t>J</w:t>
      </w:r>
      <w:r w:rsidR="001132E1">
        <w:t xml:space="preserve">. </w:t>
      </w:r>
      <w:r>
        <w:t>Public Affairs</w:t>
      </w:r>
      <w:r w:rsidR="009C47FD">
        <w:t>/Publicit</w:t>
      </w:r>
      <w:r w:rsidR="004D2831">
        <w:t>y-Knox Tyson</w:t>
      </w:r>
      <w:r w:rsidR="00EC216A">
        <w:t xml:space="preserve"> </w:t>
      </w:r>
      <w:proofErr w:type="gramStart"/>
      <w:r w:rsidR="00EC216A" w:rsidRPr="00EC216A">
        <w:rPr>
          <w:color w:val="FF0000"/>
        </w:rPr>
        <w:t>reported ???</w:t>
      </w:r>
      <w:proofErr w:type="gramEnd"/>
    </w:p>
    <w:p w14:paraId="353974EE" w14:textId="77777777" w:rsidR="00EC216A" w:rsidRDefault="00EC216A" w:rsidP="00235D0F"/>
    <w:p w14:paraId="4122E9D7" w14:textId="4BF1D6FC" w:rsidR="009C47FD" w:rsidRDefault="009C47FD" w:rsidP="00235D0F">
      <w:pPr>
        <w:rPr>
          <w:color w:val="FF0000"/>
        </w:rPr>
      </w:pPr>
      <w:r>
        <w:t xml:space="preserve">            </w:t>
      </w:r>
      <w:r w:rsidR="00EC216A">
        <w:t>K</w:t>
      </w:r>
      <w:r w:rsidR="001132E1">
        <w:t xml:space="preserve">. </w:t>
      </w:r>
      <w:r>
        <w:t>Ways and Means- Hans Fields, Judy Fields</w:t>
      </w:r>
      <w:r w:rsidR="00EC216A">
        <w:t xml:space="preserve"> </w:t>
      </w:r>
      <w:proofErr w:type="gramStart"/>
      <w:r w:rsidR="00EC216A" w:rsidRPr="00EC216A">
        <w:rPr>
          <w:color w:val="FF0000"/>
        </w:rPr>
        <w:t>reported ???</w:t>
      </w:r>
      <w:proofErr w:type="gramEnd"/>
    </w:p>
    <w:p w14:paraId="7847A3E0" w14:textId="77777777" w:rsidR="00EC216A" w:rsidRPr="00EC216A" w:rsidRDefault="00EC216A" w:rsidP="00235D0F">
      <w:pPr>
        <w:rPr>
          <w:color w:val="FF0000"/>
        </w:rPr>
      </w:pPr>
    </w:p>
    <w:p w14:paraId="3CBEEA17" w14:textId="6F66CB46" w:rsidR="00E42839" w:rsidRDefault="009C47FD" w:rsidP="00235D0F">
      <w:r>
        <w:t xml:space="preserve">            </w:t>
      </w:r>
      <w:r w:rsidR="00EC216A">
        <w:t>L</w:t>
      </w:r>
      <w:r w:rsidR="001132E1">
        <w:t xml:space="preserve">. </w:t>
      </w:r>
      <w:r>
        <w:t>Immediat</w:t>
      </w:r>
      <w:r w:rsidR="004D2831">
        <w:t>e Past President; Bill Kinnis</w:t>
      </w:r>
      <w:r w:rsidR="00EC216A">
        <w:t>on</w:t>
      </w:r>
    </w:p>
    <w:p w14:paraId="7750122D" w14:textId="77777777" w:rsidR="00422FA5" w:rsidRDefault="00422FA5" w:rsidP="00235D0F"/>
    <w:p w14:paraId="0A08DC47" w14:textId="5638904C" w:rsidR="00422FA5" w:rsidRDefault="00EC216A" w:rsidP="00235D0F">
      <w:r>
        <w:lastRenderedPageBreak/>
        <w:t>VIII</w:t>
      </w:r>
      <w:r w:rsidR="00E42839">
        <w:t>.</w:t>
      </w:r>
      <w:r w:rsidR="00CE74C6">
        <w:t xml:space="preserve"> </w:t>
      </w:r>
      <w:r w:rsidR="009C47FD">
        <w:t>Old Business</w:t>
      </w:r>
    </w:p>
    <w:p w14:paraId="10F755A1" w14:textId="77777777" w:rsidR="00422FA5" w:rsidRDefault="00422FA5" w:rsidP="00235D0F"/>
    <w:p w14:paraId="4780A643" w14:textId="4AB9D755" w:rsidR="00422FA5" w:rsidRDefault="00434678" w:rsidP="00EC216A">
      <w:pPr>
        <w:pStyle w:val="ListParagraph"/>
        <w:numPr>
          <w:ilvl w:val="0"/>
          <w:numId w:val="5"/>
        </w:numPr>
      </w:pPr>
      <w:r>
        <w:t xml:space="preserve">The </w:t>
      </w:r>
      <w:r w:rsidR="00EC216A">
        <w:t xml:space="preserve">Hutchens </w:t>
      </w:r>
      <w:r>
        <w:t xml:space="preserve">Writer’s Cabin (Eustace and Ruby </w:t>
      </w:r>
      <w:proofErr w:type="spellStart"/>
      <w:r w:rsidRPr="00EC216A">
        <w:rPr>
          <w:i/>
        </w:rPr>
        <w:t>Vickrey</w:t>
      </w:r>
      <w:proofErr w:type="spellEnd"/>
      <w:r>
        <w:t xml:space="preserve"> Hutchens</w:t>
      </w:r>
      <w:r w:rsidR="00EC216A">
        <w:t xml:space="preserve"> Cabin</w:t>
      </w:r>
      <w:r>
        <w:t xml:space="preserve">) </w:t>
      </w:r>
      <w:r w:rsidR="00EC216A">
        <w:t xml:space="preserve">status </w:t>
      </w:r>
      <w:r>
        <w:t>was dis</w:t>
      </w:r>
      <w:r w:rsidR="00EC216A">
        <w:t xml:space="preserve">cussed. </w:t>
      </w:r>
      <w:r w:rsidR="006A32F0">
        <w:t xml:space="preserve">Gary provided a brief description of the family tie between the Hutchens Writer’s cabin and the </w:t>
      </w:r>
      <w:proofErr w:type="spellStart"/>
      <w:r w:rsidR="006A32F0" w:rsidRPr="006A32F0">
        <w:rPr>
          <w:i/>
        </w:rPr>
        <w:t>Vickrey</w:t>
      </w:r>
      <w:proofErr w:type="spellEnd"/>
      <w:r w:rsidR="006A32F0">
        <w:t xml:space="preserve"> family. Gary reported he and his wife Beth are in contact with Carol </w:t>
      </w:r>
      <w:proofErr w:type="spellStart"/>
      <w:r w:rsidR="006A32F0">
        <w:t>Cicalese</w:t>
      </w:r>
      <w:proofErr w:type="spellEnd"/>
      <w:r w:rsidR="006A32F0">
        <w:t xml:space="preserve"> and her husband Nick who reside in New Jersey. Carol is the granddaughter of Eustace and Ruby </w:t>
      </w:r>
      <w:proofErr w:type="spellStart"/>
      <w:r w:rsidR="006A32F0" w:rsidRPr="006A32F0">
        <w:rPr>
          <w:i/>
        </w:rPr>
        <w:t>Vickrey</w:t>
      </w:r>
      <w:proofErr w:type="spellEnd"/>
      <w:r w:rsidR="006A32F0" w:rsidRPr="006A32F0">
        <w:rPr>
          <w:i/>
        </w:rPr>
        <w:t xml:space="preserve"> </w:t>
      </w:r>
      <w:r w:rsidR="006A32F0">
        <w:t xml:space="preserve">Hutchens. </w:t>
      </w:r>
    </w:p>
    <w:p w14:paraId="67E83E4C" w14:textId="53BD6FEF" w:rsidR="00CE74C6" w:rsidRDefault="003B2AF5" w:rsidP="00CE74C6">
      <w:pPr>
        <w:pStyle w:val="ListParagraph"/>
        <w:numPr>
          <w:ilvl w:val="0"/>
          <w:numId w:val="2"/>
        </w:numPr>
      </w:pPr>
      <w:r>
        <w:t xml:space="preserve">Gary provided </w:t>
      </w:r>
      <w:r w:rsidR="00193B1F">
        <w:t xml:space="preserve">an update on status with a request from Carol and nick for any interior photos of the interior construction of the cabin. Gary asked if anyone took </w:t>
      </w:r>
      <w:r>
        <w:t>p</w:t>
      </w:r>
      <w:r w:rsidR="00CE74C6">
        <w:t>hotos of the Hutchens Writer</w:t>
      </w:r>
      <w:r>
        <w:t>’</w:t>
      </w:r>
      <w:r w:rsidR="00CE74C6">
        <w:t>s Cab</w:t>
      </w:r>
      <w:r w:rsidR="00193B1F">
        <w:t>in, before it was disassembled. Gary also stated that the intent is to use salvaged wood for the construction to give it an aged look.</w:t>
      </w:r>
    </w:p>
    <w:p w14:paraId="49551CC3" w14:textId="6DF8CA4C" w:rsidR="00E42839" w:rsidRDefault="006A32F0" w:rsidP="00E42839">
      <w:pPr>
        <w:pStyle w:val="ListParagraph"/>
        <w:numPr>
          <w:ilvl w:val="0"/>
          <w:numId w:val="2"/>
        </w:numPr>
      </w:pPr>
      <w:r>
        <w:t>Sandi provided the form for a ne</w:t>
      </w:r>
      <w:r w:rsidR="00193B1F">
        <w:t>w Build permit from the Village which requires PLANS to be provided. There was considerable discussion related to the need for PLANS since this cabin would not be lived in. Andy Jackson took an action to find out if PLANS are required to reconstruct the Hutchens Writer’s cabin. Hans said he would look into whether the previous Build permit was still valid or if it had expired.</w:t>
      </w:r>
    </w:p>
    <w:p w14:paraId="41B7F595" w14:textId="2432A20B" w:rsidR="00E42839" w:rsidRDefault="00740631" w:rsidP="00F12240">
      <w:pPr>
        <w:pStyle w:val="ListParagraph"/>
        <w:numPr>
          <w:ilvl w:val="0"/>
          <w:numId w:val="2"/>
        </w:numPr>
      </w:pPr>
      <w:r>
        <w:t>S</w:t>
      </w:r>
      <w:r w:rsidR="00193B1F">
        <w:t>andi had previously provide</w:t>
      </w:r>
      <w:r w:rsidR="00C95B93">
        <w:t>d</w:t>
      </w:r>
      <w:r w:rsidR="00193B1F">
        <w:t xml:space="preserve"> one of </w:t>
      </w:r>
      <w:r w:rsidR="00E42839">
        <w:t xml:space="preserve">the original windows </w:t>
      </w:r>
      <w:r w:rsidR="00193B1F">
        <w:t>t</w:t>
      </w:r>
      <w:r>
        <w:t>o Gary to obtain measurements for scaling photographs for basic dimensions.</w:t>
      </w:r>
      <w:r w:rsidR="00193B1F">
        <w:t xml:space="preserve"> Gary completed sketches on the photographs with “scaled” dimensions</w:t>
      </w:r>
      <w:r w:rsidR="001E54B8">
        <w:t xml:space="preserve"> based on the window size. Gary expressed his belief that the slab that was poured only accommodates the actual cabin and NOT the two extensions on the cabin and thus will have to be extended to accommodate the cabin floor plan. </w:t>
      </w:r>
    </w:p>
    <w:p w14:paraId="334BAB70" w14:textId="66A8DFAD" w:rsidR="001E54B8" w:rsidRDefault="001E54B8" w:rsidP="00F12240">
      <w:pPr>
        <w:pStyle w:val="ListParagraph"/>
        <w:numPr>
          <w:ilvl w:val="0"/>
          <w:numId w:val="2"/>
        </w:numPr>
      </w:pPr>
      <w:r>
        <w:t>It was also decided that NO electrical power will be extended to this cabin at this time.</w:t>
      </w:r>
    </w:p>
    <w:p w14:paraId="7799E7E1" w14:textId="2EBDECFF" w:rsidR="001E54B8" w:rsidRDefault="001E54B8" w:rsidP="001E54B8">
      <w:pPr>
        <w:pStyle w:val="ListParagraph"/>
        <w:numPr>
          <w:ilvl w:val="0"/>
          <w:numId w:val="5"/>
        </w:numPr>
      </w:pPr>
      <w:r>
        <w:t>Appoint Audit Committee / No report this month</w:t>
      </w:r>
    </w:p>
    <w:p w14:paraId="1E74EFEC" w14:textId="34C3F48A" w:rsidR="001E54B8" w:rsidRDefault="001E54B8" w:rsidP="001E54B8">
      <w:pPr>
        <w:pStyle w:val="ListParagraph"/>
        <w:numPr>
          <w:ilvl w:val="0"/>
          <w:numId w:val="5"/>
        </w:numPr>
      </w:pPr>
      <w:r>
        <w:t>Scholarship Committee / No report this month</w:t>
      </w:r>
    </w:p>
    <w:p w14:paraId="386FEF82" w14:textId="77777777" w:rsidR="001E54B8" w:rsidRDefault="001E54B8" w:rsidP="001E54B8">
      <w:pPr>
        <w:pStyle w:val="ListParagraph"/>
      </w:pPr>
    </w:p>
    <w:p w14:paraId="2EB69D28" w14:textId="12C83666" w:rsidR="001E54B8" w:rsidRDefault="001E54B8" w:rsidP="001E54B8">
      <w:r>
        <w:t>IX. New Business and/or Comments / No New Business this month</w:t>
      </w:r>
    </w:p>
    <w:p w14:paraId="5C891A71" w14:textId="77777777" w:rsidR="001E54B8" w:rsidRDefault="001E54B8" w:rsidP="001E54B8"/>
    <w:p w14:paraId="25DB9643" w14:textId="20D0FF3F" w:rsidR="001E54B8" w:rsidRDefault="001E54B8" w:rsidP="001E54B8">
      <w:r>
        <w:t xml:space="preserve">X. Fund Raising – T Shirts / Knox provided examples of SHS T-shirts for consideration. </w:t>
      </w:r>
    </w:p>
    <w:p w14:paraId="3EFA3BB2" w14:textId="77777777" w:rsidR="001E54B8" w:rsidRDefault="001E54B8" w:rsidP="001E54B8"/>
    <w:p w14:paraId="0CDCD6BA" w14:textId="59D55114" w:rsidR="001E54B8" w:rsidRDefault="001E54B8" w:rsidP="001E54B8">
      <w:r>
        <w:t>XI. Miscellaneous /Village Activities / No Report this month</w:t>
      </w:r>
    </w:p>
    <w:p w14:paraId="3F607F53" w14:textId="77777777" w:rsidR="001E54B8" w:rsidRDefault="001E54B8" w:rsidP="001E54B8"/>
    <w:p w14:paraId="37934EBC" w14:textId="4079130E" w:rsidR="00EF50B3" w:rsidRDefault="001E54B8" w:rsidP="001E54B8">
      <w:r>
        <w:t xml:space="preserve">XII. </w:t>
      </w:r>
      <w:r w:rsidR="00EC216A">
        <w:t>Meeting adjourned 7:3</w:t>
      </w:r>
      <w:r w:rsidR="00EF50B3">
        <w:t>0</w:t>
      </w:r>
    </w:p>
    <w:p w14:paraId="29406474" w14:textId="77777777" w:rsidR="00EF50B3" w:rsidRDefault="00EF50B3" w:rsidP="00235D0F"/>
    <w:p w14:paraId="7FDCCBAF" w14:textId="77777777" w:rsidR="001E54B8" w:rsidRDefault="00CE74C6" w:rsidP="00235D0F">
      <w:r>
        <w:t>Gary Stripling</w:t>
      </w:r>
      <w:r w:rsidR="00EF50B3">
        <w:t xml:space="preserve">, </w:t>
      </w:r>
    </w:p>
    <w:p w14:paraId="265A8E09" w14:textId="6010BC13" w:rsidR="00EF50B3" w:rsidRDefault="001E54B8" w:rsidP="00235D0F">
      <w:r>
        <w:t xml:space="preserve">SHS </w:t>
      </w:r>
      <w:r w:rsidR="00EF50B3">
        <w:t>Secretary</w:t>
      </w:r>
      <w:r>
        <w:t xml:space="preserve"> 2017</w:t>
      </w:r>
    </w:p>
    <w:p w14:paraId="27721EB5" w14:textId="542F430B" w:rsidR="001E54B8" w:rsidRDefault="001E54B8" w:rsidP="00235D0F">
      <w:r>
        <w:t>254-495-9445 (mobile)</w:t>
      </w:r>
    </w:p>
    <w:p w14:paraId="7D0C1930" w14:textId="11451CC3" w:rsidR="001E54B8" w:rsidRDefault="001E54B8" w:rsidP="00235D0F">
      <w:r>
        <w:t>254-772-5542 (home)</w:t>
      </w:r>
    </w:p>
    <w:p w14:paraId="342BD989" w14:textId="1FED16B2" w:rsidR="001E54B8" w:rsidRDefault="001E54B8" w:rsidP="00235D0F">
      <w:r>
        <w:t>garylstripling@gmail.com</w:t>
      </w:r>
    </w:p>
    <w:p w14:paraId="7B07A537" w14:textId="6BD40ED4" w:rsidR="00235D0F" w:rsidRDefault="00084257" w:rsidP="00235D0F">
      <w:r>
        <w:t>203 Canyon Point Circle</w:t>
      </w:r>
    </w:p>
    <w:p w14:paraId="3BB00C49" w14:textId="4149D1B4" w:rsidR="00084257" w:rsidRDefault="00084257" w:rsidP="00235D0F">
      <w:proofErr w:type="spellStart"/>
      <w:r>
        <w:t>Woodway</w:t>
      </w:r>
      <w:proofErr w:type="spellEnd"/>
      <w:r>
        <w:t>, TX 76712</w:t>
      </w:r>
    </w:p>
    <w:sectPr w:rsidR="00084257" w:rsidSect="00C731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30A3C"/>
    <w:multiLevelType w:val="hybridMultilevel"/>
    <w:tmpl w:val="99666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4E010B8"/>
    <w:multiLevelType w:val="hybridMultilevel"/>
    <w:tmpl w:val="E9E24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11092A"/>
    <w:multiLevelType w:val="hybridMultilevel"/>
    <w:tmpl w:val="34F2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1E04BD"/>
    <w:multiLevelType w:val="hybridMultilevel"/>
    <w:tmpl w:val="98B62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630175C"/>
    <w:multiLevelType w:val="hybridMultilevel"/>
    <w:tmpl w:val="7F7C5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D0F"/>
    <w:rsid w:val="000208A6"/>
    <w:rsid w:val="0004024F"/>
    <w:rsid w:val="00084257"/>
    <w:rsid w:val="0010598E"/>
    <w:rsid w:val="001132E1"/>
    <w:rsid w:val="00193B1F"/>
    <w:rsid w:val="001E54B8"/>
    <w:rsid w:val="001F43F1"/>
    <w:rsid w:val="00235D0F"/>
    <w:rsid w:val="00372A23"/>
    <w:rsid w:val="003A1905"/>
    <w:rsid w:val="003B2AF5"/>
    <w:rsid w:val="003E48BB"/>
    <w:rsid w:val="00422FA5"/>
    <w:rsid w:val="00434678"/>
    <w:rsid w:val="00461E85"/>
    <w:rsid w:val="004A4BF2"/>
    <w:rsid w:val="004D2831"/>
    <w:rsid w:val="00581899"/>
    <w:rsid w:val="006728C4"/>
    <w:rsid w:val="006A32F0"/>
    <w:rsid w:val="00740631"/>
    <w:rsid w:val="008E31D2"/>
    <w:rsid w:val="009C47FD"/>
    <w:rsid w:val="009E3CF9"/>
    <w:rsid w:val="00A0462A"/>
    <w:rsid w:val="00A44871"/>
    <w:rsid w:val="00B70EFD"/>
    <w:rsid w:val="00C154EC"/>
    <w:rsid w:val="00C731EA"/>
    <w:rsid w:val="00C94A44"/>
    <w:rsid w:val="00C95B93"/>
    <w:rsid w:val="00CE74C6"/>
    <w:rsid w:val="00E05D1E"/>
    <w:rsid w:val="00E1658F"/>
    <w:rsid w:val="00E42839"/>
    <w:rsid w:val="00EC216A"/>
    <w:rsid w:val="00EF50B3"/>
    <w:rsid w:val="00F12240"/>
    <w:rsid w:val="00F90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8EFE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4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4EC"/>
    <w:rPr>
      <w:rFonts w:ascii="Lucida Grande" w:hAnsi="Lucida Grande" w:cs="Lucida Grande"/>
      <w:sz w:val="18"/>
      <w:szCs w:val="18"/>
    </w:rPr>
  </w:style>
  <w:style w:type="paragraph" w:styleId="ListParagraph">
    <w:name w:val="List Paragraph"/>
    <w:basedOn w:val="Normal"/>
    <w:uiPriority w:val="34"/>
    <w:qFormat/>
    <w:rsid w:val="00F122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4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4EC"/>
    <w:rPr>
      <w:rFonts w:ascii="Lucida Grande" w:hAnsi="Lucida Grande" w:cs="Lucida Grande"/>
      <w:sz w:val="18"/>
      <w:szCs w:val="18"/>
    </w:rPr>
  </w:style>
  <w:style w:type="paragraph" w:styleId="ListParagraph">
    <w:name w:val="List Paragraph"/>
    <w:basedOn w:val="Normal"/>
    <w:uiPriority w:val="34"/>
    <w:qFormat/>
    <w:rsid w:val="00F12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Wilson</dc:creator>
  <cp:lastModifiedBy>Linda</cp:lastModifiedBy>
  <cp:revision>2</cp:revision>
  <cp:lastPrinted>2017-02-08T15:23:00Z</cp:lastPrinted>
  <dcterms:created xsi:type="dcterms:W3CDTF">2017-11-07T15:17:00Z</dcterms:created>
  <dcterms:modified xsi:type="dcterms:W3CDTF">2017-11-07T15:17:00Z</dcterms:modified>
</cp:coreProperties>
</file>