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A2CC" w14:textId="0AB09C1F" w:rsidR="00E51902" w:rsidRDefault="007E4CAA" w:rsidP="00E51902">
      <w:pPr>
        <w:jc w:val="center"/>
      </w:pPr>
      <w:r>
        <w:t>AA care of Georgia</w:t>
      </w:r>
      <w:r w:rsidR="00E51902">
        <w:t>, LLC</w:t>
      </w:r>
    </w:p>
    <w:p w14:paraId="34620CC1" w14:textId="771501B8" w:rsidR="005D2514" w:rsidRDefault="005D2514" w:rsidP="00E51902">
      <w:pPr>
        <w:jc w:val="center"/>
      </w:pPr>
      <w:hyperlink r:id="rId4" w:history="1">
        <w:r w:rsidRPr="00177458">
          <w:rPr>
            <w:rStyle w:val="Lienhypertexte"/>
          </w:rPr>
          <w:t>info@aacareofgeorgia.com</w:t>
        </w:r>
      </w:hyperlink>
    </w:p>
    <w:p w14:paraId="1C5D3A67" w14:textId="15B08786" w:rsidR="00E51902" w:rsidRDefault="00E51902" w:rsidP="00E51902">
      <w:pPr>
        <w:jc w:val="center"/>
      </w:pPr>
      <w:r>
        <w:t xml:space="preserve">HIPAA Compliance Form </w:t>
      </w:r>
    </w:p>
    <w:p w14:paraId="3F964FCB" w14:textId="3974A09F" w:rsidR="00E51902" w:rsidRDefault="00E51902" w:rsidP="00E51902">
      <w:r>
        <w:t>Patient Information:</w:t>
      </w:r>
    </w:p>
    <w:p w14:paraId="047FF870" w14:textId="1B3D73CD" w:rsidR="00E51902" w:rsidRDefault="00E51902" w:rsidP="00E51902">
      <w:r>
        <w:t>Patient Name: ____________________________________</w:t>
      </w:r>
    </w:p>
    <w:p w14:paraId="3C6AA46C" w14:textId="77777777" w:rsidR="00E51902" w:rsidRDefault="00E51902" w:rsidP="00E51902">
      <w:r>
        <w:t>Date of Birth: ____________________________________</w:t>
      </w:r>
    </w:p>
    <w:p w14:paraId="6232A4DD" w14:textId="77777777" w:rsidR="00E51902" w:rsidRDefault="00E51902" w:rsidP="00E51902">
      <w:r>
        <w:t>Date: _____________________________________________</w:t>
      </w:r>
    </w:p>
    <w:p w14:paraId="7D18C240" w14:textId="77777777" w:rsidR="00E51902" w:rsidRDefault="00E51902" w:rsidP="00E51902"/>
    <w:p w14:paraId="4BEBA620" w14:textId="2ED8BDCD" w:rsidR="00E51902" w:rsidRDefault="00E51902" w:rsidP="00E51902">
      <w:r>
        <w:t>Introduction:</w:t>
      </w:r>
    </w:p>
    <w:p w14:paraId="2A50EC6C" w14:textId="20AAD354" w:rsidR="00E51902" w:rsidRDefault="00E51902" w:rsidP="00E51902">
      <w:r>
        <w:t>This form is designed to inform you, the patient, about the Health Insurance Portability and</w:t>
      </w:r>
    </w:p>
    <w:p w14:paraId="710681F0" w14:textId="5DF4CFD8" w:rsidR="00E51902" w:rsidRDefault="00E51902" w:rsidP="00E51902">
      <w:r>
        <w:t xml:space="preserve">Accountability Act (HIPAA) and to obtain your consent for the use and disclosure of your protected health information (PHI) by </w:t>
      </w:r>
      <w:r w:rsidR="00200BAE">
        <w:t>AA</w:t>
      </w:r>
      <w:r>
        <w:t xml:space="preserve"> care of Georgia. HIPAA is a federal law that protects the privacy and security of your health information.</w:t>
      </w:r>
    </w:p>
    <w:p w14:paraId="19163F40" w14:textId="77777777" w:rsidR="00E51902" w:rsidRDefault="00E51902" w:rsidP="00E51902"/>
    <w:p w14:paraId="21B3BF0A" w14:textId="3AE93087" w:rsidR="00E51902" w:rsidRDefault="00E51902" w:rsidP="00E51902">
      <w:r>
        <w:t>What is Protected Health Information (PHI)?</w:t>
      </w:r>
    </w:p>
    <w:p w14:paraId="07B49703" w14:textId="74B60F63" w:rsidR="00E51902" w:rsidRDefault="00E51902" w:rsidP="00E51902">
      <w:r>
        <w:t>PHI includes any individually identifiable health information, including your medical history,</w:t>
      </w:r>
    </w:p>
    <w:p w14:paraId="3612004B" w14:textId="684E271C" w:rsidR="00E51902" w:rsidRDefault="00E51902" w:rsidP="00E51902">
      <w:r>
        <w:t>treatment records, and other health-related information.</w:t>
      </w:r>
    </w:p>
    <w:p w14:paraId="2A8CEFFC" w14:textId="77777777" w:rsidR="00E51902" w:rsidRDefault="00E51902" w:rsidP="00E51902"/>
    <w:p w14:paraId="6BA20B8B" w14:textId="77777777" w:rsidR="00E51902" w:rsidRDefault="00E51902" w:rsidP="00E51902">
      <w:r>
        <w:t>Purpose of Consent:</w:t>
      </w:r>
    </w:p>
    <w:p w14:paraId="42A1CC95" w14:textId="0D20A1EE" w:rsidR="00E51902" w:rsidRDefault="00E51902" w:rsidP="00E51902">
      <w:r>
        <w:t xml:space="preserve">By signing this form, you are giving </w:t>
      </w:r>
      <w:r w:rsidR="00200BAE">
        <w:t xml:space="preserve">AA </w:t>
      </w:r>
      <w:r>
        <w:t>care of Georgia permission to use and disclose your</w:t>
      </w:r>
    </w:p>
    <w:p w14:paraId="543237FC" w14:textId="160121A6" w:rsidR="00E51902" w:rsidRDefault="00E51902" w:rsidP="00E51902">
      <w:r>
        <w:t>PHI for the purposes of treatment, payment, and healthcare operations as described below:</w:t>
      </w:r>
    </w:p>
    <w:p w14:paraId="259A9FCE" w14:textId="1B9603BA" w:rsidR="00E51902" w:rsidRDefault="00E51902" w:rsidP="00E51902">
      <w:r>
        <w:t>1. Treatment: Your PHI may be used by our practitioners to provide, coordinate, or manage your</w:t>
      </w:r>
    </w:p>
    <w:p w14:paraId="37F172D6" w14:textId="25B242B7" w:rsidR="00E51902" w:rsidRDefault="00E51902" w:rsidP="00E51902">
      <w:r>
        <w:t>healthcare and any related services. This includes communicating with other healthcare.</w:t>
      </w:r>
    </w:p>
    <w:p w14:paraId="44CF3CC8" w14:textId="77777777" w:rsidR="00E51902" w:rsidRDefault="00E51902" w:rsidP="00E51902">
      <w:r>
        <w:t>providers involved in your treatment.</w:t>
      </w:r>
    </w:p>
    <w:p w14:paraId="1CEDD60E" w14:textId="4BB0D0B6" w:rsidR="00E51902" w:rsidRDefault="00E51902" w:rsidP="00E51902">
      <w:r>
        <w:t xml:space="preserve">2. Payment: Your PHI may be used to obtain payment for the services provided to you. </w:t>
      </w:r>
    </w:p>
    <w:p w14:paraId="1C31A935" w14:textId="5CC44FAC" w:rsidR="00E51902" w:rsidRDefault="00E51902" w:rsidP="00E51902">
      <w:r>
        <w:t>3. Healthcare Operations: Your PHI may be used for the routine operations of our telehealth clinic such as quality assessment and improvement activities, business management, and</w:t>
      </w:r>
    </w:p>
    <w:p w14:paraId="383519EA" w14:textId="40ADD3E3" w:rsidR="00E51902" w:rsidRDefault="00E51902" w:rsidP="00E51902">
      <w:r>
        <w:t>administrative purposes.</w:t>
      </w:r>
    </w:p>
    <w:p w14:paraId="683000AB" w14:textId="77777777" w:rsidR="00E51902" w:rsidRDefault="00E51902" w:rsidP="00E51902">
      <w:r>
        <w:t>Individual Rights Under HIPAA:</w:t>
      </w:r>
    </w:p>
    <w:p w14:paraId="14969816" w14:textId="77777777" w:rsidR="00E51902" w:rsidRDefault="00E51902" w:rsidP="00E51902">
      <w:r>
        <w:t>You have the right to:</w:t>
      </w:r>
    </w:p>
    <w:p w14:paraId="7055300C" w14:textId="49FD1E41" w:rsidR="00E51902" w:rsidRDefault="00E51902" w:rsidP="00E51902">
      <w:r>
        <w:t>- Request restrictions on certain uses and disclosures of your PHI.</w:t>
      </w:r>
    </w:p>
    <w:p w14:paraId="0F213512" w14:textId="5C36F4EF" w:rsidR="00E51902" w:rsidRDefault="00E51902" w:rsidP="00E51902">
      <w:r>
        <w:t>- Receive confidential communications of your PHI.</w:t>
      </w:r>
    </w:p>
    <w:p w14:paraId="07FDBEFF" w14:textId="77777777" w:rsidR="00E51902" w:rsidRDefault="00E51902" w:rsidP="00E51902">
      <w:r>
        <w:t>- Inspect and copy your PHI.</w:t>
      </w:r>
    </w:p>
    <w:p w14:paraId="2C94ECBE" w14:textId="77777777" w:rsidR="00E51902" w:rsidRDefault="00E51902" w:rsidP="00E51902">
      <w:r>
        <w:t>- Amend or correct your PHI.</w:t>
      </w:r>
    </w:p>
    <w:p w14:paraId="684B0006" w14:textId="7432C0E5" w:rsidR="00E51902" w:rsidRDefault="00E51902" w:rsidP="00E51902">
      <w:r>
        <w:t>- Receive an accounting of certain disclosures of your PHI.</w:t>
      </w:r>
    </w:p>
    <w:p w14:paraId="204CDF91" w14:textId="0FD4BB60" w:rsidR="00E51902" w:rsidRDefault="00E51902" w:rsidP="00E51902">
      <w:r>
        <w:t>- Request a paper copy of this Notice of Privacy Practices.</w:t>
      </w:r>
    </w:p>
    <w:p w14:paraId="78F7EEA0" w14:textId="77777777" w:rsidR="00E51902" w:rsidRDefault="00E51902" w:rsidP="00E51902"/>
    <w:p w14:paraId="40297B0B" w14:textId="77777777" w:rsidR="00E51902" w:rsidRDefault="00E51902" w:rsidP="00E51902">
      <w:r>
        <w:t>Privacy and Security Measures:</w:t>
      </w:r>
    </w:p>
    <w:p w14:paraId="7EDF9441" w14:textId="6502CE30" w:rsidR="00E51902" w:rsidRDefault="007E4CAA" w:rsidP="00E51902">
      <w:r>
        <w:t>AA</w:t>
      </w:r>
      <w:r w:rsidR="006C6E69">
        <w:t xml:space="preserve"> </w:t>
      </w:r>
      <w:r w:rsidR="00E51902">
        <w:t>care of Georgia, LLC</w:t>
      </w:r>
    </w:p>
    <w:p w14:paraId="1C6D2A1F" w14:textId="54BDFB16" w:rsidR="005D2514" w:rsidRDefault="005D2514" w:rsidP="00E51902">
      <w:pPr>
        <w:jc w:val="both"/>
      </w:pPr>
      <w:hyperlink r:id="rId5" w:history="1">
        <w:r w:rsidRPr="00177458">
          <w:rPr>
            <w:rStyle w:val="Lienhypertexte"/>
          </w:rPr>
          <w:t>info@aacareofgeordia.com</w:t>
        </w:r>
      </w:hyperlink>
    </w:p>
    <w:p w14:paraId="41E14421" w14:textId="6D381AE8" w:rsidR="00E51902" w:rsidRDefault="007E4CAA" w:rsidP="00E51902">
      <w:pPr>
        <w:jc w:val="both"/>
      </w:pPr>
      <w:r>
        <w:t>AA</w:t>
      </w:r>
      <w:r w:rsidR="006C6E69">
        <w:t xml:space="preserve"> </w:t>
      </w:r>
      <w:r w:rsidR="00E51902">
        <w:t>care of Georgia is commit</w:t>
      </w:r>
      <w:r w:rsidR="006C6E69">
        <w:t>t</w:t>
      </w:r>
      <w:r w:rsidR="00E51902">
        <w:t>ed to maintaining the privacy and security of your PHI. We</w:t>
      </w:r>
    </w:p>
    <w:p w14:paraId="79FF6D3E" w14:textId="6750B369" w:rsidR="00E51902" w:rsidRDefault="00E51902" w:rsidP="00E51902">
      <w:r>
        <w:t>have implemented measures to protect your health informa</w:t>
      </w:r>
      <w:r w:rsidR="006C6E69">
        <w:t>ti</w:t>
      </w:r>
      <w:r>
        <w:t>on from unauthorized access,</w:t>
      </w:r>
    </w:p>
    <w:p w14:paraId="570ED9C2" w14:textId="2C032AA6" w:rsidR="00E51902" w:rsidRDefault="00E51902" w:rsidP="00E51902">
      <w:r>
        <w:t>disclosure, altera</w:t>
      </w:r>
      <w:r w:rsidR="006C6E69">
        <w:t>ti</w:t>
      </w:r>
      <w:r>
        <w:t>on, and destruc</w:t>
      </w:r>
      <w:r w:rsidR="006C6E69">
        <w:t>ti</w:t>
      </w:r>
      <w:r>
        <w:t>on.</w:t>
      </w:r>
    </w:p>
    <w:p w14:paraId="6FC4D997" w14:textId="1B6E0A6D" w:rsidR="00E51902" w:rsidRDefault="00E51902" w:rsidP="00E51902">
      <w:r>
        <w:t>Disclosure without Authoriza</w:t>
      </w:r>
      <w:r w:rsidR="006C6E69">
        <w:t>ti</w:t>
      </w:r>
      <w:r>
        <w:t>on:</w:t>
      </w:r>
    </w:p>
    <w:p w14:paraId="6DDC6832" w14:textId="2547F951" w:rsidR="00E51902" w:rsidRDefault="00E51902" w:rsidP="00E51902">
      <w:r>
        <w:lastRenderedPageBreak/>
        <w:t>In certain situa</w:t>
      </w:r>
      <w:r w:rsidR="006C6E69">
        <w:t>ti</w:t>
      </w:r>
      <w:r>
        <w:t xml:space="preserve">ons, </w:t>
      </w:r>
      <w:proofErr w:type="spellStart"/>
      <w:r w:rsidR="005D2514">
        <w:t>AA</w:t>
      </w:r>
      <w:r w:rsidR="006C6E69">
        <w:t>care</w:t>
      </w:r>
      <w:proofErr w:type="spellEnd"/>
      <w:r w:rsidR="006C6E69">
        <w:t xml:space="preserve"> of Georgia </w:t>
      </w:r>
      <w:r>
        <w:t>may be required to disclose your PHI without your</w:t>
      </w:r>
    </w:p>
    <w:p w14:paraId="0A6A8BB3" w14:textId="7EEFDCD7" w:rsidR="00E51902" w:rsidRDefault="00E51902" w:rsidP="00E51902">
      <w:r>
        <w:t>authoriza</w:t>
      </w:r>
      <w:r w:rsidR="006C6E69">
        <w:t>ti</w:t>
      </w:r>
      <w:r>
        <w:t>on. These situa</w:t>
      </w:r>
      <w:r w:rsidR="006C6E69">
        <w:t>ti</w:t>
      </w:r>
      <w:r>
        <w:t>ons include but are not limited to public health ac</w:t>
      </w:r>
      <w:r w:rsidR="006C6E69">
        <w:t>ti</w:t>
      </w:r>
      <w:r>
        <w:t>vi</w:t>
      </w:r>
      <w:r w:rsidR="006C6E69">
        <w:t>ti</w:t>
      </w:r>
      <w:r>
        <w:t xml:space="preserve">es, </w:t>
      </w:r>
      <w:r w:rsidR="006C6E69">
        <w:t xml:space="preserve">law </w:t>
      </w:r>
      <w:r>
        <w:t>enforcement, and judicial proceedings.</w:t>
      </w:r>
    </w:p>
    <w:p w14:paraId="21F6901F" w14:textId="77777777" w:rsidR="006C6E69" w:rsidRDefault="006C6E69" w:rsidP="00E51902"/>
    <w:p w14:paraId="347E0009" w14:textId="77777777" w:rsidR="00E51902" w:rsidRDefault="00E51902" w:rsidP="00E51902">
      <w:r>
        <w:t>Revoking Consent:</w:t>
      </w:r>
    </w:p>
    <w:p w14:paraId="4501EA24" w14:textId="4CE45682" w:rsidR="00E51902" w:rsidRDefault="00E51902" w:rsidP="00E51902">
      <w:r>
        <w:t xml:space="preserve">You have the right to revoke this consent at any </w:t>
      </w:r>
      <w:r w:rsidR="006C6E69">
        <w:t>ti</w:t>
      </w:r>
      <w:r>
        <w:t xml:space="preserve">me. However, revoking this consent will </w:t>
      </w:r>
      <w:r w:rsidR="006C6E69">
        <w:t xml:space="preserve">not </w:t>
      </w:r>
      <w:r>
        <w:t>affect any ac</w:t>
      </w:r>
      <w:r w:rsidR="006C6E69">
        <w:t>ti</w:t>
      </w:r>
      <w:r>
        <w:t>ons we have already taken in reliance on your prior authoriza</w:t>
      </w:r>
      <w:r w:rsidR="006C6E69">
        <w:t>ti</w:t>
      </w:r>
      <w:r>
        <w:t>on.</w:t>
      </w:r>
    </w:p>
    <w:p w14:paraId="259272B0" w14:textId="77777777" w:rsidR="006C6E69" w:rsidRDefault="006C6E69" w:rsidP="00E51902"/>
    <w:p w14:paraId="75804051" w14:textId="3FA4E3D1" w:rsidR="00E51902" w:rsidRDefault="00E51902" w:rsidP="00E51902">
      <w:r>
        <w:t>Pa</w:t>
      </w:r>
      <w:r w:rsidR="006C6E69">
        <w:t>ti</w:t>
      </w:r>
      <w:r>
        <w:t>ent Acknowledgment:</w:t>
      </w:r>
    </w:p>
    <w:p w14:paraId="5B96B569" w14:textId="50371BF3" w:rsidR="00E51902" w:rsidRDefault="00E51902" w:rsidP="00E51902">
      <w:r>
        <w:t xml:space="preserve">I have received a copy of the HIPAA Compliance Form for </w:t>
      </w:r>
      <w:r w:rsidR="005D2514">
        <w:t xml:space="preserve">AA </w:t>
      </w:r>
      <w:r w:rsidR="006C6E69">
        <w:t>care of Georgia</w:t>
      </w:r>
      <w:r>
        <w:t xml:space="preserve">. I </w:t>
      </w:r>
      <w:r w:rsidR="006C6E69">
        <w:t xml:space="preserve">understand </w:t>
      </w:r>
      <w:r>
        <w:t>the purposes for which my PHI may be used and disclosed and the rights I have under HIPAA. I</w:t>
      </w:r>
    </w:p>
    <w:p w14:paraId="6A8DF461" w14:textId="400CD370" w:rsidR="00E51902" w:rsidRDefault="00E51902" w:rsidP="00E51902">
      <w:r>
        <w:t xml:space="preserve">hereby give my consent for </w:t>
      </w:r>
      <w:r w:rsidR="005729FC">
        <w:t>AA</w:t>
      </w:r>
      <w:r w:rsidR="006C6E69">
        <w:t xml:space="preserve"> care of Georgia, doing business as GC of Georgia Telehealth </w:t>
      </w:r>
      <w:r>
        <w:t>to use and disclose my PHI as described in</w:t>
      </w:r>
      <w:r w:rsidR="006C6E69">
        <w:t xml:space="preserve"> </w:t>
      </w:r>
      <w:r>
        <w:t>this form.</w:t>
      </w:r>
    </w:p>
    <w:p w14:paraId="7ECF3150" w14:textId="77777777" w:rsidR="006C6E69" w:rsidRDefault="006C6E69" w:rsidP="00E51902"/>
    <w:p w14:paraId="62E52BB7" w14:textId="24570221" w:rsidR="00E51902" w:rsidRDefault="00E51902" w:rsidP="00E51902">
      <w:r>
        <w:t>Pa</w:t>
      </w:r>
      <w:r w:rsidR="006C6E69">
        <w:t>ti</w:t>
      </w:r>
      <w:r>
        <w:t>ent's Signature: ____________________________ Date: ______________</w:t>
      </w:r>
    </w:p>
    <w:p w14:paraId="3A67CCB3" w14:textId="77777777" w:rsidR="006C6E69" w:rsidRDefault="006C6E69" w:rsidP="00E51902"/>
    <w:p w14:paraId="0CCAFCB3" w14:textId="4F16861E" w:rsidR="00E51902" w:rsidRDefault="00E51902" w:rsidP="00E51902">
      <w:r>
        <w:t>Contact Informa</w:t>
      </w:r>
      <w:r w:rsidR="006C6E69">
        <w:t>ti</w:t>
      </w:r>
      <w:r>
        <w:t>on:</w:t>
      </w:r>
    </w:p>
    <w:p w14:paraId="624D241C" w14:textId="4D04E7A2" w:rsidR="00E51902" w:rsidRDefault="005D2514" w:rsidP="00E51902">
      <w:r>
        <w:t>Aa care of Georgia LLC</w:t>
      </w:r>
    </w:p>
    <w:p w14:paraId="6F22567C" w14:textId="3F866012" w:rsidR="006C6E69" w:rsidRDefault="005D2514" w:rsidP="006C6E69">
      <w:hyperlink r:id="rId6" w:history="1">
        <w:r w:rsidRPr="00177458">
          <w:rPr>
            <w:rStyle w:val="Lienhypertexte"/>
          </w:rPr>
          <w:t>info@aac</w:t>
        </w:r>
        <w:r w:rsidRPr="00177458">
          <w:rPr>
            <w:rStyle w:val="Lienhypertexte"/>
          </w:rPr>
          <w:t>a</w:t>
        </w:r>
        <w:r w:rsidRPr="00177458">
          <w:rPr>
            <w:rStyle w:val="Lienhypertexte"/>
          </w:rPr>
          <w:t>reofgeorg</w:t>
        </w:r>
        <w:r w:rsidRPr="00177458">
          <w:rPr>
            <w:rStyle w:val="Lienhypertexte"/>
          </w:rPr>
          <w:t>i</w:t>
        </w:r>
        <w:r w:rsidRPr="00177458">
          <w:rPr>
            <w:rStyle w:val="Lienhypertexte"/>
          </w:rPr>
          <w:t>a.com</w:t>
        </w:r>
      </w:hyperlink>
    </w:p>
    <w:p w14:paraId="0BAB304D" w14:textId="77777777" w:rsidR="006C6E69" w:rsidRDefault="006C6E69" w:rsidP="00E51902"/>
    <w:p w14:paraId="78E38576" w14:textId="1F40C6F4" w:rsidR="00E51902" w:rsidRDefault="00E51902" w:rsidP="00E51902">
      <w:r>
        <w:t>Clients can contact the prac</w:t>
      </w:r>
      <w:r w:rsidR="006C6E69">
        <w:t>ti</w:t>
      </w:r>
      <w:r>
        <w:t>ce for addi</w:t>
      </w:r>
      <w:r w:rsidR="006C6E69">
        <w:t>ti</w:t>
      </w:r>
      <w:r>
        <w:t>onal informa</w:t>
      </w:r>
      <w:r w:rsidR="006C6E69">
        <w:t>ti</w:t>
      </w:r>
      <w:r>
        <w:t>on or to exercise their rights under</w:t>
      </w:r>
    </w:p>
    <w:p w14:paraId="36FF09C1" w14:textId="4B83FFC5" w:rsidR="00E51902" w:rsidRDefault="00E51902" w:rsidP="00E51902">
      <w:r>
        <w:t>HIPAA.</w:t>
      </w:r>
    </w:p>
    <w:sectPr w:rsidR="00E51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02"/>
    <w:rsid w:val="00154D87"/>
    <w:rsid w:val="00200BAE"/>
    <w:rsid w:val="00407787"/>
    <w:rsid w:val="005729FC"/>
    <w:rsid w:val="005D2514"/>
    <w:rsid w:val="006C6E69"/>
    <w:rsid w:val="007E4CAA"/>
    <w:rsid w:val="00E5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9640"/>
  <w15:chartTrackingRefBased/>
  <w15:docId w15:val="{3C4507EA-7690-D249-805D-CD09D832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6E6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C6E6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C6E6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2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acareofgeorgia.com" TargetMode="External"/><Relationship Id="rId5" Type="http://schemas.openxmlformats.org/officeDocument/2006/relationships/hyperlink" Target="mailto:info@aacareofgeordia.com" TargetMode="External"/><Relationship Id="rId4" Type="http://schemas.openxmlformats.org/officeDocument/2006/relationships/hyperlink" Target="mailto:info@aacareofgeorg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514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gifty ntiamoah</dc:creator>
  <cp:keywords/>
  <dc:description/>
  <cp:lastModifiedBy>Microsoft Office User</cp:lastModifiedBy>
  <cp:revision>6</cp:revision>
  <dcterms:created xsi:type="dcterms:W3CDTF">2024-01-06T14:23:00Z</dcterms:created>
  <dcterms:modified xsi:type="dcterms:W3CDTF">2025-02-10T00:58:00Z</dcterms:modified>
</cp:coreProperties>
</file>