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DDA" w:rsidRDefault="004D2569">
      <w:pPr>
        <w:rPr>
          <w:rFonts w:ascii="Charter Black" w:hAnsi="Charter Blac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1D4C9" wp14:editId="068D204E">
                <wp:simplePos x="0" y="0"/>
                <wp:positionH relativeFrom="column">
                  <wp:posOffset>3493680</wp:posOffset>
                </wp:positionH>
                <wp:positionV relativeFrom="paragraph">
                  <wp:posOffset>-546645</wp:posOffset>
                </wp:positionV>
                <wp:extent cx="3234055" cy="703580"/>
                <wp:effectExtent l="0" t="0" r="0" b="0"/>
                <wp:wrapNone/>
                <wp:docPr id="1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C9F055-99D8-2E57-ECFB-EF019CB539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703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2569" w:rsidRDefault="004D2569" w:rsidP="004D2569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D2569">
                              <w:rPr>
                                <w:rFonts w:ascii="Charter Black" w:hAnsi="Charter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Confirmation Code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</w:t>
                            </w:r>
                          </w:p>
                          <w:p w:rsidR="006070E9" w:rsidRPr="004D2569" w:rsidRDefault="006070E9" w:rsidP="00DB2EA1">
                            <w:pPr>
                              <w:tabs>
                                <w:tab w:val="left" w:pos="2070"/>
                              </w:tabs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harter Black" w:hAnsi="Charter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Transaction Date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DB2E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1D4C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75.1pt;margin-top:-43.05pt;width:254.65pt;height: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" filled="f" stroked="f">
                <v:textbox style="mso-fit-shape-to-text:t">
                  <w:txbxContent>
                    <w:p w:rsidR="004D2569" w:rsidRDefault="004D2569" w:rsidP="004D2569">
                      <w:p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4D2569">
                        <w:rPr>
                          <w:rFonts w:ascii="Charter Black" w:hAnsi="Charter Black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Confirmation Code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: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</w:t>
                      </w:r>
                    </w:p>
                    <w:p w:rsidR="006070E9" w:rsidRPr="004D2569" w:rsidRDefault="006070E9" w:rsidP="00DB2EA1">
                      <w:pPr>
                        <w:tabs>
                          <w:tab w:val="left" w:pos="2070"/>
                        </w:tabs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harter Black" w:hAnsi="Charter Black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Transaction Date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  <w:r w:rsidR="00DB2EA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67993" w:rsidRPr="00DA1E28">
        <w:rPr>
          <w:rFonts w:ascii="Charter Black" w:hAnsi="Charter Black"/>
          <w:b/>
          <w:bCs/>
        </w:rPr>
        <w:t>Data Corrections</w:t>
      </w:r>
      <w:r w:rsidR="000C01AE">
        <w:rPr>
          <w:rFonts w:ascii="Charter Black" w:hAnsi="Charter Black"/>
          <w:b/>
          <w:bCs/>
        </w:rPr>
        <w:t xml:space="preserve"> or Request</w:t>
      </w:r>
      <w:r>
        <w:rPr>
          <w:rFonts w:ascii="Charter Black" w:hAnsi="Charter Black"/>
          <w:b/>
          <w:bCs/>
        </w:rPr>
        <w:tab/>
      </w:r>
    </w:p>
    <w:p w:rsidR="004D2569" w:rsidRDefault="004D2569">
      <w:pPr>
        <w:rPr>
          <w:rFonts w:ascii="Charter Black" w:hAnsi="Charter Black"/>
          <w:b/>
          <w:bCs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160"/>
        <w:gridCol w:w="4230"/>
        <w:gridCol w:w="4410"/>
      </w:tblGrid>
      <w:tr w:rsidR="004D2569" w:rsidTr="006070E9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D2569" w:rsidRDefault="004D2569" w:rsidP="008F30EA">
            <w:pPr>
              <w:jc w:val="center"/>
              <w:rPr>
                <w:rFonts w:ascii="Helvetica Neue" w:hAnsi="Helvetica Neu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  <w:sz w:val="20"/>
                <w:szCs w:val="20"/>
              </w:rPr>
              <w:t>Field NAME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D2569" w:rsidRDefault="004D2569" w:rsidP="008F30EA">
            <w:pPr>
              <w:jc w:val="center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Entered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D2569" w:rsidRDefault="004D2569" w:rsidP="008F30EA">
            <w:pPr>
              <w:jc w:val="center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Change to</w:t>
            </w:r>
          </w:p>
        </w:tc>
      </w:tr>
      <w:tr w:rsidR="004D2569" w:rsidTr="006070E9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First</w:t>
            </w:r>
            <w:r w:rsidR="003D74A2">
              <w:rPr>
                <w:rFonts w:ascii="Helvetica Neue" w:hAnsi="Helvetica Neue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</w:t>
            </w:r>
          </w:p>
        </w:tc>
      </w:tr>
      <w:tr w:rsidR="004D2569" w:rsidTr="006070E9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Last</w:t>
            </w:r>
            <w:r w:rsidR="003D74A2">
              <w:rPr>
                <w:rFonts w:ascii="Helvetica Neue" w:hAnsi="Helvetica Neue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2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</w:t>
            </w:r>
          </w:p>
        </w:tc>
      </w:tr>
      <w:tr w:rsidR="004D2569" w:rsidTr="006070E9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Mailing</w:t>
            </w:r>
            <w:r w:rsidR="003D74A2">
              <w:rPr>
                <w:rFonts w:ascii="Helvetica Neue" w:hAnsi="Helvetica Neue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42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</w:t>
            </w:r>
          </w:p>
        </w:tc>
      </w:tr>
      <w:tr w:rsidR="004D2569" w:rsidTr="006070E9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Contact</w:t>
            </w:r>
            <w:r w:rsidR="003D74A2">
              <w:rPr>
                <w:rFonts w:ascii="Helvetica Neue" w:hAnsi="Helvetica Neue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2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</w:t>
            </w:r>
          </w:p>
        </w:tc>
      </w:tr>
      <w:tr w:rsidR="00E6643F" w:rsidTr="006070E9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43F" w:rsidRDefault="00E6643F" w:rsidP="008F30EA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Phone</w:t>
            </w:r>
            <w:r w:rsidR="003D74A2">
              <w:rPr>
                <w:rFonts w:ascii="Helvetica Neue" w:hAnsi="Helvetica Neue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42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6643F" w:rsidRDefault="00E6643F" w:rsidP="008F30EA">
            <w:pPr>
              <w:rPr>
                <w:rFonts w:ascii="Helvetica Neue" w:hAnsi="Helvetica Neue" w:cs="Calibri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6643F" w:rsidRDefault="00E6643F" w:rsidP="008F30EA">
            <w:pPr>
              <w:rPr>
                <w:rFonts w:ascii="Helvetica Neue" w:hAnsi="Helvetica Neue" w:cs="Calibri"/>
                <w:color w:val="000000"/>
              </w:rPr>
            </w:pPr>
          </w:p>
        </w:tc>
      </w:tr>
      <w:tr w:rsidR="003D74A2" w:rsidTr="006070E9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4A2" w:rsidRDefault="003D74A2" w:rsidP="008F30EA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Business Name</w:t>
            </w:r>
          </w:p>
        </w:tc>
        <w:tc>
          <w:tcPr>
            <w:tcW w:w="42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4A2" w:rsidRDefault="003D74A2" w:rsidP="008F30EA">
            <w:pPr>
              <w:rPr>
                <w:rFonts w:ascii="Helvetica Neue" w:hAnsi="Helvetica Neue" w:cs="Calibri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3D74A2" w:rsidRDefault="003D74A2" w:rsidP="008F30EA">
            <w:pPr>
              <w:rPr>
                <w:rFonts w:ascii="Helvetica Neue" w:hAnsi="Helvetica Neue" w:cs="Calibri"/>
                <w:color w:val="000000"/>
              </w:rPr>
            </w:pPr>
          </w:p>
        </w:tc>
      </w:tr>
      <w:tr w:rsidR="004D2569" w:rsidTr="006070E9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69" w:rsidRDefault="003D74A2" w:rsidP="008F30EA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Trust</w:t>
            </w:r>
          </w:p>
        </w:tc>
        <w:tc>
          <w:tcPr>
            <w:tcW w:w="42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D2569" w:rsidRDefault="004D2569" w:rsidP="008F30EA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</w:t>
            </w:r>
          </w:p>
        </w:tc>
      </w:tr>
    </w:tbl>
    <w:p w:rsidR="004D2569" w:rsidRDefault="004D2569">
      <w:pPr>
        <w:rPr>
          <w:rFonts w:ascii="Helvetica Neue" w:hAnsi="Helvetica Neue" w:cstheme="minorHAnsi"/>
          <w:sz w:val="10"/>
          <w:szCs w:val="10"/>
        </w:rPr>
      </w:pPr>
    </w:p>
    <w:p w:rsidR="00553BD3" w:rsidRDefault="006070E9" w:rsidP="000C01AE">
      <w:pPr>
        <w:rPr>
          <w:rFonts w:ascii="Helvetica Neue" w:hAnsi="Helvetica Neue"/>
          <w:b/>
          <w:color w:val="000000" w:themeColor="text1"/>
          <w:sz w:val="16"/>
          <w:szCs w:val="16"/>
        </w:rPr>
      </w:pPr>
      <w:r w:rsidRPr="00ED53DB">
        <w:rPr>
          <w:rFonts w:ascii="Helvetica Neue" w:hAnsi="Helvetica Neue"/>
          <w:b/>
          <w:color w:val="000000" w:themeColor="text1"/>
          <w:sz w:val="16"/>
          <w:szCs w:val="16"/>
        </w:rPr>
        <w:t>This form requires you to enter the confirmation code, the date of the transaction, and a description of what needs to be changed and why.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C01AE" w:rsidRDefault="000C01AE" w:rsidP="000C01AE">
      <w:pPr>
        <w:rPr>
          <w:rFonts w:ascii="Helvetica Neue" w:hAnsi="Helvetica Neue" w:cstheme="minorHAnsi"/>
          <w:b/>
          <w:sz w:val="16"/>
          <w:szCs w:val="16"/>
        </w:rPr>
      </w:pPr>
    </w:p>
    <w:p w:rsidR="000C01AE" w:rsidRDefault="000C01AE" w:rsidP="000C01AE">
      <w:pPr>
        <w:rPr>
          <w:rFonts w:ascii="Helvetica Neue" w:hAnsi="Helvetica Neue" w:cstheme="minorHAnsi"/>
          <w:b/>
          <w:sz w:val="16"/>
          <w:szCs w:val="16"/>
        </w:rPr>
      </w:pPr>
      <w:r>
        <w:rPr>
          <w:rFonts w:ascii="Helvetica Neue" w:hAnsi="Helvetica Neue" w:cstheme="minorHAnsi"/>
          <w:b/>
          <w:sz w:val="16"/>
          <w:szCs w:val="16"/>
        </w:rPr>
        <w:t>If this is a request for records, any details that will help locate or the reason needed to help prioritize.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  <w:tr w:rsidR="000C01AE" w:rsidTr="000C01AE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1AE" w:rsidRDefault="000C01AE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5297E" w:rsidRPr="00ED53DB" w:rsidRDefault="0005297E" w:rsidP="000C01AE">
      <w:pPr>
        <w:rPr>
          <w:rFonts w:ascii="Helvetica Neue" w:hAnsi="Helvetica Neue" w:cstheme="minorHAnsi"/>
          <w:b/>
          <w:sz w:val="16"/>
          <w:szCs w:val="16"/>
        </w:rPr>
      </w:pPr>
    </w:p>
    <w:p w:rsidR="00354B2B" w:rsidRPr="00543171" w:rsidRDefault="00543171">
      <w:pPr>
        <w:rPr>
          <w:rFonts w:ascii="Helvetica Neue" w:hAnsi="Helvetica Neue" w:cstheme="minorHAnsi"/>
          <w:i/>
          <w:iCs/>
          <w:sz w:val="22"/>
          <w:szCs w:val="22"/>
        </w:rPr>
      </w:pPr>
      <w:r w:rsidRPr="00543171">
        <w:rPr>
          <w:rFonts w:ascii="Helvetica Neue" w:hAnsi="Helvetica Neue" w:cstheme="minorHAnsi"/>
          <w:i/>
          <w:iCs/>
          <w:color w:val="000000"/>
          <w:sz w:val="20"/>
          <w:szCs w:val="20"/>
        </w:rPr>
        <w:t>Correction Request: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6475"/>
        <w:gridCol w:w="4320"/>
      </w:tblGrid>
      <w:tr w:rsidR="00543171" w:rsidRPr="000B7DAF" w:rsidTr="00543171">
        <w:trPr>
          <w:trHeight w:val="240"/>
        </w:trPr>
        <w:tc>
          <w:tcPr>
            <w:tcW w:w="6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bottom"/>
            <w:hideMark/>
          </w:tcPr>
          <w:p w:rsidR="00543171" w:rsidRPr="000B5F8B" w:rsidRDefault="00543171">
            <w:pPr>
              <w:rPr>
                <w:rFonts w:ascii="Helvetica Neue" w:hAnsi="Helvetica Neue" w:cstheme="minorHAnsi"/>
                <w:color w:val="000000"/>
                <w:sz w:val="18"/>
                <w:szCs w:val="18"/>
              </w:rPr>
            </w:pPr>
            <w:r w:rsidRPr="000B5F8B">
              <w:rPr>
                <w:rFonts w:ascii="Helvetica Neue" w:hAnsi="Helvetica Neue" w:cstheme="minorHAnsi"/>
                <w:color w:val="000000"/>
                <w:sz w:val="18"/>
                <w:szCs w:val="18"/>
              </w:rPr>
              <w:t>REPRESENTATIVE</w:t>
            </w:r>
          </w:p>
        </w:tc>
        <w:tc>
          <w:tcPr>
            <w:tcW w:w="43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bottom"/>
            <w:hideMark/>
          </w:tcPr>
          <w:p w:rsidR="00543171" w:rsidRPr="000B5F8B" w:rsidRDefault="00543171">
            <w:pPr>
              <w:jc w:val="center"/>
              <w:rPr>
                <w:rFonts w:ascii="Helvetica Neue" w:hAnsi="Helvetica Neue" w:cstheme="minorHAnsi"/>
                <w:color w:val="000000"/>
                <w:sz w:val="18"/>
                <w:szCs w:val="18"/>
              </w:rPr>
            </w:pPr>
            <w:r w:rsidRPr="000B5F8B">
              <w:rPr>
                <w:rFonts w:ascii="Helvetica Neue" w:hAnsi="Helvetica Neue" w:cstheme="minorHAnsi"/>
                <w:color w:val="000000"/>
                <w:sz w:val="18"/>
                <w:szCs w:val="18"/>
              </w:rPr>
              <w:t>DATE</w:t>
            </w:r>
          </w:p>
        </w:tc>
      </w:tr>
      <w:tr w:rsidR="00543171" w:rsidRPr="000B7DAF" w:rsidTr="00543171">
        <w:trPr>
          <w:trHeight w:val="360"/>
        </w:trPr>
        <w:tc>
          <w:tcPr>
            <w:tcW w:w="64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43171" w:rsidRPr="00FE052C" w:rsidRDefault="00543171">
            <w:pPr>
              <w:rPr>
                <w:rFonts w:ascii="Helvetica Neue" w:hAnsi="Helvetica Neue" w:cstheme="minorHAns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43171" w:rsidRPr="000B7DAF" w:rsidRDefault="00543171">
            <w:pPr>
              <w:jc w:val="center"/>
              <w:rPr>
                <w:rFonts w:ascii="Helvetica Neue" w:hAnsi="Helvetica Neue" w:cstheme="minorHAnsi"/>
                <w:color w:val="000000"/>
                <w:sz w:val="22"/>
                <w:szCs w:val="22"/>
              </w:rPr>
            </w:pPr>
          </w:p>
        </w:tc>
      </w:tr>
    </w:tbl>
    <w:p w:rsidR="00392D9C" w:rsidRPr="000B7DAF" w:rsidRDefault="00392D9C" w:rsidP="00F73CF8">
      <w:pPr>
        <w:tabs>
          <w:tab w:val="left" w:pos="6211"/>
        </w:tabs>
        <w:rPr>
          <w:rFonts w:ascii="Helvetica Neue" w:hAnsi="Helvetica Neue" w:cstheme="minorHAnsi"/>
          <w:sz w:val="22"/>
          <w:szCs w:val="22"/>
        </w:rPr>
      </w:pPr>
    </w:p>
    <w:sectPr w:rsidR="00392D9C" w:rsidRPr="000B7DAF" w:rsidSect="006070E9">
      <w:footerReference w:type="default" r:id="rId6"/>
      <w:pgSz w:w="12240" w:h="15840"/>
      <w:pgMar w:top="119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0FE4" w:rsidRDefault="00EF0FE4" w:rsidP="00354B2B">
      <w:r>
        <w:separator/>
      </w:r>
    </w:p>
  </w:endnote>
  <w:endnote w:type="continuationSeparator" w:id="0">
    <w:p w:rsidR="00EF0FE4" w:rsidRDefault="00EF0FE4" w:rsidP="0035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Black">
    <w:panose1 w:val="02040803050506020203"/>
    <w:charset w:val="00"/>
    <w:family w:val="roman"/>
    <w:pitch w:val="variable"/>
    <w:sig w:usb0="800000AF" w:usb1="1000204A" w:usb2="00000000" w:usb3="00000000" w:csb0="000000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4B2B" w:rsidRPr="00354B2B" w:rsidRDefault="00354B2B" w:rsidP="00DD6321">
    <w:pPr>
      <w:pStyle w:val="Footer"/>
      <w:tabs>
        <w:tab w:val="clear" w:pos="4680"/>
        <w:tab w:val="clear" w:pos="9360"/>
        <w:tab w:val="right" w:pos="10530"/>
      </w:tabs>
      <w:rPr>
        <w:i/>
        <w:iCs/>
        <w:sz w:val="16"/>
        <w:szCs w:val="16"/>
      </w:rPr>
    </w:pPr>
    <w:r w:rsidRPr="00354B2B">
      <w:rPr>
        <w:i/>
        <w:iCs/>
        <w:sz w:val="16"/>
        <w:szCs w:val="16"/>
      </w:rPr>
      <w:t>Data Corrections</w:t>
    </w:r>
    <w:r w:rsidR="0005297E">
      <w:rPr>
        <w:i/>
        <w:iCs/>
        <w:sz w:val="16"/>
        <w:szCs w:val="16"/>
      </w:rPr>
      <w:t>/Request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DATE \@ "d MMMM yyyy" </w:instrText>
    </w:r>
    <w:r>
      <w:rPr>
        <w:i/>
        <w:iCs/>
        <w:sz w:val="16"/>
        <w:szCs w:val="16"/>
      </w:rPr>
      <w:fldChar w:fldCharType="separate"/>
    </w:r>
    <w:r w:rsidR="003D74A2">
      <w:rPr>
        <w:i/>
        <w:iCs/>
        <w:noProof/>
        <w:sz w:val="16"/>
        <w:szCs w:val="16"/>
      </w:rPr>
      <w:t>11 April 2025</w:t>
    </w:r>
    <w:r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0FE4" w:rsidRDefault="00EF0FE4" w:rsidP="00354B2B">
      <w:r>
        <w:separator/>
      </w:r>
    </w:p>
  </w:footnote>
  <w:footnote w:type="continuationSeparator" w:id="0">
    <w:p w:rsidR="00EF0FE4" w:rsidRDefault="00EF0FE4" w:rsidP="0035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DA"/>
    <w:rsid w:val="00012197"/>
    <w:rsid w:val="00023EEA"/>
    <w:rsid w:val="0005297E"/>
    <w:rsid w:val="00086C8E"/>
    <w:rsid w:val="000A179C"/>
    <w:rsid w:val="000B5F8B"/>
    <w:rsid w:val="000B7DAF"/>
    <w:rsid w:val="000C01AE"/>
    <w:rsid w:val="000D50E6"/>
    <w:rsid w:val="00112CEC"/>
    <w:rsid w:val="00131899"/>
    <w:rsid w:val="00131B85"/>
    <w:rsid w:val="00147322"/>
    <w:rsid w:val="00172D7A"/>
    <w:rsid w:val="002103B4"/>
    <w:rsid w:val="0026229B"/>
    <w:rsid w:val="002C7043"/>
    <w:rsid w:val="002D6503"/>
    <w:rsid w:val="002F4889"/>
    <w:rsid w:val="00315E20"/>
    <w:rsid w:val="00347F17"/>
    <w:rsid w:val="00354B2B"/>
    <w:rsid w:val="00362D82"/>
    <w:rsid w:val="00365EF9"/>
    <w:rsid w:val="00392D9C"/>
    <w:rsid w:val="003A64B2"/>
    <w:rsid w:val="003C67B4"/>
    <w:rsid w:val="003D74A2"/>
    <w:rsid w:val="003E5DBC"/>
    <w:rsid w:val="003F7AAA"/>
    <w:rsid w:val="0049170E"/>
    <w:rsid w:val="004A2747"/>
    <w:rsid w:val="004B6C44"/>
    <w:rsid w:val="004D098E"/>
    <w:rsid w:val="004D2569"/>
    <w:rsid w:val="004F50D1"/>
    <w:rsid w:val="005017B0"/>
    <w:rsid w:val="00507F75"/>
    <w:rsid w:val="00543171"/>
    <w:rsid w:val="00553A16"/>
    <w:rsid w:val="00553BD3"/>
    <w:rsid w:val="0055595D"/>
    <w:rsid w:val="00584D4A"/>
    <w:rsid w:val="005A5954"/>
    <w:rsid w:val="005E2417"/>
    <w:rsid w:val="006070E9"/>
    <w:rsid w:val="006C48AD"/>
    <w:rsid w:val="006D78B0"/>
    <w:rsid w:val="006F0ECC"/>
    <w:rsid w:val="00705726"/>
    <w:rsid w:val="00721E56"/>
    <w:rsid w:val="00723CF6"/>
    <w:rsid w:val="00750E5E"/>
    <w:rsid w:val="007D62A6"/>
    <w:rsid w:val="00816668"/>
    <w:rsid w:val="008641BE"/>
    <w:rsid w:val="008747F9"/>
    <w:rsid w:val="008B25F6"/>
    <w:rsid w:val="008E2EC8"/>
    <w:rsid w:val="00926521"/>
    <w:rsid w:val="0095283E"/>
    <w:rsid w:val="00976D50"/>
    <w:rsid w:val="009A7690"/>
    <w:rsid w:val="009D1D0C"/>
    <w:rsid w:val="009D591D"/>
    <w:rsid w:val="00A02E78"/>
    <w:rsid w:val="00A554EB"/>
    <w:rsid w:val="00A92EAA"/>
    <w:rsid w:val="00A95DAB"/>
    <w:rsid w:val="00AA67E4"/>
    <w:rsid w:val="00AE4790"/>
    <w:rsid w:val="00AF2200"/>
    <w:rsid w:val="00AF725A"/>
    <w:rsid w:val="00B13C27"/>
    <w:rsid w:val="00B26723"/>
    <w:rsid w:val="00B376F1"/>
    <w:rsid w:val="00B95252"/>
    <w:rsid w:val="00BB14A8"/>
    <w:rsid w:val="00BD4FBA"/>
    <w:rsid w:val="00C16956"/>
    <w:rsid w:val="00C56115"/>
    <w:rsid w:val="00CA140D"/>
    <w:rsid w:val="00D00E6A"/>
    <w:rsid w:val="00D118FB"/>
    <w:rsid w:val="00D244DB"/>
    <w:rsid w:val="00DA1E28"/>
    <w:rsid w:val="00DB2EA1"/>
    <w:rsid w:val="00DB6EC8"/>
    <w:rsid w:val="00DC0BF7"/>
    <w:rsid w:val="00DD6321"/>
    <w:rsid w:val="00E42B25"/>
    <w:rsid w:val="00E51149"/>
    <w:rsid w:val="00E51DDA"/>
    <w:rsid w:val="00E65502"/>
    <w:rsid w:val="00E6643F"/>
    <w:rsid w:val="00E756BA"/>
    <w:rsid w:val="00E77601"/>
    <w:rsid w:val="00EA5A1E"/>
    <w:rsid w:val="00ED53DB"/>
    <w:rsid w:val="00EF0FE4"/>
    <w:rsid w:val="00F02828"/>
    <w:rsid w:val="00F04210"/>
    <w:rsid w:val="00F42097"/>
    <w:rsid w:val="00F56A4F"/>
    <w:rsid w:val="00F63F94"/>
    <w:rsid w:val="00F67993"/>
    <w:rsid w:val="00F73CF8"/>
    <w:rsid w:val="00FE052C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606F"/>
  <w15:chartTrackingRefBased/>
  <w15:docId w15:val="{0BC05997-F67A-4547-A66D-1C145F5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2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D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0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4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B2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4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B2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Bowe</dc:creator>
  <cp:keywords/>
  <dc:description/>
  <cp:lastModifiedBy>Karen Bowe</cp:lastModifiedBy>
  <cp:revision>3</cp:revision>
  <cp:lastPrinted>2024-08-17T23:27:00Z</cp:lastPrinted>
  <dcterms:created xsi:type="dcterms:W3CDTF">2025-03-06T13:06:00Z</dcterms:created>
  <dcterms:modified xsi:type="dcterms:W3CDTF">2025-04-11T11:57:00Z</dcterms:modified>
</cp:coreProperties>
</file>