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DC60" w14:textId="3E21A8D3" w:rsidR="003E00CB" w:rsidRDefault="009C186B" w:rsidP="00282B02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Low-Cost Labs and Screening</w:t>
      </w:r>
      <w:r w:rsidR="00C47020">
        <w:rPr>
          <w:rFonts w:ascii="Charter Black" w:hAnsi="Charter Black" w:cs="Lucida Grande"/>
          <w:color w:val="000000" w:themeColor="text1"/>
          <w:sz w:val="22"/>
          <w:szCs w:val="22"/>
        </w:rPr>
        <w:t xml:space="preserve"> Program</w:t>
      </w:r>
      <w:r w:rsidR="003A6A48">
        <w:rPr>
          <w:rFonts w:ascii="Charter Black" w:hAnsi="Charter Black" w:cs="Lucida Grande"/>
          <w:color w:val="000000" w:themeColor="text1"/>
          <w:sz w:val="22"/>
          <w:szCs w:val="22"/>
        </w:rPr>
        <w:t xml:space="preserve"> - Agreement</w:t>
      </w:r>
    </w:p>
    <w:tbl>
      <w:tblPr>
        <w:tblW w:w="1063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2245"/>
        <w:gridCol w:w="647"/>
        <w:gridCol w:w="1533"/>
        <w:gridCol w:w="1622"/>
        <w:gridCol w:w="1538"/>
        <w:gridCol w:w="594"/>
        <w:gridCol w:w="1070"/>
      </w:tblGrid>
      <w:tr w:rsidR="00851FBC" w14:paraId="1B5B94A4" w14:textId="77777777" w:rsidTr="00F420D5">
        <w:trPr>
          <w:trHeight w:val="320"/>
          <w:jc w:val="right"/>
        </w:trPr>
        <w:tc>
          <w:tcPr>
            <w:tcW w:w="1514" w:type="dxa"/>
            <w:vAlign w:val="center"/>
            <w:hideMark/>
          </w:tcPr>
          <w:p w14:paraId="011D5273" w14:textId="77777777" w:rsidR="00851FBC" w:rsidRDefault="00851FBC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Name:</w:t>
            </w:r>
          </w:p>
        </w:tc>
        <w:tc>
          <w:tcPr>
            <w:tcW w:w="9120" w:type="dxa"/>
            <w:gridSpan w:val="7"/>
            <w:noWrap/>
            <w:vAlign w:val="center"/>
            <w:hideMark/>
          </w:tcPr>
          <w:p w14:paraId="5CF0C251" w14:textId="6CDA7D69" w:rsidR="00851FBC" w:rsidRPr="00F420D5" w:rsidRDefault="00F420D5" w:rsidP="00F420D5">
            <w:pPr>
              <w:rPr>
                <w:rFonts w:ascii="Verdana Pro" w:hAnsi="Verdana Pro" w:cs="Calibri"/>
                <w:b/>
                <w:bCs/>
                <w:color w:val="00000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DA6A2F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DA6A2F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DA6A2F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DA6A2F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DA6A2F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F420D5" w14:paraId="461FC8AF" w14:textId="77777777" w:rsidTr="00F420D5">
        <w:trPr>
          <w:trHeight w:val="320"/>
          <w:jc w:val="right"/>
        </w:trPr>
        <w:tc>
          <w:tcPr>
            <w:tcW w:w="1514" w:type="dxa"/>
            <w:vAlign w:val="center"/>
            <w:hideMark/>
          </w:tcPr>
          <w:p w14:paraId="23621625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Address:</w:t>
            </w:r>
          </w:p>
        </w:tc>
        <w:tc>
          <w:tcPr>
            <w:tcW w:w="9120" w:type="dxa"/>
            <w:gridSpan w:val="7"/>
            <w:noWrap/>
            <w:vAlign w:val="center"/>
            <w:hideMark/>
          </w:tcPr>
          <w:p w14:paraId="04F8569F" w14:textId="638DC8E1" w:rsidR="00F420D5" w:rsidRPr="00282B02" w:rsidRDefault="00F420D5" w:rsidP="00F420D5">
            <w:pPr>
              <w:rPr>
                <w:rFonts w:ascii="Helvetica Neue" w:hAnsi="Helvetica Neue" w:cs="Calibri"/>
                <w:color w:val="404040"/>
              </w:rPr>
            </w:pP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0BE1271F" w14:textId="77777777" w:rsidTr="00F420D5">
        <w:trPr>
          <w:trHeight w:val="378"/>
          <w:jc w:val="right"/>
        </w:trPr>
        <w:tc>
          <w:tcPr>
            <w:tcW w:w="1514" w:type="dxa"/>
            <w:vAlign w:val="center"/>
            <w:hideMark/>
          </w:tcPr>
          <w:p w14:paraId="4C62C0E2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City/State/Zip:</w:t>
            </w:r>
          </w:p>
        </w:tc>
        <w:tc>
          <w:tcPr>
            <w:tcW w:w="9120" w:type="dxa"/>
            <w:gridSpan w:val="7"/>
            <w:noWrap/>
            <w:vAlign w:val="center"/>
            <w:hideMark/>
          </w:tcPr>
          <w:p w14:paraId="038E79BE" w14:textId="7493570D" w:rsidR="00F420D5" w:rsidRPr="00282B02" w:rsidRDefault="00F420D5" w:rsidP="00F420D5">
            <w:pPr>
              <w:rPr>
                <w:rFonts w:ascii="Helvetica Neue" w:hAnsi="Helvetica Neue" w:cs="Calibri"/>
                <w:color w:val="404040"/>
              </w:rPr>
            </w:pP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079A6250" w14:textId="77777777" w:rsidTr="00F420D5">
        <w:trPr>
          <w:trHeight w:val="320"/>
          <w:jc w:val="right"/>
        </w:trPr>
        <w:tc>
          <w:tcPr>
            <w:tcW w:w="1514" w:type="dxa"/>
            <w:vAlign w:val="center"/>
            <w:hideMark/>
          </w:tcPr>
          <w:p w14:paraId="57A69379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2nd Address:</w:t>
            </w:r>
          </w:p>
        </w:tc>
        <w:tc>
          <w:tcPr>
            <w:tcW w:w="9120" w:type="dxa"/>
            <w:gridSpan w:val="7"/>
            <w:noWrap/>
            <w:vAlign w:val="center"/>
            <w:hideMark/>
          </w:tcPr>
          <w:p w14:paraId="2C74602D" w14:textId="5FF5E8F3" w:rsidR="00F420D5" w:rsidRPr="00282B02" w:rsidRDefault="00F420D5" w:rsidP="00F420D5">
            <w:pPr>
              <w:rPr>
                <w:rFonts w:ascii="Helvetica Neue" w:hAnsi="Helvetica Neue" w:cs="Calibri"/>
                <w:color w:val="000000"/>
              </w:rPr>
            </w:pP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7B5E72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851FBC" w14:paraId="3342494B" w14:textId="77777777" w:rsidTr="00F420D5">
        <w:trPr>
          <w:trHeight w:val="269"/>
          <w:jc w:val="right"/>
        </w:trPr>
        <w:tc>
          <w:tcPr>
            <w:tcW w:w="1514" w:type="dxa"/>
            <w:vAlign w:val="center"/>
            <w:hideMark/>
          </w:tcPr>
          <w:p w14:paraId="48BA40DF" w14:textId="77777777" w:rsidR="00851FBC" w:rsidRDefault="00851FBC">
            <w:pPr>
              <w:rPr>
                <w:rFonts w:ascii="Helvetica Neue" w:hAnsi="Helvetica Neue" w:cs="Calibri"/>
                <w:color w:val="595959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595959"/>
                <w:sz w:val="18"/>
                <w:szCs w:val="18"/>
              </w:rPr>
              <w:t>Phone Number:</w:t>
            </w:r>
          </w:p>
        </w:tc>
        <w:tc>
          <w:tcPr>
            <w:tcW w:w="2245" w:type="dxa"/>
            <w:noWrap/>
            <w:vAlign w:val="center"/>
            <w:hideMark/>
          </w:tcPr>
          <w:p w14:paraId="2C57927D" w14:textId="494D425A" w:rsidR="00851FBC" w:rsidRPr="00282B02" w:rsidRDefault="00F420D5" w:rsidP="00F420D5">
            <w:pPr>
              <w:rPr>
                <w:rFonts w:ascii="Helvetica Neue" w:hAnsi="Helvetica Neue" w:cs="Calibri"/>
                <w:color w:val="595959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647" w:type="dxa"/>
            <w:vAlign w:val="center"/>
            <w:hideMark/>
          </w:tcPr>
          <w:p w14:paraId="369B9955" w14:textId="77777777" w:rsidR="00851FBC" w:rsidRDefault="00851FBC" w:rsidP="00F420D5">
            <w:pPr>
              <w:rPr>
                <w:rFonts w:ascii="Helvetica" w:hAnsi="Helvetica" w:cs="Calibri"/>
                <w:color w:val="595959"/>
                <w:sz w:val="18"/>
                <w:szCs w:val="18"/>
              </w:rPr>
            </w:pPr>
            <w:r>
              <w:rPr>
                <w:rFonts w:ascii="Helvetica" w:hAnsi="Helvetica" w:cs="Calibri"/>
                <w:color w:val="595959"/>
                <w:sz w:val="18"/>
                <w:szCs w:val="18"/>
              </w:rPr>
              <w:t>Date:</w:t>
            </w:r>
          </w:p>
        </w:tc>
        <w:tc>
          <w:tcPr>
            <w:tcW w:w="1709" w:type="dxa"/>
            <w:vAlign w:val="center"/>
            <w:hideMark/>
          </w:tcPr>
          <w:p w14:paraId="0A561624" w14:textId="34BF0814" w:rsidR="00851FBC" w:rsidRPr="00282B02" w:rsidRDefault="00F420D5" w:rsidP="00F420D5">
            <w:pPr>
              <w:rPr>
                <w:rFonts w:ascii="Helvetica Neue" w:hAnsi="Helvetica Neue" w:cs="Calibri"/>
                <w:b/>
                <w:bCs/>
                <w:color w:val="00000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887" w:type="dxa"/>
            <w:vAlign w:val="center"/>
            <w:hideMark/>
          </w:tcPr>
          <w:p w14:paraId="239C28C3" w14:textId="77777777" w:rsidR="00851FBC" w:rsidRDefault="00851FBC" w:rsidP="00F420D5">
            <w:pPr>
              <w:rPr>
                <w:rFonts w:ascii="Helvetica" w:hAnsi="Helvetica" w:cs="Calibri"/>
                <w:color w:val="595959"/>
                <w:sz w:val="18"/>
                <w:szCs w:val="18"/>
              </w:rPr>
            </w:pPr>
            <w:r>
              <w:rPr>
                <w:rFonts w:ascii="Helvetica" w:hAnsi="Helvetica" w:cs="Calibri"/>
                <w:color w:val="595959"/>
                <w:sz w:val="18"/>
                <w:szCs w:val="18"/>
              </w:rPr>
              <w:t>Confirmation Code:</w:t>
            </w:r>
          </w:p>
        </w:tc>
        <w:tc>
          <w:tcPr>
            <w:tcW w:w="1538" w:type="dxa"/>
            <w:noWrap/>
            <w:vAlign w:val="center"/>
            <w:hideMark/>
          </w:tcPr>
          <w:p w14:paraId="38D497D5" w14:textId="30C0AA97" w:rsidR="00851FBC" w:rsidRPr="00282B02" w:rsidRDefault="00F420D5" w:rsidP="00F420D5">
            <w:pPr>
              <w:rPr>
                <w:rFonts w:ascii="Helvetica Neue" w:hAnsi="Helvetica Neue" w:cs="Calibri"/>
                <w:color w:val="595959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594" w:type="dxa"/>
            <w:vAlign w:val="center"/>
            <w:hideMark/>
          </w:tcPr>
          <w:p w14:paraId="4ED19BCC" w14:textId="21C3A744" w:rsidR="00851FBC" w:rsidRPr="003076D2" w:rsidRDefault="00851FBC" w:rsidP="00F420D5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3076D2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500" w:type="dxa"/>
            <w:vAlign w:val="center"/>
            <w:hideMark/>
          </w:tcPr>
          <w:p w14:paraId="5A52BDA5" w14:textId="15A38DB4" w:rsidR="00851FBC" w:rsidRPr="00282B02" w:rsidRDefault="00F420D5" w:rsidP="00F420D5">
            <w:pPr>
              <w:rPr>
                <w:rFonts w:ascii="Helvetica Neue" w:hAnsi="Helvetica Neue"/>
                <w:color w:val="00000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78F06999" w14:textId="77777777" w:rsidR="00145F43" w:rsidRPr="003A4C20" w:rsidRDefault="00145F43" w:rsidP="00BF762B">
      <w:pPr>
        <w:rPr>
          <w:rFonts w:ascii="Charter Black" w:hAnsi="Charter Black" w:cs="Lucida Grande"/>
          <w:color w:val="000000" w:themeColor="text1"/>
          <w:sz w:val="8"/>
          <w:szCs w:val="8"/>
        </w:rPr>
      </w:pPr>
    </w:p>
    <w:tbl>
      <w:tblPr>
        <w:tblW w:w="10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6934"/>
        <w:gridCol w:w="740"/>
        <w:gridCol w:w="1435"/>
      </w:tblGrid>
      <w:tr w:rsidR="00A519C3" w14:paraId="1B9BD734" w14:textId="77777777" w:rsidTr="00360A88">
        <w:trPr>
          <w:trHeight w:val="340"/>
          <w:jc w:val="right"/>
        </w:trPr>
        <w:tc>
          <w:tcPr>
            <w:tcW w:w="1525" w:type="dxa"/>
            <w:vAlign w:val="bottom"/>
            <w:hideMark/>
          </w:tcPr>
          <w:p w14:paraId="4EB9E4B6" w14:textId="77777777" w:rsidR="00A519C3" w:rsidRPr="00847E61" w:rsidRDefault="00A519C3" w:rsidP="00241B94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  <w:r w:rsidRPr="00847E61">
              <w:rPr>
                <w:rFonts w:ascii="Helvetica" w:hAnsi="Helvetica" w:cs="Calibri"/>
                <w:color w:val="000000" w:themeColor="text1"/>
                <w:sz w:val="18"/>
                <w:szCs w:val="18"/>
              </w:rPr>
              <w:t>Email Address:</w:t>
            </w:r>
          </w:p>
        </w:tc>
        <w:tc>
          <w:tcPr>
            <w:tcW w:w="6934" w:type="dxa"/>
            <w:noWrap/>
            <w:vAlign w:val="center"/>
            <w:hideMark/>
          </w:tcPr>
          <w:p w14:paraId="4C87F9CD" w14:textId="4A6055CE" w:rsidR="00A519C3" w:rsidRPr="00282B02" w:rsidRDefault="00F420D5" w:rsidP="00241B94">
            <w:pPr>
              <w:rPr>
                <w:rFonts w:ascii="Helvetica Neue" w:hAnsi="Helvetica Neue"/>
                <w:color w:val="000000" w:themeColor="text1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726" w:type="dxa"/>
            <w:noWrap/>
            <w:vAlign w:val="bottom"/>
            <w:hideMark/>
          </w:tcPr>
          <w:p w14:paraId="17870597" w14:textId="77777777" w:rsidR="00A519C3" w:rsidRPr="00D755D5" w:rsidRDefault="00A519C3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847E61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Initials</w:t>
            </w:r>
          </w:p>
        </w:tc>
        <w:tc>
          <w:tcPr>
            <w:tcW w:w="1435" w:type="dxa"/>
            <w:noWrap/>
            <w:vAlign w:val="center"/>
            <w:hideMark/>
          </w:tcPr>
          <w:p w14:paraId="31EE3CB6" w14:textId="66D91239" w:rsidR="00A519C3" w:rsidRPr="009040B4" w:rsidRDefault="00F420D5" w:rsidP="00241B94">
            <w:pPr>
              <w:rPr>
                <w:rFonts w:ascii="Helvetica Neue" w:hAnsi="Helvetica Neue"/>
                <w:color w:val="000000"/>
                <w:sz w:val="21"/>
                <w:szCs w:val="21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424D2C05" w14:textId="30EF1BD4" w:rsidR="00C11206" w:rsidRPr="00723616" w:rsidRDefault="00612534" w:rsidP="003A4C20">
      <w:pPr>
        <w:jc w:val="center"/>
        <w:rPr>
          <w:rFonts w:ascii="Helvetica Neue" w:hAnsi="Helvetica Neue" w:cs="Arial"/>
          <w:b/>
          <w:bCs/>
          <w:i/>
          <w:iCs/>
          <w:color w:val="0432FF"/>
          <w:sz w:val="18"/>
          <w:szCs w:val="18"/>
        </w:rPr>
      </w:pPr>
      <w:r w:rsidRPr="00723616">
        <w:rPr>
          <w:rFonts w:ascii="Helvetica Neue" w:hAnsi="Helvetica Neue" w:cs="Arial"/>
          <w:b/>
          <w:bCs/>
          <w:i/>
          <w:iCs/>
          <w:color w:val="0432FF"/>
          <w:sz w:val="18"/>
          <w:szCs w:val="18"/>
        </w:rPr>
        <w:t>Your Email confirmation will be sent as soon as it is submitted</w:t>
      </w:r>
    </w:p>
    <w:tbl>
      <w:tblPr>
        <w:tblW w:w="11496" w:type="dxa"/>
        <w:jc w:val="center"/>
        <w:tblLook w:val="04A0" w:firstRow="1" w:lastRow="0" w:firstColumn="1" w:lastColumn="0" w:noHBand="0" w:noVBand="1"/>
      </w:tblPr>
      <w:tblGrid>
        <w:gridCol w:w="3330"/>
        <w:gridCol w:w="839"/>
        <w:gridCol w:w="536"/>
        <w:gridCol w:w="1070"/>
        <w:gridCol w:w="3240"/>
        <w:gridCol w:w="839"/>
        <w:gridCol w:w="572"/>
        <w:gridCol w:w="1070"/>
      </w:tblGrid>
      <w:tr w:rsidR="0061693D" w:rsidRPr="007C02AF" w14:paraId="3A1324A8" w14:textId="77777777" w:rsidTr="00F420D5">
        <w:trPr>
          <w:trHeight w:val="206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2315C6A7" w14:textId="77777777" w:rsidR="0061693D" w:rsidRPr="007C02AF" w:rsidRDefault="0061693D" w:rsidP="00784126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CANCER SCREEN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1572AA3F" w14:textId="77777777" w:rsidR="0061693D" w:rsidRPr="007C02AF" w:rsidRDefault="0061693D" w:rsidP="00784126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Fee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vAlign w:val="center"/>
            <w:hideMark/>
          </w:tcPr>
          <w:p w14:paraId="6AF9E17D" w14:textId="77777777" w:rsidR="0061693D" w:rsidRPr="007C02AF" w:rsidRDefault="0061693D" w:rsidP="00784126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0F4C77DE" w14:textId="77777777" w:rsidR="0061693D" w:rsidRPr="007C02AF" w:rsidRDefault="0061693D" w:rsidP="00784126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Amount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039F3214" w14:textId="77777777" w:rsidR="0061693D" w:rsidRPr="007C02AF" w:rsidRDefault="0061693D" w:rsidP="00784126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CANCER SCREEN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0D50E61C" w14:textId="77777777" w:rsidR="0061693D" w:rsidRPr="007C02AF" w:rsidRDefault="0061693D" w:rsidP="00784126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Fee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73988687" w14:textId="77777777" w:rsidR="0061693D" w:rsidRPr="007C02AF" w:rsidRDefault="0061693D" w:rsidP="00784126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3D6DD863" w14:textId="77777777" w:rsidR="0061693D" w:rsidRPr="007C02AF" w:rsidRDefault="0061693D" w:rsidP="00784126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Amount</w:t>
            </w:r>
          </w:p>
        </w:tc>
      </w:tr>
      <w:tr w:rsidR="00F420D5" w:rsidRPr="007C02AF" w14:paraId="7565884B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20F1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Mammography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843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CA1B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5A61" w14:textId="14B98602" w:rsidR="00F420D5" w:rsidRPr="00F420D5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1CA6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Wig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C4E1" w14:textId="57549C5C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A489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E978" w14:textId="1881E33B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434875C0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8E12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Diagnostic Mammogram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26E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60.00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2D2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F979" w14:textId="27EDECD4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BA9" w14:textId="77777777" w:rsidR="00F420D5" w:rsidRPr="007C02AF" w:rsidRDefault="00F420D5" w:rsidP="00F420D5">
            <w:pPr>
              <w:ind w:firstLineChars="400" w:firstLine="600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Wigs Yes/No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E108" w14:textId="63FF4751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B331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3CFC" w14:textId="2F1512E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40385C75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74C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Breast Ultrasound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A29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53FD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FD69" w14:textId="7B37BD8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5938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Hydrotherapy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9C6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D3D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B054" w14:textId="475A9A24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655EE063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DB74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Low-Dose </w:t>
            </w:r>
            <w:proofErr w:type="gramStart"/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Lung Scan</w:t>
            </w:r>
            <w:proofErr w:type="gram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E10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EAD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D6CE" w14:textId="7740C8E0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661E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Colon Prep Kit 4-Liter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591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09E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782A" w14:textId="0F94D17C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6ADFB5CD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1CD8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Oral Screening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4D01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49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FDE8" w14:textId="24A937F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DE1C8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7A15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Colon Prep Kit SU-Prep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587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8E3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93ED" w14:textId="1DF33F59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0A62BA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61693D" w:rsidRPr="007C02AF" w14:paraId="0930A5D6" w14:textId="77777777" w:rsidTr="00F420D5">
        <w:trPr>
          <w:trHeight w:val="143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4E56FC" w14:textId="77777777" w:rsidR="0061693D" w:rsidRPr="007C02AF" w:rsidRDefault="0061693D" w:rsidP="00784126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LABS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6BCF67" w14:textId="77777777" w:rsidR="0061693D" w:rsidRPr="007C02AF" w:rsidRDefault="0061693D" w:rsidP="0061693D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004B54" w14:textId="77777777" w:rsidR="0061693D" w:rsidRPr="007C02AF" w:rsidRDefault="0061693D" w:rsidP="0061693D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56B619" w14:textId="318476FD" w:rsidR="0061693D" w:rsidRPr="007C02AF" w:rsidRDefault="0061693D" w:rsidP="00F420D5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D94BC17" w14:textId="77777777" w:rsidR="0061693D" w:rsidRPr="007C02AF" w:rsidRDefault="0061693D" w:rsidP="00784126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LABS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E00A47B" w14:textId="77777777" w:rsidR="0061693D" w:rsidRPr="007C02AF" w:rsidRDefault="0061693D" w:rsidP="0061693D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B2F2A0" w14:textId="77777777" w:rsidR="0061693D" w:rsidRPr="007C02AF" w:rsidRDefault="0061693D" w:rsidP="0061693D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12CC33" w14:textId="03CED9C1" w:rsidR="0061693D" w:rsidRPr="007C02AF" w:rsidRDefault="0061693D" w:rsidP="00F420D5">
            <w:pPr>
              <w:jc w:val="center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</w:p>
        </w:tc>
      </w:tr>
      <w:tr w:rsidR="00F420D5" w:rsidRPr="007C02AF" w14:paraId="4EB50984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A609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Culture Stool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6FF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9E7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DEE5" w14:textId="6F8A03EC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E2B7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Urinalysis With Microscopic Reflex Culture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5322" w14:textId="7F1E7C96" w:rsidR="00F420D5" w:rsidRPr="007C02AF" w:rsidRDefault="005D4D07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</w:t>
            </w:r>
            <w:r w:rsidR="00F420D5"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1239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EA80" w14:textId="5E1B4D3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6A9982D5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DEB4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5962" w14:textId="4D1027C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F51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7FBF" w14:textId="76B92440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6B73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Urine Macroscopic Only (Without Reflex)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E2EF" w14:textId="3E625AFF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C198" w14:textId="6C4101EA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A4BB" w14:textId="414F13AE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E326A4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3A6A48" w:rsidRPr="007C02AF" w14:paraId="635EF7E9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3D0A9C" w14:textId="02920B5A" w:rsidR="003A6A48" w:rsidRPr="007C02AF" w:rsidRDefault="003A6A48" w:rsidP="003A6A48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FD48BB">
              <w:rPr>
                <w:rFonts w:ascii="Helvetica Neue" w:hAnsi="Helvetica Neue" w:cs="Calibri"/>
                <w:b/>
                <w:bCs/>
                <w:color w:val="000000"/>
                <w:sz w:val="15"/>
                <w:szCs w:val="15"/>
              </w:rPr>
              <w:t>Venipuncture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CCC55C" w14:textId="37CA3850" w:rsidR="003A6A48" w:rsidRPr="007C02AF" w:rsidRDefault="003A6A48" w:rsidP="003A6A48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C273A" w14:textId="03C9A017" w:rsidR="003A6A48" w:rsidRPr="007C02AF" w:rsidRDefault="003A6A48" w:rsidP="003A6A48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99685" w14:textId="13F6AE7A" w:rsidR="003A6A48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501382" w14:textId="066B6920" w:rsidR="003A6A48" w:rsidRPr="007C02AF" w:rsidRDefault="003A6A48" w:rsidP="003A6A48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0915A0" w14:textId="0A309FB4" w:rsidR="003A6A48" w:rsidRPr="007C02AF" w:rsidRDefault="003A6A48" w:rsidP="003A6A48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8F8C30" w14:textId="15842949" w:rsidR="003A6A48" w:rsidRPr="007C02AF" w:rsidRDefault="003A6A48" w:rsidP="003A6A48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021150" w14:textId="77777777" w:rsidR="003A6A48" w:rsidRPr="007C02AF" w:rsidRDefault="003A6A48" w:rsidP="003A6A48">
            <w:pPr>
              <w:jc w:val="right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420D5" w:rsidRPr="007C02AF" w14:paraId="350EA010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9B48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Basic Metabolic Panel (BMP)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F9B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11.00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A6A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D43F" w14:textId="2C09CE53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704B" w14:textId="1BA3884F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Lipid Panel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CD61" w14:textId="6BB10BF3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30.00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DDCD" w14:textId="02244D89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D9F7" w14:textId="36B6684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5305EC8A" w14:textId="77777777" w:rsidTr="00F420D5">
        <w:trPr>
          <w:trHeight w:val="152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5CA8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6084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665F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09C0" w14:textId="53F7264A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F047" w14:textId="49051B76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Lithium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B25B" w14:textId="06E84FCA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095F" w14:textId="7E135BB8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8A2E" w14:textId="3EB24F9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2F28B397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25503E47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Cancer Antigen (CA) 125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127202F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50.00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vAlign w:val="center"/>
            <w:hideMark/>
          </w:tcPr>
          <w:p w14:paraId="3AE850B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480D" w14:textId="043B9F3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BF1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Magnesium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E1B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CFB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AB91" w14:textId="320CFF5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411C289B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807F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Complete Blood Count (CBC) With Differential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D6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2D6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D0D6" w14:textId="6ECBAAC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39FD591D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Prostate-Specific Antigen (PSA)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bottom"/>
            <w:hideMark/>
          </w:tcPr>
          <w:p w14:paraId="4750904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CFF1"/>
            <w:noWrap/>
            <w:vAlign w:val="center"/>
            <w:hideMark/>
          </w:tcPr>
          <w:p w14:paraId="78BC502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03C" w14:textId="337649D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30BF0E1E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910E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Comprehensive Metabolic Panel (CMP)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C29F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FCE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A56" w14:textId="5976A62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911C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T3 Uptake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BE0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1119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BDFB" w14:textId="67EBBF0B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3702A1FC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56C3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43B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AB4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CC68" w14:textId="3E6C3AA0" w:rsidR="00F420D5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8BEC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T4 Free Thyroxine Free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A3EB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374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6E83" w14:textId="1F372054" w:rsidR="00F420D5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4AA06132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6E7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Folic Acid (Folate)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BB4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D00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A2D2" w14:textId="48C76AF4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F295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Triglycerides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22FB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3C1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4498" w14:textId="4777874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52860162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9D2D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Hemoglobin A1c (HGB A1c)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6AF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5DBD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12B8" w14:textId="00C0030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0ED0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TSH (Thyroid Stimulating Hormone)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FF9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25.00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A01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A64E" w14:textId="3B9DD0A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76AB8803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00F6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Hepatic Function Panel (Liver)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E0F2" w14:textId="2BE3F4FD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</w:t>
            </w: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55E4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EB95" w14:textId="72E66F2C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B893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Vitamin B12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C9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EFE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5C36" w14:textId="7FF8F552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69701972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D9CC" w14:textId="79C3D91A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High Density Lipoprotein (HDL) Cholesterol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2095" w14:textId="0C6396EB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B3D1" w14:textId="430C3552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41E6" w14:textId="46F65F92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00BF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Vitamin 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AAA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45.00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A27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D20" w14:textId="18A2ED7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596CDB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77FB6D61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EF30" w14:textId="2DCC6FCA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Iron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1DF2D" w14:textId="766DDB76" w:rsidR="00F420D5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99EA" w14:textId="3CED0609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4920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744E" w14:textId="515F9E7D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B40BAD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CD6C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701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039C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76F0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FB3CF1" w:rsidRPr="007C02AF" w14:paraId="243BE9EE" w14:textId="77777777" w:rsidTr="00F420D5">
        <w:trPr>
          <w:trHeight w:val="224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8D2CCB" w14:textId="77777777" w:rsidR="00FB3CF1" w:rsidRPr="007C02AF" w:rsidRDefault="00FB3CF1" w:rsidP="00FB3CF1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SCREENING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FC1D52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FDA7C2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199691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B21164" w14:textId="77777777" w:rsidR="00FB3CF1" w:rsidRPr="007C02AF" w:rsidRDefault="00FB3CF1" w:rsidP="00FB3CF1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SCREENING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520590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AC5628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720524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</w:tr>
      <w:tr w:rsidR="00F420D5" w:rsidRPr="007C02AF" w14:paraId="76F0AD63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1D9D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Abdomen/Pelvis W/O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D4D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1,100.00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4C64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5279" w14:textId="01BD2B1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C400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Dexa-Scan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F7E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150.00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88AB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F3B8" w14:textId="4DA8C5D8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619CB88F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9D1D" w14:textId="55791CBB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Abdomen/Pelvis W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1576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1,200.00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24FC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BE93" w14:textId="3DBE596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DDF4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Echocardiogram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973B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981D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56AC" w14:textId="0A7CBF4A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062FD4B5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2901" w14:textId="4435392D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Angiography</w:t>
            </w: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 W/O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F59D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660.00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513D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7CC3" w14:textId="51AA08D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F206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MRI W/O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97F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540.00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92A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0C3A" w14:textId="4D331FE8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16BC606D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C9BD" w14:textId="22BE0166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Angiography W Runoff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5B6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840.00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A4E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2341" w14:textId="0BF1A73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5473" w14:textId="6B5618AD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MRI W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7F7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720.00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E13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7417" w14:textId="1E1D4D9B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33F9F4FC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EB0F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SCAN W/O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7C2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480.00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89E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5E47" w14:textId="07F28B2B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BC6E" w14:textId="4652F120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MRI </w:t>
            </w: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W/O</w:t>
            </w: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 x2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C4B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1,080.00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8AF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90C0" w14:textId="4A3B1425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26F87BA3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3C38" w14:textId="77AD6CC3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CT SCAN W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ED8F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660.00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7027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3C8B" w14:textId="7C9D8FD4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7910" w14:textId="7E3B5BD3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MRI </w:t>
            </w: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</w:t>
            </w: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 xml:space="preserve"> x2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291D" w14:textId="756793D8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1,440.00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91041" w14:textId="009276DE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4947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7BD5" w14:textId="77B4728F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38DB46F5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ED37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IAC/Orbits W/O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1805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480.00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44C4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01F2" w14:textId="52A9A56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48C97" w14:textId="05E68360" w:rsidR="00F420D5" w:rsidRPr="00FD48BB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Ultrasound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3101" w14:textId="774ABB49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300.00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EDD63" w14:textId="08FFCF51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F9B4" w14:textId="6B41C499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145956AD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F34E" w14:textId="47C67AB1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IAC/Orbits W Contrast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CA0F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660.00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694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B699" w14:textId="4C07D5D7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8759D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B637" w14:textId="00B13414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FD48BB">
              <w:rPr>
                <w:rFonts w:ascii="Helvetica Neue" w:hAnsi="Helvetica Neue" w:cs="Calibri"/>
                <w:color w:val="000000"/>
                <w:sz w:val="15"/>
                <w:szCs w:val="15"/>
              </w:rPr>
              <w:t>Ultrasound x2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4362" w14:textId="6C4525EC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600.00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DF04" w14:textId="50AC0B99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832E" w14:textId="0F162FC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61492F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B3CF1" w:rsidRPr="007C02AF" w14:paraId="7E38CDA7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5EF1F4" w14:textId="77777777" w:rsidR="00FB3CF1" w:rsidRPr="007C02AF" w:rsidRDefault="00FB3CF1" w:rsidP="00FB3CF1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XRAY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7505F1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771C265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3B8059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FB7A022" w14:textId="77777777" w:rsidR="00FB3CF1" w:rsidRPr="007C02AF" w:rsidRDefault="00FB3CF1" w:rsidP="00FB3CF1">
            <w:pPr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XRAY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873555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15D6D1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DF0111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3"/>
                <w:szCs w:val="13"/>
              </w:rPr>
            </w:pPr>
            <w:r w:rsidRPr="007C02AF">
              <w:rPr>
                <w:rFonts w:ascii="Helvetica Neue" w:hAnsi="Helvetica Neue" w:cs="Calibri"/>
                <w:color w:val="000000"/>
                <w:sz w:val="13"/>
                <w:szCs w:val="13"/>
              </w:rPr>
              <w:t> </w:t>
            </w:r>
          </w:p>
        </w:tc>
      </w:tr>
      <w:tr w:rsidR="00F420D5" w:rsidRPr="007C02AF" w14:paraId="6FB75923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6FC2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1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5B7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58.00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A77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975C" w14:textId="735E60FA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8C6D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6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E991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143.00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53D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413C" w14:textId="5CA46BE3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021DDED0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7DD9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2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D203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75.00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9150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63D5" w14:textId="67B6ADA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BDF2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7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ACA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166.00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58C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2575" w14:textId="7401FC2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29D3422C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74DA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3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BE3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85.00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225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714C" w14:textId="46B0D22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36AB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8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119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190.00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B50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D250" w14:textId="4C84F021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48CB668D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563F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4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7492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95.00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DC0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F452" w14:textId="6002126B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F0B0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9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765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214.00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B33E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02C0" w14:textId="150274F5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420D5" w:rsidRPr="007C02AF" w14:paraId="0C5F55B4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1128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5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EE84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119.00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26A1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BEE4" w14:textId="2C1DB955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40113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E07C" w14:textId="77777777" w:rsidR="00F420D5" w:rsidRPr="007C02AF" w:rsidRDefault="00F420D5" w:rsidP="00F420D5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10 Views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C9A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238.00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5728" w14:textId="77777777" w:rsidR="00F420D5" w:rsidRPr="007C02AF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4995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312" w14:textId="5886E756" w:rsidR="00F420D5" w:rsidRPr="007C02AF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4A763C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  <w:tr w:rsidR="00FB3CF1" w:rsidRPr="007C02AF" w14:paraId="60B465C6" w14:textId="77777777" w:rsidTr="00F420D5">
        <w:trPr>
          <w:trHeight w:val="240"/>
          <w:jc w:val="center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9DE7" w14:textId="77777777" w:rsidR="00FB3CF1" w:rsidRPr="007C02AF" w:rsidRDefault="00FB3CF1" w:rsidP="00FB3CF1">
            <w:pPr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7C02AF">
              <w:rPr>
                <w:rFonts w:ascii="Helvetica Neue" w:hAnsi="Helvetica Neue" w:cs="Calibri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73A5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5AC8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7C55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D78"/>
            <w:noWrap/>
            <w:vAlign w:val="center"/>
            <w:hideMark/>
          </w:tcPr>
          <w:p w14:paraId="64277BE7" w14:textId="77777777" w:rsidR="00FB3CF1" w:rsidRPr="00282B02" w:rsidRDefault="00FB3CF1" w:rsidP="00FB3CF1">
            <w:pPr>
              <w:rPr>
                <w:rFonts w:ascii="Helvetica Neue" w:hAnsi="Helvetica Neue" w:cs="Calibri"/>
                <w:b/>
                <w:bCs/>
                <w:color w:val="000000"/>
                <w:sz w:val="15"/>
                <w:szCs w:val="15"/>
              </w:rPr>
            </w:pPr>
            <w:r w:rsidRPr="00282B02">
              <w:rPr>
                <w:rFonts w:ascii="Helvetica Neue" w:hAnsi="Helvetica Neue" w:cs="Calibri"/>
                <w:b/>
                <w:bCs/>
                <w:color w:val="000000"/>
                <w:sz w:val="15"/>
                <w:szCs w:val="15"/>
              </w:rPr>
              <w:t>Grand Total: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4181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E3FB" w14:textId="77777777" w:rsidR="00FB3CF1" w:rsidRPr="007C02AF" w:rsidRDefault="00FB3CF1" w:rsidP="00FB3CF1">
            <w:pPr>
              <w:jc w:val="right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7C02AF">
              <w:rPr>
                <w:rFonts w:ascii="Helvetica Neue" w:hAnsi="Helvetica Neu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E029" w14:textId="3D352E07" w:rsidR="00FB3CF1" w:rsidRPr="007C02AF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</w:tbl>
    <w:p w14:paraId="5AF17296" w14:textId="77777777" w:rsidR="00A62A2F" w:rsidRPr="0061693D" w:rsidRDefault="00A62A2F" w:rsidP="00490288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7100" w:type="dxa"/>
        <w:jc w:val="center"/>
        <w:tblLook w:val="04A0" w:firstRow="1" w:lastRow="0" w:firstColumn="1" w:lastColumn="0" w:noHBand="0" w:noVBand="1"/>
      </w:tblPr>
      <w:tblGrid>
        <w:gridCol w:w="1980"/>
        <w:gridCol w:w="1710"/>
        <w:gridCol w:w="1790"/>
        <w:gridCol w:w="1620"/>
      </w:tblGrid>
      <w:tr w:rsidR="0010315D" w14:paraId="5CEA5AFC" w14:textId="77777777" w:rsidTr="00F420D5">
        <w:trPr>
          <w:trHeight w:val="2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62CE7FC" w14:textId="77777777" w:rsidR="0010315D" w:rsidRPr="00C36392" w:rsidRDefault="0010315D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C36392">
              <w:rPr>
                <w:rFonts w:ascii="Helvetica Neue" w:hAnsi="Helvetica Neue" w:cs="Calibri"/>
                <w:color w:val="000000"/>
                <w:sz w:val="18"/>
                <w:szCs w:val="18"/>
              </w:rPr>
              <w:t>12 Month Exp Date: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8E88" w14:textId="235C4944" w:rsidR="0010315D" w:rsidRPr="00C36392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84C509" w14:textId="0AF5D0B4" w:rsidR="0010315D" w:rsidRDefault="0010315D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2 Month Exp Date: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A4A4" w14:textId="385F8FCD" w:rsidR="0010315D" w:rsidRPr="00C36392" w:rsidRDefault="00F420D5" w:rsidP="00F420D5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16"/>
                <w:szCs w:val="16"/>
              </w:rPr>
              <w:fldChar w:fldCharType="end"/>
            </w:r>
          </w:p>
        </w:tc>
      </w:tr>
    </w:tbl>
    <w:p w14:paraId="000F8FB2" w14:textId="77777777" w:rsidR="0010315D" w:rsidRDefault="0010315D" w:rsidP="00FD48BB">
      <w:pPr>
        <w:tabs>
          <w:tab w:val="left" w:pos="7290"/>
        </w:tabs>
        <w:ind w:right="1080"/>
        <w:rPr>
          <w:rFonts w:ascii="Charter Black" w:hAnsi="Charter Black" w:cstheme="minorHAnsi"/>
          <w:b/>
          <w:bCs/>
          <w:color w:val="000000" w:themeColor="text1"/>
          <w:kern w:val="24"/>
          <w:sz w:val="22"/>
          <w:szCs w:val="22"/>
        </w:rPr>
      </w:pPr>
      <w:r>
        <w:rPr>
          <w:rFonts w:ascii="Charter Black" w:hAnsi="Charter Black" w:cstheme="minorHAnsi"/>
          <w:b/>
          <w:bCs/>
          <w:color w:val="000000" w:themeColor="text1"/>
          <w:kern w:val="24"/>
          <w:sz w:val="22"/>
          <w:szCs w:val="22"/>
        </w:rPr>
        <w:br w:type="page"/>
      </w:r>
    </w:p>
    <w:p w14:paraId="46AB769C" w14:textId="7E0AD162" w:rsidR="00FD48BB" w:rsidRPr="00612534" w:rsidRDefault="00FD48BB" w:rsidP="00FD48BB">
      <w:pPr>
        <w:tabs>
          <w:tab w:val="left" w:pos="7290"/>
        </w:tabs>
        <w:ind w:right="1080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EA338C">
        <w:rPr>
          <w:rFonts w:ascii="Charter Black" w:hAnsi="Charter Black" w:cstheme="minorHAnsi"/>
          <w:b/>
          <w:bCs/>
          <w:color w:val="000000" w:themeColor="text1"/>
          <w:kern w:val="24"/>
          <w:sz w:val="22"/>
          <w:szCs w:val="22"/>
        </w:rPr>
        <w:lastRenderedPageBreak/>
        <w:t>Compensate or Complimentary</w:t>
      </w:r>
      <w:r>
        <w:rPr>
          <w:rFonts w:asciiTheme="minorHAnsi" w:hAnsiTheme="minorHAnsi" w:cstheme="minorHAnsi"/>
          <w:color w:val="000000" w:themeColor="text1"/>
          <w:kern w:val="24"/>
          <w:sz w:val="22"/>
          <w:szCs w:val="22"/>
        </w:rPr>
        <w:tab/>
      </w:r>
      <w:r w:rsidRPr="00612534">
        <w:rPr>
          <w:rFonts w:ascii="Helvetica Neue" w:hAnsi="Helvetica Neue"/>
          <w:b/>
          <w:bCs/>
          <w:color w:val="000000" w:themeColor="text1"/>
          <w:sz w:val="20"/>
          <w:szCs w:val="20"/>
        </w:rPr>
        <w:t>Actual – Discount = Total</w:t>
      </w:r>
    </w:p>
    <w:tbl>
      <w:tblPr>
        <w:tblW w:w="107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0"/>
        <w:gridCol w:w="1116"/>
        <w:gridCol w:w="1308"/>
        <w:gridCol w:w="1288"/>
        <w:gridCol w:w="1288"/>
      </w:tblGrid>
      <w:tr w:rsidR="00FD48BB" w:rsidRPr="00612534" w14:paraId="15EA5752" w14:textId="77777777" w:rsidTr="00784126">
        <w:trPr>
          <w:trHeight w:val="242"/>
          <w:jc w:val="right"/>
        </w:trPr>
        <w:tc>
          <w:tcPr>
            <w:tcW w:w="5760" w:type="dxa"/>
            <w:shd w:val="clear" w:color="auto" w:fill="D9D9D9" w:themeFill="background1" w:themeFillShade="D9"/>
            <w:noWrap/>
            <w:vAlign w:val="center"/>
            <w:hideMark/>
          </w:tcPr>
          <w:p w14:paraId="3AF21A16" w14:textId="77777777" w:rsidR="00FD48BB" w:rsidRPr="00193BAC" w:rsidRDefault="00FD48BB" w:rsidP="00784126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193BA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Screenings or Labs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74DF888B" w14:textId="77777777" w:rsidR="00FD48BB" w:rsidRPr="00193BAC" w:rsidRDefault="00FD48BB" w:rsidP="00784126">
            <w:pPr>
              <w:jc w:val="center"/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193BA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Section</w:t>
            </w:r>
          </w:p>
        </w:tc>
        <w:tc>
          <w:tcPr>
            <w:tcW w:w="1308" w:type="dxa"/>
            <w:shd w:val="clear" w:color="auto" w:fill="D9D9D9" w:themeFill="background1" w:themeFillShade="D9"/>
            <w:noWrap/>
            <w:vAlign w:val="center"/>
            <w:hideMark/>
          </w:tcPr>
          <w:p w14:paraId="3E86326F" w14:textId="77777777" w:rsidR="00FD48BB" w:rsidRPr="00193BAC" w:rsidRDefault="00FD48BB" w:rsidP="00784126">
            <w:pPr>
              <w:jc w:val="center"/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193BA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Actual</w:t>
            </w:r>
          </w:p>
        </w:tc>
        <w:tc>
          <w:tcPr>
            <w:tcW w:w="1288" w:type="dxa"/>
            <w:shd w:val="clear" w:color="auto" w:fill="D9D9D9" w:themeFill="background1" w:themeFillShade="D9"/>
            <w:noWrap/>
            <w:vAlign w:val="center"/>
            <w:hideMark/>
          </w:tcPr>
          <w:p w14:paraId="3D49A26B" w14:textId="77777777" w:rsidR="00FD48BB" w:rsidRPr="00193BAC" w:rsidRDefault="00FD48BB" w:rsidP="00784126">
            <w:pPr>
              <w:jc w:val="center"/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193BA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Discount</w:t>
            </w:r>
          </w:p>
        </w:tc>
        <w:tc>
          <w:tcPr>
            <w:tcW w:w="1288" w:type="dxa"/>
            <w:shd w:val="clear" w:color="auto" w:fill="D9D9D9" w:themeFill="background1" w:themeFillShade="D9"/>
            <w:noWrap/>
            <w:vAlign w:val="center"/>
            <w:hideMark/>
          </w:tcPr>
          <w:p w14:paraId="4CE8B165" w14:textId="77777777" w:rsidR="00FD48BB" w:rsidRPr="00193BAC" w:rsidRDefault="00FD48BB" w:rsidP="00784126">
            <w:pPr>
              <w:jc w:val="center"/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193BA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F420D5" w:rsidRPr="00612534" w14:paraId="3604D2F3" w14:textId="77777777" w:rsidTr="003E73E3">
        <w:trPr>
          <w:trHeight w:val="251"/>
          <w:jc w:val="right"/>
        </w:trPr>
        <w:tc>
          <w:tcPr>
            <w:tcW w:w="5760" w:type="dxa"/>
            <w:noWrap/>
            <w:hideMark/>
          </w:tcPr>
          <w:p w14:paraId="5A24A048" w14:textId="70F9CDD4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A25CC89" w14:textId="77777777" w:rsidR="00F420D5" w:rsidRPr="00193BAC" w:rsidRDefault="00F420D5" w:rsidP="00F420D5">
            <w:pPr>
              <w:jc w:val="center"/>
              <w:rPr>
                <w:rFonts w:ascii="Helvetica Neue" w:hAnsi="Helvetica Neue"/>
                <w:color w:val="000000"/>
                <w:sz w:val="18"/>
                <w:szCs w:val="18"/>
              </w:rPr>
            </w:pPr>
            <w:r w:rsidRPr="00193BAC">
              <w:rPr>
                <w:rFonts w:ascii="Helvetica Neue" w:hAnsi="Helvetica Neue"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1308" w:type="dxa"/>
            <w:noWrap/>
            <w:hideMark/>
          </w:tcPr>
          <w:p w14:paraId="27249091" w14:textId="31543010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  <w:hideMark/>
          </w:tcPr>
          <w:p w14:paraId="40CADAA0" w14:textId="637FA343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  <w:hideMark/>
          </w:tcPr>
          <w:p w14:paraId="4131FEB2" w14:textId="54BE2C59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:rsidRPr="00612534" w14:paraId="2E041839" w14:textId="77777777" w:rsidTr="003E73E3">
        <w:trPr>
          <w:trHeight w:val="188"/>
          <w:jc w:val="right"/>
        </w:trPr>
        <w:tc>
          <w:tcPr>
            <w:tcW w:w="5760" w:type="dxa"/>
            <w:noWrap/>
          </w:tcPr>
          <w:p w14:paraId="721D7769" w14:textId="1E0CDCEC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6F7AEDC1" w14:textId="77777777" w:rsidR="00F420D5" w:rsidRPr="00193BAC" w:rsidRDefault="00F420D5" w:rsidP="00F420D5">
            <w:pPr>
              <w:jc w:val="center"/>
              <w:rPr>
                <w:rFonts w:ascii="Helvetica Neue" w:hAnsi="Helvetica Neue"/>
                <w:color w:val="000000"/>
                <w:sz w:val="18"/>
                <w:szCs w:val="18"/>
              </w:rPr>
            </w:pPr>
            <w:r w:rsidRPr="00193BAC">
              <w:rPr>
                <w:rFonts w:ascii="Helvetica Neue" w:hAnsi="Helvetica Neue"/>
                <w:color w:val="000000"/>
                <w:sz w:val="18"/>
                <w:szCs w:val="18"/>
              </w:rPr>
              <w:t>Labs</w:t>
            </w:r>
          </w:p>
        </w:tc>
        <w:tc>
          <w:tcPr>
            <w:tcW w:w="1308" w:type="dxa"/>
            <w:noWrap/>
          </w:tcPr>
          <w:p w14:paraId="59FFF3A2" w14:textId="59732854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4B3264B1" w14:textId="560C5D23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674DC825" w14:textId="364377FF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:rsidRPr="00612534" w14:paraId="708CBB07" w14:textId="77777777" w:rsidTr="003E73E3">
        <w:trPr>
          <w:trHeight w:val="224"/>
          <w:jc w:val="right"/>
        </w:trPr>
        <w:tc>
          <w:tcPr>
            <w:tcW w:w="5760" w:type="dxa"/>
            <w:noWrap/>
          </w:tcPr>
          <w:p w14:paraId="6E2201F2" w14:textId="4304E2D2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29B18672" w14:textId="77777777" w:rsidR="00F420D5" w:rsidRPr="00193BAC" w:rsidRDefault="00F420D5" w:rsidP="00F420D5">
            <w:pPr>
              <w:jc w:val="center"/>
              <w:rPr>
                <w:rFonts w:ascii="Helvetica Neue" w:hAnsi="Helvetica Neue"/>
                <w:color w:val="000000"/>
                <w:sz w:val="18"/>
                <w:szCs w:val="18"/>
              </w:rPr>
            </w:pPr>
            <w:r w:rsidRPr="00193BAC">
              <w:rPr>
                <w:rFonts w:ascii="Helvetica Neue" w:hAnsi="Helvetica Neue"/>
                <w:color w:val="000000"/>
                <w:sz w:val="18"/>
                <w:szCs w:val="18"/>
              </w:rPr>
              <w:t>Screenings</w:t>
            </w:r>
          </w:p>
        </w:tc>
        <w:tc>
          <w:tcPr>
            <w:tcW w:w="1308" w:type="dxa"/>
            <w:noWrap/>
          </w:tcPr>
          <w:p w14:paraId="1A7F7BB0" w14:textId="66E73592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27B8D23A" w14:textId="2A929010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7865B2E4" w14:textId="4164AE42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:rsidRPr="00612534" w14:paraId="5552B7CC" w14:textId="77777777" w:rsidTr="003E73E3">
        <w:trPr>
          <w:trHeight w:val="134"/>
          <w:jc w:val="right"/>
        </w:trPr>
        <w:tc>
          <w:tcPr>
            <w:tcW w:w="5760" w:type="dxa"/>
            <w:noWrap/>
          </w:tcPr>
          <w:p w14:paraId="61EFF274" w14:textId="50F3EB1D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42635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D35302B" w14:textId="77777777" w:rsidR="00F420D5" w:rsidRPr="00193BAC" w:rsidRDefault="00F420D5" w:rsidP="00F420D5">
            <w:pPr>
              <w:jc w:val="center"/>
              <w:rPr>
                <w:rFonts w:ascii="Helvetica Neue" w:hAnsi="Helvetica Neue"/>
                <w:color w:val="000000"/>
                <w:sz w:val="18"/>
                <w:szCs w:val="18"/>
              </w:rPr>
            </w:pPr>
            <w:r w:rsidRPr="00193BAC">
              <w:rPr>
                <w:rFonts w:ascii="Helvetica Neue" w:hAnsi="Helvetica Neue"/>
                <w:color w:val="000000"/>
                <w:sz w:val="18"/>
                <w:szCs w:val="18"/>
              </w:rPr>
              <w:t>X-Ray</w:t>
            </w:r>
          </w:p>
        </w:tc>
        <w:tc>
          <w:tcPr>
            <w:tcW w:w="1308" w:type="dxa"/>
            <w:noWrap/>
          </w:tcPr>
          <w:p w14:paraId="0C85CE45" w14:textId="793005DE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0446EF15" w14:textId="2E791DF2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288" w:type="dxa"/>
            <w:noWrap/>
          </w:tcPr>
          <w:p w14:paraId="304EAD14" w14:textId="4C0A62C0" w:rsidR="00F420D5" w:rsidRPr="00612534" w:rsidRDefault="00F420D5" w:rsidP="00F420D5">
            <w:pPr>
              <w:jc w:val="right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62FF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6161FDA6" w14:textId="77777777" w:rsidR="00FD48BB" w:rsidRPr="003E267C" w:rsidRDefault="00FD48BB" w:rsidP="00FD48BB">
      <w:pPr>
        <w:tabs>
          <w:tab w:val="left" w:pos="8010"/>
        </w:tabs>
        <w:ind w:right="1080"/>
        <w:rPr>
          <w:rFonts w:ascii="Helvetica Neue" w:hAnsi="Helvetica Neue"/>
          <w:b/>
          <w:bCs/>
          <w:color w:val="000000" w:themeColor="text1"/>
          <w:sz w:val="10"/>
          <w:szCs w:val="10"/>
        </w:rPr>
      </w:pPr>
    </w:p>
    <w:tbl>
      <w:tblPr>
        <w:tblW w:w="73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515"/>
        <w:gridCol w:w="1530"/>
        <w:gridCol w:w="1635"/>
      </w:tblGrid>
      <w:tr w:rsidR="00F420D5" w:rsidRPr="00612534" w14:paraId="47CC689F" w14:textId="77777777" w:rsidTr="00E84E1E">
        <w:trPr>
          <w:trHeight w:val="206"/>
          <w:jc w:val="right"/>
        </w:trPr>
        <w:tc>
          <w:tcPr>
            <w:tcW w:w="1620" w:type="dxa"/>
            <w:shd w:val="clear" w:color="auto" w:fill="F2F2F2" w:themeFill="background1" w:themeFillShade="F2"/>
            <w:noWrap/>
            <w:vAlign w:val="bottom"/>
            <w:hideMark/>
          </w:tcPr>
          <w:p w14:paraId="074CC2C4" w14:textId="77777777" w:rsidR="00F420D5" w:rsidRPr="003A4C20" w:rsidRDefault="00F420D5" w:rsidP="00F420D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3A4C20">
              <w:rPr>
                <w:rFonts w:ascii="Helvetica Neue" w:hAnsi="Helvetica Neue" w:cs="Calibri"/>
                <w:color w:val="000000"/>
                <w:sz w:val="18"/>
                <w:szCs w:val="18"/>
              </w:rPr>
              <w:t>Receipt N</w: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umber</w:t>
            </w:r>
            <w:r w:rsidRPr="003A4C20">
              <w:rPr>
                <w:rFonts w:ascii="Helvetica Neue" w:hAnsi="Helvetica Neue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515" w:type="dxa"/>
            <w:noWrap/>
            <w:hideMark/>
          </w:tcPr>
          <w:p w14:paraId="26D89D8A" w14:textId="2151FF11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noWrap/>
            <w:vAlign w:val="bottom"/>
            <w:hideMark/>
          </w:tcPr>
          <w:p w14:paraId="5F2083C8" w14:textId="77777777" w:rsidR="00F420D5" w:rsidRPr="003A4C20" w:rsidRDefault="00F420D5" w:rsidP="00F420D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3A4C20">
              <w:rPr>
                <w:rFonts w:ascii="Helvetica Neue" w:hAnsi="Helvetica Neue" w:cs="Calibri"/>
                <w:color w:val="000000"/>
                <w:sz w:val="18"/>
                <w:szCs w:val="18"/>
              </w:rPr>
              <w:t>Approval Code:</w:t>
            </w:r>
          </w:p>
        </w:tc>
        <w:tc>
          <w:tcPr>
            <w:tcW w:w="1635" w:type="dxa"/>
            <w:noWrap/>
            <w:hideMark/>
          </w:tcPr>
          <w:p w14:paraId="7D6C88E3" w14:textId="29C74EA6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:rsidRPr="00612534" w14:paraId="413F0653" w14:textId="77777777" w:rsidTr="00E84E1E">
        <w:trPr>
          <w:trHeight w:val="206"/>
          <w:jc w:val="right"/>
        </w:trPr>
        <w:tc>
          <w:tcPr>
            <w:tcW w:w="1620" w:type="dxa"/>
            <w:shd w:val="clear" w:color="auto" w:fill="F2F2F2" w:themeFill="background1" w:themeFillShade="F2"/>
            <w:noWrap/>
            <w:vAlign w:val="bottom"/>
          </w:tcPr>
          <w:p w14:paraId="11B01280" w14:textId="3D0DF3FC" w:rsidR="00F420D5" w:rsidRPr="003A4C20" w:rsidRDefault="00F420D5" w:rsidP="00F420D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Related Code</w:t>
            </w:r>
          </w:p>
        </w:tc>
        <w:tc>
          <w:tcPr>
            <w:tcW w:w="2515" w:type="dxa"/>
            <w:noWrap/>
          </w:tcPr>
          <w:p w14:paraId="2AC27D49" w14:textId="31A998D4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114D7C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530" w:type="dxa"/>
            <w:shd w:val="clear" w:color="auto" w:fill="F2F2F2" w:themeFill="background1" w:themeFillShade="F2"/>
            <w:noWrap/>
            <w:vAlign w:val="bottom"/>
          </w:tcPr>
          <w:p w14:paraId="024D299F" w14:textId="7E89CCC9" w:rsidR="00F420D5" w:rsidRPr="003A4C20" w:rsidRDefault="00F420D5" w:rsidP="00F420D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Exceptions</w:t>
            </w:r>
          </w:p>
        </w:tc>
        <w:tc>
          <w:tcPr>
            <w:tcW w:w="1635" w:type="dxa"/>
            <w:noWrap/>
          </w:tcPr>
          <w:p w14:paraId="654272E7" w14:textId="312C8FCA" w:rsidR="00F420D5" w:rsidRPr="00612534" w:rsidRDefault="00F420D5" w:rsidP="00F420D5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0E1C79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43F89564" w14:textId="77777777" w:rsidR="00CA5FED" w:rsidRPr="003E267C" w:rsidRDefault="00CA5FED" w:rsidP="00CA5FED">
      <w:pPr>
        <w:tabs>
          <w:tab w:val="left" w:pos="8010"/>
        </w:tabs>
        <w:ind w:right="1080"/>
        <w:rPr>
          <w:rFonts w:ascii="Helvetica Neue" w:hAnsi="Helvetica Neue"/>
          <w:b/>
          <w:bCs/>
          <w:color w:val="000000" w:themeColor="text1"/>
          <w:sz w:val="10"/>
          <w:szCs w:val="10"/>
        </w:rPr>
      </w:pPr>
    </w:p>
    <w:p w14:paraId="32880375" w14:textId="13DD80BA" w:rsidR="00CA5FED" w:rsidRPr="00612534" w:rsidRDefault="00CA5FED" w:rsidP="00CA5FED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20"/>
          <w:szCs w:val="20"/>
        </w:rPr>
      </w:pP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Brief Description</w:t>
      </w:r>
      <w:r>
        <w:rPr>
          <w:rFonts w:ascii="Helvetica Neue" w:hAnsi="Helvetica Neue"/>
          <w:i/>
          <w:iCs/>
          <w:color w:val="000000" w:themeColor="text1"/>
          <w:sz w:val="20"/>
          <w:szCs w:val="20"/>
        </w:rPr>
        <w:t xml:space="preserve"> Cancer Section</w:t>
      </w: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:</w:t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CA5FED" w:rsidRPr="00612534" w14:paraId="494132B4" w14:textId="77777777" w:rsidTr="00784126">
        <w:trPr>
          <w:trHeight w:val="340"/>
        </w:trPr>
        <w:tc>
          <w:tcPr>
            <w:tcW w:w="10620" w:type="dxa"/>
            <w:noWrap/>
            <w:vAlign w:val="center"/>
            <w:hideMark/>
          </w:tcPr>
          <w:p w14:paraId="26F96916" w14:textId="10F4BCE3" w:rsidR="00CA5FED" w:rsidRPr="00612534" w:rsidRDefault="00F420D5" w:rsidP="00784126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654308B1" w14:textId="77777777" w:rsidR="00CA5FED" w:rsidRPr="003E267C" w:rsidRDefault="00CA5FED" w:rsidP="00CA5FED">
      <w:pPr>
        <w:shd w:val="clear" w:color="auto" w:fill="FFFFFF"/>
        <w:jc w:val="both"/>
        <w:rPr>
          <w:rFonts w:ascii="Helvetica Neue" w:hAnsi="Helvetica Neue" w:cs="Arial"/>
          <w:color w:val="0D0D0D" w:themeColor="text1" w:themeTint="F2"/>
          <w:sz w:val="10"/>
          <w:szCs w:val="10"/>
        </w:rPr>
      </w:pPr>
    </w:p>
    <w:p w14:paraId="57B15E51" w14:textId="77777777" w:rsidR="00CA5FED" w:rsidRPr="00612534" w:rsidRDefault="00CA5FED" w:rsidP="00CA5FED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20"/>
          <w:szCs w:val="20"/>
        </w:rPr>
      </w:pP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Brief Description</w:t>
      </w:r>
      <w:r>
        <w:rPr>
          <w:rFonts w:ascii="Helvetica Neue" w:hAnsi="Helvetica Neue"/>
          <w:i/>
          <w:iCs/>
          <w:color w:val="000000" w:themeColor="text1"/>
          <w:sz w:val="20"/>
          <w:szCs w:val="20"/>
        </w:rPr>
        <w:t xml:space="preserve"> Labs Section</w:t>
      </w: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:</w:t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CA5FED" w:rsidRPr="00612534" w14:paraId="1A8F34C7" w14:textId="77777777" w:rsidTr="00784126">
        <w:trPr>
          <w:trHeight w:val="340"/>
        </w:trPr>
        <w:tc>
          <w:tcPr>
            <w:tcW w:w="10620" w:type="dxa"/>
            <w:noWrap/>
            <w:vAlign w:val="center"/>
            <w:hideMark/>
          </w:tcPr>
          <w:p w14:paraId="4A7C3878" w14:textId="2B6F9B6F" w:rsidR="00CA5FED" w:rsidRPr="00612534" w:rsidRDefault="00F420D5" w:rsidP="00784126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02E88054" w14:textId="77777777" w:rsidR="00CA5FED" w:rsidRPr="003E267C" w:rsidRDefault="00CA5FED" w:rsidP="00CA5FED">
      <w:pPr>
        <w:shd w:val="clear" w:color="auto" w:fill="FFFFFF"/>
        <w:jc w:val="both"/>
        <w:rPr>
          <w:rFonts w:ascii="Helvetica Neue" w:hAnsi="Helvetica Neue" w:cs="Arial"/>
          <w:color w:val="0D0D0D" w:themeColor="text1" w:themeTint="F2"/>
          <w:sz w:val="10"/>
          <w:szCs w:val="10"/>
        </w:rPr>
      </w:pPr>
    </w:p>
    <w:p w14:paraId="2C8FB550" w14:textId="77777777" w:rsidR="00CA5FED" w:rsidRPr="00612534" w:rsidRDefault="00CA5FED" w:rsidP="00CA5FED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20"/>
          <w:szCs w:val="20"/>
        </w:rPr>
      </w:pP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Brief Description</w:t>
      </w:r>
      <w:r>
        <w:rPr>
          <w:rFonts w:ascii="Helvetica Neue" w:hAnsi="Helvetica Neue"/>
          <w:i/>
          <w:iCs/>
          <w:color w:val="000000" w:themeColor="text1"/>
          <w:sz w:val="20"/>
          <w:szCs w:val="20"/>
        </w:rPr>
        <w:t xml:space="preserve"> Screenings Section</w:t>
      </w: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:</w:t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CA5FED" w:rsidRPr="00612534" w14:paraId="4172987C" w14:textId="77777777" w:rsidTr="00784126">
        <w:trPr>
          <w:trHeight w:val="340"/>
        </w:trPr>
        <w:tc>
          <w:tcPr>
            <w:tcW w:w="10620" w:type="dxa"/>
            <w:noWrap/>
            <w:vAlign w:val="center"/>
            <w:hideMark/>
          </w:tcPr>
          <w:p w14:paraId="202B8AA5" w14:textId="77FC360D" w:rsidR="00CA5FED" w:rsidRPr="00612534" w:rsidRDefault="00F420D5" w:rsidP="00784126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64509DE5" w14:textId="77777777" w:rsidR="00CA5FED" w:rsidRPr="003E267C" w:rsidRDefault="00CA5FED" w:rsidP="00CA5FED">
      <w:pPr>
        <w:shd w:val="clear" w:color="auto" w:fill="FFFFFF"/>
        <w:jc w:val="both"/>
        <w:rPr>
          <w:rFonts w:ascii="Helvetica Neue" w:hAnsi="Helvetica Neue" w:cs="Arial"/>
          <w:color w:val="0D0D0D" w:themeColor="text1" w:themeTint="F2"/>
          <w:sz w:val="10"/>
          <w:szCs w:val="10"/>
        </w:rPr>
      </w:pPr>
    </w:p>
    <w:p w14:paraId="03C633A9" w14:textId="77777777" w:rsidR="00CA5FED" w:rsidRPr="00612534" w:rsidRDefault="00CA5FED" w:rsidP="00CA5FED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20"/>
          <w:szCs w:val="20"/>
        </w:rPr>
      </w:pP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Brief Description</w:t>
      </w:r>
      <w:r>
        <w:rPr>
          <w:rFonts w:ascii="Helvetica Neue" w:hAnsi="Helvetica Neue"/>
          <w:i/>
          <w:iCs/>
          <w:color w:val="000000" w:themeColor="text1"/>
          <w:sz w:val="20"/>
          <w:szCs w:val="20"/>
        </w:rPr>
        <w:t xml:space="preserve"> X-Ray Section</w:t>
      </w: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:</w:t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CA5FED" w:rsidRPr="00612534" w14:paraId="73753DB3" w14:textId="77777777" w:rsidTr="00784126">
        <w:trPr>
          <w:trHeight w:val="340"/>
        </w:trPr>
        <w:tc>
          <w:tcPr>
            <w:tcW w:w="10620" w:type="dxa"/>
            <w:noWrap/>
            <w:vAlign w:val="center"/>
            <w:hideMark/>
          </w:tcPr>
          <w:p w14:paraId="65B88939" w14:textId="58A2BA89" w:rsidR="00CA5FED" w:rsidRPr="00612534" w:rsidRDefault="00F420D5" w:rsidP="00784126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73CCEEBD" w14:textId="77777777" w:rsidR="00CA5FED" w:rsidRPr="00F420D5" w:rsidRDefault="00CA5FED" w:rsidP="00CA5FED">
      <w:pPr>
        <w:rPr>
          <w:rFonts w:ascii="Helvetica Neue" w:hAnsi="Helvetica Neue"/>
          <w:b/>
          <w:bCs/>
          <w:sz w:val="8"/>
          <w:szCs w:val="8"/>
          <w:u w:val="single"/>
        </w:rPr>
      </w:pPr>
    </w:p>
    <w:p w14:paraId="17EFCC76" w14:textId="77777777" w:rsidR="00CA5FED" w:rsidRPr="00612534" w:rsidRDefault="00CA5FED" w:rsidP="00CA5FED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20"/>
          <w:szCs w:val="20"/>
        </w:rPr>
      </w:pPr>
      <w:r>
        <w:rPr>
          <w:rFonts w:ascii="Helvetica Neue" w:hAnsi="Helvetica Neue"/>
          <w:i/>
          <w:iCs/>
          <w:color w:val="000000" w:themeColor="text1"/>
          <w:sz w:val="20"/>
          <w:szCs w:val="20"/>
        </w:rPr>
        <w:t>Notes</w:t>
      </w:r>
      <w:r w:rsidRPr="00612534">
        <w:rPr>
          <w:rFonts w:ascii="Helvetica Neue" w:hAnsi="Helvetica Neue"/>
          <w:i/>
          <w:iCs/>
          <w:color w:val="000000" w:themeColor="text1"/>
          <w:sz w:val="20"/>
          <w:szCs w:val="20"/>
        </w:rPr>
        <w:t>:</w:t>
      </w:r>
    </w:p>
    <w:tbl>
      <w:tblPr>
        <w:tblW w:w="1062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CA5FED" w:rsidRPr="00612534" w14:paraId="037E2605" w14:textId="77777777" w:rsidTr="00784126">
        <w:trPr>
          <w:trHeight w:val="340"/>
        </w:trPr>
        <w:tc>
          <w:tcPr>
            <w:tcW w:w="10620" w:type="dxa"/>
            <w:noWrap/>
            <w:vAlign w:val="center"/>
            <w:hideMark/>
          </w:tcPr>
          <w:p w14:paraId="658391D3" w14:textId="6DCE81AD" w:rsidR="00CA5FED" w:rsidRPr="00612534" w:rsidRDefault="00F420D5" w:rsidP="00784126">
            <w:pPr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1985438B" w14:textId="77777777" w:rsidR="00CA5FED" w:rsidRPr="0088391F" w:rsidRDefault="00CA5FED" w:rsidP="00CA5FED">
      <w:pPr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p w14:paraId="0F0E318A" w14:textId="61F6BE9B" w:rsidR="00612534" w:rsidRPr="001A78E1" w:rsidRDefault="00612534" w:rsidP="00612534">
      <w:pPr>
        <w:shd w:val="clear" w:color="auto" w:fill="FFFFFF"/>
        <w:jc w:val="both"/>
        <w:rPr>
          <w:rFonts w:ascii="Helvetica Neue" w:hAnsi="Helvetica Neue" w:cs="Arial"/>
          <w:color w:val="000000" w:themeColor="text1"/>
          <w:sz w:val="18"/>
          <w:szCs w:val="18"/>
        </w:rPr>
      </w:pPr>
      <w:r w:rsidRPr="001A78E1">
        <w:rPr>
          <w:rFonts w:ascii="Helvetica Neue" w:hAnsi="Helvetica Neue" w:cs="Arial"/>
          <w:color w:val="0D0D0D" w:themeColor="text1" w:themeTint="F2"/>
          <w:sz w:val="18"/>
          <w:szCs w:val="18"/>
        </w:rPr>
        <w:t xml:space="preserve">I hereby release Havasu Community Health Foundation from all liability. If I do not personally obtain the results of this test, it is my responsibility to contact my physician for said results. </w:t>
      </w:r>
      <w:r w:rsidRPr="001A78E1">
        <w:rPr>
          <w:rStyle w:val="Emphasis"/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 xml:space="preserve">This Agreement shall be effective the day it is signed by both parties and expires as </w:t>
      </w:r>
      <w:r w:rsidR="00C64C1D">
        <w:rPr>
          <w:rStyle w:val="Emphasis"/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>noted on th</w:t>
      </w:r>
      <w:r w:rsidR="00FD2297">
        <w:rPr>
          <w:rStyle w:val="Emphasis"/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>is</w:t>
      </w:r>
      <w:r w:rsidR="00C64C1D">
        <w:rPr>
          <w:rStyle w:val="Emphasis"/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 xml:space="preserve"> signed agreement.</w:t>
      </w:r>
      <w:r w:rsidRPr="001A78E1">
        <w:rPr>
          <w:rStyle w:val="Emphasis"/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 xml:space="preserve">  </w:t>
      </w:r>
      <w:r w:rsidRPr="001A78E1">
        <w:rPr>
          <w:rFonts w:ascii="Helvetica Neue" w:hAnsi="Helvetica Neue" w:cs="Arial"/>
          <w:sz w:val="18"/>
          <w:szCs w:val="18"/>
        </w:rPr>
        <w:t>If I fail to complete my procedure by the expiration date,</w:t>
      </w:r>
      <w:r w:rsidRPr="001A78E1">
        <w:rPr>
          <w:rFonts w:ascii="Helvetica Neue" w:hAnsi="Helvetica Neue" w:cs="Arial"/>
          <w:color w:val="0D0D0D" w:themeColor="text1" w:themeTint="F2"/>
          <w:sz w:val="18"/>
          <w:szCs w:val="18"/>
          <w:lang w:val="en"/>
        </w:rPr>
        <w:t xml:space="preserve"> </w:t>
      </w:r>
      <w:r w:rsidRPr="001A78E1">
        <w:rPr>
          <w:rFonts w:ascii="Helvetica Neue" w:hAnsi="Helvetica Neue" w:cs="Arial"/>
          <w:color w:val="0D0D0D" w:themeColor="text1" w:themeTint="F2"/>
          <w:sz w:val="18"/>
          <w:szCs w:val="18"/>
        </w:rPr>
        <w:t xml:space="preserve">HCHF will consider my payment as a donation. I understand I will need to sign a new application and make an additional payment to utilize this program once it has expired. </w:t>
      </w:r>
      <w:r w:rsidRPr="001A78E1">
        <w:rPr>
          <w:rFonts w:ascii="Helvetica Neue" w:hAnsi="Helvetica Neue" w:cs="Arial"/>
          <w:color w:val="000000" w:themeColor="text1"/>
          <w:sz w:val="18"/>
          <w:szCs w:val="18"/>
        </w:rPr>
        <w:t>90 cents of every dollar donated supports your charitable program of choice.</w:t>
      </w:r>
    </w:p>
    <w:p w14:paraId="07376A4F" w14:textId="77777777" w:rsidR="0061693D" w:rsidRPr="00F420D5" w:rsidRDefault="0061693D" w:rsidP="00612534">
      <w:pPr>
        <w:shd w:val="clear" w:color="auto" w:fill="FFFFFF"/>
        <w:jc w:val="both"/>
        <w:rPr>
          <w:rFonts w:ascii="Helvetica Neue" w:hAnsi="Helvetica Neue" w:cs="Arial"/>
          <w:color w:val="000000" w:themeColor="text1"/>
          <w:sz w:val="8"/>
          <w:szCs w:val="8"/>
        </w:rPr>
      </w:pPr>
    </w:p>
    <w:p w14:paraId="068AB7CE" w14:textId="13861227" w:rsidR="0061693D" w:rsidRPr="003A6A48" w:rsidRDefault="00C64C1D" w:rsidP="003A6A48">
      <w:pPr>
        <w:jc w:val="center"/>
        <w:rPr>
          <w:rFonts w:ascii="Helvetica Neue" w:hAnsi="Helvetica Neue"/>
          <w:b/>
          <w:bCs/>
          <w:color w:val="0432FF"/>
          <w:sz w:val="20"/>
          <w:szCs w:val="20"/>
          <w:u w:val="single"/>
        </w:rPr>
      </w:pPr>
      <w:r>
        <w:rPr>
          <w:rFonts w:ascii="Helvetica" w:hAnsi="Helvetica" w:cs="Calibri"/>
          <w:b/>
          <w:bCs/>
          <w:color w:val="0432FF"/>
          <w:sz w:val="20"/>
          <w:szCs w:val="20"/>
        </w:rPr>
        <w:t>Payment</w:t>
      </w:r>
      <w:r w:rsidR="003A6A48" w:rsidRPr="003A6A48">
        <w:rPr>
          <w:rFonts w:ascii="Helvetica" w:hAnsi="Helvetica" w:cs="Calibri"/>
          <w:b/>
          <w:bCs/>
          <w:color w:val="0432FF"/>
          <w:sz w:val="20"/>
          <w:szCs w:val="20"/>
        </w:rPr>
        <w:t xml:space="preserve"> Responsibility other than the Participant</w:t>
      </w:r>
    </w:p>
    <w:tbl>
      <w:tblPr>
        <w:tblW w:w="1079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2341"/>
        <w:gridCol w:w="644"/>
        <w:gridCol w:w="1614"/>
        <w:gridCol w:w="1754"/>
        <w:gridCol w:w="297"/>
        <w:gridCol w:w="851"/>
        <w:gridCol w:w="345"/>
        <w:gridCol w:w="570"/>
        <w:gridCol w:w="1034"/>
      </w:tblGrid>
      <w:tr w:rsidR="00F420D5" w14:paraId="34324BA5" w14:textId="77777777" w:rsidTr="00F420D5">
        <w:trPr>
          <w:trHeight w:val="320"/>
          <w:jc w:val="right"/>
        </w:trPr>
        <w:tc>
          <w:tcPr>
            <w:tcW w:w="1307" w:type="dxa"/>
            <w:vAlign w:val="center"/>
            <w:hideMark/>
          </w:tcPr>
          <w:p w14:paraId="3B201CEE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Name:</w:t>
            </w:r>
          </w:p>
        </w:tc>
        <w:tc>
          <w:tcPr>
            <w:tcW w:w="9483" w:type="dxa"/>
            <w:gridSpan w:val="9"/>
            <w:noWrap/>
            <w:vAlign w:val="center"/>
            <w:hideMark/>
          </w:tcPr>
          <w:p w14:paraId="5A02B04C" w14:textId="26EA12B3" w:rsidR="00F420D5" w:rsidRPr="00282B02" w:rsidRDefault="00F420D5" w:rsidP="00F420D5">
            <w:pPr>
              <w:rPr>
                <w:rFonts w:ascii="Helvetica Neue" w:hAnsi="Helvetica Neue" w:cs="Calibri"/>
                <w:color w:val="000000"/>
              </w:rPr>
            </w:pP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19953890" w14:textId="77777777" w:rsidTr="00F420D5">
        <w:trPr>
          <w:trHeight w:val="320"/>
          <w:jc w:val="right"/>
        </w:trPr>
        <w:tc>
          <w:tcPr>
            <w:tcW w:w="1307" w:type="dxa"/>
            <w:vAlign w:val="center"/>
            <w:hideMark/>
          </w:tcPr>
          <w:p w14:paraId="088CD256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Address:</w:t>
            </w:r>
          </w:p>
        </w:tc>
        <w:tc>
          <w:tcPr>
            <w:tcW w:w="9483" w:type="dxa"/>
            <w:gridSpan w:val="9"/>
            <w:noWrap/>
            <w:vAlign w:val="center"/>
            <w:hideMark/>
          </w:tcPr>
          <w:p w14:paraId="1D6DD51B" w14:textId="26AA9A67" w:rsidR="00F420D5" w:rsidRPr="00282B02" w:rsidRDefault="00F420D5" w:rsidP="00F420D5">
            <w:pPr>
              <w:rPr>
                <w:rFonts w:ascii="Helvetica Neue" w:hAnsi="Helvetica Neue" w:cs="Calibri"/>
                <w:color w:val="404040"/>
              </w:rPr>
            </w:pP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0C1066BA" w14:textId="77777777" w:rsidTr="00F420D5">
        <w:trPr>
          <w:trHeight w:val="378"/>
          <w:jc w:val="right"/>
        </w:trPr>
        <w:tc>
          <w:tcPr>
            <w:tcW w:w="1307" w:type="dxa"/>
            <w:vAlign w:val="center"/>
            <w:hideMark/>
          </w:tcPr>
          <w:p w14:paraId="0CA7B84B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City/State/Zip:</w:t>
            </w:r>
          </w:p>
        </w:tc>
        <w:tc>
          <w:tcPr>
            <w:tcW w:w="9483" w:type="dxa"/>
            <w:gridSpan w:val="9"/>
            <w:noWrap/>
            <w:vAlign w:val="center"/>
            <w:hideMark/>
          </w:tcPr>
          <w:p w14:paraId="1955CFC5" w14:textId="5751E447" w:rsidR="00F420D5" w:rsidRPr="00282B02" w:rsidRDefault="00F420D5" w:rsidP="00F420D5">
            <w:pPr>
              <w:rPr>
                <w:rFonts w:ascii="Helvetica Neue" w:hAnsi="Helvetica Neue" w:cs="Calibri"/>
                <w:color w:val="404040"/>
              </w:rPr>
            </w:pP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0DCEB16C" w14:textId="77777777" w:rsidTr="00F420D5">
        <w:trPr>
          <w:trHeight w:val="320"/>
          <w:jc w:val="right"/>
        </w:trPr>
        <w:tc>
          <w:tcPr>
            <w:tcW w:w="1307" w:type="dxa"/>
            <w:vAlign w:val="center"/>
            <w:hideMark/>
          </w:tcPr>
          <w:p w14:paraId="6C419CD9" w14:textId="77777777" w:rsidR="00F420D5" w:rsidRDefault="00F420D5" w:rsidP="00F420D5">
            <w:pPr>
              <w:rPr>
                <w:rFonts w:ascii="Helvetica" w:hAnsi="Helvetica" w:cs="Calibri"/>
                <w:color w:val="404040"/>
                <w:sz w:val="18"/>
                <w:szCs w:val="18"/>
              </w:rPr>
            </w:pPr>
            <w:r>
              <w:rPr>
                <w:rFonts w:ascii="Helvetica" w:hAnsi="Helvetica" w:cs="Calibri"/>
                <w:color w:val="404040"/>
                <w:sz w:val="18"/>
                <w:szCs w:val="18"/>
              </w:rPr>
              <w:t>2nd Address:</w:t>
            </w:r>
          </w:p>
        </w:tc>
        <w:tc>
          <w:tcPr>
            <w:tcW w:w="9483" w:type="dxa"/>
            <w:gridSpan w:val="9"/>
            <w:noWrap/>
            <w:vAlign w:val="center"/>
            <w:hideMark/>
          </w:tcPr>
          <w:p w14:paraId="2C2B2246" w14:textId="0EF58FDF" w:rsidR="00F420D5" w:rsidRPr="00282B02" w:rsidRDefault="00F420D5" w:rsidP="00F420D5">
            <w:pPr>
              <w:rPr>
                <w:rFonts w:ascii="Helvetica Neue" w:hAnsi="Helvetica Neue" w:cs="Calibri"/>
                <w:color w:val="000000"/>
              </w:rPr>
            </w:pP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3E6FD6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4463DD" w14:paraId="65CD8C9C" w14:textId="77777777" w:rsidTr="00F420D5">
        <w:trPr>
          <w:trHeight w:val="269"/>
          <w:jc w:val="right"/>
        </w:trPr>
        <w:tc>
          <w:tcPr>
            <w:tcW w:w="1307" w:type="dxa"/>
            <w:vAlign w:val="center"/>
            <w:hideMark/>
          </w:tcPr>
          <w:p w14:paraId="4D79357B" w14:textId="77777777" w:rsidR="00282B02" w:rsidRDefault="00282B02" w:rsidP="0027685B">
            <w:pPr>
              <w:rPr>
                <w:rFonts w:ascii="Helvetica Neue" w:hAnsi="Helvetica Neue" w:cs="Calibri"/>
                <w:color w:val="595959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595959"/>
                <w:sz w:val="18"/>
                <w:szCs w:val="18"/>
              </w:rPr>
              <w:t>Phone Number:</w:t>
            </w:r>
          </w:p>
        </w:tc>
        <w:tc>
          <w:tcPr>
            <w:tcW w:w="2355" w:type="dxa"/>
            <w:noWrap/>
            <w:vAlign w:val="center"/>
            <w:hideMark/>
          </w:tcPr>
          <w:p w14:paraId="3E0580D5" w14:textId="1113134A" w:rsidR="00282B02" w:rsidRPr="00282B02" w:rsidRDefault="00F420D5" w:rsidP="00F420D5">
            <w:pPr>
              <w:rPr>
                <w:rFonts w:ascii="Helvetica Neue" w:hAnsi="Helvetica Neue" w:cs="Calibri"/>
                <w:color w:val="595959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631" w:type="dxa"/>
            <w:vAlign w:val="center"/>
            <w:hideMark/>
          </w:tcPr>
          <w:p w14:paraId="742C3A5A" w14:textId="77777777" w:rsidR="00282B02" w:rsidRDefault="00282B02" w:rsidP="00F420D5">
            <w:pPr>
              <w:rPr>
                <w:rFonts w:ascii="Helvetica" w:hAnsi="Helvetica" w:cs="Calibri"/>
                <w:color w:val="595959"/>
                <w:sz w:val="18"/>
                <w:szCs w:val="18"/>
              </w:rPr>
            </w:pPr>
            <w:r>
              <w:rPr>
                <w:rFonts w:ascii="Helvetica" w:hAnsi="Helvetica" w:cs="Calibri"/>
                <w:color w:val="595959"/>
                <w:sz w:val="18"/>
                <w:szCs w:val="18"/>
              </w:rPr>
              <w:t>Date:</w:t>
            </w:r>
          </w:p>
        </w:tc>
        <w:tc>
          <w:tcPr>
            <w:tcW w:w="1623" w:type="dxa"/>
            <w:vAlign w:val="center"/>
            <w:hideMark/>
          </w:tcPr>
          <w:p w14:paraId="5FC779C4" w14:textId="2362F79D" w:rsidR="00282B02" w:rsidRPr="00282B02" w:rsidRDefault="00F420D5" w:rsidP="00F420D5">
            <w:pPr>
              <w:rPr>
                <w:rFonts w:ascii="Helvetica Neue" w:hAnsi="Helvetica Neue" w:cs="Calibri"/>
                <w:b/>
                <w:bCs/>
                <w:color w:val="00000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764" w:type="dxa"/>
            <w:vAlign w:val="center"/>
            <w:hideMark/>
          </w:tcPr>
          <w:p w14:paraId="029743C7" w14:textId="77777777" w:rsidR="00282B02" w:rsidRDefault="00282B02" w:rsidP="00F420D5">
            <w:pPr>
              <w:rPr>
                <w:rFonts w:ascii="Helvetica" w:hAnsi="Helvetica" w:cs="Calibri"/>
                <w:color w:val="595959"/>
                <w:sz w:val="18"/>
                <w:szCs w:val="18"/>
              </w:rPr>
            </w:pPr>
            <w:r>
              <w:rPr>
                <w:rFonts w:ascii="Helvetica" w:hAnsi="Helvetica" w:cs="Calibri"/>
                <w:color w:val="595959"/>
                <w:sz w:val="18"/>
                <w:szCs w:val="18"/>
              </w:rPr>
              <w:t>Confirmation Code:</w:t>
            </w:r>
          </w:p>
        </w:tc>
        <w:tc>
          <w:tcPr>
            <w:tcW w:w="1499" w:type="dxa"/>
            <w:gridSpan w:val="3"/>
            <w:noWrap/>
            <w:vAlign w:val="center"/>
            <w:hideMark/>
          </w:tcPr>
          <w:p w14:paraId="000FC82B" w14:textId="7F01FA10" w:rsidR="00282B02" w:rsidRPr="00282B02" w:rsidRDefault="00F420D5" w:rsidP="00F420D5">
            <w:pPr>
              <w:rPr>
                <w:rFonts w:ascii="Helvetica Neue" w:hAnsi="Helvetica Neue" w:cs="Calibri"/>
                <w:color w:val="595959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572" w:type="dxa"/>
            <w:vAlign w:val="center"/>
            <w:hideMark/>
          </w:tcPr>
          <w:p w14:paraId="787EC6CD" w14:textId="77777777" w:rsidR="00282B02" w:rsidRPr="003076D2" w:rsidRDefault="00282B02" w:rsidP="0027685B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3076D2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1039" w:type="dxa"/>
            <w:vAlign w:val="center"/>
            <w:hideMark/>
          </w:tcPr>
          <w:p w14:paraId="329DAB9E" w14:textId="6AE35A7A" w:rsidR="00282B02" w:rsidRPr="00282B02" w:rsidRDefault="00F420D5" w:rsidP="0027685B">
            <w:pPr>
              <w:rPr>
                <w:rFonts w:ascii="Helvetica Neue" w:hAnsi="Helvetica Neue"/>
                <w:color w:val="00000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  <w:sz w:val="22"/>
                <w:szCs w:val="22"/>
              </w:rPr>
              <w:fldChar w:fldCharType="end"/>
            </w:r>
          </w:p>
        </w:tc>
      </w:tr>
      <w:tr w:rsidR="00282B02" w14:paraId="3A02D3E0" w14:textId="77777777" w:rsidTr="00F420D5">
        <w:trPr>
          <w:trHeight w:val="340"/>
          <w:jc w:val="right"/>
        </w:trPr>
        <w:tc>
          <w:tcPr>
            <w:tcW w:w="1307" w:type="dxa"/>
            <w:vAlign w:val="bottom"/>
            <w:hideMark/>
          </w:tcPr>
          <w:p w14:paraId="1CCBF95A" w14:textId="77777777" w:rsidR="00282B02" w:rsidRPr="00847E61" w:rsidRDefault="00282B02" w:rsidP="0027685B">
            <w:pPr>
              <w:rPr>
                <w:rFonts w:ascii="Helvetica" w:hAnsi="Helvetica" w:cs="Calibri"/>
                <w:color w:val="000000" w:themeColor="text1"/>
                <w:sz w:val="18"/>
                <w:szCs w:val="18"/>
              </w:rPr>
            </w:pPr>
            <w:r w:rsidRPr="00847E61">
              <w:rPr>
                <w:rFonts w:ascii="Helvetica" w:hAnsi="Helvetica" w:cs="Calibri"/>
                <w:color w:val="000000" w:themeColor="text1"/>
                <w:sz w:val="18"/>
                <w:szCs w:val="18"/>
              </w:rPr>
              <w:t>Email Address:</w:t>
            </w:r>
          </w:p>
        </w:tc>
        <w:tc>
          <w:tcPr>
            <w:tcW w:w="6671" w:type="dxa"/>
            <w:gridSpan w:val="5"/>
            <w:noWrap/>
            <w:vAlign w:val="center"/>
            <w:hideMark/>
          </w:tcPr>
          <w:p w14:paraId="5829B069" w14:textId="034A793A" w:rsidR="00282B02" w:rsidRPr="00282B02" w:rsidRDefault="00F420D5" w:rsidP="00F420D5">
            <w:pPr>
              <w:rPr>
                <w:rFonts w:ascii="Helvetica Neue" w:hAnsi="Helvetica Neue"/>
                <w:color w:val="000000" w:themeColor="text1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855" w:type="dxa"/>
            <w:noWrap/>
            <w:vAlign w:val="bottom"/>
            <w:hideMark/>
          </w:tcPr>
          <w:p w14:paraId="52618742" w14:textId="77777777" w:rsidR="00282B02" w:rsidRPr="00D755D5" w:rsidRDefault="00282B02" w:rsidP="0027685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847E61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Initials</w:t>
            </w:r>
          </w:p>
        </w:tc>
        <w:tc>
          <w:tcPr>
            <w:tcW w:w="1957" w:type="dxa"/>
            <w:gridSpan w:val="3"/>
            <w:noWrap/>
            <w:vAlign w:val="center"/>
            <w:hideMark/>
          </w:tcPr>
          <w:p w14:paraId="028EC406" w14:textId="73D860B3" w:rsidR="00282B02" w:rsidRPr="009040B4" w:rsidRDefault="00F420D5" w:rsidP="0027685B">
            <w:pPr>
              <w:rPr>
                <w:rFonts w:ascii="Helvetica Neue" w:hAnsi="Helvetica Neue"/>
                <w:color w:val="000000"/>
                <w:sz w:val="21"/>
                <w:szCs w:val="21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4794154F" w14:textId="77777777" w:rsidR="00282B02" w:rsidRPr="0002637D" w:rsidRDefault="00282B02" w:rsidP="00612534">
      <w:pPr>
        <w:rPr>
          <w:rFonts w:ascii="Helvetica Neue" w:hAnsi="Helvetica Neue"/>
          <w:b/>
          <w:bCs/>
          <w:sz w:val="8"/>
          <w:szCs w:val="8"/>
          <w:u w:val="single"/>
        </w:rPr>
      </w:pPr>
    </w:p>
    <w:tbl>
      <w:tblPr>
        <w:tblW w:w="61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2610"/>
      </w:tblGrid>
      <w:tr w:rsidR="00C64C1D" w14:paraId="3481DC28" w14:textId="77777777" w:rsidTr="0027685B">
        <w:trPr>
          <w:trHeight w:val="106"/>
          <w:jc w:val="right"/>
        </w:trPr>
        <w:tc>
          <w:tcPr>
            <w:tcW w:w="3570" w:type="dxa"/>
            <w:shd w:val="clear" w:color="000000" w:fill="D9D9D9"/>
            <w:noWrap/>
            <w:vAlign w:val="center"/>
            <w:hideMark/>
          </w:tcPr>
          <w:p w14:paraId="5ADE93B3" w14:textId="77777777" w:rsidR="00C64C1D" w:rsidRDefault="00C64C1D" w:rsidP="0027685B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Tax-deductible donation</w:t>
            </w:r>
          </w:p>
        </w:tc>
        <w:tc>
          <w:tcPr>
            <w:tcW w:w="2610" w:type="dxa"/>
            <w:shd w:val="clear" w:color="000000" w:fill="D9D9D9"/>
            <w:noWrap/>
            <w:vAlign w:val="center"/>
            <w:hideMark/>
          </w:tcPr>
          <w:p w14:paraId="27D5148B" w14:textId="77777777" w:rsidR="00C64C1D" w:rsidRDefault="00C64C1D" w:rsidP="0027685B">
            <w:pPr>
              <w:jc w:val="right"/>
              <w:rPr>
                <w:rFonts w:ascii="Helvetica Neue" w:hAnsi="Helvetica Neue" w:cs="Calibri"/>
                <w:color w:val="0432FF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432FF"/>
                <w:sz w:val="18"/>
                <w:szCs w:val="18"/>
              </w:rPr>
              <w:t> </w:t>
            </w:r>
          </w:p>
        </w:tc>
      </w:tr>
      <w:tr w:rsidR="00F420D5" w14:paraId="56AF6B56" w14:textId="77777777" w:rsidTr="00F420D5">
        <w:trPr>
          <w:trHeight w:val="287"/>
          <w:jc w:val="right"/>
        </w:trPr>
        <w:tc>
          <w:tcPr>
            <w:tcW w:w="3570" w:type="dxa"/>
            <w:noWrap/>
            <w:vAlign w:val="center"/>
            <w:hideMark/>
          </w:tcPr>
          <w:p w14:paraId="74E7C531" w14:textId="77777777" w:rsidR="00F420D5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Havasu Community Health Foundation:</w:t>
            </w:r>
          </w:p>
        </w:tc>
        <w:tc>
          <w:tcPr>
            <w:tcW w:w="2610" w:type="dxa"/>
            <w:noWrap/>
            <w:vAlign w:val="center"/>
            <w:hideMark/>
          </w:tcPr>
          <w:p w14:paraId="7A84E0C2" w14:textId="32A052D7" w:rsidR="00F420D5" w:rsidRPr="00E23B05" w:rsidRDefault="00F420D5" w:rsidP="00F420D5">
            <w:pPr>
              <w:rPr>
                <w:color w:val="0432FF"/>
              </w:rPr>
            </w:pP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71AC1F04" w14:textId="77777777" w:rsidTr="00F420D5">
        <w:trPr>
          <w:trHeight w:val="332"/>
          <w:jc w:val="right"/>
        </w:trPr>
        <w:tc>
          <w:tcPr>
            <w:tcW w:w="3570" w:type="dxa"/>
            <w:noWrap/>
            <w:vAlign w:val="center"/>
            <w:hideMark/>
          </w:tcPr>
          <w:p w14:paraId="22B59BA2" w14:textId="77777777" w:rsidR="00F420D5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Cancer Association:</w:t>
            </w:r>
          </w:p>
        </w:tc>
        <w:tc>
          <w:tcPr>
            <w:tcW w:w="2610" w:type="dxa"/>
            <w:noWrap/>
            <w:vAlign w:val="center"/>
            <w:hideMark/>
          </w:tcPr>
          <w:p w14:paraId="2C206414" w14:textId="7544474C" w:rsidR="00F420D5" w:rsidRPr="00E23B05" w:rsidRDefault="00F420D5" w:rsidP="00F420D5">
            <w:pPr>
              <w:rPr>
                <w:color w:val="0432FF"/>
              </w:rPr>
            </w:pP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F420D5" w14:paraId="16FD4F16" w14:textId="77777777" w:rsidTr="00F420D5">
        <w:trPr>
          <w:trHeight w:val="296"/>
          <w:jc w:val="right"/>
        </w:trPr>
        <w:tc>
          <w:tcPr>
            <w:tcW w:w="3570" w:type="dxa"/>
            <w:noWrap/>
            <w:vAlign w:val="center"/>
            <w:hideMark/>
          </w:tcPr>
          <w:p w14:paraId="732ECECA" w14:textId="77777777" w:rsidR="00F420D5" w:rsidRDefault="00F420D5" w:rsidP="00F420D5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283E05">
              <w:rPr>
                <w:rFonts w:ascii="Helvetica Neue" w:hAnsi="Helvetica Neue" w:cs="Calibri"/>
                <w:color w:val="000000"/>
                <w:sz w:val="18"/>
                <w:szCs w:val="18"/>
                <w:shd w:val="clear" w:color="auto" w:fill="FFFD78"/>
              </w:rPr>
              <w:t>Total:</w: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noWrap/>
            <w:vAlign w:val="center"/>
            <w:hideMark/>
          </w:tcPr>
          <w:p w14:paraId="65C022A0" w14:textId="07280313" w:rsidR="00F420D5" w:rsidRPr="00E23B05" w:rsidRDefault="00F420D5" w:rsidP="00F420D5">
            <w:pPr>
              <w:rPr>
                <w:color w:val="0432FF"/>
              </w:rPr>
            </w:pP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CB3ECE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04DAD9B4" w14:textId="77777777" w:rsidR="00C64C1D" w:rsidRPr="0002637D" w:rsidRDefault="00C64C1D" w:rsidP="00612534">
      <w:pPr>
        <w:rPr>
          <w:rFonts w:ascii="Helvetica Neue" w:hAnsi="Helvetica Neue"/>
          <w:b/>
          <w:bCs/>
          <w:sz w:val="8"/>
          <w:szCs w:val="8"/>
          <w:u w:val="single"/>
        </w:rPr>
      </w:pPr>
    </w:p>
    <w:tbl>
      <w:tblPr>
        <w:tblW w:w="1080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50"/>
        <w:gridCol w:w="3250"/>
      </w:tblGrid>
      <w:tr w:rsidR="00C25B98" w:rsidRPr="00612534" w14:paraId="285730D9" w14:textId="77777777" w:rsidTr="00F420D5">
        <w:trPr>
          <w:trHeight w:val="400"/>
          <w:jc w:val="right"/>
        </w:trPr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DF85" w14:textId="77777777" w:rsidR="00C25B98" w:rsidRPr="00612534" w:rsidRDefault="00C25B98" w:rsidP="00241B94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0D50C" w14:textId="77777777" w:rsidR="00C25B98" w:rsidRPr="00612534" w:rsidRDefault="00C25B98" w:rsidP="00241B94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9FE23" w14:textId="21A3CF03" w:rsidR="00C25B98" w:rsidRPr="00612534" w:rsidRDefault="00F420D5" w:rsidP="00F420D5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C25B98" w:rsidRPr="00612534" w14:paraId="5432738A" w14:textId="77777777" w:rsidTr="00241B94">
        <w:trPr>
          <w:trHeight w:val="101"/>
          <w:jc w:val="right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9CE26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612534">
              <w:rPr>
                <w:rFonts w:ascii="Helvetica Neue" w:hAnsi="Helvetica Neue" w:cs="Calibri"/>
                <w:color w:val="000000"/>
                <w:sz w:val="20"/>
                <w:szCs w:val="20"/>
              </w:rPr>
              <w:t>Participant/Caregiver Signature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64F11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3E8B0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612534">
              <w:rPr>
                <w:rFonts w:ascii="Helvetica Neue" w:hAnsi="Helvetica Neue" w:cs="Calibri"/>
                <w:color w:val="000000"/>
                <w:sz w:val="20"/>
                <w:szCs w:val="20"/>
              </w:rPr>
              <w:t>Date</w:t>
            </w:r>
          </w:p>
        </w:tc>
      </w:tr>
      <w:tr w:rsidR="00C25B98" w:rsidRPr="00612534" w14:paraId="08C77B0F" w14:textId="77777777" w:rsidTr="00F420D5">
        <w:trPr>
          <w:trHeight w:val="400"/>
          <w:jc w:val="right"/>
        </w:trPr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7598A" w14:textId="77777777" w:rsidR="00C25B98" w:rsidRPr="00612534" w:rsidRDefault="00C25B98" w:rsidP="00241B94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2C5E6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EB5F6" w14:textId="2DE6B6E0" w:rsidR="00C25B98" w:rsidRPr="00612534" w:rsidRDefault="00F420D5" w:rsidP="00F420D5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C25B98" w:rsidRPr="00612534" w14:paraId="218ABCFE" w14:textId="77777777" w:rsidTr="00241B94">
        <w:trPr>
          <w:trHeight w:val="105"/>
          <w:jc w:val="right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89602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612534">
              <w:rPr>
                <w:rFonts w:ascii="Helvetica Neue" w:hAnsi="Helvetica Neue" w:cs="Calibri"/>
                <w:color w:val="000000"/>
                <w:sz w:val="20"/>
                <w:szCs w:val="20"/>
              </w:rPr>
              <w:t>HCHF Representative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FC756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EE457" w14:textId="77777777" w:rsidR="00C25B98" w:rsidRPr="00612534" w:rsidRDefault="00C25B98" w:rsidP="00241B94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612534">
              <w:rPr>
                <w:rFonts w:ascii="Helvetica Neue" w:hAnsi="Helvetica Neue" w:cs="Calibri"/>
                <w:color w:val="000000"/>
                <w:sz w:val="20"/>
                <w:szCs w:val="20"/>
              </w:rPr>
              <w:t>Date</w:t>
            </w:r>
          </w:p>
        </w:tc>
      </w:tr>
    </w:tbl>
    <w:p w14:paraId="2F33CE99" w14:textId="77777777" w:rsidR="00C25B98" w:rsidRPr="00074532" w:rsidRDefault="00C25B98" w:rsidP="00C25B98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48BC28A9" w14:textId="77777777" w:rsidR="00612534" w:rsidRDefault="00612534" w:rsidP="00612534">
      <w:pPr>
        <w:rPr>
          <w:rFonts w:ascii="Helvetica Neue" w:hAnsi="Helvetica Neue"/>
          <w:i/>
          <w:iCs/>
          <w:sz w:val="20"/>
          <w:szCs w:val="20"/>
        </w:rPr>
      </w:pPr>
      <w:r w:rsidRPr="00612534">
        <w:rPr>
          <w:rFonts w:ascii="Helvetica Neue" w:hAnsi="Helvetica Neue"/>
          <w:i/>
          <w:iCs/>
          <w:sz w:val="20"/>
          <w:szCs w:val="20"/>
        </w:rPr>
        <w:t>Payment Method:</w:t>
      </w:r>
    </w:p>
    <w:tbl>
      <w:tblPr>
        <w:tblW w:w="9800" w:type="dxa"/>
        <w:jc w:val="right"/>
        <w:tblLook w:val="04A0" w:firstRow="1" w:lastRow="0" w:firstColumn="1" w:lastColumn="0" w:noHBand="0" w:noVBand="1"/>
      </w:tblPr>
      <w:tblGrid>
        <w:gridCol w:w="551"/>
        <w:gridCol w:w="1300"/>
        <w:gridCol w:w="551"/>
        <w:gridCol w:w="1300"/>
        <w:gridCol w:w="551"/>
        <w:gridCol w:w="667"/>
        <w:gridCol w:w="2094"/>
        <w:gridCol w:w="1285"/>
        <w:gridCol w:w="1501"/>
      </w:tblGrid>
      <w:tr w:rsidR="0010315D" w14:paraId="16AB71A3" w14:textId="77777777" w:rsidTr="0002637D">
        <w:trPr>
          <w:trHeight w:val="340"/>
          <w:jc w:val="right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578373" w14:textId="033DA3DC" w:rsidR="0010315D" w:rsidRDefault="0010315D">
            <w:pPr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02637D" w:rsidRPr="0002637D">
              <w:rPr>
                <w:rFonts w:ascii="Cambria" w:hAnsi="Cambria" w:cs="Calibri"/>
                <w:color w:val="0070C0"/>
              </w:rPr>
              <w:instrText xml:space="preserve"> FORMCHECKBOX </w:instrText>
            </w:r>
            <w:r w:rsidR="0002637D" w:rsidRPr="0002637D">
              <w:rPr>
                <w:rFonts w:ascii="Cambria" w:hAnsi="Cambria" w:cs="Calibri"/>
                <w:color w:val="0070C0"/>
              </w:rPr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separate"/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end"/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AC1C0" w14:textId="77777777" w:rsidR="0010315D" w:rsidRDefault="0010315D" w:rsidP="0002637D">
            <w:pPr>
              <w:ind w:left="-66"/>
              <w:jc w:val="both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Cash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796AD" w14:textId="6CF387AA" w:rsidR="0010315D" w:rsidRDefault="0010315D">
            <w:pPr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637D" w:rsidRPr="0002637D">
              <w:rPr>
                <w:rFonts w:ascii="Cambria" w:hAnsi="Cambria" w:cs="Calibri"/>
                <w:color w:val="0070C0"/>
              </w:rPr>
              <w:instrText xml:space="preserve"> FORMCHECKBOX </w:instrText>
            </w:r>
            <w:r w:rsidR="0002637D" w:rsidRPr="0002637D">
              <w:rPr>
                <w:rFonts w:ascii="Cambria" w:hAnsi="Cambria" w:cs="Calibri"/>
                <w:color w:val="0070C0"/>
              </w:rPr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separate"/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end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3FF8" w14:textId="77777777" w:rsidR="0010315D" w:rsidRDefault="0010315D" w:rsidP="0002637D">
            <w:pPr>
              <w:ind w:left="-84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ECDC1" w14:textId="3B807472" w:rsidR="0010315D" w:rsidRDefault="0010315D">
            <w:pPr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2637D" w:rsidRPr="0002637D">
              <w:rPr>
                <w:rFonts w:ascii="Cambria" w:hAnsi="Cambria" w:cs="Calibri"/>
                <w:color w:val="0070C0"/>
              </w:rPr>
              <w:instrText xml:space="preserve"> FORMCHECKBOX </w:instrText>
            </w:r>
            <w:r w:rsidR="0002637D" w:rsidRPr="0002637D">
              <w:rPr>
                <w:rFonts w:ascii="Cambria" w:hAnsi="Cambria" w:cs="Calibri"/>
                <w:color w:val="0070C0"/>
              </w:rPr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separate"/>
            </w:r>
            <w:r w:rsidR="0002637D" w:rsidRPr="0002637D">
              <w:rPr>
                <w:rFonts w:ascii="Cambria" w:hAnsi="Cambria" w:cs="Calibri"/>
                <w:color w:val="0070C0"/>
              </w:rPr>
              <w:fldChar w:fldCharType="end"/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85BF3" w14:textId="2A288F7A" w:rsidR="0010315D" w:rsidRDefault="0010315D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63223" w14:textId="7D6E731F" w:rsidR="0010315D" w:rsidRDefault="00F420D5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E54D5" w14:textId="77777777" w:rsidR="0010315D" w:rsidRDefault="0010315D" w:rsidP="0002637D">
            <w:pPr>
              <w:ind w:right="-84"/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02637D">
              <w:rPr>
                <w:rFonts w:ascii="Helvetica Neue" w:hAnsi="Helvetica Neue" w:cs="Calibri"/>
                <w:color w:val="000000"/>
                <w:sz w:val="16"/>
                <w:szCs w:val="16"/>
              </w:rPr>
              <w:t>Check Number</w:t>
            </w: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0973C7" w14:textId="562005E9" w:rsidR="0010315D" w:rsidRDefault="0010315D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  <w:r w:rsidR="00F420D5"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420D5" w:rsidRPr="00F420D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="00F420D5" w:rsidRPr="00F420D5">
              <w:rPr>
                <w:rFonts w:ascii="Verdana Pro" w:hAnsi="Verdana Pro" w:cs="Calibri"/>
                <w:b/>
                <w:bCs/>
                <w:color w:val="0070C0"/>
              </w:rPr>
            </w:r>
            <w:r w:rsidR="00F420D5"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BE4407">
              <w:rPr>
                <w:rFonts w:ascii="Verdana Pro" w:hAnsi="Verdana Pro" w:cs="Calibri"/>
                <w:b/>
                <w:bCs/>
                <w:color w:val="0070C0"/>
              </w:rPr>
              <w:t> </w:t>
            </w:r>
            <w:r w:rsidR="00F420D5" w:rsidRPr="00F420D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4CD121FA" w14:textId="77777777" w:rsidR="00F41CFA" w:rsidRPr="001A78E1" w:rsidRDefault="00F41CFA" w:rsidP="00612534">
      <w:pPr>
        <w:rPr>
          <w:rFonts w:ascii="Helvetica Neue" w:hAnsi="Helvetica Neue"/>
          <w:i/>
          <w:iCs/>
          <w:sz w:val="10"/>
          <w:szCs w:val="10"/>
        </w:rPr>
      </w:pPr>
    </w:p>
    <w:sectPr w:rsidR="00F41CFA" w:rsidRPr="001A78E1" w:rsidSect="0002637D">
      <w:footerReference w:type="default" r:id="rId7"/>
      <w:headerReference w:type="first" r:id="rId8"/>
      <w:footerReference w:type="first" r:id="rId9"/>
      <w:pgSz w:w="12240" w:h="15840"/>
      <w:pgMar w:top="720" w:right="720" w:bottom="576" w:left="72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FA6E" w14:textId="77777777" w:rsidR="00001138" w:rsidRDefault="00001138" w:rsidP="00633494">
      <w:r>
        <w:separator/>
      </w:r>
    </w:p>
  </w:endnote>
  <w:endnote w:type="continuationSeparator" w:id="0">
    <w:p w14:paraId="7DED8467" w14:textId="77777777" w:rsidR="00001138" w:rsidRDefault="00001138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03C0FEEA" w:rsidR="006E0654" w:rsidRPr="00B01A6E" w:rsidRDefault="00F90B76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Low-Cost Labs and Screenings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5D4D07">
      <w:rPr>
        <w:rFonts w:ascii="Helvetica Neue" w:hAnsi="Helvetica Neue"/>
        <w:i/>
        <w:noProof/>
        <w:sz w:val="15"/>
        <w:szCs w:val="15"/>
      </w:rPr>
      <w:t>31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D6D1" w14:textId="0146183E" w:rsidR="00EB0D2B" w:rsidRPr="00EB0D2B" w:rsidRDefault="00FC50D7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Low-Cost Labs and Screenings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5D4D07">
      <w:rPr>
        <w:rFonts w:ascii="Helvetica Neue" w:hAnsi="Helvetica Neue"/>
        <w:i/>
        <w:iCs/>
        <w:noProof/>
        <w:sz w:val="13"/>
        <w:szCs w:val="13"/>
      </w:rPr>
      <w:t>12/30/2025 9:51:00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F8EB" w14:textId="77777777" w:rsidR="00001138" w:rsidRDefault="00001138" w:rsidP="00633494">
      <w:r>
        <w:separator/>
      </w:r>
    </w:p>
  </w:footnote>
  <w:footnote w:type="continuationSeparator" w:id="0">
    <w:p w14:paraId="3CF72235" w14:textId="77777777" w:rsidR="00001138" w:rsidRDefault="00001138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44DCFBA9" w:rsidR="008E4E49" w:rsidRDefault="006D3053" w:rsidP="00C25B98">
    <w:pPr>
      <w:pStyle w:val="Header"/>
      <w:tabs>
        <w:tab w:val="clear" w:pos="8640"/>
        <w:tab w:val="left" w:pos="7709"/>
      </w:tabs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7983972E" wp14:editId="72249A80">
              <wp:extent cx="4224812" cy="859975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12" cy="859975"/>
                        <a:chOff x="0" y="0"/>
                        <a:chExt cx="3854516" cy="1166915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00" y="51023"/>
                          <a:ext cx="3063516" cy="1115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0FBE3B2" w14:textId="2B4FEC4A" w:rsidR="006D3053" w:rsidRPr="00325D2B" w:rsidRDefault="00C25B98" w:rsidP="006D30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289C2A" wp14:editId="7F88AE07">
                                  <wp:extent cx="2945765" cy="730885"/>
                                  <wp:effectExtent l="0" t="0" r="0" b="0"/>
                                  <wp:docPr id="18199133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4051178" name=""/>
                                          <pic:cNvPicPr/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5765" cy="7308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983972E" id="Group 7" o:spid="_x0000_s1026" style="width:332.65pt;height:67.7pt;mso-position-horizontal-relative:char;mso-position-vertical-relative:line" coordsize="38545,11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3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510;width:30635;height:1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10FBE3B2" w14:textId="2B4FEC4A" w:rsidR="006D3053" w:rsidRPr="00325D2B" w:rsidRDefault="00C25B98" w:rsidP="006D3053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289C2A" wp14:editId="7F88AE07">
                            <wp:extent cx="2945765" cy="730885"/>
                            <wp:effectExtent l="0" t="0" r="0" b="0"/>
                            <wp:docPr id="18199133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4051178" name="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5765" cy="7308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3akwT0rJtTYGldc67meAXl7pmKHX6N3qz/596sodk12a+I5VYN6ViTBJ7h9RpA5uZ0Lkee2XPvEGI8olrmu2A==" w:salt="YwxCXqrmX5lvxrgjEdK+l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1138"/>
    <w:rsid w:val="00002BF7"/>
    <w:rsid w:val="000032B1"/>
    <w:rsid w:val="0001435B"/>
    <w:rsid w:val="0001532B"/>
    <w:rsid w:val="0002637D"/>
    <w:rsid w:val="000302E9"/>
    <w:rsid w:val="0003182B"/>
    <w:rsid w:val="00033482"/>
    <w:rsid w:val="00034E4A"/>
    <w:rsid w:val="00037B45"/>
    <w:rsid w:val="00046604"/>
    <w:rsid w:val="00066BC6"/>
    <w:rsid w:val="000714C6"/>
    <w:rsid w:val="00074D0A"/>
    <w:rsid w:val="00082640"/>
    <w:rsid w:val="00086CDF"/>
    <w:rsid w:val="000874AB"/>
    <w:rsid w:val="000A3116"/>
    <w:rsid w:val="000A549D"/>
    <w:rsid w:val="000A56C6"/>
    <w:rsid w:val="000A5FF0"/>
    <w:rsid w:val="000B22B8"/>
    <w:rsid w:val="000B4B97"/>
    <w:rsid w:val="000B4D74"/>
    <w:rsid w:val="000B7400"/>
    <w:rsid w:val="000C05CC"/>
    <w:rsid w:val="000C3AFF"/>
    <w:rsid w:val="000C6224"/>
    <w:rsid w:val="000C76B7"/>
    <w:rsid w:val="000D12D0"/>
    <w:rsid w:val="000D1F34"/>
    <w:rsid w:val="000D2F23"/>
    <w:rsid w:val="000D4835"/>
    <w:rsid w:val="000D7B8B"/>
    <w:rsid w:val="000E0995"/>
    <w:rsid w:val="000E2096"/>
    <w:rsid w:val="000E223D"/>
    <w:rsid w:val="000E4D32"/>
    <w:rsid w:val="000F2BCB"/>
    <w:rsid w:val="000F41F7"/>
    <w:rsid w:val="0010315D"/>
    <w:rsid w:val="00105629"/>
    <w:rsid w:val="001062BB"/>
    <w:rsid w:val="001076D0"/>
    <w:rsid w:val="001112B3"/>
    <w:rsid w:val="00113C3C"/>
    <w:rsid w:val="0012234E"/>
    <w:rsid w:val="0012683A"/>
    <w:rsid w:val="0013319F"/>
    <w:rsid w:val="001338EE"/>
    <w:rsid w:val="00134149"/>
    <w:rsid w:val="00140E39"/>
    <w:rsid w:val="00141DAB"/>
    <w:rsid w:val="0014532B"/>
    <w:rsid w:val="00145F43"/>
    <w:rsid w:val="001550D6"/>
    <w:rsid w:val="0015575D"/>
    <w:rsid w:val="00163699"/>
    <w:rsid w:val="00167002"/>
    <w:rsid w:val="00171756"/>
    <w:rsid w:val="0017487A"/>
    <w:rsid w:val="00177DD7"/>
    <w:rsid w:val="00177EFE"/>
    <w:rsid w:val="00181AA1"/>
    <w:rsid w:val="0018600D"/>
    <w:rsid w:val="001867E6"/>
    <w:rsid w:val="0018693F"/>
    <w:rsid w:val="00187471"/>
    <w:rsid w:val="001925C1"/>
    <w:rsid w:val="00193BAC"/>
    <w:rsid w:val="00196BF6"/>
    <w:rsid w:val="00197E0E"/>
    <w:rsid w:val="001A0806"/>
    <w:rsid w:val="001A2D22"/>
    <w:rsid w:val="001A680C"/>
    <w:rsid w:val="001A718F"/>
    <w:rsid w:val="001A72BD"/>
    <w:rsid w:val="001A78E1"/>
    <w:rsid w:val="001B00DD"/>
    <w:rsid w:val="001C2BA9"/>
    <w:rsid w:val="001D19B6"/>
    <w:rsid w:val="001D1BDC"/>
    <w:rsid w:val="001D5E9C"/>
    <w:rsid w:val="001D6480"/>
    <w:rsid w:val="001D7DC6"/>
    <w:rsid w:val="001E1686"/>
    <w:rsid w:val="001E6817"/>
    <w:rsid w:val="001E6AF8"/>
    <w:rsid w:val="001F720E"/>
    <w:rsid w:val="002003A6"/>
    <w:rsid w:val="0020785D"/>
    <w:rsid w:val="00227751"/>
    <w:rsid w:val="00227A18"/>
    <w:rsid w:val="00227CEA"/>
    <w:rsid w:val="00231DEB"/>
    <w:rsid w:val="00232EC8"/>
    <w:rsid w:val="00241056"/>
    <w:rsid w:val="00243043"/>
    <w:rsid w:val="00243C67"/>
    <w:rsid w:val="00250323"/>
    <w:rsid w:val="00255186"/>
    <w:rsid w:val="00260B3B"/>
    <w:rsid w:val="00265B9D"/>
    <w:rsid w:val="00267295"/>
    <w:rsid w:val="00267BA6"/>
    <w:rsid w:val="002700E4"/>
    <w:rsid w:val="00270DBD"/>
    <w:rsid w:val="00272953"/>
    <w:rsid w:val="00281FD7"/>
    <w:rsid w:val="00282B02"/>
    <w:rsid w:val="00285574"/>
    <w:rsid w:val="00293198"/>
    <w:rsid w:val="002A07EF"/>
    <w:rsid w:val="002B2DAC"/>
    <w:rsid w:val="002B66FF"/>
    <w:rsid w:val="002B7490"/>
    <w:rsid w:val="002C0B9D"/>
    <w:rsid w:val="002C0FB9"/>
    <w:rsid w:val="002C0FC5"/>
    <w:rsid w:val="002C47CB"/>
    <w:rsid w:val="002E37CD"/>
    <w:rsid w:val="002E3C4C"/>
    <w:rsid w:val="002F6110"/>
    <w:rsid w:val="00302AF4"/>
    <w:rsid w:val="00303887"/>
    <w:rsid w:val="003056A4"/>
    <w:rsid w:val="003076D2"/>
    <w:rsid w:val="003101B2"/>
    <w:rsid w:val="00311F39"/>
    <w:rsid w:val="00314EEB"/>
    <w:rsid w:val="003156C2"/>
    <w:rsid w:val="00316E10"/>
    <w:rsid w:val="00320270"/>
    <w:rsid w:val="00320C2F"/>
    <w:rsid w:val="003220E2"/>
    <w:rsid w:val="00325D2B"/>
    <w:rsid w:val="00331A90"/>
    <w:rsid w:val="00332B79"/>
    <w:rsid w:val="0034794E"/>
    <w:rsid w:val="00350DFC"/>
    <w:rsid w:val="00355D00"/>
    <w:rsid w:val="00360A88"/>
    <w:rsid w:val="00362015"/>
    <w:rsid w:val="00362557"/>
    <w:rsid w:val="003652F7"/>
    <w:rsid w:val="0037073D"/>
    <w:rsid w:val="0037574D"/>
    <w:rsid w:val="00375B07"/>
    <w:rsid w:val="003952EA"/>
    <w:rsid w:val="003A195F"/>
    <w:rsid w:val="003A2195"/>
    <w:rsid w:val="003A29B5"/>
    <w:rsid w:val="003A4C20"/>
    <w:rsid w:val="003A64B2"/>
    <w:rsid w:val="003A6A48"/>
    <w:rsid w:val="003B097B"/>
    <w:rsid w:val="003C0627"/>
    <w:rsid w:val="003C6553"/>
    <w:rsid w:val="003D41A0"/>
    <w:rsid w:val="003D5B8D"/>
    <w:rsid w:val="003E00CB"/>
    <w:rsid w:val="003E1FE9"/>
    <w:rsid w:val="003E211C"/>
    <w:rsid w:val="003E2678"/>
    <w:rsid w:val="003F3287"/>
    <w:rsid w:val="003F4532"/>
    <w:rsid w:val="00403725"/>
    <w:rsid w:val="004037D2"/>
    <w:rsid w:val="00404F8E"/>
    <w:rsid w:val="00406AF5"/>
    <w:rsid w:val="004102F7"/>
    <w:rsid w:val="00415A07"/>
    <w:rsid w:val="00420467"/>
    <w:rsid w:val="0042539C"/>
    <w:rsid w:val="00430BC0"/>
    <w:rsid w:val="00437415"/>
    <w:rsid w:val="0043790B"/>
    <w:rsid w:val="00441AFB"/>
    <w:rsid w:val="004455E3"/>
    <w:rsid w:val="004463DD"/>
    <w:rsid w:val="004523D2"/>
    <w:rsid w:val="0047184F"/>
    <w:rsid w:val="00474F58"/>
    <w:rsid w:val="00485BDD"/>
    <w:rsid w:val="00490288"/>
    <w:rsid w:val="004922A3"/>
    <w:rsid w:val="00497F72"/>
    <w:rsid w:val="004A11D9"/>
    <w:rsid w:val="004A44A1"/>
    <w:rsid w:val="004B099D"/>
    <w:rsid w:val="004B2032"/>
    <w:rsid w:val="004B23E7"/>
    <w:rsid w:val="004C05D8"/>
    <w:rsid w:val="004C6775"/>
    <w:rsid w:val="004D04AA"/>
    <w:rsid w:val="004D1A05"/>
    <w:rsid w:val="004D4412"/>
    <w:rsid w:val="004F0CAE"/>
    <w:rsid w:val="00500FEC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50693"/>
    <w:rsid w:val="0056022F"/>
    <w:rsid w:val="00560E3A"/>
    <w:rsid w:val="00561F52"/>
    <w:rsid w:val="00570AAD"/>
    <w:rsid w:val="00572ACB"/>
    <w:rsid w:val="00574542"/>
    <w:rsid w:val="0058677C"/>
    <w:rsid w:val="00587DD3"/>
    <w:rsid w:val="00590A0A"/>
    <w:rsid w:val="005919C3"/>
    <w:rsid w:val="0059441D"/>
    <w:rsid w:val="005A22FA"/>
    <w:rsid w:val="005A3FBD"/>
    <w:rsid w:val="005A4462"/>
    <w:rsid w:val="005A5141"/>
    <w:rsid w:val="005A5DCC"/>
    <w:rsid w:val="005C326B"/>
    <w:rsid w:val="005D097D"/>
    <w:rsid w:val="005D0D23"/>
    <w:rsid w:val="005D1151"/>
    <w:rsid w:val="005D2237"/>
    <w:rsid w:val="005D4D07"/>
    <w:rsid w:val="005E2417"/>
    <w:rsid w:val="005E62BD"/>
    <w:rsid w:val="005E63A5"/>
    <w:rsid w:val="005F2428"/>
    <w:rsid w:val="005F371C"/>
    <w:rsid w:val="00604D29"/>
    <w:rsid w:val="006060E2"/>
    <w:rsid w:val="00611884"/>
    <w:rsid w:val="00611FDE"/>
    <w:rsid w:val="00612534"/>
    <w:rsid w:val="00612C0C"/>
    <w:rsid w:val="0061613C"/>
    <w:rsid w:val="0061693D"/>
    <w:rsid w:val="00617628"/>
    <w:rsid w:val="0062409A"/>
    <w:rsid w:val="00633494"/>
    <w:rsid w:val="0063412E"/>
    <w:rsid w:val="006470DB"/>
    <w:rsid w:val="00650FFC"/>
    <w:rsid w:val="00651C69"/>
    <w:rsid w:val="00653BFE"/>
    <w:rsid w:val="00656411"/>
    <w:rsid w:val="006626F8"/>
    <w:rsid w:val="006627F9"/>
    <w:rsid w:val="00664F88"/>
    <w:rsid w:val="006656B6"/>
    <w:rsid w:val="0066760E"/>
    <w:rsid w:val="00667ED8"/>
    <w:rsid w:val="00684434"/>
    <w:rsid w:val="00695FAC"/>
    <w:rsid w:val="00696181"/>
    <w:rsid w:val="00697F1D"/>
    <w:rsid w:val="006A0125"/>
    <w:rsid w:val="006A14C2"/>
    <w:rsid w:val="006A56AB"/>
    <w:rsid w:val="006A7C9F"/>
    <w:rsid w:val="006D3053"/>
    <w:rsid w:val="006E0654"/>
    <w:rsid w:val="006E3BBE"/>
    <w:rsid w:val="006E4FD7"/>
    <w:rsid w:val="006E71D0"/>
    <w:rsid w:val="006E73E8"/>
    <w:rsid w:val="00702690"/>
    <w:rsid w:val="00714C70"/>
    <w:rsid w:val="0071536D"/>
    <w:rsid w:val="00722727"/>
    <w:rsid w:val="00723616"/>
    <w:rsid w:val="00730F1E"/>
    <w:rsid w:val="00732A7F"/>
    <w:rsid w:val="00740281"/>
    <w:rsid w:val="0074231D"/>
    <w:rsid w:val="0074262C"/>
    <w:rsid w:val="0076187B"/>
    <w:rsid w:val="00775E31"/>
    <w:rsid w:val="00777D0C"/>
    <w:rsid w:val="00782317"/>
    <w:rsid w:val="007824AC"/>
    <w:rsid w:val="00784F63"/>
    <w:rsid w:val="007879A2"/>
    <w:rsid w:val="007932EA"/>
    <w:rsid w:val="00793FA7"/>
    <w:rsid w:val="0079777D"/>
    <w:rsid w:val="00797EC0"/>
    <w:rsid w:val="007A6A89"/>
    <w:rsid w:val="007B110A"/>
    <w:rsid w:val="007B7033"/>
    <w:rsid w:val="007C662A"/>
    <w:rsid w:val="007C6971"/>
    <w:rsid w:val="007D2315"/>
    <w:rsid w:val="007D2634"/>
    <w:rsid w:val="007D6494"/>
    <w:rsid w:val="007D7534"/>
    <w:rsid w:val="007D7D1B"/>
    <w:rsid w:val="007E1ADF"/>
    <w:rsid w:val="007E4BEC"/>
    <w:rsid w:val="007E5D40"/>
    <w:rsid w:val="007F56B6"/>
    <w:rsid w:val="00806C6D"/>
    <w:rsid w:val="00807A65"/>
    <w:rsid w:val="008111A9"/>
    <w:rsid w:val="00811226"/>
    <w:rsid w:val="00811645"/>
    <w:rsid w:val="00817018"/>
    <w:rsid w:val="0083596D"/>
    <w:rsid w:val="00845A5B"/>
    <w:rsid w:val="008475FE"/>
    <w:rsid w:val="00847E61"/>
    <w:rsid w:val="00851D94"/>
    <w:rsid w:val="00851FBC"/>
    <w:rsid w:val="0085258F"/>
    <w:rsid w:val="008526CB"/>
    <w:rsid w:val="00854E04"/>
    <w:rsid w:val="00863213"/>
    <w:rsid w:val="008666AB"/>
    <w:rsid w:val="00867316"/>
    <w:rsid w:val="00874209"/>
    <w:rsid w:val="008746D0"/>
    <w:rsid w:val="008748B6"/>
    <w:rsid w:val="00880BA5"/>
    <w:rsid w:val="008850B6"/>
    <w:rsid w:val="00887D36"/>
    <w:rsid w:val="00892BC4"/>
    <w:rsid w:val="00894B34"/>
    <w:rsid w:val="008A1AE2"/>
    <w:rsid w:val="008A4B99"/>
    <w:rsid w:val="008A5380"/>
    <w:rsid w:val="008B1033"/>
    <w:rsid w:val="008B24D7"/>
    <w:rsid w:val="008B2528"/>
    <w:rsid w:val="008C1689"/>
    <w:rsid w:val="008C5508"/>
    <w:rsid w:val="008D0BF5"/>
    <w:rsid w:val="008E4E49"/>
    <w:rsid w:val="008E5ABB"/>
    <w:rsid w:val="008F1FCF"/>
    <w:rsid w:val="008F6206"/>
    <w:rsid w:val="00902630"/>
    <w:rsid w:val="009027A5"/>
    <w:rsid w:val="00902B23"/>
    <w:rsid w:val="00903B61"/>
    <w:rsid w:val="009040B4"/>
    <w:rsid w:val="00912161"/>
    <w:rsid w:val="00912A1C"/>
    <w:rsid w:val="00912B51"/>
    <w:rsid w:val="00923C0D"/>
    <w:rsid w:val="00925BA7"/>
    <w:rsid w:val="00927A48"/>
    <w:rsid w:val="00932CEF"/>
    <w:rsid w:val="00933862"/>
    <w:rsid w:val="00937681"/>
    <w:rsid w:val="00941F01"/>
    <w:rsid w:val="00943224"/>
    <w:rsid w:val="00943226"/>
    <w:rsid w:val="00946EF1"/>
    <w:rsid w:val="00950EBD"/>
    <w:rsid w:val="0095250A"/>
    <w:rsid w:val="009560EE"/>
    <w:rsid w:val="0096046A"/>
    <w:rsid w:val="00964333"/>
    <w:rsid w:val="00971864"/>
    <w:rsid w:val="00972B45"/>
    <w:rsid w:val="0097452F"/>
    <w:rsid w:val="00975FD3"/>
    <w:rsid w:val="00976D4B"/>
    <w:rsid w:val="00981F50"/>
    <w:rsid w:val="00985B6A"/>
    <w:rsid w:val="009A3A55"/>
    <w:rsid w:val="009B0CE4"/>
    <w:rsid w:val="009C13ED"/>
    <w:rsid w:val="009C186B"/>
    <w:rsid w:val="009C34F9"/>
    <w:rsid w:val="009D2639"/>
    <w:rsid w:val="009D6CFE"/>
    <w:rsid w:val="009E7762"/>
    <w:rsid w:val="009F26DB"/>
    <w:rsid w:val="009F3C29"/>
    <w:rsid w:val="009F3C99"/>
    <w:rsid w:val="009F46AB"/>
    <w:rsid w:val="00A03F98"/>
    <w:rsid w:val="00A161E7"/>
    <w:rsid w:val="00A17B23"/>
    <w:rsid w:val="00A30C05"/>
    <w:rsid w:val="00A33927"/>
    <w:rsid w:val="00A3427B"/>
    <w:rsid w:val="00A3704F"/>
    <w:rsid w:val="00A425AF"/>
    <w:rsid w:val="00A443D2"/>
    <w:rsid w:val="00A47A5E"/>
    <w:rsid w:val="00A519C3"/>
    <w:rsid w:val="00A54C05"/>
    <w:rsid w:val="00A574BA"/>
    <w:rsid w:val="00A57863"/>
    <w:rsid w:val="00A60F50"/>
    <w:rsid w:val="00A616E3"/>
    <w:rsid w:val="00A62A2F"/>
    <w:rsid w:val="00A647C9"/>
    <w:rsid w:val="00A70B03"/>
    <w:rsid w:val="00A70BE2"/>
    <w:rsid w:val="00A76349"/>
    <w:rsid w:val="00A8041D"/>
    <w:rsid w:val="00A86A5F"/>
    <w:rsid w:val="00A86D62"/>
    <w:rsid w:val="00A8771D"/>
    <w:rsid w:val="00AA14A0"/>
    <w:rsid w:val="00AA5298"/>
    <w:rsid w:val="00AA6AB1"/>
    <w:rsid w:val="00AA705C"/>
    <w:rsid w:val="00AB194A"/>
    <w:rsid w:val="00AB472F"/>
    <w:rsid w:val="00AC2502"/>
    <w:rsid w:val="00AC3CC9"/>
    <w:rsid w:val="00AD365A"/>
    <w:rsid w:val="00AE5FDB"/>
    <w:rsid w:val="00AF50D5"/>
    <w:rsid w:val="00B01A6E"/>
    <w:rsid w:val="00B03B1B"/>
    <w:rsid w:val="00B07D73"/>
    <w:rsid w:val="00B22700"/>
    <w:rsid w:val="00B27CEB"/>
    <w:rsid w:val="00B30DBD"/>
    <w:rsid w:val="00B33066"/>
    <w:rsid w:val="00B3777C"/>
    <w:rsid w:val="00B44A98"/>
    <w:rsid w:val="00B47B3E"/>
    <w:rsid w:val="00B51079"/>
    <w:rsid w:val="00B56F2D"/>
    <w:rsid w:val="00B63C66"/>
    <w:rsid w:val="00B6429C"/>
    <w:rsid w:val="00B656BD"/>
    <w:rsid w:val="00B731C8"/>
    <w:rsid w:val="00B761DB"/>
    <w:rsid w:val="00B807A7"/>
    <w:rsid w:val="00B82847"/>
    <w:rsid w:val="00B83ECF"/>
    <w:rsid w:val="00B93F20"/>
    <w:rsid w:val="00B96E02"/>
    <w:rsid w:val="00B97372"/>
    <w:rsid w:val="00BA1816"/>
    <w:rsid w:val="00BA3084"/>
    <w:rsid w:val="00BA4E27"/>
    <w:rsid w:val="00BA5ADC"/>
    <w:rsid w:val="00BB3531"/>
    <w:rsid w:val="00BB45DD"/>
    <w:rsid w:val="00BC5447"/>
    <w:rsid w:val="00BD0F95"/>
    <w:rsid w:val="00BD1261"/>
    <w:rsid w:val="00BD26EF"/>
    <w:rsid w:val="00BD7C52"/>
    <w:rsid w:val="00BE33E8"/>
    <w:rsid w:val="00BE4407"/>
    <w:rsid w:val="00BF016D"/>
    <w:rsid w:val="00BF2534"/>
    <w:rsid w:val="00BF480C"/>
    <w:rsid w:val="00BF6D63"/>
    <w:rsid w:val="00BF762B"/>
    <w:rsid w:val="00C00FAD"/>
    <w:rsid w:val="00C026C7"/>
    <w:rsid w:val="00C063E2"/>
    <w:rsid w:val="00C105A5"/>
    <w:rsid w:val="00C11206"/>
    <w:rsid w:val="00C13CAA"/>
    <w:rsid w:val="00C14053"/>
    <w:rsid w:val="00C154AA"/>
    <w:rsid w:val="00C16A2F"/>
    <w:rsid w:val="00C203FC"/>
    <w:rsid w:val="00C25B98"/>
    <w:rsid w:val="00C34FD2"/>
    <w:rsid w:val="00C40D57"/>
    <w:rsid w:val="00C44E4D"/>
    <w:rsid w:val="00C47020"/>
    <w:rsid w:val="00C47DFA"/>
    <w:rsid w:val="00C57C39"/>
    <w:rsid w:val="00C62886"/>
    <w:rsid w:val="00C64C1D"/>
    <w:rsid w:val="00C677AD"/>
    <w:rsid w:val="00C70090"/>
    <w:rsid w:val="00C7036C"/>
    <w:rsid w:val="00C70887"/>
    <w:rsid w:val="00C72E8D"/>
    <w:rsid w:val="00C75F07"/>
    <w:rsid w:val="00C84E90"/>
    <w:rsid w:val="00C901D3"/>
    <w:rsid w:val="00C93C50"/>
    <w:rsid w:val="00C97DF2"/>
    <w:rsid w:val="00CA178B"/>
    <w:rsid w:val="00CA1EFC"/>
    <w:rsid w:val="00CA4453"/>
    <w:rsid w:val="00CA5FED"/>
    <w:rsid w:val="00CB2F00"/>
    <w:rsid w:val="00CB35D6"/>
    <w:rsid w:val="00CB3C58"/>
    <w:rsid w:val="00CC14E1"/>
    <w:rsid w:val="00CD09AE"/>
    <w:rsid w:val="00CE0EA0"/>
    <w:rsid w:val="00CE1463"/>
    <w:rsid w:val="00CE2D11"/>
    <w:rsid w:val="00CE454E"/>
    <w:rsid w:val="00CE580A"/>
    <w:rsid w:val="00D006F4"/>
    <w:rsid w:val="00D0260B"/>
    <w:rsid w:val="00D05CF9"/>
    <w:rsid w:val="00D06501"/>
    <w:rsid w:val="00D076D1"/>
    <w:rsid w:val="00D07A9F"/>
    <w:rsid w:val="00D07AE8"/>
    <w:rsid w:val="00D129D2"/>
    <w:rsid w:val="00D135DD"/>
    <w:rsid w:val="00D2139D"/>
    <w:rsid w:val="00D21E0E"/>
    <w:rsid w:val="00D22E33"/>
    <w:rsid w:val="00D26530"/>
    <w:rsid w:val="00D3194D"/>
    <w:rsid w:val="00D32BAC"/>
    <w:rsid w:val="00D33C22"/>
    <w:rsid w:val="00D40140"/>
    <w:rsid w:val="00D46D96"/>
    <w:rsid w:val="00D51376"/>
    <w:rsid w:val="00D55A15"/>
    <w:rsid w:val="00D56BFA"/>
    <w:rsid w:val="00D60B2D"/>
    <w:rsid w:val="00D743CA"/>
    <w:rsid w:val="00D82B95"/>
    <w:rsid w:val="00D9466B"/>
    <w:rsid w:val="00D953F7"/>
    <w:rsid w:val="00D96441"/>
    <w:rsid w:val="00DA1472"/>
    <w:rsid w:val="00DA22BE"/>
    <w:rsid w:val="00DA6A2F"/>
    <w:rsid w:val="00DA6EDF"/>
    <w:rsid w:val="00DB04F0"/>
    <w:rsid w:val="00DB067A"/>
    <w:rsid w:val="00DB0FA5"/>
    <w:rsid w:val="00DB1684"/>
    <w:rsid w:val="00DC1A23"/>
    <w:rsid w:val="00DC2D0C"/>
    <w:rsid w:val="00DC4E5F"/>
    <w:rsid w:val="00DC685F"/>
    <w:rsid w:val="00DC6DC2"/>
    <w:rsid w:val="00DD0E1F"/>
    <w:rsid w:val="00DD2A23"/>
    <w:rsid w:val="00DD5B32"/>
    <w:rsid w:val="00DF15A2"/>
    <w:rsid w:val="00DF35DA"/>
    <w:rsid w:val="00DF5DD7"/>
    <w:rsid w:val="00DF6EF8"/>
    <w:rsid w:val="00E01348"/>
    <w:rsid w:val="00E05034"/>
    <w:rsid w:val="00E15F4E"/>
    <w:rsid w:val="00E16784"/>
    <w:rsid w:val="00E1738A"/>
    <w:rsid w:val="00E22E3D"/>
    <w:rsid w:val="00E22E7E"/>
    <w:rsid w:val="00E24EF7"/>
    <w:rsid w:val="00E24FFF"/>
    <w:rsid w:val="00E26A88"/>
    <w:rsid w:val="00E304FA"/>
    <w:rsid w:val="00E36939"/>
    <w:rsid w:val="00E40E0A"/>
    <w:rsid w:val="00E41F8F"/>
    <w:rsid w:val="00E45AAB"/>
    <w:rsid w:val="00E4724E"/>
    <w:rsid w:val="00E517F5"/>
    <w:rsid w:val="00E5190F"/>
    <w:rsid w:val="00E71FDE"/>
    <w:rsid w:val="00E7220E"/>
    <w:rsid w:val="00E8222B"/>
    <w:rsid w:val="00E83CEC"/>
    <w:rsid w:val="00E9668E"/>
    <w:rsid w:val="00E975B4"/>
    <w:rsid w:val="00E97D69"/>
    <w:rsid w:val="00EA1634"/>
    <w:rsid w:val="00EA4DDF"/>
    <w:rsid w:val="00EB0D2B"/>
    <w:rsid w:val="00EB1256"/>
    <w:rsid w:val="00EB6A0A"/>
    <w:rsid w:val="00EC453B"/>
    <w:rsid w:val="00EC513C"/>
    <w:rsid w:val="00EC6693"/>
    <w:rsid w:val="00EC7A1F"/>
    <w:rsid w:val="00EE6932"/>
    <w:rsid w:val="00EE6C0A"/>
    <w:rsid w:val="00EE7101"/>
    <w:rsid w:val="00EF6E2C"/>
    <w:rsid w:val="00F0218F"/>
    <w:rsid w:val="00F07195"/>
    <w:rsid w:val="00F17AD7"/>
    <w:rsid w:val="00F20169"/>
    <w:rsid w:val="00F41CFA"/>
    <w:rsid w:val="00F420D5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90B76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4351"/>
    <w:rsid w:val="00FA7511"/>
    <w:rsid w:val="00FA78E4"/>
    <w:rsid w:val="00FB3382"/>
    <w:rsid w:val="00FB3CF1"/>
    <w:rsid w:val="00FB5AFD"/>
    <w:rsid w:val="00FC00B7"/>
    <w:rsid w:val="00FC0117"/>
    <w:rsid w:val="00FC50D7"/>
    <w:rsid w:val="00FD2297"/>
    <w:rsid w:val="00FD48BB"/>
    <w:rsid w:val="00FE09EC"/>
    <w:rsid w:val="00FE2AFD"/>
    <w:rsid w:val="00FE3943"/>
    <w:rsid w:val="00FE64EE"/>
    <w:rsid w:val="00FF2B67"/>
    <w:rsid w:val="00FF2B76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B03B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2025-12-27T15:43:00Z</cp:lastPrinted>
  <dcterms:created xsi:type="dcterms:W3CDTF">2025-12-31T19:37:00Z</dcterms:created>
  <dcterms:modified xsi:type="dcterms:W3CDTF">2025-12-31T19:37:00Z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6de1f710-6d40-4c3e-a555-6caebe0713c5</vt:lpwstr>
  </property>
</Properties>
</file>