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5635" w14:textId="77777777" w:rsidR="00D058DB" w:rsidRDefault="00D058DB" w:rsidP="00F72B2F">
      <w:pPr>
        <w:rPr>
          <w:color w:val="000000" w:themeColor="text1"/>
        </w:rPr>
      </w:pPr>
    </w:p>
    <w:p w14:paraId="445E0BC6" w14:textId="6340A25C" w:rsidR="00D058DB" w:rsidRDefault="001D7A2A" w:rsidP="00F72B2F">
      <w:pPr>
        <w:rPr>
          <w:color w:val="000000" w:themeColor="text1"/>
        </w:rPr>
      </w:pPr>
      <w:r>
        <w:rPr>
          <w:color w:val="000000" w:themeColor="text1"/>
        </w:rPr>
        <w:fldChar w:fldCharType="begin"/>
      </w:r>
      <w:r>
        <w:rPr>
          <w:color w:val="000000" w:themeColor="text1"/>
        </w:rPr>
        <w:instrText xml:space="preserve"> MERGEFIELD Letter </w:instrText>
      </w:r>
      <w:r>
        <w:rPr>
          <w:color w:val="000000" w:themeColor="text1"/>
        </w:rPr>
        <w:fldChar w:fldCharType="separate"/>
      </w:r>
      <w:r w:rsidR="00BC23C7">
        <w:rPr>
          <w:noProof/>
          <w:color w:val="000000" w:themeColor="text1"/>
        </w:rPr>
        <w:t>«Date»</w:t>
      </w:r>
      <w:r>
        <w:rPr>
          <w:color w:val="000000" w:themeColor="text1"/>
        </w:rPr>
        <w:fldChar w:fldCharType="end"/>
      </w:r>
    </w:p>
    <w:p w14:paraId="61C4F03C" w14:textId="77777777" w:rsidR="001D7A2A" w:rsidRPr="00383D4D" w:rsidRDefault="001D7A2A" w:rsidP="00F72B2F">
      <w:pPr>
        <w:rPr>
          <w:color w:val="000000" w:themeColor="text1"/>
        </w:rPr>
      </w:pPr>
    </w:p>
    <w:p w14:paraId="2A54076D" w14:textId="3F3A753E" w:rsidR="001D7A2A" w:rsidRDefault="001D7A2A" w:rsidP="00F72B2F">
      <w:pPr>
        <w:rPr>
          <w:color w:val="000000" w:themeColor="text1"/>
        </w:rPr>
      </w:pPr>
      <w:r>
        <w:rPr>
          <w:color w:val="000000" w:themeColor="text1"/>
        </w:rPr>
        <w:fldChar w:fldCharType="begin"/>
      </w:r>
      <w:r>
        <w:rPr>
          <w:color w:val="000000" w:themeColor="text1"/>
        </w:rPr>
        <w:instrText xml:space="preserve"> MERGEFIELD First_Name </w:instrText>
      </w:r>
      <w:r>
        <w:rPr>
          <w:color w:val="000000" w:themeColor="text1"/>
        </w:rPr>
        <w:fldChar w:fldCharType="separate"/>
      </w:r>
      <w:r w:rsidR="00BC23C7">
        <w:rPr>
          <w:noProof/>
          <w:color w:val="000000" w:themeColor="text1"/>
        </w:rPr>
        <w:t>«First_Name»</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MERGEFIELD Last_Name </w:instrText>
      </w:r>
      <w:r>
        <w:rPr>
          <w:color w:val="000000" w:themeColor="text1"/>
        </w:rPr>
        <w:fldChar w:fldCharType="separate"/>
      </w:r>
      <w:r w:rsidR="00BC23C7">
        <w:rPr>
          <w:noProof/>
          <w:color w:val="000000" w:themeColor="text1"/>
        </w:rPr>
        <w:t>«Last_Name»</w:t>
      </w:r>
      <w:r>
        <w:rPr>
          <w:color w:val="000000" w:themeColor="text1"/>
        </w:rPr>
        <w:fldChar w:fldCharType="end"/>
      </w:r>
    </w:p>
    <w:p w14:paraId="4001B773" w14:textId="37D3EC72" w:rsidR="00FB495E" w:rsidRDefault="001D7A2A" w:rsidP="00F72B2F">
      <w:pPr>
        <w:rPr>
          <w:color w:val="000000" w:themeColor="text1"/>
        </w:rPr>
      </w:pPr>
      <w:r>
        <w:rPr>
          <w:color w:val="000000" w:themeColor="text1"/>
        </w:rPr>
        <w:fldChar w:fldCharType="begin"/>
      </w:r>
      <w:r>
        <w:rPr>
          <w:color w:val="000000" w:themeColor="text1"/>
        </w:rPr>
        <w:instrText xml:space="preserve"> MERGEFIELD Mailing_Address_Line_1 </w:instrText>
      </w:r>
      <w:r>
        <w:rPr>
          <w:color w:val="000000" w:themeColor="text1"/>
        </w:rPr>
        <w:fldChar w:fldCharType="separate"/>
      </w:r>
      <w:r w:rsidR="00BC23C7">
        <w:rPr>
          <w:noProof/>
          <w:color w:val="000000" w:themeColor="text1"/>
        </w:rPr>
        <w:t>«Mailing_Address_Line_1»</w:t>
      </w:r>
      <w:r>
        <w:rPr>
          <w:color w:val="000000" w:themeColor="text1"/>
        </w:rPr>
        <w:fldChar w:fldCharType="end"/>
      </w:r>
    </w:p>
    <w:p w14:paraId="00065CCA" w14:textId="1211A2D2" w:rsidR="001D7A2A" w:rsidRPr="00383D4D" w:rsidRDefault="001D7A2A" w:rsidP="00F72B2F">
      <w:pPr>
        <w:rPr>
          <w:color w:val="000000" w:themeColor="text1"/>
        </w:rPr>
      </w:pPr>
      <w:r>
        <w:rPr>
          <w:color w:val="000000" w:themeColor="text1"/>
        </w:rPr>
        <w:fldChar w:fldCharType="begin"/>
      </w:r>
      <w:r>
        <w:rPr>
          <w:color w:val="000000" w:themeColor="text1"/>
        </w:rPr>
        <w:instrText xml:space="preserve"> MERGEFIELD Mailing_Address_City </w:instrText>
      </w:r>
      <w:r>
        <w:rPr>
          <w:color w:val="000000" w:themeColor="text1"/>
        </w:rPr>
        <w:fldChar w:fldCharType="separate"/>
      </w:r>
      <w:r w:rsidR="00BC23C7">
        <w:rPr>
          <w:noProof/>
          <w:color w:val="000000" w:themeColor="text1"/>
        </w:rPr>
        <w:t>«Mailing_Address_City»</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MERGEFIELD Mailing_Address_State </w:instrText>
      </w:r>
      <w:r>
        <w:rPr>
          <w:color w:val="000000" w:themeColor="text1"/>
        </w:rPr>
        <w:fldChar w:fldCharType="separate"/>
      </w:r>
      <w:r w:rsidR="00BC23C7">
        <w:rPr>
          <w:noProof/>
          <w:color w:val="000000" w:themeColor="text1"/>
        </w:rPr>
        <w:t>«Mailing_Address_State»</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MERGEFIELD Mailing_Address_Zip </w:instrText>
      </w:r>
      <w:r>
        <w:rPr>
          <w:color w:val="000000" w:themeColor="text1"/>
        </w:rPr>
        <w:fldChar w:fldCharType="separate"/>
      </w:r>
      <w:r w:rsidR="00BC23C7">
        <w:rPr>
          <w:noProof/>
          <w:color w:val="000000" w:themeColor="text1"/>
        </w:rPr>
        <w:t>«Mailing_Address_Zip»</w:t>
      </w:r>
      <w:r>
        <w:rPr>
          <w:color w:val="000000" w:themeColor="text1"/>
        </w:rPr>
        <w:fldChar w:fldCharType="end"/>
      </w:r>
    </w:p>
    <w:p w14:paraId="7412A7C9" w14:textId="77777777" w:rsidR="00FB495E" w:rsidRPr="00383D4D" w:rsidRDefault="00FB495E" w:rsidP="00F72B2F"/>
    <w:p w14:paraId="24C5FF93" w14:textId="40AFD23F" w:rsidR="0036566A" w:rsidRPr="00383D4D" w:rsidRDefault="0036566A" w:rsidP="00F72B2F">
      <w:r w:rsidRPr="00383D4D">
        <w:t xml:space="preserve">Dear </w:t>
      </w:r>
      <w:fldSimple w:instr=" MERGEFIELD First_Name ">
        <w:r w:rsidR="00BC23C7">
          <w:rPr>
            <w:noProof/>
          </w:rPr>
          <w:t>«First_Name»</w:t>
        </w:r>
      </w:fldSimple>
      <w:r w:rsidR="006A060C">
        <w:rPr>
          <w:noProof/>
        </w:rPr>
        <w:t>,</w:t>
      </w:r>
    </w:p>
    <w:p w14:paraId="592CBACA" w14:textId="6A3CF476" w:rsidR="00383D4D" w:rsidRPr="00383D4D" w:rsidRDefault="00383D4D" w:rsidP="00383D4D">
      <w:pPr>
        <w:rPr>
          <w:color w:val="000000"/>
        </w:rPr>
      </w:pPr>
    </w:p>
    <w:p w14:paraId="47E75B3B" w14:textId="77777777" w:rsidR="00BE2AA0" w:rsidRPr="00BE2AA0" w:rsidRDefault="00BE2AA0" w:rsidP="00BE2AA0">
      <w:pPr>
        <w:rPr>
          <w:color w:val="000000"/>
        </w:rPr>
      </w:pPr>
      <w:r w:rsidRPr="00BE2AA0">
        <w:rPr>
          <w:color w:val="000000"/>
        </w:rPr>
        <w:t>On behalf of the Havasu Community Health Foundation, I would like to thank you for considering our social services programs for your Arizona Tax Credit.  Your Tax Credit makes it possible for us to continue quality programs. Your thoughtfulness will make it possible for us to continue to expand and enrich the services offered to our community.  This is only possible because of generous contributions and Tax Credits from people like you.</w:t>
      </w:r>
    </w:p>
    <w:p w14:paraId="11A3BBDB" w14:textId="77777777" w:rsidR="00BE2AA0" w:rsidRPr="00BE2AA0" w:rsidRDefault="00BE2AA0" w:rsidP="00BE2AA0">
      <w:pPr>
        <w:rPr>
          <w:color w:val="000000"/>
        </w:rPr>
      </w:pPr>
      <w:r w:rsidRPr="00BE2AA0">
        <w:rPr>
          <w:color w:val="000000"/>
        </w:rPr>
        <w:t> </w:t>
      </w:r>
    </w:p>
    <w:p w14:paraId="516A76BB" w14:textId="77777777" w:rsidR="00BE2AA0" w:rsidRPr="00BE2AA0" w:rsidRDefault="00BE2AA0" w:rsidP="00BE2AA0">
      <w:pPr>
        <w:rPr>
          <w:color w:val="000000"/>
        </w:rPr>
      </w:pPr>
      <w:r w:rsidRPr="00BE2AA0">
        <w:rPr>
          <w:color w:val="000000"/>
        </w:rPr>
        <w:t>Thank you for supporting the Havasu Community Health Foundation, an I.R.S. qualified, 501c3 public charity.  Your Tax Credit donation will have an immediate and tangible impact, and I promise you it will be put to good use.</w:t>
      </w:r>
    </w:p>
    <w:p w14:paraId="7C59CA48" w14:textId="77777777" w:rsidR="00BE2AA0" w:rsidRDefault="00BE2AA0" w:rsidP="00BE2AA0">
      <w:pPr>
        <w:rPr>
          <w:color w:val="000000"/>
        </w:rPr>
      </w:pPr>
      <w:r>
        <w:rPr>
          <w:color w:val="000000"/>
          <w:sz w:val="22"/>
          <w:szCs w:val="22"/>
        </w:rPr>
        <w:t> </w:t>
      </w:r>
    </w:p>
    <w:p w14:paraId="4FBBA67D" w14:textId="77777777" w:rsidR="00E50870" w:rsidRDefault="00E50870" w:rsidP="00E50870">
      <w:pPr>
        <w:rPr>
          <w:rFonts w:ascii="Calibri" w:hAnsi="Calibri" w:cs="Calibri"/>
          <w:color w:val="000000"/>
        </w:rPr>
      </w:pPr>
      <w:r>
        <w:rPr>
          <w:rFonts w:ascii="Helvetica Neue" w:hAnsi="Helvetica Neue" w:cs="Calibri"/>
          <w:color w:val="000000"/>
          <w:sz w:val="22"/>
          <w:szCs w:val="22"/>
        </w:rPr>
        <w:t> </w:t>
      </w:r>
    </w:p>
    <w:p w14:paraId="31C993C6" w14:textId="77777777" w:rsidR="00675918" w:rsidRPr="00383D4D" w:rsidRDefault="00675918" w:rsidP="002C2C83">
      <w:pPr>
        <w:jc w:val="both"/>
      </w:pPr>
      <w:r w:rsidRPr="00383D4D">
        <w:t>Most sincerely,</w:t>
      </w:r>
    </w:p>
    <w:p w14:paraId="1D36E487" w14:textId="66E52C43" w:rsidR="00675918" w:rsidRPr="009F2D02" w:rsidRDefault="00675918" w:rsidP="002C2C83">
      <w:pPr>
        <w:ind w:left="-270"/>
        <w:rPr>
          <w:rFonts w:ascii="Helvetica Neue" w:hAnsi="Helvetica Neue" w:cstheme="minorHAnsi"/>
        </w:rPr>
      </w:pPr>
    </w:p>
    <w:p w14:paraId="707B6493"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Executive Director</w:t>
      </w:r>
    </w:p>
    <w:p w14:paraId="48CE4D25"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Havasu Community Health Foundation</w:t>
      </w:r>
    </w:p>
    <w:p w14:paraId="2D7253F1"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(928) 453-8190</w:t>
      </w:r>
    </w:p>
    <w:p w14:paraId="160B13AE"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i/>
          <w:iCs/>
          <w:sz w:val="24"/>
          <w:szCs w:val="24"/>
        </w:rPr>
        <w:t>501(c)3 public charity</w:t>
      </w:r>
    </w:p>
    <w:p w14:paraId="41FEA67E" w14:textId="77777777" w:rsidR="00675918" w:rsidRDefault="00675918" w:rsidP="002C2C83">
      <w:pPr>
        <w:pStyle w:val="NoSpacing"/>
        <w:rPr>
          <w:rFonts w:ascii="Times New Roman" w:hAnsi="Times New Roman" w:cs="Times New Roman"/>
          <w:i/>
          <w:iCs/>
          <w:sz w:val="24"/>
          <w:szCs w:val="24"/>
        </w:rPr>
      </w:pPr>
      <w:r w:rsidRPr="00CA17B2">
        <w:rPr>
          <w:rFonts w:ascii="Times New Roman" w:hAnsi="Times New Roman" w:cs="Times New Roman"/>
          <w:i/>
          <w:iCs/>
          <w:sz w:val="24"/>
          <w:szCs w:val="24"/>
        </w:rPr>
        <w:t>Taxpayer ID #20-1839858</w:t>
      </w:r>
    </w:p>
    <w:p w14:paraId="02B6CF3A" w14:textId="0D251037" w:rsidR="00F1424D" w:rsidRDefault="00F1424D" w:rsidP="004036E2">
      <w:pPr>
        <w:ind w:left="540"/>
      </w:pPr>
      <w:r>
        <w:br w:type="page"/>
      </w:r>
    </w:p>
    <w:p w14:paraId="0BB7226C" w14:textId="2194844C" w:rsidR="00F1424D" w:rsidRPr="00540000" w:rsidRDefault="00F1424D" w:rsidP="00F1424D">
      <w:pPr>
        <w:jc w:val="center"/>
        <w:rPr>
          <w:b/>
          <w:bCs/>
          <w:sz w:val="22"/>
          <w:szCs w:val="22"/>
        </w:rPr>
      </w:pPr>
      <w:r w:rsidRPr="0059392E">
        <w:rPr>
          <w:sz w:val="22"/>
          <w:szCs w:val="22"/>
        </w:rPr>
        <w:lastRenderedPageBreak/>
        <w:t xml:space="preserve">TRANSACTION SUMMARY: </w:t>
      </w:r>
      <w:r w:rsidR="006C32EE" w:rsidRPr="00540000">
        <w:rPr>
          <w:b/>
          <w:bCs/>
          <w:sz w:val="22"/>
          <w:szCs w:val="22"/>
        </w:rPr>
        <w:fldChar w:fldCharType="begin"/>
      </w:r>
      <w:r w:rsidR="006C32EE" w:rsidRPr="00540000">
        <w:rPr>
          <w:b/>
          <w:bCs/>
          <w:sz w:val="22"/>
          <w:szCs w:val="22"/>
        </w:rPr>
        <w:instrText xml:space="preserve"> MERGEFIELD Form </w:instrText>
      </w:r>
      <w:r w:rsidR="006C32EE" w:rsidRPr="00540000">
        <w:rPr>
          <w:b/>
          <w:bCs/>
          <w:sz w:val="22"/>
          <w:szCs w:val="22"/>
        </w:rPr>
        <w:fldChar w:fldCharType="separate"/>
      </w:r>
      <w:r w:rsidR="00BC23C7">
        <w:rPr>
          <w:b/>
          <w:bCs/>
          <w:noProof/>
          <w:sz w:val="22"/>
          <w:szCs w:val="22"/>
        </w:rPr>
        <w:t>«Form»</w:t>
      </w:r>
      <w:r w:rsidR="006C32EE" w:rsidRPr="00540000">
        <w:rPr>
          <w:b/>
          <w:bCs/>
          <w:sz w:val="22"/>
          <w:szCs w:val="22"/>
        </w:rPr>
        <w:fldChar w:fldCharType="end"/>
      </w:r>
    </w:p>
    <w:p w14:paraId="0BB0300D" w14:textId="77777777" w:rsidR="00F1424D" w:rsidRPr="0059392E" w:rsidRDefault="00F1424D" w:rsidP="00F1424D">
      <w:pPr>
        <w:jc w:val="center"/>
        <w:rPr>
          <w:b/>
          <w:bCs/>
          <w:color w:val="000000" w:themeColor="text1"/>
          <w:sz w:val="22"/>
          <w:szCs w:val="22"/>
        </w:rPr>
      </w:pPr>
    </w:p>
    <w:p w14:paraId="0311E610" w14:textId="77777777" w:rsidR="006A2035" w:rsidRDefault="006A2035" w:rsidP="00DB38E6"/>
    <w:tbl>
      <w:tblPr>
        <w:tblW w:w="8990" w:type="dxa"/>
        <w:tblLook w:val="04A0" w:firstRow="1" w:lastRow="0" w:firstColumn="1" w:lastColumn="0" w:noHBand="0" w:noVBand="1"/>
      </w:tblPr>
      <w:tblGrid>
        <w:gridCol w:w="6290"/>
        <w:gridCol w:w="2700"/>
      </w:tblGrid>
      <w:tr w:rsidR="002D7D92" w14:paraId="28BD82A7" w14:textId="77777777" w:rsidTr="007A7001">
        <w:trPr>
          <w:trHeight w:val="320"/>
        </w:trPr>
        <w:tc>
          <w:tcPr>
            <w:tcW w:w="6290" w:type="dxa"/>
            <w:tcBorders>
              <w:top w:val="single" w:sz="8" w:space="0" w:color="auto"/>
              <w:left w:val="single" w:sz="8" w:space="0" w:color="auto"/>
              <w:bottom w:val="nil"/>
              <w:right w:val="nil"/>
            </w:tcBorders>
            <w:shd w:val="clear" w:color="000000" w:fill="009193"/>
            <w:noWrap/>
            <w:vAlign w:val="center"/>
            <w:hideMark/>
          </w:tcPr>
          <w:p w14:paraId="45C8B82F" w14:textId="77777777" w:rsidR="002D7D92" w:rsidRDefault="002D7D92" w:rsidP="007A7001">
            <w:pPr>
              <w:rPr>
                <w:rFonts w:ascii="Calibri" w:hAnsi="Calibri" w:cs="Calibri"/>
                <w:color w:val="FFFFFF"/>
                <w:sz w:val="20"/>
                <w:szCs w:val="20"/>
                <w:u w:val="single"/>
              </w:rPr>
            </w:pPr>
            <w:r>
              <w:rPr>
                <w:rFonts w:ascii="Calibri" w:hAnsi="Calibri" w:cs="Calibri"/>
                <w:color w:val="FFFFFF"/>
                <w:sz w:val="20"/>
                <w:szCs w:val="20"/>
                <w:u w:val="single"/>
              </w:rPr>
              <w:t>DESCRIPTION</w:t>
            </w:r>
          </w:p>
        </w:tc>
        <w:tc>
          <w:tcPr>
            <w:tcW w:w="2700" w:type="dxa"/>
            <w:tcBorders>
              <w:top w:val="single" w:sz="8" w:space="0" w:color="auto"/>
              <w:left w:val="nil"/>
              <w:bottom w:val="nil"/>
              <w:right w:val="single" w:sz="8" w:space="0" w:color="auto"/>
            </w:tcBorders>
            <w:shd w:val="clear" w:color="000000" w:fill="009193"/>
            <w:noWrap/>
            <w:vAlign w:val="center"/>
            <w:hideMark/>
          </w:tcPr>
          <w:p w14:paraId="404EC3E2" w14:textId="77777777" w:rsidR="002D7D92" w:rsidRDefault="002D7D92" w:rsidP="007A7001">
            <w:pPr>
              <w:jc w:val="center"/>
              <w:rPr>
                <w:rFonts w:ascii="Calibri" w:hAnsi="Calibri" w:cs="Calibri"/>
                <w:color w:val="FFFFFF"/>
                <w:sz w:val="20"/>
                <w:szCs w:val="20"/>
                <w:u w:val="single"/>
              </w:rPr>
            </w:pPr>
            <w:r>
              <w:rPr>
                <w:rFonts w:ascii="Calibri" w:hAnsi="Calibri" w:cs="Calibri"/>
                <w:color w:val="FFFFFF"/>
                <w:sz w:val="20"/>
                <w:szCs w:val="20"/>
                <w:u w:val="single"/>
              </w:rPr>
              <w:t>CHARGED</w:t>
            </w:r>
          </w:p>
        </w:tc>
      </w:tr>
      <w:tr w:rsidR="002D7D92" w14:paraId="394CED0E"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094A1A70" w14:textId="77777777" w:rsidR="002D7D92" w:rsidRDefault="002D7D92" w:rsidP="007A7001">
            <w:pPr>
              <w:jc w:val="center"/>
              <w:rPr>
                <w:rFonts w:ascii="Calibri" w:hAnsi="Calibri" w:cs="Calibri"/>
                <w:i/>
                <w:iCs/>
                <w:color w:val="000000"/>
              </w:rPr>
            </w:pPr>
            <w:r>
              <w:rPr>
                <w:rFonts w:ascii="Calibri" w:hAnsi="Calibri" w:cs="Calibri"/>
                <w:i/>
                <w:iCs/>
                <w:color w:val="000000"/>
              </w:rPr>
              <w:t>In-Office</w:t>
            </w:r>
          </w:p>
        </w:tc>
        <w:tc>
          <w:tcPr>
            <w:tcW w:w="2700" w:type="dxa"/>
            <w:tcBorders>
              <w:top w:val="nil"/>
              <w:left w:val="nil"/>
              <w:bottom w:val="nil"/>
              <w:right w:val="single" w:sz="8" w:space="0" w:color="auto"/>
            </w:tcBorders>
            <w:shd w:val="clear" w:color="auto" w:fill="auto"/>
            <w:noWrap/>
            <w:vAlign w:val="center"/>
            <w:hideMark/>
          </w:tcPr>
          <w:p w14:paraId="7AE4DF06" w14:textId="77777777" w:rsidR="002D7D92" w:rsidRDefault="002D7D92" w:rsidP="007A7001">
            <w:pPr>
              <w:rPr>
                <w:rFonts w:ascii="Calibri" w:hAnsi="Calibri" w:cs="Calibri"/>
                <w:color w:val="000000"/>
              </w:rPr>
            </w:pPr>
            <w:r>
              <w:rPr>
                <w:rFonts w:ascii="Calibri" w:hAnsi="Calibri" w:cs="Calibri"/>
                <w:color w:val="000000"/>
              </w:rPr>
              <w:t> </w:t>
            </w:r>
          </w:p>
        </w:tc>
      </w:tr>
      <w:tr w:rsidR="002D7D92" w14:paraId="2063B474" w14:textId="77777777" w:rsidTr="007A7001">
        <w:trPr>
          <w:trHeight w:val="340"/>
        </w:trPr>
        <w:tc>
          <w:tcPr>
            <w:tcW w:w="6290" w:type="dxa"/>
            <w:tcBorders>
              <w:top w:val="nil"/>
              <w:left w:val="single" w:sz="8" w:space="0" w:color="auto"/>
              <w:bottom w:val="single" w:sz="8" w:space="0" w:color="auto"/>
              <w:right w:val="nil"/>
            </w:tcBorders>
            <w:shd w:val="clear" w:color="auto" w:fill="auto"/>
            <w:noWrap/>
            <w:vAlign w:val="center"/>
            <w:hideMark/>
          </w:tcPr>
          <w:p w14:paraId="572EFFEF" w14:textId="77777777" w:rsidR="002D7D92" w:rsidRDefault="002D7D92" w:rsidP="007A7001">
            <w:pPr>
              <w:rPr>
                <w:rFonts w:ascii="Calibri" w:hAnsi="Calibri" w:cs="Calibri"/>
                <w:color w:val="000000"/>
              </w:rPr>
            </w:pPr>
            <w:r>
              <w:rPr>
                <w:rFonts w:ascii="Calibri" w:hAnsi="Calibri" w:cs="Calibri"/>
                <w:color w:val="000000"/>
              </w:rPr>
              <w:t> Program:</w:t>
            </w:r>
            <w:r>
              <w:rPr>
                <w:rFonts w:ascii="Calibri" w:hAnsi="Calibri" w:cs="Calibri"/>
                <w:b/>
                <w:bCs/>
                <w:color w:val="000000"/>
              </w:rPr>
              <w:t xml:space="preserve"> Tax Credit</w:t>
            </w:r>
          </w:p>
        </w:tc>
        <w:tc>
          <w:tcPr>
            <w:tcW w:w="2700" w:type="dxa"/>
            <w:tcBorders>
              <w:top w:val="nil"/>
              <w:left w:val="nil"/>
              <w:bottom w:val="nil"/>
              <w:right w:val="single" w:sz="8" w:space="0" w:color="auto"/>
            </w:tcBorders>
            <w:shd w:val="clear" w:color="auto" w:fill="auto"/>
            <w:noWrap/>
            <w:vAlign w:val="center"/>
            <w:hideMark/>
          </w:tcPr>
          <w:p w14:paraId="411D6976" w14:textId="77777777" w:rsidR="002D7D92" w:rsidRDefault="002D7D92" w:rsidP="007A7001">
            <w:pPr>
              <w:rPr>
                <w:rFonts w:ascii="Calibri" w:hAnsi="Calibri" w:cs="Calibri"/>
                <w:color w:val="000000"/>
              </w:rPr>
            </w:pPr>
            <w:r>
              <w:rPr>
                <w:rFonts w:ascii="Calibri" w:hAnsi="Calibri" w:cs="Calibri"/>
                <w:color w:val="000000"/>
              </w:rPr>
              <w:t> </w:t>
            </w:r>
          </w:p>
        </w:tc>
      </w:tr>
      <w:tr w:rsidR="002D7D92" w14:paraId="28D83A63"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2C0E7ECA" w14:textId="77777777" w:rsidR="002D7D92" w:rsidRDefault="002D7D92" w:rsidP="007A7001">
            <w:pPr>
              <w:jc w:val="right"/>
              <w:rPr>
                <w:rFonts w:ascii="Cambria" w:hAnsi="Cambria" w:cs="Calibri"/>
                <w:color w:val="000000"/>
              </w:rPr>
            </w:pPr>
            <w:r>
              <w:rPr>
                <w:rFonts w:ascii="Cambria" w:hAnsi="Cambria" w:cs="Arial"/>
                <w:color w:val="000000"/>
              </w:rPr>
              <w:t>HCHF Food Bank:</w:t>
            </w:r>
          </w:p>
        </w:tc>
        <w:tc>
          <w:tcPr>
            <w:tcW w:w="2700" w:type="dxa"/>
            <w:tcBorders>
              <w:top w:val="nil"/>
              <w:left w:val="nil"/>
              <w:bottom w:val="single" w:sz="4" w:space="0" w:color="auto"/>
              <w:right w:val="single" w:sz="8" w:space="0" w:color="auto"/>
            </w:tcBorders>
            <w:shd w:val="clear" w:color="auto" w:fill="auto"/>
            <w:noWrap/>
            <w:vAlign w:val="center"/>
            <w:hideMark/>
          </w:tcPr>
          <w:p w14:paraId="4322CB26" w14:textId="41A196BD" w:rsidR="002D7D92" w:rsidRDefault="002D7D92" w:rsidP="001D7A2A">
            <w:pPr>
              <w:jc w:val="center"/>
              <w:rPr>
                <w:rFonts w:ascii="Calibri" w:hAnsi="Calibri" w:cs="Calibri"/>
                <w:color w:val="000000"/>
              </w:rPr>
            </w:pPr>
          </w:p>
        </w:tc>
      </w:tr>
      <w:tr w:rsidR="002D7D92" w14:paraId="13069CD3"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0A44A9AE" w14:textId="77777777" w:rsidR="002D7D92" w:rsidRDefault="002D7D92" w:rsidP="007A7001">
            <w:pPr>
              <w:jc w:val="right"/>
              <w:rPr>
                <w:rFonts w:ascii="Calibri" w:hAnsi="Calibri" w:cs="Calibri"/>
                <w:color w:val="000000"/>
              </w:rPr>
            </w:pPr>
            <w:r>
              <w:rPr>
                <w:rFonts w:ascii="Calibri" w:hAnsi="Calibri" w:cs="Calibri"/>
                <w:color w:val="000000"/>
              </w:rPr>
              <w:t>Veterans:</w:t>
            </w:r>
          </w:p>
        </w:tc>
        <w:tc>
          <w:tcPr>
            <w:tcW w:w="2700" w:type="dxa"/>
            <w:tcBorders>
              <w:top w:val="nil"/>
              <w:left w:val="nil"/>
              <w:bottom w:val="single" w:sz="4" w:space="0" w:color="auto"/>
              <w:right w:val="single" w:sz="8" w:space="0" w:color="auto"/>
            </w:tcBorders>
            <w:shd w:val="clear" w:color="auto" w:fill="auto"/>
            <w:noWrap/>
            <w:vAlign w:val="center"/>
            <w:hideMark/>
          </w:tcPr>
          <w:p w14:paraId="072E3728" w14:textId="6F20990A" w:rsidR="002D7D92" w:rsidRDefault="002D7D92" w:rsidP="001D7A2A">
            <w:pPr>
              <w:jc w:val="center"/>
              <w:rPr>
                <w:rFonts w:ascii="Calibri" w:hAnsi="Calibri" w:cs="Calibri"/>
                <w:color w:val="000000"/>
              </w:rPr>
            </w:pPr>
          </w:p>
        </w:tc>
      </w:tr>
      <w:tr w:rsidR="002D7D92" w14:paraId="54BA80EA"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7FBB1354" w14:textId="77777777" w:rsidR="002D7D92" w:rsidRDefault="002D7D92" w:rsidP="007A7001">
            <w:pPr>
              <w:jc w:val="right"/>
              <w:rPr>
                <w:rFonts w:ascii="Cambria" w:hAnsi="Cambria" w:cs="Calibri"/>
                <w:color w:val="000000"/>
              </w:rPr>
            </w:pPr>
            <w:r>
              <w:rPr>
                <w:rFonts w:ascii="Cambria" w:hAnsi="Cambria" w:cs="Arial"/>
                <w:color w:val="000000"/>
              </w:rPr>
              <w:t>Contribution:</w:t>
            </w:r>
          </w:p>
        </w:tc>
        <w:tc>
          <w:tcPr>
            <w:tcW w:w="2700" w:type="dxa"/>
            <w:tcBorders>
              <w:top w:val="nil"/>
              <w:left w:val="nil"/>
              <w:bottom w:val="single" w:sz="4" w:space="0" w:color="auto"/>
              <w:right w:val="single" w:sz="8" w:space="0" w:color="auto"/>
            </w:tcBorders>
            <w:shd w:val="clear" w:color="auto" w:fill="auto"/>
            <w:noWrap/>
            <w:vAlign w:val="center"/>
            <w:hideMark/>
          </w:tcPr>
          <w:p w14:paraId="46E18510" w14:textId="3D093882" w:rsidR="002D7D92" w:rsidRDefault="002D7D92" w:rsidP="001D7A2A">
            <w:pPr>
              <w:jc w:val="center"/>
              <w:rPr>
                <w:rFonts w:ascii="Calibri" w:hAnsi="Calibri" w:cs="Calibri"/>
                <w:color w:val="000000"/>
              </w:rPr>
            </w:pPr>
          </w:p>
        </w:tc>
      </w:tr>
      <w:tr w:rsidR="001D7A2A" w14:paraId="08DD79FE" w14:textId="77777777" w:rsidTr="007A7001">
        <w:trPr>
          <w:trHeight w:val="320"/>
        </w:trPr>
        <w:tc>
          <w:tcPr>
            <w:tcW w:w="6290" w:type="dxa"/>
            <w:tcBorders>
              <w:top w:val="nil"/>
              <w:left w:val="single" w:sz="8" w:space="0" w:color="auto"/>
              <w:bottom w:val="nil"/>
              <w:right w:val="nil"/>
            </w:tcBorders>
            <w:shd w:val="clear" w:color="auto" w:fill="auto"/>
            <w:noWrap/>
            <w:vAlign w:val="center"/>
          </w:tcPr>
          <w:p w14:paraId="058812B1" w14:textId="77777777" w:rsidR="001D7A2A" w:rsidRDefault="001D7A2A" w:rsidP="007A7001">
            <w:pPr>
              <w:jc w:val="right"/>
              <w:rPr>
                <w:rFonts w:ascii="Cambria" w:hAnsi="Cambria" w:cs="Arial"/>
                <w:color w:val="000000"/>
              </w:rPr>
            </w:pPr>
          </w:p>
        </w:tc>
        <w:tc>
          <w:tcPr>
            <w:tcW w:w="2700" w:type="dxa"/>
            <w:tcBorders>
              <w:top w:val="nil"/>
              <w:left w:val="nil"/>
              <w:bottom w:val="single" w:sz="4" w:space="0" w:color="auto"/>
              <w:right w:val="single" w:sz="8" w:space="0" w:color="auto"/>
            </w:tcBorders>
            <w:shd w:val="clear" w:color="auto" w:fill="auto"/>
            <w:noWrap/>
            <w:vAlign w:val="center"/>
          </w:tcPr>
          <w:p w14:paraId="5041D6E2" w14:textId="77777777" w:rsidR="001D7A2A" w:rsidRDefault="001D7A2A" w:rsidP="001D7A2A">
            <w:pPr>
              <w:jc w:val="center"/>
              <w:rPr>
                <w:rFonts w:ascii="Calibri" w:hAnsi="Calibri" w:cs="Calibri"/>
                <w:color w:val="000000"/>
              </w:rPr>
            </w:pPr>
          </w:p>
        </w:tc>
      </w:tr>
      <w:tr w:rsidR="002D7D92" w14:paraId="17DFBC49" w14:textId="77777777" w:rsidTr="007A7001">
        <w:trPr>
          <w:trHeight w:val="340"/>
        </w:trPr>
        <w:tc>
          <w:tcPr>
            <w:tcW w:w="6290" w:type="dxa"/>
            <w:tcBorders>
              <w:top w:val="nil"/>
              <w:left w:val="single" w:sz="8" w:space="0" w:color="auto"/>
              <w:bottom w:val="single" w:sz="8" w:space="0" w:color="auto"/>
              <w:right w:val="nil"/>
            </w:tcBorders>
            <w:shd w:val="clear" w:color="auto" w:fill="auto"/>
            <w:noWrap/>
            <w:vAlign w:val="center"/>
            <w:hideMark/>
          </w:tcPr>
          <w:p w14:paraId="11F08380" w14:textId="27405543" w:rsidR="002D7D92" w:rsidRDefault="001D7A2A" w:rsidP="007A7001">
            <w:pPr>
              <w:jc w:val="right"/>
              <w:rPr>
                <w:rFonts w:ascii="Calibri" w:hAnsi="Calibri" w:cs="Calibri"/>
                <w:b/>
                <w:bCs/>
                <w:color w:val="000000"/>
              </w:rPr>
            </w:pPr>
            <w:r>
              <w:rPr>
                <w:rFonts w:ascii="Calibri" w:hAnsi="Calibri" w:cs="Calibri"/>
                <w:b/>
                <w:bCs/>
                <w:color w:val="000000"/>
              </w:rPr>
              <w:t>Tax Year</w:t>
            </w:r>
            <w:r w:rsidR="002D7D92">
              <w:rPr>
                <w:rFonts w:ascii="Calibri" w:hAnsi="Calibri" w:cs="Calibri"/>
                <w:b/>
                <w:bCs/>
                <w:color w:val="000000"/>
              </w:rPr>
              <w:t>:</w:t>
            </w:r>
          </w:p>
        </w:tc>
        <w:tc>
          <w:tcPr>
            <w:tcW w:w="2700" w:type="dxa"/>
            <w:tcBorders>
              <w:top w:val="nil"/>
              <w:left w:val="nil"/>
              <w:bottom w:val="single" w:sz="8" w:space="0" w:color="auto"/>
              <w:right w:val="single" w:sz="8" w:space="0" w:color="auto"/>
            </w:tcBorders>
            <w:shd w:val="clear" w:color="auto" w:fill="auto"/>
            <w:noWrap/>
            <w:vAlign w:val="center"/>
            <w:hideMark/>
          </w:tcPr>
          <w:p w14:paraId="52F18DF4" w14:textId="25C9A221" w:rsidR="002D7D92" w:rsidRDefault="001D7A2A" w:rsidP="001D7A2A">
            <w:pPr>
              <w:jc w:val="center"/>
              <w:rPr>
                <w:rFonts w:ascii="Calibri" w:hAnsi="Calibri" w:cs="Calibri"/>
                <w:color w:val="000000"/>
              </w:rPr>
            </w:pPr>
            <w:r>
              <w:rPr>
                <w:rFonts w:ascii="Calibri" w:hAnsi="Calibri" w:cs="Calibri"/>
                <w:color w:val="000000"/>
              </w:rPr>
              <w:fldChar w:fldCharType="begin"/>
            </w:r>
            <w:r>
              <w:rPr>
                <w:rFonts w:ascii="Calibri" w:hAnsi="Calibri" w:cs="Calibri"/>
                <w:color w:val="000000"/>
              </w:rPr>
              <w:instrText xml:space="preserve"> MERGEFIELD Tax_Year </w:instrText>
            </w:r>
            <w:r>
              <w:rPr>
                <w:rFonts w:ascii="Calibri" w:hAnsi="Calibri" w:cs="Calibri"/>
                <w:color w:val="000000"/>
              </w:rPr>
              <w:fldChar w:fldCharType="separate"/>
            </w:r>
            <w:r w:rsidR="00BC23C7">
              <w:rPr>
                <w:rFonts w:ascii="Calibri" w:hAnsi="Calibri" w:cs="Calibri"/>
                <w:noProof/>
                <w:color w:val="000000"/>
              </w:rPr>
              <w:t>»</w:t>
            </w:r>
            <w:r>
              <w:rPr>
                <w:rFonts w:ascii="Calibri" w:hAnsi="Calibri" w:cs="Calibri"/>
                <w:color w:val="000000"/>
              </w:rPr>
              <w:fldChar w:fldCharType="end"/>
            </w:r>
          </w:p>
        </w:tc>
      </w:tr>
      <w:tr w:rsidR="002D7D92" w14:paraId="4B50381E"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7D46EC8C" w14:textId="3F4D6EEE" w:rsidR="002D7D92" w:rsidRDefault="001D7A2A" w:rsidP="001D7A2A">
            <w:pPr>
              <w:jc w:val="right"/>
              <w:rPr>
                <w:rFonts w:ascii="Calibri" w:hAnsi="Calibri" w:cs="Calibri"/>
                <w:i/>
                <w:iCs/>
                <w:color w:val="000000"/>
              </w:rPr>
            </w:pPr>
            <w:r>
              <w:rPr>
                <w:rFonts w:ascii="Calibri" w:hAnsi="Calibri" w:cs="Calibri"/>
                <w:i/>
                <w:iCs/>
                <w:color w:val="000000"/>
              </w:rPr>
              <w:t>Filing Status</w:t>
            </w:r>
            <w:r w:rsidR="002D7D92">
              <w:rPr>
                <w:rFonts w:ascii="Calibri" w:hAnsi="Calibri" w:cs="Calibri"/>
                <w:i/>
                <w:iCs/>
                <w:color w:val="000000"/>
              </w:rPr>
              <w:t> </w:t>
            </w:r>
          </w:p>
        </w:tc>
        <w:tc>
          <w:tcPr>
            <w:tcW w:w="2700" w:type="dxa"/>
            <w:tcBorders>
              <w:top w:val="nil"/>
              <w:left w:val="nil"/>
              <w:bottom w:val="nil"/>
              <w:right w:val="single" w:sz="8" w:space="0" w:color="auto"/>
            </w:tcBorders>
            <w:shd w:val="clear" w:color="auto" w:fill="auto"/>
            <w:noWrap/>
            <w:vAlign w:val="center"/>
            <w:hideMark/>
          </w:tcPr>
          <w:p w14:paraId="24EDA142" w14:textId="435D89BB" w:rsidR="002D7D92" w:rsidRDefault="002D7D92" w:rsidP="001D7A2A">
            <w:pPr>
              <w:jc w:val="center"/>
              <w:rPr>
                <w:rFonts w:ascii="Calibri" w:hAnsi="Calibri" w:cs="Calibri"/>
                <w:color w:val="000000"/>
              </w:rPr>
            </w:pPr>
          </w:p>
        </w:tc>
      </w:tr>
      <w:tr w:rsidR="001D7A2A" w14:paraId="49593404" w14:textId="77777777" w:rsidTr="007A7001">
        <w:trPr>
          <w:trHeight w:val="320"/>
        </w:trPr>
        <w:tc>
          <w:tcPr>
            <w:tcW w:w="6290" w:type="dxa"/>
            <w:tcBorders>
              <w:top w:val="nil"/>
              <w:left w:val="single" w:sz="8" w:space="0" w:color="auto"/>
              <w:bottom w:val="nil"/>
              <w:right w:val="nil"/>
            </w:tcBorders>
            <w:shd w:val="clear" w:color="auto" w:fill="auto"/>
            <w:noWrap/>
            <w:vAlign w:val="center"/>
          </w:tcPr>
          <w:p w14:paraId="3036C213" w14:textId="77777777" w:rsidR="001D7A2A" w:rsidRDefault="001D7A2A" w:rsidP="001D7A2A">
            <w:pPr>
              <w:jc w:val="right"/>
              <w:rPr>
                <w:rFonts w:ascii="Calibri" w:hAnsi="Calibri" w:cs="Calibri"/>
                <w:i/>
                <w:iCs/>
                <w:color w:val="000000"/>
              </w:rPr>
            </w:pPr>
          </w:p>
        </w:tc>
        <w:tc>
          <w:tcPr>
            <w:tcW w:w="2700" w:type="dxa"/>
            <w:tcBorders>
              <w:top w:val="nil"/>
              <w:left w:val="nil"/>
              <w:bottom w:val="nil"/>
              <w:right w:val="single" w:sz="8" w:space="0" w:color="auto"/>
            </w:tcBorders>
            <w:shd w:val="clear" w:color="auto" w:fill="auto"/>
            <w:noWrap/>
            <w:vAlign w:val="center"/>
          </w:tcPr>
          <w:p w14:paraId="3FC02506" w14:textId="77777777" w:rsidR="001D7A2A" w:rsidRDefault="001D7A2A" w:rsidP="001D7A2A">
            <w:pPr>
              <w:jc w:val="center"/>
              <w:rPr>
                <w:rFonts w:ascii="Calibri" w:hAnsi="Calibri" w:cs="Calibri"/>
                <w:color w:val="000000"/>
              </w:rPr>
            </w:pPr>
          </w:p>
        </w:tc>
      </w:tr>
      <w:tr w:rsidR="002D7D92" w14:paraId="4C396262"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5F85BA40" w14:textId="77777777" w:rsidR="002D7D92" w:rsidRDefault="002D7D92" w:rsidP="007A7001">
            <w:pPr>
              <w:jc w:val="right"/>
              <w:rPr>
                <w:rFonts w:ascii="Calibri" w:hAnsi="Calibri" w:cs="Calibri"/>
                <w:i/>
                <w:iCs/>
                <w:color w:val="000000"/>
              </w:rPr>
            </w:pPr>
            <w:r>
              <w:rPr>
                <w:rFonts w:ascii="Calibri" w:hAnsi="Calibri" w:cs="Calibri"/>
                <w:i/>
                <w:iCs/>
                <w:color w:val="000000"/>
              </w:rPr>
              <w:t>Calculated Fee:</w:t>
            </w:r>
          </w:p>
        </w:tc>
        <w:tc>
          <w:tcPr>
            <w:tcW w:w="2700" w:type="dxa"/>
            <w:tcBorders>
              <w:top w:val="nil"/>
              <w:left w:val="nil"/>
              <w:bottom w:val="single" w:sz="4" w:space="0" w:color="auto"/>
              <w:right w:val="single" w:sz="8" w:space="0" w:color="auto"/>
            </w:tcBorders>
            <w:shd w:val="clear" w:color="auto" w:fill="auto"/>
            <w:noWrap/>
            <w:vAlign w:val="center"/>
            <w:hideMark/>
          </w:tcPr>
          <w:p w14:paraId="284723E9" w14:textId="7679982F" w:rsidR="002D7D92" w:rsidRDefault="002D7D92" w:rsidP="001D7A2A">
            <w:pPr>
              <w:jc w:val="center"/>
              <w:rPr>
                <w:rFonts w:ascii="Calibri" w:hAnsi="Calibri" w:cs="Calibri"/>
                <w:color w:val="000000"/>
              </w:rPr>
            </w:pPr>
          </w:p>
        </w:tc>
      </w:tr>
      <w:tr w:rsidR="002D7D92" w14:paraId="021C9119"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5080210B" w14:textId="77777777" w:rsidR="002D7D92" w:rsidRDefault="002D7D92" w:rsidP="007A7001">
            <w:pPr>
              <w:jc w:val="right"/>
              <w:rPr>
                <w:rFonts w:ascii="Calibri" w:hAnsi="Calibri" w:cs="Calibri"/>
                <w:color w:val="000000"/>
              </w:rPr>
            </w:pPr>
            <w:r>
              <w:rPr>
                <w:rFonts w:ascii="Calibri" w:hAnsi="Calibri" w:cs="Calibri"/>
                <w:color w:val="000000"/>
              </w:rPr>
              <w:t>Total:</w:t>
            </w:r>
          </w:p>
        </w:tc>
        <w:tc>
          <w:tcPr>
            <w:tcW w:w="2700" w:type="dxa"/>
            <w:tcBorders>
              <w:top w:val="nil"/>
              <w:left w:val="nil"/>
              <w:bottom w:val="single" w:sz="4" w:space="0" w:color="auto"/>
              <w:right w:val="single" w:sz="8" w:space="0" w:color="auto"/>
            </w:tcBorders>
            <w:shd w:val="clear" w:color="auto" w:fill="auto"/>
            <w:noWrap/>
            <w:vAlign w:val="center"/>
            <w:hideMark/>
          </w:tcPr>
          <w:p w14:paraId="5E807BDC" w14:textId="31D02754" w:rsidR="002D7D92" w:rsidRDefault="002D7D92" w:rsidP="001D7A2A">
            <w:pPr>
              <w:jc w:val="center"/>
              <w:rPr>
                <w:rFonts w:ascii="Calibri" w:hAnsi="Calibri" w:cs="Calibri"/>
                <w:b/>
                <w:bCs/>
                <w:color w:val="000000"/>
              </w:rPr>
            </w:pPr>
          </w:p>
        </w:tc>
      </w:tr>
      <w:tr w:rsidR="002D7D92" w14:paraId="39097A9E"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1CF72E52" w14:textId="77777777" w:rsidR="002D7D92" w:rsidRDefault="002D7D92" w:rsidP="007A7001">
            <w:pPr>
              <w:jc w:val="right"/>
              <w:rPr>
                <w:rFonts w:ascii="Calibri" w:hAnsi="Calibri" w:cs="Calibri"/>
                <w:color w:val="000000"/>
              </w:rPr>
            </w:pPr>
            <w:r>
              <w:rPr>
                <w:rFonts w:ascii="Calibri" w:hAnsi="Calibri" w:cs="Calibri"/>
                <w:color w:val="000000"/>
              </w:rPr>
              <w:t> </w:t>
            </w:r>
          </w:p>
        </w:tc>
        <w:tc>
          <w:tcPr>
            <w:tcW w:w="2700" w:type="dxa"/>
            <w:tcBorders>
              <w:top w:val="nil"/>
              <w:left w:val="nil"/>
              <w:bottom w:val="nil"/>
              <w:right w:val="single" w:sz="8" w:space="0" w:color="auto"/>
            </w:tcBorders>
            <w:shd w:val="clear" w:color="auto" w:fill="auto"/>
            <w:noWrap/>
            <w:vAlign w:val="center"/>
            <w:hideMark/>
          </w:tcPr>
          <w:p w14:paraId="51B8C925" w14:textId="6AD36C52" w:rsidR="002D7D92" w:rsidRDefault="002D7D92" w:rsidP="001D7A2A">
            <w:pPr>
              <w:jc w:val="center"/>
              <w:rPr>
                <w:rFonts w:ascii="Calibri" w:hAnsi="Calibri" w:cs="Calibri"/>
                <w:color w:val="000000"/>
              </w:rPr>
            </w:pPr>
          </w:p>
        </w:tc>
      </w:tr>
      <w:tr w:rsidR="002D7D92" w14:paraId="16B8DB36"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3BB1C1A3" w14:textId="77777777" w:rsidR="002D7D92" w:rsidRDefault="002D7D92" w:rsidP="007A7001">
            <w:pPr>
              <w:jc w:val="right"/>
              <w:rPr>
                <w:rFonts w:ascii="Calibri" w:hAnsi="Calibri" w:cs="Calibri"/>
                <w:color w:val="000000"/>
                <w:sz w:val="22"/>
                <w:szCs w:val="22"/>
              </w:rPr>
            </w:pPr>
            <w:r>
              <w:rPr>
                <w:rFonts w:ascii="Calibri" w:hAnsi="Calibri" w:cs="Calibri"/>
                <w:color w:val="000000"/>
                <w:sz w:val="22"/>
                <w:szCs w:val="22"/>
              </w:rPr>
              <w:t>Confirmation Code</w:t>
            </w:r>
          </w:p>
        </w:tc>
        <w:tc>
          <w:tcPr>
            <w:tcW w:w="2700" w:type="dxa"/>
            <w:tcBorders>
              <w:top w:val="nil"/>
              <w:left w:val="nil"/>
              <w:bottom w:val="single" w:sz="4" w:space="0" w:color="auto"/>
              <w:right w:val="single" w:sz="8" w:space="0" w:color="auto"/>
            </w:tcBorders>
            <w:shd w:val="clear" w:color="auto" w:fill="auto"/>
            <w:noWrap/>
            <w:vAlign w:val="center"/>
            <w:hideMark/>
          </w:tcPr>
          <w:p w14:paraId="2D5E5392" w14:textId="19819CB5" w:rsidR="002D7D92" w:rsidRDefault="002D7D92" w:rsidP="001D7A2A">
            <w:pPr>
              <w:jc w:val="center"/>
              <w:rPr>
                <w:rFonts w:ascii="Calibri" w:hAnsi="Calibri" w:cs="Calibri"/>
                <w:b/>
                <w:bCs/>
                <w:color w:val="000000"/>
              </w:rPr>
            </w:pPr>
          </w:p>
        </w:tc>
      </w:tr>
      <w:tr w:rsidR="002D7D92" w14:paraId="4B2C8AF3"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4CBE71EB" w14:textId="77777777" w:rsidR="002D7D92" w:rsidRDefault="002D7D92" w:rsidP="007A7001">
            <w:pPr>
              <w:jc w:val="right"/>
              <w:rPr>
                <w:rFonts w:ascii="Calibri" w:hAnsi="Calibri" w:cs="Calibri"/>
                <w:color w:val="000000"/>
                <w:sz w:val="22"/>
                <w:szCs w:val="22"/>
              </w:rPr>
            </w:pPr>
            <w:r>
              <w:rPr>
                <w:rFonts w:ascii="Calibri" w:hAnsi="Calibri" w:cs="Calibri"/>
                <w:color w:val="000000"/>
                <w:sz w:val="22"/>
                <w:szCs w:val="22"/>
              </w:rPr>
              <w:t>Date</w:t>
            </w:r>
          </w:p>
        </w:tc>
        <w:tc>
          <w:tcPr>
            <w:tcW w:w="2700" w:type="dxa"/>
            <w:tcBorders>
              <w:top w:val="nil"/>
              <w:left w:val="nil"/>
              <w:bottom w:val="single" w:sz="4" w:space="0" w:color="auto"/>
              <w:right w:val="single" w:sz="8" w:space="0" w:color="auto"/>
            </w:tcBorders>
            <w:shd w:val="clear" w:color="auto" w:fill="auto"/>
            <w:noWrap/>
            <w:vAlign w:val="center"/>
            <w:hideMark/>
          </w:tcPr>
          <w:p w14:paraId="41253344" w14:textId="1C658168" w:rsidR="002D7D92" w:rsidRDefault="002D7D92" w:rsidP="001D7A2A">
            <w:pPr>
              <w:jc w:val="center"/>
              <w:rPr>
                <w:rFonts w:ascii="Calibri" w:hAnsi="Calibri" w:cs="Calibri"/>
                <w:color w:val="000000"/>
              </w:rPr>
            </w:pPr>
          </w:p>
        </w:tc>
      </w:tr>
      <w:tr w:rsidR="002D7D92" w14:paraId="77161978"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06DB5E8D" w14:textId="77777777" w:rsidR="002D7D92" w:rsidRDefault="002D7D92" w:rsidP="007A7001">
            <w:pPr>
              <w:jc w:val="right"/>
              <w:rPr>
                <w:rFonts w:ascii="Calibri" w:hAnsi="Calibri" w:cs="Calibri"/>
                <w:color w:val="000000"/>
                <w:sz w:val="22"/>
                <w:szCs w:val="22"/>
              </w:rPr>
            </w:pPr>
            <w:r>
              <w:rPr>
                <w:rFonts w:ascii="Calibri" w:hAnsi="Calibri" w:cs="Calibri"/>
                <w:color w:val="000000"/>
                <w:sz w:val="22"/>
                <w:szCs w:val="22"/>
              </w:rPr>
              <w:t>Account Type</w:t>
            </w:r>
          </w:p>
        </w:tc>
        <w:tc>
          <w:tcPr>
            <w:tcW w:w="2700" w:type="dxa"/>
            <w:tcBorders>
              <w:top w:val="nil"/>
              <w:left w:val="nil"/>
              <w:bottom w:val="single" w:sz="4" w:space="0" w:color="auto"/>
              <w:right w:val="single" w:sz="8" w:space="0" w:color="auto"/>
            </w:tcBorders>
            <w:shd w:val="clear" w:color="auto" w:fill="auto"/>
            <w:noWrap/>
            <w:vAlign w:val="center"/>
            <w:hideMark/>
          </w:tcPr>
          <w:p w14:paraId="28C70BA2" w14:textId="7D22285A" w:rsidR="002D7D92" w:rsidRDefault="002D7D92" w:rsidP="001D7A2A">
            <w:pPr>
              <w:jc w:val="center"/>
              <w:rPr>
                <w:rFonts w:ascii="Calibri" w:hAnsi="Calibri" w:cs="Calibri"/>
                <w:color w:val="000000"/>
              </w:rPr>
            </w:pPr>
          </w:p>
        </w:tc>
      </w:tr>
      <w:tr w:rsidR="002D7D92" w14:paraId="4B860119" w14:textId="77777777" w:rsidTr="007A7001">
        <w:trPr>
          <w:trHeight w:val="320"/>
        </w:trPr>
        <w:tc>
          <w:tcPr>
            <w:tcW w:w="6290" w:type="dxa"/>
            <w:tcBorders>
              <w:top w:val="nil"/>
              <w:left w:val="single" w:sz="8" w:space="0" w:color="auto"/>
              <w:bottom w:val="nil"/>
              <w:right w:val="nil"/>
            </w:tcBorders>
            <w:shd w:val="clear" w:color="auto" w:fill="auto"/>
            <w:noWrap/>
            <w:vAlign w:val="center"/>
            <w:hideMark/>
          </w:tcPr>
          <w:p w14:paraId="25DC05B5" w14:textId="77777777" w:rsidR="002D7D92" w:rsidRDefault="002D7D92" w:rsidP="007A7001">
            <w:pPr>
              <w:jc w:val="right"/>
              <w:rPr>
                <w:rFonts w:ascii="Calibri" w:hAnsi="Calibri" w:cs="Calibri"/>
                <w:color w:val="000000"/>
                <w:sz w:val="22"/>
                <w:szCs w:val="22"/>
              </w:rPr>
            </w:pPr>
            <w:r>
              <w:rPr>
                <w:rFonts w:ascii="Calibri" w:hAnsi="Calibri" w:cs="Calibri"/>
                <w:color w:val="000000"/>
                <w:sz w:val="22"/>
                <w:szCs w:val="22"/>
              </w:rPr>
              <w:t>Amount</w:t>
            </w:r>
          </w:p>
        </w:tc>
        <w:tc>
          <w:tcPr>
            <w:tcW w:w="2700" w:type="dxa"/>
            <w:tcBorders>
              <w:top w:val="nil"/>
              <w:left w:val="nil"/>
              <w:bottom w:val="single" w:sz="4" w:space="0" w:color="auto"/>
              <w:right w:val="single" w:sz="8" w:space="0" w:color="auto"/>
            </w:tcBorders>
            <w:shd w:val="clear" w:color="auto" w:fill="auto"/>
            <w:noWrap/>
            <w:vAlign w:val="center"/>
            <w:hideMark/>
          </w:tcPr>
          <w:p w14:paraId="04D3C700" w14:textId="22730008" w:rsidR="002D7D92" w:rsidRDefault="002D7D92" w:rsidP="001D7A2A">
            <w:pPr>
              <w:jc w:val="center"/>
              <w:rPr>
                <w:rFonts w:ascii="Calibri" w:hAnsi="Calibri" w:cs="Calibri"/>
                <w:color w:val="000000"/>
              </w:rPr>
            </w:pPr>
          </w:p>
        </w:tc>
      </w:tr>
      <w:tr w:rsidR="002D7D92" w14:paraId="68977B14" w14:textId="77777777" w:rsidTr="007A7001">
        <w:trPr>
          <w:trHeight w:val="340"/>
        </w:trPr>
        <w:tc>
          <w:tcPr>
            <w:tcW w:w="6290" w:type="dxa"/>
            <w:tcBorders>
              <w:top w:val="nil"/>
              <w:left w:val="single" w:sz="8" w:space="0" w:color="auto"/>
              <w:bottom w:val="single" w:sz="8" w:space="0" w:color="auto"/>
              <w:right w:val="nil"/>
            </w:tcBorders>
            <w:shd w:val="clear" w:color="auto" w:fill="auto"/>
            <w:noWrap/>
            <w:vAlign w:val="center"/>
            <w:hideMark/>
          </w:tcPr>
          <w:p w14:paraId="6EE4FB77" w14:textId="77777777" w:rsidR="002D7D92" w:rsidRDefault="002D7D92" w:rsidP="007A7001">
            <w:pPr>
              <w:rPr>
                <w:rFonts w:ascii="Arial" w:hAnsi="Arial" w:cs="Arial"/>
                <w:color w:val="000000"/>
                <w:sz w:val="20"/>
                <w:szCs w:val="20"/>
              </w:rPr>
            </w:pPr>
            <w:r>
              <w:rPr>
                <w:rFonts w:ascii="Arial" w:hAnsi="Arial" w:cs="Arial"/>
                <w:color w:val="000000"/>
                <w:sz w:val="20"/>
                <w:szCs w:val="20"/>
              </w:rPr>
              <w:t> </w:t>
            </w:r>
          </w:p>
        </w:tc>
        <w:tc>
          <w:tcPr>
            <w:tcW w:w="2700" w:type="dxa"/>
            <w:tcBorders>
              <w:top w:val="nil"/>
              <w:left w:val="nil"/>
              <w:bottom w:val="single" w:sz="8" w:space="0" w:color="auto"/>
              <w:right w:val="single" w:sz="8" w:space="0" w:color="auto"/>
            </w:tcBorders>
            <w:shd w:val="clear" w:color="auto" w:fill="auto"/>
            <w:noWrap/>
            <w:vAlign w:val="center"/>
            <w:hideMark/>
          </w:tcPr>
          <w:p w14:paraId="618FE6D6" w14:textId="424E41CD" w:rsidR="002D7D92" w:rsidRDefault="002D7D92" w:rsidP="001D7A2A">
            <w:pPr>
              <w:jc w:val="center"/>
              <w:rPr>
                <w:rFonts w:ascii="Calibri" w:hAnsi="Calibri" w:cs="Calibri"/>
                <w:color w:val="000000"/>
              </w:rPr>
            </w:pPr>
          </w:p>
        </w:tc>
      </w:tr>
    </w:tbl>
    <w:p w14:paraId="498B81BE" w14:textId="77777777" w:rsidR="006A2035" w:rsidRDefault="006A2035" w:rsidP="00DB38E6"/>
    <w:sectPr w:rsidR="006A2035" w:rsidSect="00675918">
      <w:headerReference w:type="default" r:id="rId7"/>
      <w:footerReference w:type="default" r:id="rId8"/>
      <w:headerReference w:type="first" r:id="rId9"/>
      <w:footerReference w:type="first" r:id="rId10"/>
      <w:pgSz w:w="12240" w:h="15840"/>
      <w:pgMar w:top="1440" w:right="1440" w:bottom="1440" w:left="1440"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7F5B2" w14:textId="77777777" w:rsidR="001E175E" w:rsidRDefault="001E175E" w:rsidP="00633494">
      <w:r>
        <w:separator/>
      </w:r>
    </w:p>
  </w:endnote>
  <w:endnote w:type="continuationSeparator" w:id="0">
    <w:p w14:paraId="45972A59" w14:textId="77777777" w:rsidR="001E175E" w:rsidRDefault="001E175E" w:rsidP="0063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C14F" w14:textId="1C856C0C" w:rsidR="006E0654" w:rsidRPr="00B01A6E" w:rsidRDefault="00D0260B" w:rsidP="00303887">
    <w:pPr>
      <w:pStyle w:val="Footer"/>
      <w:tabs>
        <w:tab w:val="clear" w:pos="4320"/>
        <w:tab w:val="clear" w:pos="8640"/>
        <w:tab w:val="center" w:pos="-180"/>
        <w:tab w:val="right" w:pos="10170"/>
      </w:tabs>
      <w:rPr>
        <w:rFonts w:ascii="Helvetica Neue" w:hAnsi="Helvetica Neue"/>
        <w:i/>
        <w:sz w:val="15"/>
        <w:szCs w:val="15"/>
      </w:rPr>
    </w:pPr>
    <w:r>
      <w:rPr>
        <w:rFonts w:ascii="Helvetica Neue" w:hAnsi="Helvetica Neue"/>
        <w:i/>
        <w:iCs/>
        <w:sz w:val="15"/>
        <w:szCs w:val="15"/>
      </w:rPr>
      <w:t xml:space="preserve">Acknowledgements </w:t>
    </w:r>
    <w:r w:rsidR="00383D4D">
      <w:rPr>
        <w:rFonts w:ascii="Helvetica Neue" w:hAnsi="Helvetica Neue"/>
        <w:i/>
        <w:iCs/>
        <w:sz w:val="15"/>
        <w:szCs w:val="15"/>
      </w:rPr>
      <w:t>Contributions</w:t>
    </w:r>
    <w:r w:rsidR="00303887" w:rsidRPr="00B01A6E">
      <w:rPr>
        <w:rFonts w:ascii="Helvetica Neue" w:hAnsi="Helvetica Neue"/>
        <w:i/>
        <w:sz w:val="15"/>
        <w:szCs w:val="15"/>
      </w:rPr>
      <w:tab/>
    </w:r>
    <w:r w:rsidR="006E0654" w:rsidRPr="00B01A6E">
      <w:rPr>
        <w:rFonts w:ascii="Helvetica Neue" w:hAnsi="Helvetica Neue"/>
        <w:i/>
        <w:sz w:val="15"/>
        <w:szCs w:val="15"/>
      </w:rPr>
      <w:t xml:space="preserve">Revised: </w:t>
    </w:r>
    <w:r w:rsidR="006E0654" w:rsidRPr="00B01A6E">
      <w:rPr>
        <w:rFonts w:ascii="Helvetica Neue" w:hAnsi="Helvetica Neue"/>
        <w:i/>
        <w:sz w:val="15"/>
        <w:szCs w:val="15"/>
      </w:rPr>
      <w:fldChar w:fldCharType="begin"/>
    </w:r>
    <w:r w:rsidR="006E0654" w:rsidRPr="00B01A6E">
      <w:rPr>
        <w:rFonts w:ascii="Helvetica Neue" w:hAnsi="Helvetica Neue"/>
        <w:i/>
        <w:sz w:val="15"/>
        <w:szCs w:val="15"/>
      </w:rPr>
      <w:instrText xml:space="preserve"> TIME \@ "d MMMM yyyy" </w:instrText>
    </w:r>
    <w:r w:rsidR="006E0654" w:rsidRPr="00B01A6E">
      <w:rPr>
        <w:rFonts w:ascii="Helvetica Neue" w:hAnsi="Helvetica Neue"/>
        <w:i/>
        <w:sz w:val="15"/>
        <w:szCs w:val="15"/>
      </w:rPr>
      <w:fldChar w:fldCharType="separate"/>
    </w:r>
    <w:r w:rsidR="00581AFC">
      <w:rPr>
        <w:rFonts w:ascii="Helvetica Neue" w:hAnsi="Helvetica Neue"/>
        <w:i/>
        <w:noProof/>
        <w:sz w:val="15"/>
        <w:szCs w:val="15"/>
      </w:rPr>
      <w:t>26 April 2025</w:t>
    </w:r>
    <w:r w:rsidR="006E0654" w:rsidRPr="00B01A6E">
      <w:rPr>
        <w:rFonts w:ascii="Helvetica Neue" w:hAnsi="Helvetica Neue"/>
        <w:i/>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840B"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Havasu Community Health Foundation is a 501(c)(3) public charity serving health-related needs and social services in the Lake Havasu community.</w:t>
    </w:r>
  </w:p>
  <w:p w14:paraId="5A745E41"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Our taxpayer identification number is 20-1839858.</w:t>
    </w:r>
  </w:p>
  <w:p w14:paraId="77055FBB" w14:textId="27A9ADB7" w:rsidR="008850B6" w:rsidRPr="008850B6" w:rsidRDefault="008850B6" w:rsidP="008850B6">
    <w:pPr>
      <w:shd w:val="clear" w:color="auto" w:fill="FFFFFF"/>
      <w:ind w:left="-900" w:right="-432"/>
      <w:jc w:val="center"/>
      <w:rPr>
        <w:color w:val="000000"/>
      </w:rPr>
    </w:pPr>
    <w:r>
      <w:rPr>
        <w:rFonts w:ascii="Helvetica Neue" w:hAnsi="Helvetica Neue"/>
        <w:color w:val="000000"/>
        <w:sz w:val="16"/>
        <w:szCs w:val="16"/>
      </w:rPr>
      <w:t>90 cents of every dollar donated supports your charitable program of choice.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DCF32" w14:textId="77777777" w:rsidR="001E175E" w:rsidRDefault="001E175E" w:rsidP="00633494">
      <w:r>
        <w:separator/>
      </w:r>
    </w:p>
  </w:footnote>
  <w:footnote w:type="continuationSeparator" w:id="0">
    <w:p w14:paraId="480D38CA" w14:textId="77777777" w:rsidR="001E175E" w:rsidRDefault="001E175E" w:rsidP="00633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D4C7" w14:textId="24967D34" w:rsidR="006E0654" w:rsidRPr="008A1AE2" w:rsidRDefault="006E0654" w:rsidP="008A1AE2">
    <w:pPr>
      <w:widowControl w:val="0"/>
      <w:autoSpaceDE w:val="0"/>
      <w:autoSpaceDN w:val="0"/>
      <w:adjustRightInd w:val="0"/>
      <w:spacing w:after="240"/>
      <w:rPr>
        <w:rFonts w:ascii="Century Schoolbook" w:hAnsi="Century School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D621" w14:textId="6707B255" w:rsidR="008E4E49" w:rsidRDefault="008E4E49" w:rsidP="00675918">
    <w:pPr>
      <w:pStyle w:val="Header"/>
      <w:ind w:left="-360"/>
    </w:pPr>
    <w:r w:rsidRPr="00593F67">
      <w:rPr>
        <w:rFonts w:ascii="Century Schoolbook" w:hAnsi="Century Schoolbook"/>
        <w:noProof/>
      </w:rPr>
      <mc:AlternateContent>
        <mc:Choice Requires="wpg">
          <w:drawing>
            <wp:inline distT="0" distB="0" distL="0" distR="0" wp14:anchorId="4135CF3B" wp14:editId="485BF475">
              <wp:extent cx="4224853" cy="793377"/>
              <wp:effectExtent l="0" t="0" r="0" b="0"/>
              <wp:docPr id="1" name="Group 7"/>
              <wp:cNvGraphicFramePr/>
              <a:graphic xmlns:a="http://schemas.openxmlformats.org/drawingml/2006/main">
                <a:graphicData uri="http://schemas.microsoft.com/office/word/2010/wordprocessingGroup">
                  <wpg:wgp>
                    <wpg:cNvGrpSpPr/>
                    <wpg:grpSpPr>
                      <a:xfrm>
                        <a:off x="0" y="0"/>
                        <a:ext cx="4224853" cy="793377"/>
                        <a:chOff x="0" y="0"/>
                        <a:chExt cx="3854553" cy="924128"/>
                      </a:xfrm>
                    </wpg:grpSpPr>
                    <pic:pic xmlns:pic="http://schemas.openxmlformats.org/drawingml/2006/picture">
                      <pic:nvPicPr>
                        <pic:cNvPr id="4" name="Picture 4" descr="Macintosh HD:Users:kmbowe:Documents:HCH 2021:hchf teal crimso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85" cy="793551"/>
                        </a:xfrm>
                        <a:prstGeom prst="rect">
                          <a:avLst/>
                        </a:prstGeom>
                        <a:noFill/>
                        <a:ln>
                          <a:noFill/>
                        </a:ln>
                      </pic:spPr>
                    </pic:pic>
                    <wps:wsp>
                      <wps:cNvPr id="5" name="Text Box 4"/>
                      <wps:cNvSpPr txBox="1"/>
                      <wps:spPr>
                        <a:xfrm>
                          <a:off x="791037" y="107692"/>
                          <a:ext cx="3063516" cy="8164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35CF3B" id="Group 7" o:spid="_x0000_s1026" style="width:332.65pt;height:62.45pt;mso-position-horizontal-relative:char;mso-position-vertical-relative:line" coordsize="38545,9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BgosfAMAAOEHAAAOAAAAZHJzL2Uyb0RvYy54bWy0Vdtu2zgQfV9g/4HQ&#13;&#10;e2NLvgtximyySQqkXWOTos80RVlEJZJL0pHTr98zlOTcFugF2AfLQw4vZ86c4Zy+PzQ1e5DOK6PX&#13;&#10;SXoyTpjUwhRK79bJ5/urd8uE+cB1wWuj5Tp5lD55f/b7b6etzWVmKlMX0jEcon3e2nVShWDz0ciL&#13;&#10;SjbcnxgrNZylcQ0PGLrdqHC8xelNPcrG4/moNa6wzgjpPWYvO2dyFs8vSynCX2XpZWD1OgG2EL8u&#13;&#10;frf0HZ2d8nznuK2U6GHwX0DRcKVx6fGoSx442zv15qhGCWe8KcOJMM3IlKUSMsaAaNLxq2iundnb&#13;&#10;GMsub3f2SBOofcXTLx8rPj1cO3tnNw5MtHYHLuKIYjmUrqF/oGSHSNnjkTJ5CExgcppl0+VskjAB&#13;&#10;32I1mSwWHaeiAvFvtonqz37jZDmbzoaNq2yaZkvaOBquHb0AY5XI8esZgPWGge8rBbvC3smkP6T5&#13;&#10;oTMa7r7u7Tsky/KgtqpW4TEKD2khUPpho8TGdQOQuXFMFaAlYZo30Du8dCnDRCG9gPI+cqF0ML5i&#13;&#10;N5f5Z4/Syb82W9PK/NKIfSN18PnNxQ3LxlmaV6IqWZC8ZsKpxht9YvWOeKK76Tq6nGij8Qss21rZ&#13;&#10;K1XXlECy+6gB4JV0/oO4TpYDnK7OnKxBgNG+UtYnzOWy2UpE6j4UaZdx78TfqDeg4bkPTgZRkVkC&#13;&#10;RD+P5B4dEfETSMLvoUK2bT+aAsTxfTCxon5EhYtVOl7OjiKczSKko5Z4bp0P19I0jAyABs54OH+4&#13;&#10;9YQYS4clhFkboi5GUusXE1hIMxE94e1NwKfywRvmB6YxesP1T5XpXcWtBEo69klZiLJT1j2V4B/m&#13;&#10;AGkBaL+ICpmFA6bxGA/zHc6hsI71TKRNFglD4abjxXyVdWkcKnsynk9m6bwjdZnOp5M5LfgfSeW5&#13;&#10;jC92nxIKqYNOVjhsD32cW1M8IkxnutfcW3GlkNZb7sOGOzzfeOjRkuCtjPuWsBbP+zrx/+w5VX/9&#13;&#10;QSMxq3Q6pX4QB9PZIsPAPfdsn3v0vrkw6CApmpkV0aT1oR7M0pnmCzrROd0KF9cCd6+TMJgXASM4&#13;&#10;0MmEPD+Pdveo3Oo7i6cojXokEd4fvnBne6UGpOOTGaTA81eC7dZ2Cj1HxZQqqpkI61hCwmgAWUYr&#13;&#10;9pGYxL7nUaN6Po6rnjrz2b8AAAD//wMAUEsDBAoAAAAAAAAAIQBfYits6nwGAOp8BgAUAAAAZHJz&#13;&#10;L21lZGlhL2ltYWdlMS5wbmeJUE5HDQoaCgAAAA1JSERSAAAElQAAA8MIBgAAAApEOroAAAAEZ0FN&#13;&#10;QQAAsY8L/GEFAAAKMGlDQ1BJQ0MgcHJvZmlsZQAASImdlndUVNcWh8+9d3qhzTAUKUPvvQ0gvTep&#13;&#10;0kRhmBlgKAMOMzSxIaICEUVEBBVBgiIGjIYisSKKhYBgwR6QIKDEYBRRUXkzslZ05eW9l5ffH2d9&#13;&#10;a5+99z1n733WugCQvP25vHRYCoA0noAf4uVKj4yKpmP7AQzwAAPMAGCyMjMCQj3DgEg+Hm70TJET&#13;&#10;+CIIgDd3xCsAN428g+h08P9JmpXBF4jSBInYgs3JZIm4UMSp2YIMsX1GxNT4FDHDKDHzRQcUsbyY&#13;&#10;ExfZ8LPPIjuLmZ3GY4tYfOYMdhpbzD0i3pol5IgY8RdxURaXky3iWyLWTBWmcUX8VhybxmFmAoAi&#13;&#10;ie0CDitJxKYiJvHDQtxEvBQAHCnxK47/igWcHIH4Um7pGbl8bmKSgK7L0qOb2doy6N6c7FSOQGAU&#13;&#10;xGSlMPlsult6WgaTlwvA4p0/S0ZcW7qoyNZmttbWRubGZl8V6r9u/k2Je7tIr4I/9wyi9X2x/ZVf&#13;&#10;ej0AjFlRbXZ8scXvBaBjMwDy97/YNA8CICnqW/vAV/ehieclSSDIsDMxyc7ONuZyWMbigv6h/+nw&#13;&#10;N/TV94zF6f4oD92dk8AUpgro4rqx0lPThXx6ZgaTxaEb/XmI/3HgX5/DMISTwOFzeKKIcNGUcXmJ&#13;&#10;onbz2FwBN51H5/L+UxP/YdiftDjXIlEaPgFqrDGQGqAC5Nc+gKIQARJzQLQD/dE3f3w4EL+8CNWJ&#13;&#10;xbn/LOjfs8Jl4iWTm/g5zi0kjM4S8rMW98TPEqABAUgCKlAAKkAD6AIjYA5sgD1wBh7AFwSCMBAF&#13;&#10;VgEWSAJpgA+yQT7YCIpACdgBdoNqUAsaQBNoASdABzgNLoDL4Dq4AW6DB2AEjIPnYAa8AfMQBGEh&#13;&#10;MkSBFCBVSAsygMwhBuQIeUD+UAgUBcVBiRAPEkL50CaoBCqHqqE6qAn6HjoFXYCuQoPQPWgUmoJ+&#13;&#10;h97DCEyCqbAyrA2bwAzYBfaDw+CVcCK8Gs6DC+HtcBVcDx+D2+EL8HX4NjwCP4dnEYAQERqihhgh&#13;&#10;DMQNCUSikQSEj6xDipFKpB5pQbqQXuQmMoJMI+9QGBQFRUcZoexR3qjlKBZqNWodqhRVjTqCakf1&#13;&#10;oG6iRlEzqE9oMloJbYC2Q/ugI9GJ6Gx0EboS3YhuQ19C30aPo99gMBgaRgdjg/HGRGGSMWswpZj9&#13;&#10;mFbMecwgZgwzi8ViFbAGWAdsIJaJFWCLsHuxx7DnsEPYcexbHBGnijPHeeKicTxcAa4SdxR3FjeE&#13;&#10;m8DN46XwWng7fCCejc/Fl+Eb8F34Afw4fp4gTdAhOBDCCMmEjYQqQgvhEuEh4RWRSFQn2hKDiVzi&#13;&#10;BmIV8TjxCnGU+I4kQ9InuZFiSELSdtJh0nnSPdIrMpmsTXYmR5MF5O3kJvJF8mPyWwmKhLGEjwRb&#13;&#10;Yr1EjUS7xJDEC0m8pJaki+QqyTzJSsmTkgOS01J4KW0pNymm1DqpGqlTUsNSs9IUaTPpQOk06VLp&#13;&#10;o9JXpSdlsDLaMh4ybJlCmUMyF2XGKAhFg+JGYVE2URoolyjjVAxVh+pDTaaWUL+j9lNnZGVkLWXD&#13;&#10;ZXNka2TPyI7QEJo2zYeWSiujnaDdob2XU5ZzkePIbZNrkRuSm5NfIu8sz5Evlm+Vvy3/XoGu4KGQ&#13;&#10;orBToUPhkSJKUV8xWDFb8YDiJcXpJdQl9ktYS4qXnFhyXwlW0lcKUVqjdEipT2lWWUXZSzlDea/y&#13;&#10;ReVpFZqKs0qySoXKWZUpVYqqoypXtUL1nOozuizdhZ5Kr6L30GfUlNS81YRqdWr9avPqOurL1QvU&#13;&#10;W9UfaRA0GBoJGhUa3RozmqqaAZr5ms2a97XwWgytJK09Wr1ac9o62hHaW7Q7tCd15HV8dPJ0mnUe&#13;&#10;6pJ1nXRX69br3tLD6DH0UvT2693Qh/Wt9JP0a/QHDGADawOuwX6DQUO0oa0hz7DecNiIZORilGXU&#13;&#10;bDRqTDP2Ny4w7jB+YaJpEm2y06TX5JOplWmqaYPpAzMZM1+zArMus9/N9c1Z5jXmtyzIFp4W6y06&#13;&#10;LV5aGlhyLA9Y3rWiWAVYbbHqtvpobWPNt26xnrLRtImz2WczzKAyghiljCu2aFtX2/W2p23f2Vnb&#13;&#10;CexO2P1mb2SfYn/UfnKpzlLO0oalYw7qDkyHOocRR7pjnONBxxEnNSemU73TE2cNZ7Zzo/OEi55L&#13;&#10;sssxlxeupq581zbXOTc7t7Vu590Rdy/3Yvd+DxmP5R7VHo891T0TPZs9Z7ysvNZ4nfdGe/t57/Qe&#13;&#10;9lH2Yfk0+cz42viu9e3xI/mF+lX7PfHX9+f7dwXAAb4BuwIeLtNaxlvWEQgCfQJ3BT4K0glaHfRj&#13;&#10;MCY4KLgm+GmIWUh+SG8oJTQ29GjomzDXsLKwB8t1lwuXd4dLhseEN4XPRbhHlEeMRJpEro28HqUY&#13;&#10;xY3qjMZGh0c3Rs+u8Fixe8V4jFVMUcydlTorc1ZeXaW4KnXVmVjJWGbsyTh0XETc0bgPzEBmPXM2&#13;&#10;3id+X/wMy421h/Wc7cyuYE9xHDjlnIkEh4TyhMlEh8RdiVNJTkmVSdNcN24192Wyd3Jt8lxKYMrh&#13;&#10;lIXUiNTWNFxaXNopngwvhdeTrpKekz6YYZBRlDGy2m717tUzfD9+YyaUuTKzU0AV/Uz1CXWFm4Wj&#13;&#10;WY5ZNVlvs8OzT+ZI5/By+nL1c7flTuR55n27BrWGtaY7Xy1/Y/7oWpe1deugdfHrutdrrC9cP77B&#13;&#10;a8ORjYSNKRt/KjAtKC94vSliU1ehcuGGwrHNXpubiySK+EXDW+y31G5FbeVu7d9msW3vtk/F7OJr&#13;&#10;JaYllSUfSlml174x+6bqm4XtCdv7y6zLDuzA7ODtuLPTaeeRcunyvPKxXQG72ivoFcUVr3fH7r5a&#13;&#10;aVlZu4ewR7hnpMq/qnOv5t4dez9UJ1XfrnGtad2ntG/bvrn97P1DB5wPtNQq15bUvj/IPXi3zquu&#13;&#10;vV67vvIQ5lDWoacN4Q293zK+bWpUbCxp/HiYd3jkSMiRniabpqajSkfLmuFmYfPUsZhjN75z/66z&#13;&#10;xailrpXWWnIcHBcef/Z93Pd3Tvid6D7JONnyg9YP+9oobcXtUHtu+0xHUsdIZ1Tn4CnfU91d9l1t&#13;&#10;Pxr/ePi02umaM7Jnys4SzhaeXTiXd272fMb56QuJF8a6Y7sfXIy8eKsnuKf/kt+lK5c9L1/sdek9&#13;&#10;d8XhyumrdldPXWNc67hufb29z6qv7Sern9r6rfvbB2wGOm/Y3ugaXDp4dshp6MJN95uXb/ncun57&#13;&#10;2e3BO8vv3B2OGR65y747eS/13sv7WffnH2x4iH5Y/EjqUeVjpcf1P+v93DpiPXJm1H2070nokwdj&#13;&#10;rLHnv2T+8mG88Cn5aeWE6kTTpPnk6SnPqRvPVjwbf57xfH666FfpX/e90H3xw2/Ov/XNRM6Mv+S/&#13;&#10;XPi99JXCq8OvLV93zwbNPn6T9mZ+rvitwtsj7xjvet9HvJ+Yz/6A/VD1Ue9j1ye/Tw8X0hYW/gUD&#13;&#10;mPP8FDdFOwAAACBjSFJNAAB6JgAAgIQAAPoAAACA6AAAdTAAAOpgAAA6mAAAF3CculE8AAAABmJL&#13;&#10;R0QA/wD/AP+gvaeTAAAACXBIWXMAAC4jAAAuIwF4pT92AAAAB3RJTUUH4gQDEDkjwKhGvwAAIABJ&#13;&#10;REFUeNrsvVmsbVl2pvWPMedauzndbSPuvdFnZOdMpZ3lStuUTYGq6sVCSIB4QYgShYR4gFc/wBtv&#13;&#10;IEEJXhAvSJTEE41AQgghQYmmKJftStIusk9nRmY0eSPiNufe0+291ppzjsHDnGutufc9kS5XuXA2&#13;&#10;45NunHN2s/oTZ69PY/w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jFx5VpbNLJVUlOxqGYRiGYRh/OuwDlGEYhmEYP3OEzQfsV6+Mn2UUAL6frujT&#13;&#10;7kCJSL72+Lv8F+58VolIAeCr//G/R1/5nf9Ar/oPGgrSbGS1fPL0vLnsoleXQHAaSZO4VpkQsNno&#13;&#10;sYckXqVn6zeTvvc9PnrrRrp4/LE++8E7WJ28TF+/+ji+/fYb+Bc//6vyXQCfJ9J3nnyXPnXnc2pn&#13;&#10;yDAMwzCMXwRMKhmGYRiG8eeC6iXhcsE49PT1v/d7fPtLn8XDb31Hh8P77oPA+uVfeSO8BOjzjx66&#13;&#10;p+/9UP/ir/+WxIv3/Onm4ihQs/bLVbvpEm26vtlGos02uC5qHJBkCD05DmnNXXe7OVPqPLv14ZqW&#13;&#10;Nw9av7rdRT4aEh1shuSHkFwSkSSqChoa5wYZwsDeRQUCEQIkRWaKg0oY+oG6XoWc7wdJceF9AhCb&#13;&#10;phHfUlqzDv0wJI4utevj+OTiIg7dhl46drLwx/iwu6S3P/+V+Os3kb7xDz7gL335tWRXg2EYhmEY&#13;&#10;P4uYVDIMwzAMA0BuBRs/G/zdr/8BfutLv64JIAdMFT8A8PX/9j+lN09aXH3ht93Lr5w0l1fUPNPo&#13;&#10;h22f0pVox2CF4qzrBCJYsktffvt+ePL8PXpw+7YC5M+eP19te7+O1BxcBW1D1GYbB+q75DZB3dD3&#13;&#10;GuG3jiGrNuFmK+HgsAnadydJF6/4dnW3U12FpO1mSO0Qpb3YBtcF1a1K6vqBBRrXTegWLoWDhWuY&#13;&#10;2sPWr24q/A1VPuqSLjZDanpRFoBENBEoEtHA0AggekIiQt+QGwQSkor0IaFPKQ0xDR609Z4jqQQi&#13;&#10;io13HYMGr7JlICaiKxJ0UUm71KsDD4Akdsu+ReydayNR6oFmc3C8kmeX5+5O4+LpMEjwRM+HNtwK&#13;&#10;29jevaH/2i//Uvhb/8v/RH/9t/+aOqxARPK3v/mQ/9oXH4hdvYZhGIZh/HlgUskwDMMwfoF4972H&#13;&#10;HD7q8NbbHxLfepNOTx+2Ia0Wxzfu8pkkf3m6XT59PjTCXlNAStojkQbSPhH36dhravrQ3Dg8OIq0&#13;&#10;WC0Oj44uQzxOgsUQVboerhsGjlAKUVIfVBTUtU77ZYt03HLjHbUC95LA3RDF0RB1kUSbPglvu7jY&#13;&#10;Jm3Oh+SToAM0tl7Sgad+veCByB0z+7tJcDeIrnvBMiZpuyQ+JuU+iYuiaZPUJVG00M5ziiA0zvsF&#13;&#10;wa89u6UAPqm6LimLKokqgUgULMykREgsAiKoJwRPiKrQpEqSNG1TcpJSYFBgRgSROKAnkHjHvSfp&#13;&#10;IRIA6kW1i0kwqGpD2ilR75wLSGnriDpi3jrgjImTpgQHhKgxDDGRgK4cuy6p9E3rLzQMw4I9AdSv&#13;&#10;GIFcqyGGiLTtj5aHGppVOLqpw0YE6WnQA3refz9e8Ut3P4d/68tfjL/7nYf0m59/oOgegVYvW5ue&#13;&#10;YRiGYRj/WJhUMgzDMIyfc1SV3vvRV9dbOTwY4BdEyXnatksOiz7RcbM8ON4GXklyxxd9Wl0FWW+j&#13;&#10;aIrQTQiARmFO3cJLipLissHSo715uFjeIG6WIDq8irIISdoQgSDigiSSiDSIqigik3YLT8pE1DDW&#13;&#10;A/iEiI+SYEkgDyglVd8n+E5Ssx3EJ0VKQARUPSGuHQUFeSF3IEwrEVmoEgvUk4JEFQplUVBSQlRl&#13;&#10;JkQVAQiawMwEIpBnQESVlABRgCh/JFKQKohBEKiC8yPkoEmJPEApiSKJqIowM6KqOiiECEkBckTK&#13;&#10;QFQVjaIgYOiSOCiUCT0zpSRKpNoRkzBoIOiWmIaUhEklQFViEhVgIOItoAMzLhpgA0VqCVtm6ohJ&#13;&#10;UtShdbiCaiJG3zJdQDVAqWOWC3KOmFxYs9ucLA+6pQ/cer5aLdywOlj199uj4Y1XX04/On2HD28d&#13;&#10;xtWT/zwd3PmrIPpnTDoZhmEYhvETMalkGIZhGD8npP53+crdaB593PrV+gatV6TDVU8Nyfqy397f&#13;&#10;Rrz5+CreuOrTYdKwFk1HMaajq4SbzM1hF+SwD7K6CLpKohiUEEU4SUJLMjBTUuY0RFk1zh227aJd&#13;&#10;e+eSCAvUB4F3AKkqCGAwK4EkioKhQkRRVZEAB+algDxBvSOQJx4/lzhRpaRKQUgTkQKqCuWGKIgq&#13;&#10;ixIp4AhERAARyAEgghIBNH6+UYXkpxUAEqBJACZARUkh+Qmd3qwAqShIoFBVZShxzgEnya9TLU8x&#13;&#10;oI5VoYAqIamM+0AKiOQtzzsgSklBlNvpWFWQRBPyOgEgiqqKiCOokopEVY6iSZWTkMKDBlYZAAgR&#13;&#10;omcMKSmRIjDpRkAEqDREZwwMBOkdUw+l4IiGpXfPDtumXzY8HLTu7Lh1T9febZbMl8uF36wb6peO&#13;&#10;L5slbxaS+shdeO3eyQa4Eb77rf9Dbvb/g778q/+liSbDMAzDMEwqGYZhGMbPKiX7yJ1dvc/d+Tt6&#13;&#10;2Rxite0akcMbW7gbfWpPthEtCLRqnDSMg0HiZx9t5YsfXQyvfHjRH513w/pyu11cbLv1JurSed8S&#13;&#10;OxcVrShIiNkxCzE5IoIjJMes6nw2MKDFonXSMsFlL8OOCA0RtZ6EQeQJ8I5VpjogSIIqgdSBPAgQ&#13;&#10;VWICmIiYFA4gR6yqSkGBBBIigqqWL3llSZXL0DcwUXFCBMqOh6ioovw84AAVACEpNL8MqoBgz5FQ&#13;&#10;lkoKKBTEUAWUFLmiSasPUExQzrPnCFCIaH41oAnIag0gqABjKJXm7YEqkqqIKgOkAlJRJYLC5bWT&#13;&#10;qqIXaMraihhQVZWUhRZASMU/QUExKLhsYmTVCBHyjgYASkBomLeto9h6l9aOzw5b9+yAaLv0tFk3&#13;&#10;/upk6Z8ctvScPF20hE3j+cxp/2xFOCOPq9Sd9kPYnr3hhi5882/Lwb/wbxDRly1k3DAMwzBMKhmG&#13;&#10;YRiG8dPKk8fv8e07r42SxD05+/goxs2N815Wm81lAwe4FI5i8i8Fbd64DPTSWZ+OgwKeSZngepEH&#13;&#10;jzbhU+9fdPcfX2zbjy+umu1mQ1ebLcWk3jVemnZJ3jGYmVzjtfENWsfUOAfnnTbOwXtHnohaZvXe&#13;&#10;qWcQsweDlBjUEsgzqyPAO1JPDCYlYlYRQLMAgs+2BSqKWCxVkT+5kgg5xCiBFFkogYgVqiqqBFUS&#13;&#10;omyGytfxQ42UI1XED1gBhiIpIADSrqCDTO8cv2o2Upq3UaZH59XVH6BIdXoeuRILIjpu9e6LVcHV&#13;&#10;6/KaWKXIMFYFY9RwpFGhKUurvJfT7mbJBlUihQYASRQpb3ZSyVVTnkmJSLPwEiVACUSOqW+d27aM&#13;&#10;2DCwYL46avj5wvGmddQ1nrpD585ap88XTk8b1oth6M5D2D5quP/IL7B9Hg5iSsttGBDbdhGjalr6&#13;&#10;ENELYtMON9dLuXf3lrRE+trNW+Hv4Hfxl/GbO6HvhmEYhmGYVDIMwzAM488QfXpFuLXGBs9X77//&#13;&#10;0dG2G5rlcqWLgyU0hBMRut+H9MZ5n+6c9+kIEpyItn3ErfOIt7qEly4iViEJhyQgqHQi7XkXbz7b&#13;&#10;9u3p1dZdXm2w7baahp5IFX6xpHax1KZtyDunTdOg8Q4r76hhRtN4eGa03qFlwtI79cwAERE7lLAi&#13;&#10;dZQbujyREgGOqTS2kRapQwQa+9OyVtH5QwmNsqlkHY3VQbnmh0ZzMwkaqCLX91QPjaqG8npcET8J&#13;&#10;WSpJrY+m6iParVnSavuq186OiFD63l78cKWA5Na70o+XpdconagIMJ0EF02rI2j5Ka9MkKXSKLLq&#13;&#10;Cqxx3aSAEErbXq7IgioBpC6/T1UVIoKkilyJRciFYACye4sMDJ4pQRXe8bBy1DXQvnHYNqSXrNJJ&#13;&#10;HJ6tGv2YFVcD/LaL3HuiSxDFhaNNCwkL77tF47ZQ7Q/aJhws2+1Bw+dYoVuLj75p+9XhQZCuC1dX&#13;&#10;p/rg9tFwfLQWwCvRDRNOhmEYhmFSyTAMwzCMfyiBpE8YuO1Ohw/a00cX1CyUN5vQLPzypB/wahfl&#13;&#10;XgSth6TiPKeG6TglffMy6FvPen3l2SDHKSWOMWITZLVROgmgQ1WwqCKlhCSQIImGJLwNga+6noYQ&#13;&#10;EGNSiMIx0aJt0DQNlm2Dxjm0juEdo2GGY4JjBjNhwQ6OCZ5oNh3MALJN4qwwwLMEmT5yxCJRqPY2&#13;&#10;IlNFkWLsbysqR6m0p1WVRFQqkrRokSKFlOgFqZTlVa4M0uqfFBEzFjrlx6/5SKSzUtLcrgYA8Ln5&#13;&#10;DAqFqO7IKAJKD5pmY0PzckUVyBVEu8VLO0JLJ+GWV0d7amv3+FG1naI0Wy3Q2HSoUKFyXFQ0H2KZ&#13;&#10;94kkV4tN3iuVw+oI4qFIqsqEgVRTCwkNU9cSNj15UdXgiDpPGhogLhy6paOemTeeqV97tz1q3OVR&#13;&#10;656vW3+2WvBGoNt125wvWj5fOrf1Ll1S3G44dN3x4XLbh9N+8+O/Fx/8yleE6K+YZDIMwzAMk0qG&#13;&#10;YRiG8YvN04fv0a37rwGAC7hEgwU9ffiw7X280Yu+NCQ62g7dcpDgQHTY97iXIr19GfHgKuI4KUVm&#13;&#10;3S4cU1S61ws9uIi43SVdJlEdUpQuCQdBQwTyROAsJjTlKhVSgJIIQko5RXqs5GEqEsmhcQ4LZngC&#13;&#10;UIJ7cphRrvxxTDtSQyopwlAQ8nqnShvde22JGRoNhk6SJb93ajWb2tJ0R0xh8ib64kea0h825h+N&#13;&#10;cPVpp658qvdD9x4dw5tGOSUiU9ucIwLn3rNRwOwqonGfafdjlqpO+7u76S++rt4v3Xl8TnVS1T/x&#13;&#10;Q57sbFnZJZ0DygXQKEoJ0NxNlyuZBKSj3CoVZuII6lXzZDyQxHzAyUEjoHAgbZ0GBiUAwoS4dNyt&#13;&#10;PQ8H3l0eNO5q6WnbOtq2ns/ahi8Wzp2vWz1fMT1lCecSw6XK8KTVs9MhXV0tV033bBt7d+sNeRRv&#13;&#10;pVfDu+lLn/rL8j9/++/7f+6Xfi0+fue7lA6Ocf/eA7H/yxiGYRiGSSXDMAzD+JlGVem97/8d99Hp&#13;&#10;O/obv/E3kuof0f/2R99pXz747GHTHp5ou2pj6HzjlCnIIUD3t4k+ezHoy1cxHQ0xNL3oKone2US6&#13;&#10;1yW9fRmxSArxhE3rKBBxm4hOiN2Cyjj7qCJ5UpsyEaFhgitWQHIJ0OQutEgZN1XcADmMO8sS5lxt&#13;&#10;I1VrmhT5UecWCRQic9j12GrGKM8pQUBThQ/PY9mmZc6OJfd4MXL1UCrtauNyx20f28ZEqw8x1acZ&#13;&#10;0lkSjWJpXG4tllBt854SKtlJuh/hXUTXLJZobNGbX1BET4lS2pdFItO6aU8oqVbiqbT08V4ek447&#13;&#10;fc22YV8eXfP99EgpzyoNfEhKO/swHhjVnCiVO+nyN45yS55qjh/Pb8mVUETQEiauScQpSBgqjkkb&#13;&#10;ZmlIY8MciUgaxxtm3q4890tGf+DpbN3yNibZkoZHHsN7TMMzgV40zFe9LLbDwJ06d+kCx6ZhUpH+&#13;&#10;wFO8c3QcmhX6qBgOGfBL7j/78psDsJEzKD969n357K0vm3QyDMMwDJNKhmEYhvHTy/bsD5sB68OP&#13;&#10;T6+Oo1xK35+HplmSupOXFMs3h+hf2SY6EYAWDSkL1qp07zzoW88DXt8kXfYhuiRKg+o6ClZR4aMo&#13;&#10;J1VhpuQIybMDMfmGyLVc5sgrRFRYSv6OqwTQOL+Mxpaokukz/hPMrWGjapjqYcaKoiIfRjEhpVJG&#13;&#10;qxYxR4Av1UJjHlKqEoJ4FFua5YgolUognVrgir1AEiBWH1YYc0D2GLhNO3lLtUahSYjlfaQdmTVJ&#13;&#10;I53XqZNIQVFSs1wiym10uXst5z1xEVVCKDU+kit/NL+Xp843mkWY7MqguoJKx/dW1UdEUwvbLJuq&#13;&#10;veRPEEr1a6bcpcko6iSWpu2aqqHqKq1dmTYmhO9tciXqdHJ6SdK0r/lLTskqx1I1t0KqAtETgVWx&#13;&#10;cBQa72O+HvViRfLUSbxoHG09YUPktlEQGsfnK+a+YeodYVg6ujr0ftN63Rwsmm2jul0v/OXR0ep0&#13;&#10;4WnrHSeBdp7jdr3uu5NhE+noL4R3vv439e1f/h1rrTMMwzAMk0qGYRiG8f8vquoeX310EFJyzx/2&#13;&#10;cX0ADVfP2uZgcbMXvL4JuB9EVkPsIhO1ivaeqv/8oP7BJtFJUokE7VtmUsXRVvDSlfLJkLQVyQ1a&#13;&#10;MalLxfkkVQagRCSjp2AiZgDNKFrGiiGi6Q/8fsWKVlPKZBRLWkmkXIWCpPUHhdzOJbV80mqpOjdo&#13;&#10;EWWZMgob2VuvIwKVah/ZMyFEY7cdQbS0XOksXxgobXW5iimWyOpRvIyh2Xl9BCnbMb4XlUgaRZGU&#13;&#10;ZU+ypmrVG03VLJXyjqc6VJyqrCOiEtC9115X9djJT/ggptO270qgcf3j47L33p18KswVWqS7n/Lq&#13;&#10;5Y0ZTLuZVLOikr0WvWvl1L50ql6bRAGV8fxrEWZUmhZVFBxVNc2HjxSkeTIgkQLioMGTRiZSDwQu&#13;&#10;xVSOaVg52jZEiQlxwbxZsXZr77at582S0C28uzxo3enxks/Wzl0sWlx4x88al84ohovG0UXsLy41&#13;&#10;fLgl96x78+0fbtH9Kw7LL6RvvfsevvjmG3r6PaVbn7UpdYZhGIZhUskwDMMw/hFJGhwj0cPuY0rU&#13;&#10;EJ72eme5pfe37hbAbwxJj/suNb7h0BBWULzcJ/30VcRrm6DHogmqaJT4RgK/nMC3O4FPohEqvQeS&#13;&#10;gppItBJoIwpmgjoQUkqcQJpESVRBTFpyhsZsZoxSCQBCqZCpBVIZjgbiudJGixiJlQgYZQ4AJIzL&#13;&#10;oSlIm4v1GdvOpqoWzVszhV5Pnun6e3EuHzxiJYxqRzFWI81CSafHx0Y9IiAqVc+P1TxaKqNyc5lM&#13;&#10;y1R4BYhy0Haa2s8IlNPBxyqbPYuCFwK4Fdc9rtNUON5rnaNa5tQib0fwlGN73XtU9zfphW3azYXa&#13;&#10;FWeT7CrHlYhylhbGIPT5GGKvImpfGI3bxuV1dVWVXiOutHqNzq5zuiZLOLqWQibKUnSUizQVXGUV&#13;&#10;NW6pOCJOHhBSJcpydWgYyTOnhmnwpIlBsnC0PWrc+VHDV97RZuXpfNW4Z2uPC4g+ayg+Eu2fpnj5&#13;&#10;eIHt+cDrodObcnqBzdJr33CDkxtuUNcM69u30DatdE8+jLd5iabr8fpnPhOJSFW1eDDDMAzDMKlk&#13;&#10;GIZhGL+wqG75904f4Z+69boSkab0eP3uR8/uhqQ3rqKwcy42SeNq6V1Keu+8S1/YBHzmckjHTBIb&#13;&#10;x+TI3eoUDzaJXhqSrJIIMbMKsCTQQkBtyoU/EYCoiCiIQMSq4kp3EDjfjFMCvRAELToLBCadMogE&#13;&#10;s1QqI+Xze3Wu9MnB2IoERVTKN+x7HwjGSWqTmNBZMQlRyTmaDdIYzg3NbWFabe8oiaqYnjmwe8+O&#13;&#10;UOU3ppY63d/PUq1TpsKJzm1owHhQS0D21Oan8GUfYnmPljBxKtJlzEEaj4deI5V2r5Vr2sOKcMni&#13;&#10;Rl6ULGU9o5jZqUrCXIE0SiW6Rir95Bwl3ZFhUiWVcxVKNUueTwgHryqmqFSN6Z7EyssHZErTKvte&#13;&#10;qTf5hNwnwm6lWx2ongUopms6Vy+NYfMAVLhIMs0h8OVZFBFFlPdOiQGNDSM1RMkRCUHDYes2C6bB&#13;&#10;MV0tGM896ROnw7OWhmdN44ar3iOKu2R2FytP/ZKpa5y/XDU0NI3frBvXr1s/HDrtjw4Pz5Yt92vv&#13;&#10;A/OmJ2zCYiEJ/FSJ/mnLbzIMwzBMKhmGYRjGzyO9XvCCjop3UbpMD1ebTVydnffLKEQx9nLskzbL&#13;&#10;gzsXXfrSJuK1TS9HQaRvPfeeWUXl5jbw22eDfOYy6k0F6YKRSLGMxIdRsQbgCJrXkytYfK5qyHnL&#13;&#10;INKoKiV7mVSUpdQDkea5Z7KTOzQLGRllEbJsgWppfeO5Iqm8NpX2NFcWkkoItoxpQ2PW0pg3pCVj&#13;&#10;p9z9UxUqLZgzeMYtYpXybi2yqJrVRlUlD+rCGMJO+cqeGJEileocHy4LSdAcIF1ZsDFwWkHTxDUq&#13;&#10;zVZUcpzmFr5cxTSKslmD0I7AuU4e1fZD8WJlDn2i8HlRCBF22+T2X8P1Y1XrmX7Cdo1tiYQXK69G&#13;&#10;pyS6215XC7+p6qi0J+5XQe0IpTEza6z4omofKhmFSpBN57sKO9dip3TakLwspnEfynUlKHK1nEtm&#13;&#10;hSpNOVTzsVEBqZRfgKRprB7LJUWAOiYVVXWErVMdWGW7ZHSeACZ2ybmhJT5vHcWW0bfE/arhi7Xn&#13;&#10;7qDx54et61YOl+uFPz1s3bNVg8uG5dyBnq0bPYN0F9S/e3nnzU0H/I/4Hv4mPkd5Mt2/87f+C/7P&#13;&#10;/sa/acLJMAzDMKlkGIZhGD9rqCqfposbD997fx06lWbZDDdO2lUM4U6M9MrlIDf7IAsQgiNhz+5O&#13;&#10;n/hzl4N85jLoiaj2zNwxIYliFQV3LxJubxVrKKmHKBOgRI4UnvMkLCiAmISnSpYsZzQhG6ec+8NQ&#13;&#10;USq1PqAqADu3c/EkfaS0rhEInkreUS0Cpvtzwrj8qdqIULWIoeQAzc+NwddjddT4WK1a5mBnAkEm&#13;&#10;2SOTtJjb0cqYufw+KaHWpZ5lV1aNFTE6ZQ9paVmDYlI/s3yh3X2tqrRQlj1Ou2Od27tGyVZLk6lt&#13;&#10;b9quKgeqak0Drm9Lo6p1TUfJ8qeQSzsfxqpWs1pujZlTVMkj/cnX+gs/17lMteCpxZ5WQqpuddtH&#13;&#10;ZMpLQhXjVab5yST1pmNarbvOX0pSC0edl0VjLdK87Chz7hdXrXQisrMv1fFRLSVoxISYBOPPSRVJ&#13;&#10;VIcYRUTgASy9S0zkhaAESs5RIlVmoF96DgvvhrXjrmUMK8fdytHVcetPD1q+ajydHzTu6aqRjx36&#13;&#10;x1ebRx818vjx036VTsOCH55qf95zwvIQh027+Yufefvq0+L1Ij7GVd+Fv/Trv5bWQLI2OsMwDMOk&#13;&#10;kmEYhmH8VImkrfv2t77tf+kLv6zffv97x6Lu7b6XN7qAFViCd8RMuL8JePsy4JUh6YKhkYnQeLcO&#13;&#10;Si9vIu5vk7RRVR1oACEQkVNgFZTamAuGlLWkaUMoN/HMrWmjxHlh2tpcjAGoVkEyefR8mgSL7pSN&#13;&#10;TPk2kwQZp7HtipK6vaqupBFcn80zbluSkmVTtbahklpSREGulMoj56cKKporoEqJSAmPJsRqPW5v&#13;&#10;kpuUwPBaNu1MJytiZOdDTNVLpaqVjJjn2O0uh+fKlnohVbg5ptDu3bwgVBJOcU2VUWk3HPdtnpQ2&#13;&#10;r+26XKQdQVWd77oSqpZlVI4zrmlf25dJOyIJu9VI9SS3ug1QKgnlxhB0EUi170nkhaqpcV2iVfh3&#13;&#10;1c9YB7xTSRGfp/hdH1IO5HB3xlhdt3ddiMznvcDXTMuj0s6ZBRRARBpFsO0DYhLlbIGJlHRQpSSl&#13;&#10;tkmURFSJSTxz/g1LkjxBGkJomXrHCI2j0Hq3ublwp5D4PPVnj4d+e6ng/qIDX/Xp8lyb4fDgIN08&#13;&#10;WF7cPTx8/NqNw+Hlg+Xm1aP1+c0TfnLjYHXasFwerV8KJpcMwzAMk0qGYRiG8ecikebQ3O78//JP&#13;&#10;u3u3r6K72w9pBfBRN6TPnfXxK5ugN0RVmZCi6slW3P2rpA8I1LBqdERKzJ6YlqLaJBCXEekiUCUi&#13;&#10;ZQKrEstYUqMyBgyzah6fPtZkyI4qmTODpBrrvlOFoqVCSXODEabKI53uzHlPFuW2rvLcNTfnY/XP&#13;&#10;GHgt03t3h8Qr1YJnlB1zdUl+X2lJK5HYKjnPaHzHOAWOdJ7IVk+V4yq7aBJs1QcTh91x93Pl1G7W&#13;&#10;EBGBcofhnj7a/3K92NmZkDeKpWrK2n6uEfZeW3+YUtUp74qpqt7RXGdGwNzmNVY37QRq5/+M18T+&#13;&#10;+auntk37TrRThSTV8aZrpNQYnD1Wto3SqBaKIpK3oUil0XrWody1wKtb7WSScnNIPIDpZ5RjMB3j&#13;&#10;PVE4VkDVuVOMqu2vFqO52mhnwl6u+qO5HVNkR84lyY2bzARR0pgSYkr5/xvI1VB9CIgxqRKphIAY&#13;&#10;w9iKRyoJIURNKWoRTBCJEDAcQxvmnqFD2G4iS+ihLDFGHWLqhCiu1ms6OFj1t46Pn5wcHF6+cnJ0&#13;&#10;8eBk9ehTt9fvvPXy6o9vtvRuKwcf/9v/1X9y+d/8zn9kYskwDMMwqWQYhmEY/+RF0v/uvn56u70t&#13;&#10;DR+u7zVPu3MOOqAN3SrE5lOXA37lqpOXhOiGKD046/Xt8yB3IxSsGqPC90qHIFo7gvNE4z0kNOci&#13;&#10;UZE4KgDSWLujQiUgqQQTkaooEZQUCpWSczQJJSpFG+OUMkVdgISpoWyssJgrPMY/2UJz3xPvHYc0&#13;&#10;ihDdWeMktaaWsjHhCbtZQnV1zthGNN/sV0KhEh45zylLiFylQ9OnCyKAReYqKtC1gc876y3HiEvr&#13;&#10;2pjvlCrpRTvtaLvZP7M8wQttZGNlV/2YVhKpFkZUCZKfeO2VlzguWUE6B26PrxDJUokZL4gR1d12&#13;&#10;szEknSoptFNd9ILberGtrD7GvCelstjTF9r3qH5NeX7OQtqtnpr9V54kl8aQclT7PgnV3XZBvSa8&#13;&#10;u15/KqKNizwdK+KmCrT58srVdNBJro0CSaFFhimGKFAVMOUKtThWNpVrMSbesCsEAAAgAElEQVQB&#13;&#10;JM87lCQQFQxDwDAMUBVNQ6TQbzXFCBVBTAlxGJDioJIiSQyQEKAic12eKuLQM1ISUhFIojgMQkTi&#13;&#10;vOembeDbxWbRLob1ejncOj4+ffvB3Xe++LkH33nrzsm3j1fL74jDj17/zBeffJbaZP+HNwzDMEwq&#13;&#10;GYZhGMaflUBKyl34aHUlxD76ePHsu5rEHw7U3mF/cLcXHG8HNKpCBFmD6K2LHl88H/RNVRyB+KgT&#13;&#10;nGySrmKWOqKqJGB2UG6yHGAoNAIk+S4R0HGCFoBKyVARLvU4dyrVJqkkcDPy5K+pZakEHOeE7jmg&#13;&#10;eAovekFMVLKkkhW89yc81VlEGKeMjcKJqolqMuf+TPsztyxNUqlK1x7FgY6bWW70p2ojkRd0yxgO&#13;&#10;LkV4zWPra4lCO2HgWsmW6TUlq+k6oTPKNZ53peQCXd/ix1XuTi1A9j8Q/aRA7Fom7UgyejHraBQd&#13;&#10;qIQWFRGik3DJFWnYE2DXTWer85u4qmy67hrZb2kc3ycqEJklJsoxHs//1B5YXZ5STWmjnWtOp9dz&#13;&#10;kVg7bWfTtVTJM6oPuxbxRUiqpbotvzElgdAsxlKS/LtWguXHiqrxuCYp+6VpOrYhBoSYmy5FFMPQ&#13;&#10;IaWYha8AKQxZisYhS6UkSJIgfQcVgUpCCgNS3+d1pAiJQSVEUkmQoUeKEUghBzgp5erCFAFJIBFS&#13;&#10;SUgxAJKbOImyc1Zidd6jWa/CjZs3z155642Hn/r0G3/89uv3/8Gt4+OvnSyW3/yrv/HlR6/QcrD/&#13;&#10;8xuGYRgmlQzDMAzjT8kT/aG7jTcVAL33nQ/Qh1PfvLReq8h9cHtr0wktGg0aZZEofWqb/KcvO3nQ&#13;&#10;JSxFxTHQQHHzKun9q0S3GdQSsIiAjwoKMs6XyvfT5YaWAZBU4ddjRsxUFUOzDKDSwialwmK8oU8y&#13;&#10;B2c7miexTdPPoFXFzN6f4rFKqRp5P4mM6RupWsGyFJhb6lDd5BdpVKpKFFIqc6qQ5vEAlOyn0ZCM&#13;&#10;+ze3r9GOzRkDlcfKlmkcWylvoXLDj6lSCaVZblxtmWqnUipTULXYUSWeduXNjtipxAlXOmdXKtE0&#13;&#10;Ca5+r1TLmyqnRr+3J3iw8949KVUJH+yJqlHSTGdQsSfzsFNlU384q0Oz532vzhf0heOiuluBRlVl&#13;&#10;3PycviAuxzY8JXrhA+I4fU3LNYf9dVUh8aMAkqkiaYoLm3LB3Hh+VGYJWx6DypSVlFJCLDJXRTDE&#13;&#10;hBRTFk4xIoahiB9FkogYEyQmpBSguaUNKgkxxvyzADH0kNADIkhJoDFAU4CGAImhiDOFxgCkVPKk&#13;&#10;Ul4Pcfk55o0dWw5jgJaMKRBnQSiikLLelCAxkkrKJjkvT8t7mL1Tv1zL4sbt/ua9e48evP7q9958&#13;&#10;47Wv/srn3vr9X3vr7jfeWrcPX733md7+IhiGYRg/rXg7BIZhGMZPA5df/3fp8Ev/oT79+H/1QoeH&#13;&#10;Tz/crE8X7y26zeD8Up1fto1GvtUlefsq9J/ZDLJipo4BioKXNpLePh/w5pB0oVBhgJmoicqrBDgG&#13;&#10;mCAuKSjqWHlBU2qwqJAWmyFTVUfVeqQ0BUPXWTHjDbsocpjx3n5NAdZ7ImC8c9+dGDaGEZc2INoL&#13;&#10;cp5uvud5Z2mspBrlyFQRVa9LJ9Gzk8sDxVgkM4sA2hVfWjWM0dgESNe0j0klzfb3Vef2t3Ebqn2T&#13;&#10;2bmgdlf7wda6J112qoJ2s8xn8VdVEFHVFvdCK1ol7aaqp3Ey3hhUTrMcq+XKJFiKXJjbtKrcI80C&#13;&#10;bRR2k1jS3dSnMZ9pqhoq1xdx1nCkc/XQaPeo2o4py4hqOTVLo0lwje+rRCRKtRD2GiRrgcREO1VH&#13;&#10;hDkfKqqACEipyKQS8J3b5IpaFCDGhChpardLMSLGiJQiUhSkFHKbWRYyEBWkECApQSU/loY+Lz8l&#13;&#10;iKQshZJAhh5SKoUUgKYAJAVRDr9HSvk6ZodimiZRO4mw8XfKORCX8+UAIgdmD2GAfAPHDIgAjuEX&#13;&#10;K/jlavrllRg0hSASBkgIKmFIMUaWbsMy9Io4kEpSYiZJ4rvzM37U9w8un58tN5fb5eF60d67sfR3&#13;&#10;D+7zs81HP765vtfZXwnDMAzDpJJhGIZhVAQ5Xb37+PnCJeFncopvf/c3m/ce9Sftwa0H6tuXw3a4&#13;&#10;2fWyTJrcYsGOYrrZR33z2aBvbBKOSTU5QILCb0XvBKUbCfAAKSnApJxUuYyWp1FglOyWMaiFxolh&#13;&#10;qnl22ygo6ptuyanEU+tTflt5bmoN2g15Hqe/yV7eTdVntvtjJQEm0bE37W1HwGCWATvtW+WNc4sX&#13;&#10;7bY36SwEpoBmzGHQBH2hlpmKJNBKetE10+WkFkelN0lpb99JQSKTaNoRbXMG9C7VlK+6NW3/2M0i&#13;&#10;r+5Po3my2s52zBPKakkmk1zaa+XKOw2tEq1eyDQaBRJhqvypq3bGXKha3KVqHWNAdRpFkGI61jpK&#13;&#10;LcmtYZMIKps2tSmWS3tfSGKsRprO8Xyg95rtIKKTQ8wtc3m7BVkQSRFQSQQxCVIqVXsiiCKIMebC&#13;&#10;HJUskcIAiEBiRCiVRlBBDBEp9EhDn8VRGLIgigkSOmgYIElzW5nkyh+oTFVKxbyWc4WpQglFwE0n&#13;&#10;3HGuJIKCiMHsQM4BzoOYwd5nIeg8wAxiD2YGeT8dIMe52VJVAGawYxA5+LbF6vgExyc3sGhbBRQx&#13;&#10;pkRDv0UcOo3dVoahv9ps9fzsebu9uKSh2y5Tvz1K224pEhwBnELfXj1/evvDh83nv/3uUfPg1dv+&#13;&#10;jVs30trxRlU/JiKxvxqGYRiGSSXDMAzjFw7VU4erwT0j5wYMerQN+t7HH5/86L0PX0GzvH0+yEFM&#13;&#10;az/I/VaAu2eb9g1lfX1IenMbZK2A+EGUoc2V6t2rqLeDsi8RvZqTgtCoSqPTMHsgJuG6HmWsGkla&#13;&#10;5cmME6JG4VIyhhzmtrK5sqkWN/MUrb0ZaiW0udQS7QgSqvSCVpPAJvcxtb6Ncqlebl7fOPZ9rjoZ&#13;&#10;hQmomsA1W5KpvWwcyz5W7XAlRvYrcOrpaaN70OskzjTVq9zEY96fUpizlzWUK6YIcx7OfqrRzpj4&#13;&#10;eozYeJCwN7kNczvX1AYoVa7UjmCrvtEqU6g6b/XpqsO3uRKNNC1illLzZDJModFjdROBRv8xybxR&#13;&#10;8iXRKXRaygKmc62jnJz7FMfqN9k5fzRJSODFQOzx+h/3axSjMmaDjdVRIkiiiDFXEqWUEFJCSikL&#13;&#10;qSQIIkgxQFJEigkhBKSUkKavESnl50UEMgyQOCCFAE2Sc4pSBMVQqpGGXEGUEiRbrLydKWcRgQjq&#13;&#10;PJDiHCLObvrNI+cAbsDMYJdlEIgBIrB3UCKwb/JjIgAxuPEAuxwozwznGpBzIOfBTQsuMok4VytB&#13;&#10;FM47OHZ5ehwIjhlN06BtWxwfH+HO8ZHeXC+1dRw86fkC6eOlix86jh9RGp4+O9+ERxcb/uDR+fHp&#13;&#10;88t7p6dPP33+6OMHm2dPj6TfOmaCsjSXF2e3f/zwUfOt735AB8lf6pv3P3ztdncKwNrgDMMwDJNK&#13;&#10;hmEYxs+zPFJSPKNn6OEfD84vT9yz7oP19z94egLGSR91ycr0JPZCq4Nbl5E+M/Tx85ukN7tEjrBG&#13;&#10;H/RmJ3y/J70tqmsROFGIhw6sqgPRMoCWAJgp39WX3BpSgFWzkhCRFwzJ2CKUKmOjxbDMwckyBURD&#13;&#10;qWQmzePPR8mSPc2+2qiycMoELFKagq3H2/2dEOiq7YymkKdZNs3KAtMyx2luY/URa8luuiYrJ1c3&#13;&#10;zdk1dYVTXSGDawSNTLlHwDXpT5UsmvvKiHSSceM0OqE5P2m0XbSXXSSozgGuaT2rZBiwW4UzCrE5&#13;&#10;MH1P4emL56lSZjtVUPv7Ny5nknF1wHZZhNRaTHWqNJIqiJzHiWglX4hHcShj+9musqsDxwWAG682&#13;&#10;3cuEGkXhKFto3hYeA9qpiCNoriiCTjI1iSKlXF0UUkKMAcMQEGNE7LYIISCEHikmSEq5RS0EpBiR&#13;&#10;+h4SA5AiRBK073PQdYrQJJMEGvOFIDKdY1EBlRa1MUGMMAWXZZnTHuQffZMrhtiBVOG8Bzk3SUv2&#13;&#10;DeAciB3YezSLtkg0B+c92OV2NyaezhVzyUhSARGXdVPOTnKuylMqUtMBzjdol0ssVyu07QKLtsXB&#13;&#10;osHBciHHy4XeXDbDnVW7PWjo2YGnh4cN/Wi90G8eL+X7nOKHRLr5qB/4g+fpxg8ePvvcjz76+Ne/&#13;&#10;/8PFVz74Tnzl8kk8UgksEklw5Z786P2TP4zu09uL/v1np5d/8PB5WJhUMgzDMEwqGYZhGD+3bOOF&#13;&#10;f3T50WF31R0LcSv9wDw8XkbQyyHpK91AD7aJb26GtHBQVYVLwOud6Kc2UW9HZYVqUqDpBMcR0qqq&#13;&#10;KzogRdCS8vuYmUhzNQfNXUrKRUbs9JTVk9nGm+j5hryWI9UboPlmcqc9SyvhMU96myZxFTGVRCd5&#13;&#10;RchP0p5wmFulUNqhavWFqXVprD7KUqK2HFXFU9leUZT2qDnjpp5sJtBPloH7YkkBoRzcraA8NW0U&#13;&#10;FbQrlBS7vob25BRNAkj3Aqzz9jNhVyYBO8drp86rskp1zdcov9KYJUQELpVQ9et+0v7nw5rfJ3tT&#13;&#10;3IgIbtR7k8SZq5H2WxBVgURUKuJyiDghZ/qkvcqr+RiOU92oEm319s35S4QceD1eC6McHJcrJRQ7&#13;&#10;t6kBISWIKGJKGEJEGAaICsIokIYBffka+g6x3yJtN7miaGpHi9CYhZGoQCWCSnURkCv+cq+c5Kqi&#13;&#10;8WdVEHNptyvCxrdg4lxZ5B3IN0XW5uQzEOcWNefgnCutax7clGok78HOQUs1mmtaKHNel3Pw3uVz&#13;&#10;zwziLJZApS6ufGXi/DsrWYSOUxtVS552aa+TkNvyiACJTZa0bYvFosXNwwOcrBZ6tGzToXf9zYaf&#13;&#10;3VzQezeX/IOVd+8sG/fDGwf8Xd2evfuS685v3X0Ufnn92/r/fvzR8vO3Dk+/+8oCN47gF5r6d33z&#13;&#10;yvPHj2/I5nKBfqNXVz0/HOJyOH9+9NEPf3D4vXffs8/shmEYhkklwzAM42efH/zRf+/Q3GxWr761&#13;&#10;2A7RkzCzBP3o6eOVJHlj28kbXZSbQxRmRwsC3epT/NRV4lefDXonCVooiSOKCVgnyEkvtFIQESGS&#13;&#10;gkXhaUziIVaIsBKRzHk8lLtkdB7gNU0pe1F6iM5ZObovUnQvFHov/0j3pUaV3YLqZnTM51GpNRSV&#13;&#10;cGidbljH8fOYpnLN08uIUIkXmrJxJlGAub2Ndl81vmjKL6rbveqqoF2ZopWnonnfSoWLlO2Zxr2P&#13;&#10;ryfakXW1UJqGy+HFrKRaNinm5ezIv0qycCWhJmlCVVGRYucsSVmxK+njgtLid02bYS0TpTzPNLa4&#13;&#10;aRXATZP4G7ejrvDS6ULTueUNgJZAqVTtL5UquWrq4Lzs8TyXbRhtqpS2uDGhm6o2NynbHqIgieTW&#13;&#10;NVXEFBFTQgoJQwwIIaDvsxwZttssjkKPGCNC30H6DhoC4tBDhx4SAmTooClN+VoqUraRcuYQ6usG&#13;&#10;WRaxLy1kDcBuCi5n5+bpic6BmxbkPIgYbtGCnc8CyhG4afIxTYA6wIFLllmuXsqiqbS3AVPLG5Xz&#13;&#10;y45BjnPLII2vy8ePiLO0K5VJxARyXCYZYpJjqQg4qEKSA1EEypS3oexDs1hgtVjIsm3UDzFxihfL&#13;&#10;xD84YveH6pqvNU3zAw/6aN0un276i8vbb/5WXUR4+eTdr72zvHXMJ59/Y3tntX78Ryc3f+lH73zw&#13;&#10;2pPHH9+6Ont+kMPd5Hxzfn7+NHZnH3/4QbC/PoZhGIZJJcMwDONnCtW/z89Ob/tnpx9wSueg/qMG&#13;&#10;q6MjbY7vXZ4NNyLcjW0IjYiQ434BpVe3AZ85H/SVPokHOELRdqIPtip3e8EqKbwjEkaZdA9tJI+l&#13;&#10;UlU0UBBNskihKlSFMquK0hiyrVXotChKNs1ujo++IFKw09I1j4iXKVxHJmFRhxrRC9JoZ7T7fovV&#13;&#10;+FwRIWP1y1g9IztSKd9xs1ah1yWjaKqG0TnHBzTKqSrLSbETBE36ydU5s5TAC+nh41j1KZtpavfK&#13;&#10;wor2x8/XhqZIJyliahQxczlZJY6IwDraLplaDbUeWzbmMAPVhDLMcoVmkbXz/TRTbz7G43moeh6n&#13;&#10;qqOxekhpziQajwOjqiojmiapVTZzb9LeKOVkzlaqn6/Du6eQ77kFrD5J01Q3yXIqieT2TdESkJ3z&#13;&#10;jLp+QBgCQgwIQ48QAmLX5cqjoUPs8780DEhDhxQ66BCQUmmuCzm7aKw2ovFcg3KQtXPgxgHMcE0L&#13;&#10;YsZoYoi5fKWcZ9Q0U0USRoHDXCYPFrHj3XSemXPFUp6iBtDCZ6GEBPi8fEolnwu5koxEionN1Uk5&#13;&#10;mBtT+BcJynS70lgp5TePBFra3ojHdbv5d6mMV0yqYOeQXG6ni95Dhz63w6li6DucnZ9rFKWLrtdF&#13;&#10;490Bo79o6aNh67+tR+uvrxarH904XFy9fufVeN3v4J03fvVc9fG37r73wbNDv3h4//jwhx98+uXX&#13;&#10;f/jo8YOn55vj7iK2Kv4sDuEPnMoP0+Zo8wP81/ZHyTAMwzCpZBiGYfw0yqMzBg7w+9/7v/Ebn/1n&#13;&#10;9fGP/27TyY32g6fL25fb4Vag42UUAOsbCxV/T8Li05T4/tUQb10McR2S8NKTEPigFzx4HvSlPmHJ&#13;&#10;pNukqqK6TOA1mJkgNOeqwOcOFplvt6tpaWm6Ec23hAolrapCosyZQmOA9SxGPjlFR6sWOK0nfNFe&#13;&#10;C9yUczQrhOuWOtUWjS02Y5gydquh5uONnalxY0VMvSqq9l2r19bCgaoqoWmCW3l8DIVm2j/X86S3&#13;&#10;epFpP4gc11Q31eHQ4409Zqmk+ztaxFJ9jATzdDIZp8gBu5U+Ou9Tvc31csf9rLsCGdVku7JtUp0L&#13;&#10;lvEc65QztN+OOB2bMcic5gmAo1gre4ZSG7WTIz5pJf2kC1AnGUiUl0DV8Yspt1+pCoJoFkRJkFKe&#13;&#10;mjb0uR0txCyTYt9h6DrEboPYd5AhP5ZH2Q+QGCEhQFMs2UcC1BLGe/BYfdQ0YN/mCp4ijLhp8+Ps&#13;&#10;Qd7BtU2uTpLSrkZzsDaVSWpTRZ5zxeHRNHmOpmOXz0G2lDlRC0lB25C3a+xldFRa22Y5qJQlFlBN&#13;&#10;2CsVXjrmNjmas8iK1SVHYKKp9Y6K0GIicGm7U5USzpZDy71vEJoGyTeIYcgyT4HUdRBl6YeYmtZf&#13;&#10;bSGnuuCH6JoPQgiPfu2v/KWLL/wJ09qI7naq+u5l97vPXz6++97lq7duP9XXX94Guhliy49Pu4/U&#13;&#10;Lb5/cXH17r//L/12sr9UhmEYhkklwzAM46eKx6f/5+Ly8vDwwyenB1ebx82CT+g7H/whkNaLFOPL&#13;&#10;GtMb28hvdnF5EJLjEGIbkrub2L1CFO/1CeuzAa0IyPUinkEBtAiKdb7ro0VSUYCIc/ItSe5FKylE&#13;&#10;c1vXOOJ+fEwkT13LeTZzyPYkJ3QWIUqoFNF11Ulzm5dO0mpuJXoxqwhz5c00gr3cwNa9SpiraLII&#13;&#10;kh3JU4utna/XhHyL7s9Ay8tlfXEZ9bqp7Ektiqj6N4dp0xwsrXPsNMbKoPoGfOc7nYRNLZBQHaN9&#13;&#10;2Ubj2qrKKx7DxXfOyp7sw4tii7EvlF4UdLvfFEGjmi9BrUKvNU+e40noAElpqkrCNEtQd87h+H2s&#13;&#10;Wtcc6XRuZO8cvbgv+Rw5Giu45iqqJLlWLqaIIQr6ENCHiBBzy1roOvR9rjoatlcIw5ADsWNEHHL1&#13;&#10;kcQACT1kyKHZSDFLv0nTjSbMgVtf2tEoS6Dyj70Ht23OO3IMSCoZR24Krs7ipbQDTmFiZR2SpSoR&#13;&#10;Q1PKckcS5sqwnHE0Xfs0nof5Chkr3aAyPU6quYqKXJZP1TkYK6GU5iwqlCoqncracnsbuZzRxI6n&#13;&#10;CiUu+zZKpTxL0hWhqBBJ2UeN540dKCU4JnXOh3Xrnq+8Pnck7y2h34j98LXzFH/Yb56f/UlCaRZL&#13;&#10;JACefeOPf+/qlRP8+NXm5rHn41uCRfBfWD+5v771jIhMKBmGYRg/tZAdAsMwjJ9fVP8f+i7exD1c&#13;&#10;LeLgF2eBKZ29T5v+QnnYHIIPX1q0d1+NtLgTBAd9CiyaJKXkJfErQd3b28SvBsHBkJSSJr5KtE7g&#13;&#10;Y3K0kKSNqIioMmkZcs8MJc33z0o6VRaocm4JKnOeqr9ASaoqoaIh0njDXW4Y5xam+YZcgEpI7U6f&#13;&#10;lykjZW7L2slNqrKTRnlRErd3WrlopyNplipUTTiTKSg5v533JompzG1yo+y57o5z9whc97NeW/0y&#13;&#10;5Rzpvti5/n2KPYH1QlI4Jnmg2A+7ntuEdO/t+24H1+yP7K+mPidVq10uNqGdyWt1BRqN1UCjRMJ4&#13;&#10;DKRIsFFYEOIoKosMyRVIc6vezqehMbR9DNkuQiHqbjVXfm5uUazDu3daJivxNtY2ZcGVEKIgxIgQ&#13;&#10;BvT9gO12i+12g36zwdB3CNsN4naD1G1y61oMebJaGIq0KS1rZTty22MRK6Acgs2cf2YGNwtw4+HG&#13;&#10;FjDnJl3IrgF7B7DP+k/3TiZVbX5SVdShtI6Osoxonph2vUWpLlDOMmfUkFX2F3M+UUQOygxVl6uN&#13;&#10;VKaw7rxfRZCV65LGfRszkzgfA3Yezjc5c4kZbsxiKsLMjdcpzbllEnM21RBTrhYrp3TV+M3dpX90&#13;&#10;66D5/o2F/yap+85FP3w7pPTepd8++u/+9b+++Uf9f/bV5Y+XkhbL51dBb92/d3VAFO0vmWEYhmFS&#13;&#10;yTAMw/gnzje+89Xl8Ut3nJMr0u2TdH7x1Pn2TuPd4Qn44HbyzZ0QaLUdOo6IItIdOde+HqR9O4i7&#13;&#10;t4l62Kfko0ggVRGl9SD0oFe6EQE/epmo5JJqU2JJFCpcIm3G21CeknI0j0wHkRKU8vh0LTeSRf4U&#13;&#10;qTRKF4ZOEklekA54YUKW6u7zRXtASKc8Hx1HqI+hQOO6payDyjStqgipFk6T6Kj+dO5k/eysu2wf&#13;&#10;zZJLoS9ONttffrUPXKqHdit5tMgpzGHf2GuLu042TUcZ1dFRfJL6mXQT1QdYiiDJK6Zq3zCGW3/C&#13;&#10;9nxiplW9Z1pJmCk/qkgColJRBKTx2EPhNDeOjdJG9yb1qZTraE7WmawPXTfBDruZTGPlmC+vDTuv&#13;&#10;nROQqJJlo7vjcpnla1sQS69jUEFMgiEldEPA0Pfo+y5LpO0VwtUl+qtLxM0VpN/myWv9FhqLVxjb&#13;&#10;K0taOY2Vc+zA7MGNB7ksTsCcK5A4T1QjduCmTFubqrgoX1OSKrFD+RdjSiaXygfti8bqHCvmwOuf&#13;&#10;NGrPcVXtR7kNbecXgqYw9lESgVypVCqVZqV1jVyRSqBpctzUWsgM5zzYu7kqqWnBnCvGiD3I+zKZ&#13;&#10;bg5oryc0phAwxIghCZQYvm3lZNlu762aj986WXzz9Zfa3z/0+jVO+N5pah8d/Obtq3+VPiv/uP8v&#13;&#10;15zyTlahZBiGYfwsYO1vhmEYP0OoKn3tG1/1v/pLX9E843yLJxfv+OECBwHLO8NWX+5Ds0jpRoiL&#13;&#10;JQC+QYFfJpXXBsjLXdJb20gUhAVYsoDvDqIPupRuDopFLyAFJQgNqkrKtFLVxTgDiwBEFaap+EW5&#13;&#10;ljyiSqkqCRrzbOrBZoosmuoGMgFNIduMUgEyVSxpVTWTH5OqhKie0CU7agI7WUaT3Kmyt6cKpUoo&#13;&#10;parqiKYpZ7X4KNqCdiVJ7Wak2JXrWqGukyzjsZra08a8n+JBxmqOuflv18zk6hyaJnHNAmyukPnk&#13;&#10;LXjx8akSTHNL3xS0DYUqzzk2RdqhcnWyo97mVkKtxMS+qJu7DxU75qxII8XenLsxs6e08cne66Vk&#13;&#10;IqVSUTZOc9sVa+VcVflaXB2/MdJnfHL3PM4T+hhzNVgqx0pQgrSjYIgRfYgYQsAQAvphyP/GaqTN&#13;&#10;FUK3QequIP0A6Xvo0OXcI8kJ1TmfqAE3+R+Vtq0slBjEDo49qM3B0pASkF2OtXKpLmOMAWTTL/SU&#13;&#10;5yVjvlFlDK9r97xGLNELJ3w62bNl0tk60Rx6han7bbKt41HFFIA/XTPVVxCBtFQ5UanEGqVSCQp3&#13;&#10;Prf65QlxDnkYXAn/ZleE1tyOONZMqSiS5vypmLLiXCwWcuv44OrTJ+sPPn+y/N6rJ+3XXrnRfPXG&#13;&#10;Wr75w+b9j//lO//8n9l0NvqHbJ0zDMMwjJ8GrFLJMAzjp4zt5fu0PHh1vLnQlkF97rvxH/z4e7c2&#13;&#10;gmPv2mYbREgTLxZoWOhOF/CpIdLbmyg3BklIGlMQHEDppUH5FVF3shWsB1GXVCKppiDaRMWhMjdJ&#13;&#10;wSlX3SgDSVSJoEwK1il6SMtAqhy562hu+8n3YrpzNzQWuuy3R/1/7L3Zj2VZlub1rbXPudcmd3MP&#13;&#10;H2PwmCOnGjsZRKGWaPGAup8YWoIn/gH+iOKFJ554agkJhEACGiFArX4ApOah1SqaarqoyhqyOisz&#13;&#10;ojLmyd3D3dzucIa9Fg977eGce83cPSKzKzNrL6WlmV+7wxn2uTfWz77vW97UJaXiSIrGNVuXMmyh&#13;&#10;opVPk9ZKy1cM8KaiyZ3+aqbXKYBSAjsFVNoHRy4Dfk/5935IWACKNCksqES4SDSKih2oJiAXgVep&#13;&#10;JJlv7Tf5kBctpusVCVAS1SzFswcQiAvVWCKyA5UmKjMU+U1lLpSplBQED4qx2GhUEnbIOVLhGcKU&#13;&#10;tPlaytP24tFiIngDkTFYmjWqm0KeV1LrIFujSggWt94r0I8+hWqPfkTf9+i6Ad12g67v0K/XGIcO&#13;&#10;w7ZD323huw2k7yFDyEOC+HDuLWMJZBlATQOA4JoGLkIlZ9PVWo4J9gEktRx+HuPGGhWL4xEjXAvi&#13;&#10;nwCTvPn69lgfQXTRon22tVXAo/h8ZMHYmsBxcWDjtzRdzkCS46SkSjZVCva1AI1cmjLHbOong0ZN&#13;&#10;4+BcBkiwnKgInBJ5TiHi4Z/jMGC73cp2GNEsl3L32pUnv3n79C+/d+P4T169svzDW4f8Z7rQH98+&#13;&#10;xWfXrny3q59ctWrVqlXrr2tVpVKtWrVq/QLVn/7eP2g/+ODTK3de4fxA+DIAACAASURBVMNHOuiP&#13;&#10;f/LHCvX63od/3oyQq6Dla73wa2fDeOpVAS+y9cQieqMb9M2V8GubUW94MEbf+E7UjapXPNGJV2lV&#13;&#10;AU8EETBAYwAU5NgLx8aPwsSsBkSqCg6SJBvMFhpKEgMNKetGrCWk/bhFNP5aU2CyIYGkDiha9xBQ&#13;&#10;XQQ569xiFuaLJ+hR9rulekJm6pkJNCnvT7tqi5lQ5akwSZ/xHJeKmaieKl8z7F/OCCr3v3QWqV6u&#13;&#10;OHqWpn9iW5rzADtfHvMMJE02uPJ55jAxh4VrtgkSUgbRvm1xs7D1UnFFyGot0enaiNtFOztSZF3N&#13;&#10;tjMpmkApRylm6cxEaRmoGdTzIhhGDy8K7z1G8ei6HlubxNZttxi2G/SbDYa+g++38F0HGXp4m8Ym&#13;&#10;8HAm4+MIaprWMoE4ZBwtFik7iJjADVv+fYAzaG3LBrWMKDXGqCBBhq/xuMYFT7QLcsrzPAlix0St&#13;&#10;tFeQdBk1DVK7rC5C8b3Uf00mLBr8UXtTUVMfGTTK2V6cVFtkNjhmgou5Sc4scNEuR1NIy5RXaFCn&#13;&#10;5cw2L4LBexIVXToaXjpefPa9G8d//Ou3T/6fK4f8R4ctfnr++MtH1678GxUo1apVq1atCpVq1apV&#13;&#10;q9a/3FL9B4TuFffeJ4dH3Ix8/uhHfuHPQae3b+ji6htfnm1ve+Jl7w501BE0EpNrb207fWM7+je2&#13;&#10;Xk8HgSNCD5URostOcXvjcbtTHCqA0TKxh5CB5CgAIxVS1SA54iCKkNDnWQOocexSyPUo4M+uusSg&#13;&#10;VHihZIHK7WKyDcVpazEvBbNhXUmtkxGOlHSiAAmp9dRplk2c5sWahRl5Mle201GR1xRtVIBZn2ag&#13;&#10;Rp7SOOtzwKQIMsrpVYrJ/83iaMyWpHGbJ+Y3256sIaJ5q69TK9qct0iRWcUzQpBhG4Ms0DpZ1VCm&#13;&#10;L9HktnI/J5CJaJIrta8SwJudB0pQKSiJPMrcJi0xRLZbFgeyzDoqM5TyGtQSl01zvOy7AQb0o0c/&#13;&#10;Duj6Ad22Q991GMcRQ7dF323Rb9YYtxuM3RZj30GGAepHqErORbI155hDxlGcPAYLn3YORDaVrHFA&#13;&#10;40LQPcNG4RVAdrRQsMHgzUBTOgmdnHxKF2VOxCYtwdxuOPwELn39NzzLgyqSuMtX2kM1M+TVBJSI&#13;&#10;XQBsZlmLx84ZVAIFoOQoBHGTCxAuQCdOEyYDnGI4CuHgogrxCvEWYeQcJE6VA8bjhh/fOmg/eGHZ&#13;&#10;/tnVo8UPjpf87gvXXnl4++Zb1aZWq1atWrUqVKqHoFatWrV+3gDpo/aj+35x3LKXYTXio/8Tn310&#13;&#10;/WhDy1f6prkjwq0/fG04VznWcfEiCX3LE73cjf6KV9LRk4TgaVztPO5uRn1hUD3qJfxBnYAOCgwi&#13;&#10;RwP0UJTCpHOVRqNgISMKiIAj5Im8JY6uTwHMUCLNo+YFuVktG00F4M1+FRK6KSmYwhPRjjqEMmmK&#13;&#10;dymCn22EeBztntKqp/lEhGmocrQ/McW+O99/DiBUd0fZo1BPXdQl7mu2dQ80SgAoTuOi8vbd5wNd&#13;&#10;0rMXiqyS3NAMxu0jOykax1hE4fLZCVmWKb+bHYfpveNEtXnct0S5GuVcI8zwV9rmIqh5dnYK4KNT&#13;&#10;7pAm7oX1qBMYl4PNZQLtyFxfGXJNzl1p8yqgmapiVGAUgfce277Htuux2mzQbbfoVk/QbTYYt1uM&#13;&#10;Yw/ZbuD7PkxmGz1U7MuuDeImfDkHJguYJjJblmX6mJomwRfHISWcI/DNjCiuNQiAUdMi3xvAHi+K&#13;&#10;yYVWnHSdnuH5z5dBQMUzKOKi5SxeCykhi6ZjEC96IuKkbkKc7uZcssiya+AcF5PgzALnnKm6XLjd&#13;&#10;GcCzbXI2XRAEDGIWTQLINWjaVrkRYUjvRO5fP1j+8Jjd/8te/uzxpvvg9IUXH9Xco1q1atWqVatC&#13;&#10;pVq1atX6OUEkpf/5f/iv3b/77/07dP/8k8UXDx5fF2mvf/7Et6Ch59N/s1W/vNtL+91R+M3O06HX&#13;&#10;qyrwTGjudAPf60Ru9qqL0SuL8ggVEQJ3Xo9HYCFKpFBSVSXFceiliUP2TMg8itEsUTViio+yP4Va&#13;&#10;v5qNJ1SMbdfQi+ocXhQN+szKJAaNNP2MyWQnLUCIzO00ltFsc8YmAdk0azpLwCTlWHmiEJKsz5Zx&#13;&#10;tC9Au0QhhKeEbOvUchWGZenEokbF8Xya3mNvE69TNxJjwtpyZA3y/biAR3l2Ww7W5tnrPdXCVwY2&#13;&#10;08ysKJrsQwl2XHLkzUcZFl4ElZz3nHQOA+MxmPgDC1hlR9esbJG1RNDon6ayKfYnTCsM4drbYcSm&#13;&#10;H7DdbrBdr7FZrbHdrkI20uoJxm4LHQaoeMCHUG21wGhiF0bXgyah2lEhkyayRZgUA74sUwmgEIEf&#13;&#10;N80H+hpykOKFixwMJk85b5MLjfYc4Gdbk7Tndxc/qnj9wsaZ88Gwk3AfXHlkdjk7RpGE2nGNmUxs&#13;&#10;yqSYn0RtC+ImwSJyLoGrMPGNk1LSEaFlBpNiMCujeAU7h8VioUeHB8OB425xcvDxMeMPri2bf356&#13;&#10;0P5A4X5y/PLb908XPNZPulq1atWqVetp/z1Qq1atWrW+Vj1ef3ryxRdfXiPHx03Lp93ALw3avN57&#13;&#10;PfbimQjOq7vTj/TWdsAbHnQwivcKeK904kEng2I5euFRBB4KUgwCokHUBYNaMeUr5BupAPCABhCl&#13;&#10;VAZAo8iy0QuA0BwyRMsb5vfTUhtUgqJsw4pwJcog4uh3m1GW8o4SWKLp9LZZrz9R8sxvl5lVSi9p&#13;&#10;gvdBpX3j0ekpMCpbAacKomfs0w1GZftVCdaoeK4y1wkXwC4u7lOKPhi7WUfzD3+9dPvo0u1PSiHV&#13;&#10;C4HdU7N29oIdnQCyGEgus/tnpZImUKUgOw5U5HbRhf8BJGlSnGIUDTCp67HZbrBerbHdrLFdrdCv&#13;&#10;V+g3q5CPtN1A+w7qx2A+jFPEnIVFW3g0XBPghwtwJB13s27F6YJweYNUBPAWrN3YmVUN6eNCScQ0&#13;&#10;OfkROu1bfGGk3S5hnB//n8d/XlLe77JCvFKRn6TpRlsGwe4GDqquGNTNlo3ErgE3rYVsBxuha1tw&#13;&#10;0xhwYjhTHEWo7RwHCGXvP46AlsN70nb06PoB5JweHBzIlYOlf+Hk6OzuYfPx7QX/8UlDv3fS8j9f&#13;&#10;QN8//Parj/7W6Y0KlGrVqlWrVq2iqlKpVq1atb5hqSq9/5N/tBQ+XhzfvLX8+MsvXxIs34K6m9rh&#13;&#10;djfitbWn173yFRGQhClrJ4PHzU5xxUMaKI3W4JIAjYiwF4UPodUqQIMQJMsqUmAcM5Op0qgCr+Cy&#13;&#10;t9RCxqIzKFA2gDFzaD4yXXaoi07uQ6YuiEoSTdPXpqE2Yrk8UYU0mTQ+BwbFJpSDo7TIz2GiWR7O&#13;&#10;LiSJm857YMc+AMJ4xtBtLYOksRPqfBmIKV+xzLEpwZnO7Gd6AQiL5bGrcEr5UxeAIX3KNopIsBYx&#13;&#10;X/j7cmMjLJkfv52kqAtgFRlQLBVmpSVSiwWTjruBUtLpK4Z0Ik2sZX6AyxBw7wXdOKLzHttuwGaz&#13;&#10;xna9xnb1BN2TM/TrFcYuhGz7cQjHRT2gGiAGhRwk17RwzkFBYEegxgX7muZjE4hKSQ3z8YzQFT5j&#13;&#10;QyrXgxgEEtqPNy/LbBdMRx0myRr9HMBSca7pWe4bIVuc9qZ5U1VBpAEu2YS3uCa5cXAx1BwB3LlC&#13;&#10;yUQ2AY7t/YmdC1Y3s8g2Zin0SlCDUou21atHS3/z+PD81ZPlx68dt39898j9/gtHhz84OTp8//a4&#13;&#10;/urw9Iavn3i1atWqVatWhUq1atWq9Y3rv/jdv0OL05Z+5/SI3n/3Hx5v/K1Xm/bK9bMVXfOyfH3V&#13;&#10;49uDyste6fog9OJWcXNQXQZupOQVzou2CnVBkUJNCE4WEhGOlidTn5BosK15U1bEQGJn09jm1qp5&#13;&#10;qPb+IOjidwqIPQenwO2cP5QsKDp9BYGCNObrCHZylzDJoc5NfQEDtAijnsCXC5reuTrpqaBkBswu&#13;&#10;UjE9rb3WQkHDdDFQilPadnx/+2xgsxJcnmODS9jBZDsvknZdCLkygIrASFUTXNr7vNgN59YduFSO&#13;&#10;jJd0ztNrFWoigU6UVvPjS4UMTWxCIGkQ+igoB4onsFRAVTu2IgJvWUn9MKDrOqy3HTZdh81mg+16&#13;&#10;hWGzCva29Tl810G9t6lpHDKQ3MLURxwgEiiMp+eAJYkFWDLgCNrbZDbYhaXFNRQ9erDcJCkzt6ig&#13;&#10;ipQD5efrXvRZFu50ipvXC9fENwdKpohKkGh3hYqGgG1KE+BoEvTFxTxI4mB742h7cwEwOWYwNzl8&#13;&#10;26yEbIokJgqPtXXtmOAQbmObXDkK0Nl6aNpWF8slDpcH/uZh++jlo/b9uwf859cPmx9eP3EfvHjr&#13;&#10;zmMiqkCpVq1atWrVqlCpVq1atb5Z/YH+U/rpH/3Y/as33zzuztfLkZqjJzh8WZvjb/e6eL3f4NbW&#13;&#10;u9fWg97rFddVdekVRyNw4M3dIhKCsEO+kZIq1APswRAJ8GgKYHJTKCrwktUWPjWaZo0pJ4YbDIq9&#13;&#10;KV/QBgJT9YtotlhF2xylYB/ai6hkBzhkpZPg4slpouXkN90LcS6CKBcl98xfKwY1M2XIQE8BM5f1&#13;&#10;5zCgse9ZVIvUKJ1aAueWszk7mwaqf/1KijFg8rpzcFSGitMl4ElVAzCJ63CWITWBYAaUtMjPUiKU&#13;&#10;i9rZepKCiUjxRQigiCbnUNP61UIdFS2VHGOCzPbGFGGlhKNv9rbt6NENA7q+w2a9xmZ1js16g26z&#13;&#10;Rr/dYhi2kG4L2W6gY2cbxOC2DZarpgU5hmscwCECCUAK24b4cKE18drxULWz4HUiK6N4gfnygBXw&#13;&#10;SOO0wmekiU8rKR7wc7G+6SSUu7ydEG2M5f5E4Gg5UtEWmHKpspWQ2IGbBswOrmkCxHM5l4opACfn&#13;&#10;GjQcgrpjuLsjBtsaYctz8mJZSl6i2oyWi1ZOl835rUXzydUGP3ZEPyalDxe8fASgWt5q1apVq1at&#13;&#10;CpVq1apV6+vXJ5//OX+GTXsXd5qrd0+u9t6/KEfX7nWD3O29uzfCvT0OdG9UnG4EL3RC17xI41WJ&#13;&#10;TOVgiqPQ6KpSmLAGeAV5AF79NP8mKWOKqWXlmPjC+aLWNBLlBrsclF62cfPMIdWLLGG7ChudmNDi&#13;&#10;61+QqaNPsZM9LdjnGXrop4ZvxwlzEYCUJKf4PSWRxeVwJR8P2iE/WuT7zG2EU1AUVV7TDdavyQr0&#13;&#10;EkAQtzuOYE/AaRaqrU+BDElRZHa0sMam1sqcBZUDs9ORiSAFeQ1LVuJBUUx0M91d0r8p4EHwCjgo&#13;&#10;GGrqJAR7aOQZxUoXBbwoRhWMFsS8HTzWfY/NZotufY5u9QT9eoVhvcbYd/DDAFEPjAPgPZga8CJM&#13;&#10;DuN2AW6bkPEDJHWMlhQ3XVwUNoBhdrXZmddyyp6tTL8HiKo+/2L4udZTNHQplf8CCmbKpGDYpfRu&#13;&#10;khVYBpNcCDbnxqblWdC5cw24adC0Do1rcmaTZVo559A2DVomC6qP9twQ6u04Hv+Qu8WsWBKhaVuc&#13;&#10;HB3KzeODzb3j5pOXDvhPr7T4E4zDT7pO7//v/9c/3vzH/9F/qPVTsFatWrVq1br4PwFq1apVq9YF&#13;&#10;9fDBJ40f7y/RLI5XvVwftTkd0Vzz3t/rPb636fWtzUgv9YIXR6UrHmhHUTcoteJ9EgopiIhAKqqq&#13;&#10;YlEwISwpChj8DBJEFUb8d2iSd+FQAk1GR9z890DKmJn0qJoVTTE0O+p44uj2eVc7wVM2rk2JQ3Oo&#13;&#10;0/uVAOxy6DHFMnsVQF8DtsyhUrnpk2DseIxoPxiLuxoDyieIoLC4TaDVbHv3We38N2hTtQg4L1VH&#13;&#10;JTja39fTUwHSfkxnQeu6ywKpBGdESX2Uf0/FcdMdiFZO8YtKpcYULfH2EQQVgCEZGNj2iIED2DGN&#13;&#10;FtHBC7bDgK7vsel6rLse2+0W3XqNcbvCsDoPIGnooeOQFgOpmFWqCN9mBjmeTK7TEqDYRUcCkAg0&#13;&#10;XoQ+QAzoL/l/cKUJbgSov/hCNJXRPhbFjGBKLK6ZFNdNnEFSswA1ASalYG6XFUpN49Cwy9Ph7H6t&#13;&#10;c2gco6GoSjJzndnnmINiTkSxGUeM3uOgXeDKySFuHR+v37y6+OTekfuDO0f0j64cNP9s+8S//8ad&#13;&#10;m09ObtyU+klYq1atWrVqXVxVqVSrVq1as/rf/o836d//2++pnv999/6D9696un57yc3NbvRvDeB7&#13;&#10;Gy/XvOCFbsS9bqA3eq83B6VDVW1VpbCPqaqCfLC4UXRkxDyYmL2bJnRZk6yFpcxLzDoi6J5cohhy&#13;&#10;naxO1uxGhVN0aUnu+otpXbn7n0IbAXSqb9LJnTTl14TtlGn/qDMlFHZ7zPxaxVi6Z0Ab3xgoTbnG&#13;&#10;5HllYu+iPWSIkjKLLoA8F2407YFVz7kvZbZRzDrapzq67PHPA5T23Xd+PlNAd1oL+fYM7uTS80gT&#13;&#10;OEUFoENcjdBgGU1OMczglgDwIvBeMEgI3972A9abLTbrYG3bdlsM2w7j0EGGDjr0EO8BFbNFsU0P&#13;&#10;MxDRcLgO4pS2REolK7OSpdIsfmoQyZfyLbZ9+1URu5Rh3Iw0yjG9mWhSblnM1AwWF/DZ1IHheNtU&#13;&#10;t6ZJOUpRgRSDusHBCgebBEds1jcmOEdp0F3ObEL6fZwiOIjHerPBOHo0x6RLPu5vLvnTuwv607tH&#13;&#10;7o+PF/zDg5P2g271pAKlWrVq1apVq0KlWrVq1Xre5v0D/pP/758cff6j1v3gh+5gcbu555Xe2m74&#13;&#10;XjfirdWIb2293hpVeRQ98R7XRXEUzC4hQSYPawrmmFLhESdcySxDx6tCJNuMMni6QKOj2WZVDOfe&#13;&#10;ycaJ2T7ZqrSbqaJ7IMLc0OZj0xzw1kRtokWzqLqbd1QqkdIMLwMRU+hDl7axzw2W9PnvP9ngUoWk&#13;&#10;8yMdf5UTo3ZBU2FVLIOmC+jybDlOuhOafRH0uTCXahaQfdHuqy3USdaWXn7k4wRAb8o6muyfXnLe&#13;&#10;CuIWlVeqEWGm+KHyZKYcMSCFPHsA3gvGcUQ3jNh0PbZdh+1mHYDSeh0muPVhgpt6DxUPUgETB/jA&#13;&#10;bOHOjBw2TdhviJztU7xD9PJFWmLfA1eyACbVX9Y3xizbo9mxIAY5SvMoS0KtYiSdihDv8rxTAENw&#13;&#10;DkQWxh0VYmmKm01yiz8T27/ZoFM4d45yFheF7HOzvoXpcgrFKIJV3+Px2Rk2Z2e6Pj4WHcfHp/A/&#13;&#10;fMRH/+TU6R8c6NG7t5oXzu595/UKlGrVqlWrVq0KlWrVqlXr+erTT390cnBy596XWN4Zr7Y319uD&#13;&#10;7wjTWyr+Zu/lxkbolcHjegBCxFBpQcxqHpckdglQgqJ6IQIEkaC28GbbgYa8maBIst5UNQ+GuqwX&#13;&#10;xzSUGxPIFLUBeSIW0n1LCKJzxnQBqJipm/JU9FSyy72mm5uAGSVr3zeti2DTcz1/Ae505/YS/Vgg&#13;&#10;OmGWNaV4WpZyqby5DJCVOdj7JuI9t3WNKICiXRy2Fz6VmUmlAukZlmKxoorjoQE2lExu1yaYs8Pi&#13;&#10;tmqRb0VQcAHoyqPuAYxe0A8jtn2P9WZjU9zWFr69wbjdAH0XQrRVQKpge52QKc0GIajYGppTrckx&#13;&#10;nUCWPPRwz1rQ6SL4pS/dJcaqgFkDNQXY5/VKyJPYMkwKX0F1xAA7qH1PIIgZbqJUCvCILcvbRahE&#13;&#10;BEcaYJOBJEcxS4ltHYeg9k0/4tHjMzz45GOsHnxBvFxidfbVqj+/+cHm/MYfnr/0yp90n915/N1v&#13;&#10;nVSgVKtWrVq1alWoVKtWrVrPVn/xL/675uj09UNtbjXrbrgtR+5b/UDf3478rU1Pb4/gu6rqBqHG&#13;&#10;K45UdeFVOWYPS8za2euzKrQ8BndSQHG0Z6VcoawCIC2tRRl2BAtdCDWe0yCNwMO68hBUOwvMToqV&#13;&#10;aJfLyo/LkMiOqmY+okwv16KUDy4FHc+aM3NRT35RwPhzsRfat/0XWb/yc9NFx6JgD7QnrFwvAzs6&#13;&#10;VUVdlo/0tGLm8FjSMEU+grAEqubqtBiYbcO4VPeq3y46N5MJggViEhifKW2RFio/AUUlf7EbHNPu&#13;&#10;8QaZ4k8xerO6bTusN2usVytsVytsN2uM2y2GsYd0W9A4wKnaCHqCMmX7moGPDGIpe+yihY1KoET7&#13;&#10;1z3RZDmUMJV+FYhSHC85X48qUKVsEdx7Yc+Ok+UexWlxxA7k2nR+iAwgGThqnFkTXYBMjhgNU+BR&#13;&#10;pAabCE20LpqiKapGe/HYjh6Pzs7x4NNP8OjD97Q7+4r48ESXjTs7a91HP95uP+0PF4//k7/7fV8/&#13;&#10;FWvVqlWrVq0KlWrVqlXrmeqDj/7x4cOvVne258cvs8Ntag5Pe8G3N0K/uRrx3V5xWxQHCNOkVInJ&#13;&#10;ZllhBFFWd8xVJGp/HQ8ZSz7mJWkAQr1au20ZLJO+NTWvZcNtjdOsmd1VRZi6I3XwBOUMrZSKyBPL&#13;&#10;X+I5tCnTqwtlTr5PHgs+VUVhYn8SKvrP4HlL4IJwuQ1rvm/P2pJrDBun53Ma7cuAIuzPT9oXNF0O&#13;&#10;AYvHV/X5tjsEbkeFko1Y/wZrOymdiKZh2gnc7JnaR8HmqLiED+w5HKLZrkkEsB0EUU3xQnM1HSnS&#13;&#10;ekwrwgBfXFGjEjQFfRscg8LbOPjtGOxum80Gm9U5tqsV+vUKfrOBjD0wDMA4AuLz1cEO7AqqKmQh&#13;&#10;7RTykbTUXNlGgqdgiWZQN10QRWZZcZ+dY5nGNMovj4qJStOmTqWIMmVtAQwh51FNF2axLpEURcSc&#13;&#10;lEts6iQXp76x3da0aJxD4whNkZnkOAMlMvUSEWEURS+C7eixWm/w6MEXOPviE3Tnj4lU/PUrVx7e&#13;&#10;e+H6e6/ffOE9ofb+3/u7f7sCpVq1atWqVatCpVq1atW6tNGmJ/jEyeP14tP7n52ebfxNPbj99hYH&#13;&#10;v+FH946MuDECp9tRXuw83xbRg9BnC4UwYK+qYC8KD0lj0EOotilNCqA0SggOHgwsRQVSVm6Edpop&#13;&#10;wKX413tKECYoPRiAs1HZiFOyONrnaCccm0rVRdnzFpFKUX/EmNrYSqsKU7bohbgUhUhGFBz3gTAJ&#13;&#10;T44qHZTAyvaLovVvBshQbAc/J0xCCffoOR+4Gx2+85v0751cn/xS8dyUIer6DNBnEraNbENL6e7f&#13;&#10;ECzF/K1IVcRyk/SSIzGFZhdDwGDpFIjaZEKDn0rZHjYHdWw/UMyz3uMHjEDPbKbIOWUC8YLRC7bD&#13;&#10;iHXfY73ZYrteoVuvMGxCfhLGHjQOYLO8ZWGfqWrEBehhw8iUEYfdT3YuwaUyT+gpyq2d39OccJJZ&#13;&#10;vhBe2OsvR9aSSvQLzuyfJVyLzC0HZZc6rWhPC7Cac4ZSfH9LQClMemNngd2O4SzEu3GMyAQTUEo2&#13;&#10;RjI7XACEIhrWyXaLJ0/OsD57hLHbKi8P9eT45PzX3nnrX/yt3/7uH7166/pPndts/9v6EVmrVq1a&#13;&#10;tWpVqFSrVq1aF9X/+j/9vebdv/zDk+b49FRGveWbF14bBa8Oo3ujE/edTvmd0ePUw9PgcTCKLEwh&#13;&#10;QRDQIIpRlbwqRlUMqvBKIQ9JPbz3CSx5VfTiMXjBKIpBJUAlFDYRFSiHLJfY9IdGLKuHpJhYzqrh&#13;&#10;L/CmOMrNa2EMsmbKmR0vjtZmyvdTotSsOyJwBBkGp5J6ICpcomKGNIEoH0O3bWqWmPIqpuCQ/dLZ&#13;&#10;eHfRLPAgkIGlyRyoBMEUU0fZM4VZFyHhzwOUVPU5XmVPCHnxs2AORS5/3X2T2+aPK3OVvhZQwjTr&#13;&#10;6ll2lyiigAhW6OJ9SOAKaR25WfQ6FZAwPr/sqKQ0wcBychyphjHwAMQLBu8xFIHcq80Gm80a/WqF&#13;&#10;cbuG77aQYQD5ESQSjh8DJLZPyZFqa1kIyrvbMYnoniwquhwgPQU0RdUhVEHK0x3+RedKapKkCJbS&#13;&#10;DpWwbY8X1CyElN4zAkwCEWiel8QM55qgULIJcOSaENxtiiVQmKZHhBTCHZ44nMj4PKLAKB5d32O1&#13;&#10;XmPz5AnGroOyw+G1G+vXX33lJ7/1nbf/2b/21su//50Xr3/0Fz/5uKufkrVq1apVq1aFSrVq1aqV&#13;&#10;6of/9x/T7TceNacvvOX67gP+8tHyuriTe+ser3h19wa4b/ejvr0Z9XandLMTvT54bSVYkXgQJQ+V&#13;&#10;qELyFvY6WpbLoIpRzNrmPbyXoNpAuI9XmdrfyqZUywZWg3ok2dKoyKgJVigGwGpaCi3ykyioftis&#13;&#10;PFRY6dhgkCOgKQBUgDkhnNhFeER5Nlt8DLFBJ+YCEJCpUgQEMpWAy9CACI4Zgmx/iaAt2dJsn0jL&#13;&#10;EfTh/qI6VTE9a7+tBP0aXXlUCu3BBRc/5lmg0YXwygCUyIXbw6Viir6+Uikq6PQ59i0WR3XJPDer&#13;&#10;sHdNLHIEuGhnizAqjne3YPYIM0W0yE0q7owpSVQDkgAwiGI7eGz7AV3fodtusdqssV2t0K3OMW42&#13;&#10;kH4L9SNUJKmzAhgLSiV2ttJoFwilKYnzPGnNQfUJjxF98zcnkemkvV+2yKUdb2cBuKmwvGl2zZHm&#13;&#10;i4csiBvMATK5Jtjd2OVg7iYoloJSyQUlEzEYIUjeMdskOJpaEk0lpSoYvcfQ9Rg3W4x9B1XV9uTK&#13;&#10;cO3q6aOXXnr5vXs3b/xAgb/4YoX7f/N3fmeon5q1atWqVatWhUq1atWqBa8jOWr0td94p/1q/dHN&#13;&#10;x188vEV6cm0juC3AOxvRlwePO73Hq5tB721HPe1FmlHQ9F4gKipeaFDRXpQH74PVzeDQCMCLGGiy&#13;&#10;aVHeQwQQCFQMjpBCmQAxS5AGeEQTOhFu8xoeF38RbDqx25SsILIIFi9F0HDq2PL8KYIWY+SBxmCU&#13;&#10;ICiSSBngAKOSJUWjOongOHSDzpq2mJHiiMO+SVBNOefQNA4NBxjVxJHsHOx8QFATKEpLW1BEcYQG&#13;&#10;hV+NDFrI3D4WjzPtKme+uXPo2Z+A6Ou/3vMEbn8TdZLOoFJqtJ9jH3Ow/PQoZZve7AF55cLbOnY0&#13;&#10;zeCKijUtDiLFEGvVvJaR7aRR5dcNgo1Nd9uuzs3udo5utcK4UgbF/AAAIABJREFUXkH7DciPeUOJ&#13;&#10;AefCWg8XALThBCAhxTXixbY8j71PZkQFVDRZudKe04yelQfrWexxRRD4s2ZX/QIRpawM0ql1j+bM&#13;&#10;Ldl5syqLIp5ml+xvky/HSaXErgk/W4ZSQwJnljciMtBEAHOasEhEdloFgx8xjiPGocfY9+oWSzk5&#13;&#10;vd2/dOvWoxdv3/zLwbl3P/9q/fm/9Zu/1ddPzlq1atWqVatCpVq1atXC/fXniy+GLw8//PK9ZrX9&#13;&#10;fNGD3+h5+Wv9qK9tvL62GvBq5/2tTtFuR73SC672oywGLzyKwHuFeKGgRBIaDfh4m9oGJnhVwBRI&#13;&#10;KWrF6AzDwXsBWfgvwTxoQLCCWTg3EUECbwoWN2Io68QWJikv20ZyW3ZNVJBIym/K07Li5K4opRns&#13;&#10;drY7aYI6NAnRDiiIJ40gQ+DMrhd23bJKEMfOhwawYUbDQUnQOsaycXCNA5FDkywqBGfKqBTSayop&#13;&#10;MVUJl02qZjUPYaZsmWUkz1HN89jmUt7Qc9Q8L+pnDZWeBSiVeUxxr2nPcZmHrz8rWiqtiVTAqoty&#13;&#10;mOJalQmIopRBpXsp4J5nNJgqIhhE0XtB5z023YD1eoXzx4+xfvwV+tUZxu0WY9cDQwf2Q1C/FGHS&#13;&#10;BJs93wK0YKCx7LFRwRHamg0VYmvSWd5RuWVUZFNxfH6ajlSMEwRpT1gVXTAacHZMfingUjx30XZW&#13;&#10;WDipyFPKBzCriChacdkBzgXrm6mVwC6855gNjgwUEQfA5JjRENAyGXDilNPGZQYcW9C8KgYv6EaP&#13;&#10;YRzQD70qOz28eiqvvXhn+5sv3/rkjWsn7zVj9xEf/M6mfnLWqlWrVq1aFSrVqlXrr2FpkMK4j//i&#13;&#10;p3R655TgwZ/cv//icrF4ufO4cr9fnwzAnQH03fORvvdoK69sRW56wcEgqp0Ie2jjFexFMGqwroUA&#13;&#10;bptmJRKHG6Vuj4oR5BohQOMCmZGgyvBjORo+W3GYOOUhkRZhxrERi2BJAGJNf+FXa1jZBaVQDFyO&#13;&#10;k7HEtoXF8piK4Fxv9iMhSvApKDBMzZKaWQ+1/U+ARyT30EllRVCJI8HDPsWJSw0R2sZZyK5Da9DJ&#13;&#10;EaNpGC3bv10YCc4FrHJsqiriEABu0IRIIQKMccI7Mlgr96ds2KPu5NIJbPr1x259ncl0VNhzVL95&#13;&#10;OHO0kcWVyMiTy7JmrTwmz3BNYSo+SUAP08lx831XoqSQiwogmQ4Hm52L3Z9UwhrzUHgv2I6C7eCx&#13;&#10;2m6wXq+wfvQQTx48QPf4AcbVCuqHcO2wqe4MCJF58NQygIgZcAoimeYphYs5pa4TAsgIntQSGtmU&#13;&#10;NhgBZt5/4CbAzHaIOWUKPZVUmtQmZUs9b7DYv7z3XYtWyt42Mn6HfUPxipT4mClHBpXINaZWCrAo&#13;&#10;gWdTKjXOLLgGp51zaFwAUCqSABTDwLi9bY2i6EePYQyKUnKNHl09wAs3b8k7d2/d//6daz957WT5&#13;&#10;02F7cv43/xXS+mlaq1atWrVqVahUq1atvyZ1/8uf8OnNtfvkYXPy2aP3TzedHPmr4+Lx+oF63x+A&#13;&#10;m7vbvv/2eS9vrLxe3QoWG5W76wGvPNn6G/0oR6KgGDitDPJsthwxpY9jKAlo0Ek+0c4UMxAkjmYL&#13;&#10;49msM54ih6QoKTNczPqVeq4yxBoIdg7NwdfBJRYCaTlNf+MApij/dV7jUKloMUPIuhHOE7SAEE6s&#13;&#10;EqxKjNgz50lzsStUEhsXrhlGWVNZQgMCgVjBrMCWAG7BzqGxhrGxrKWmcWiZ0brw5VxT/Nth4djy&#13;&#10;dkMz2bigqiIHg3CGSiwMPeVUkSnJ4uQ80NOVQZRFJs/WTGMnk5gwDxzfX0l9UUAW+ZpQSXQK0bS4&#13;&#10;fQp9CETPnxclE4hEKBBMsieWVjgxHAkQXARPZJPbinywTBnywZeC/IkqBlGMfgwj4Dcdnpyf4/zx&#13;&#10;Q2we3sf20UN0j7/CuFkD4xBULcsDULtAiAe3HK/IgGA7MwqEg8pIxwCGVAKIonhCVaEqwGj76Fxx&#13;&#10;cDWtFbXg8GSHm13XSdWUT9YkRu3pKrScLaVQwNk2ik4T1//qyVI4XnDp2ogMLbI6NaUYxeRzg48R&#13;&#10;cHKcEscOzjXgpgE3wRJH7EydZKAJIU8pTZQrAuzjc0VA7aHw4jF6DxDQNA2OT6/x0dHx8Pbt61/9&#13;&#10;xu2r775xbfFnL11dfPTS3dfX9VO1Vq1atWrVqlCpVq1afw3qR3/0X7and948+nJ1dvy4P7g2KF5b&#13;&#10;6fb1kejGatTloMDohUHDwejx+vmAt856ubYVNKOi7VWPRq/LfhSQgoksDltAcAT2mGTxRk8YS1QW&#13;&#10;IaiBdBZ7zBoCd32IwFZf2Gowy5/RQrWBrPpIGTYpbSQ0rjsyhSKMiVLGUOh2qZjQNnnRaH9LDVih&#13;&#10;PDEYJjFgWQhOzAZHZq0DQV3UBwEQA12cJQmhuR4BZ1PYoNBR4EfCkBpvA0WclUuO2UaEO7TOoTHr&#13;&#10;XOMcnGMsHIfx4WBQzH+y0BaysN4IeBhcwB3Nai7KhCQpzub9MfBM4KW0JNJsuTwNLP2scIDOgNJl&#13;&#10;r0PPhZN2wdL8+UrYOH/VqJbyiqRUmod5AzPgUuRnhQB8oBsFXTdgvd3g7NFjPPriU6y//BTDVw8w&#13;&#10;rp5AfR+yv5oG3C7gjhZgbsGOTF1XBn4bCB0D3GIKCjtItKUahFQqAJmAJFocOQfMg6ZwSGKM/hQU&#13;&#10;pfcHCwsPwIkDTMFTpvlReaDjexBNYZziZxEi9vXW3h7ISmXIuqrlqGkK3ifK9tkoZ1LKAd0xDwmm&#13;&#10;TqKmBVwDOGcwGkmp5KiAp+Ux1AzkxQYDDF7gFXDc4OjoCO2i9TdPjjZvXT384M1j/sH1hfwZ1H8K&#13;&#10;oGYp1apVq1atWhUq1apV61caJv3e7zZ8/M7VdXP1ztn50evC7q4KnYrqvY3otwfQnbXXRafKXsmr&#13;&#10;qCPVg+2g1zejXhm8OlESdUTkmBYAi0h2nyHmCRVwQQvokzKEkCCFiqYpV8nG5MPtiAHUZQtGpnSQ&#13;&#10;DHkS65iEHF/QvO1rzkt4lP56L8l2FLc52faiVYwoQZEEDlIfbhY6RJtcbAjVgsOtaZSgkkpTsWy6&#13;&#10;VmyISQjKHlCC94D6Ed7yn6AEFk02mNBQOgvnDZPkXNNg4RiLxqFtAnByZqVrXYOmYbPLZUgFm3AX&#13;&#10;j5MzCOaRJUUKDSqvZPkrTYyXAyadcTr9GtBoN2qHniu8Oz6GoD8HrqBp5txF4G1qg9OUN00a9Cpi&#13;&#10;yjEpjmHa1ggW5oBMwuTEUYFegK1XbIYBqydPcP7wS6y++BjdF5/Ar1aAeHDbolkegA+WcFcOQc3C&#13;&#10;YJdti5hyjyPAsavNI1+TMUcpbVchO2NKwfvx2lYFiF34HYcLRkVBIkH9ZJbXtNPzxWKANiVazdVN&#13;&#10;+4qRJj0a7UJ+E/lFqhnGFBS5U/bOava0kPQfAtRDojcDTROsshbaDXtPYHsMReJO03VIxfWTlH/I&#13;&#10;ardeBL0C1Dg9cK2cHByMd47asxsL+suF0z+6ctr86Pb1tx4RVetbrVq1atWqVaFSrVq1fuVK9SPC&#13;&#10;9kP68DM52ozrW2fqXlvr4W+txsPf3oh7VaGuU706qt4dRK6MQOMBeAE74jFEuKoj0oYDfmGKCSUE&#13;&#10;Yse5GSm7YEw5EGa5u0G9oIUjRm3kOJKEhYK3Dg5hUpwmWUu0uk3Rkc+caRqqPBljbhBJy2Z9Hgkk&#13;&#10;6f81kSLN+UNlD0h7wElMnzZoVjaKlGAQpVwcFc3gSTmMpYMCwim3RgKBg4KhGCFeoSIhgNtCuNXU&#13;&#10;BWBOjSJxmDpHTGicQ9M04cs1aBuHRdugcZwUTkHdFOxzTbI0WdaO7aSDWRjJNjWeS7LQcjsBRNMJ&#13;&#10;aiUrsEF+uxPRnnt9F5PugOcGS1yEpevP5HorQ7iLdTdbK+X6LAb2pWM3PR6UprqljK8EcLL9U0Xg&#13;&#10;VTCKohsV3Thive2wfnKG/uwRZHUO6fqgTFss0Rwewh0cgtsWxA3UK/zoQ0h3tLQ1eUmn6ynBnoTE&#13;&#10;Ek1NKJIABefpbOIDJKGAYGPAfXpOA2acguTJYFCppMl2Ly1Jk/LFYElma0WzAPGvsgj7lHC2Jrmk&#13;&#10;ysX1NwnqZvsyVVKZq+QyVIoZSSgBXPyavY3F4yxKUCIICIMIeh8mBxITuGm1bRrfuHYFoo8fb/X9&#13;&#10;4fo7D4hI6qdtrVq1atWqVaFSrVq1fuWA0rb94qt3j4cn164NkFuyuPJm54dfW/vF9x4N7m9sB9zw&#13;&#10;lhM7KpZQtAgOlqAgIDQRdrjQN5LZoSh1msWEsdjAadlSS/59topZZo9SkjIRLOdHDN4UTSpFm1jR&#13;&#10;g8agaypyfCgqZzQrRUITqQEkxfxuUAY5anQshRHHhn0OGUJjLxYsTskGFglAbvzTt/T7aQh0tDRF&#13;&#10;eZeUeIusmYxwIikIcjPoVMEQeEN8SIHJ4SCo+GBZs9uHMtw3jhqPgeBNA+cYjgNgas0yt2jbAJsa&#13;&#10;B8cObdva5ChCyyGvKbmJYmBwOuQ0SReWmFG1By4pFN9kRpfac38dpVLJAAuH5dffFsynupX2SS3U&#13;&#10;PJgopMqoeo9doBTZSHKTFiRAVCE2yVCKKV3b3mO9XuP84QOs7n+B7uGX8Nt1sDkuF+CjA/DBIYgb&#13;&#10;AAQZBPBicIegpKAQkmaT4OxYie1psmHasTdIFEFvAMySTKhISiWycHUUgVoWTK6mgIrh/fG+HPPR&#13;&#10;sl+SiiFxWVpFu/DE3peyErB43/pFAEtUTNmjGbcjsSmSGQKRTXVLMIkdiIM6yXGwuobrmU2xGEL8&#13;&#10;G44TItmmR5rqqcgmS2DJLmSvilEE/ejRbXsFQcULLbjBcIj1Vt3Ds5EfvUI01E/bWrVq1apVq0Kl&#13;&#10;WrVq/UrBJCUAB58/+ujmetu8qo7v9YzXVoI3t3T45hp6rye5MUKuQAhEpE6FFCAiVoEwEylUWacJ&#13;&#10;0og5sWmylXXlqgpylIKnp1ApA5hSmRMzbbLeQVODmKCORFtdtMGZpagUKhRQiSz8V607YyiEwm0i&#13;&#10;Ejtxm9YWG9r4RJIVTJoG0CUllblvoKnFRzH9Su31oxUJBZgyJVHModEyKHuHTNjTlrkzOQuGmaFq&#13;&#10;jX4aSe6gKmANOTwiClEf9tNeX23/yXt4ymAuWmQa0tSshqDfFq5p4RqGa1q0iwVaUzMdLhoctg0O&#13;&#10;2gYNMwgE59jymKx5ZcrMQNJQsKRIi1016dNZzoVWxgIM6DeEBPQNmVIObt8tLlaMWuaWRAiJkFsT&#13;&#10;FWF71VpFoLeUCKucPmjTFQev6AaPzeocq8ePsH74JbqHX2J8cgb0Q1AlLRrwyQGoaYABUBHsSvDM&#13;&#10;AurNkmYEMcHUlMVjSitjHxIRWfBLQsWHgGkpwGcYxxjYKYK1kzRf+7BQ6iBCKj1wNIHIUzCJeeDU&#13;&#10;hdlJOdvprx4rUVIN0WTTE5i39y4VATuXcpXAlqXkXLidMyxyFMFxCPdvHafg7ZClRpMcpZzTZNDb&#13;&#10;Xl8MKG23Wzx5/Jj6rkO7XIL8gBePbo/i3fbJ6HtVpWp9q1WrVq1atSpUqlWr1q/Y+9FnZx/deLza&#13;&#10;vDMqvtepfnvt6e31qK+cDXpnEDpW5YaJFKzWzxKZpYotpDp43CznJIsEpiYwMtVBbFFEikBtzSAm&#13;&#10;hTtbRpJpIqxdLLI+bAx4UGBgYlNTpZQ7k7qvEjpM3TTWvMYNozSLXQvoBSoghxQgLIGqDLk4brPE&#13;&#10;5jlmOWXVCU9eNiqgGEJlKFPMl7JJefHeWr6uRb6IJrgVjyxzDP8uGnw4iASwRE7BwhDxGd6JB+k8&#13;&#10;Mlrs3Aq8+HB/ACCGOAfmJoyXt2wmdiEIfNk2OFwucbhc2NQ5B9c4LFxQSzSOwu3MSRGhCKoIZ7Y5&#13;&#10;EUwmoSWlBHYdlGWYtxRgIH79zFv92Sj3Z4VS5TQ3xGvFniQGkIspgUowmuYSxs5+lsuV/kURIk0B&#13;&#10;BOy66rxi0/fYrDc4f/QQTx7eR/f4AXy3gcoIblugacAHASwRETD4Cw54VNyFCYwa1UN7oZ4GaMS2&#13;&#10;HiP5kSxvSgAsZQUFukZS5uHnsO5wDhzK9Kkyt60M9S6NXHkyHn/zk/ozrn05YCgnGer0npTmV2qC&#13;&#10;5WQB3WS5SQkQ2fdoeYWpy8oA/ijciu/DzDwFt/nvAfAq6L1HP47othusHj3E+uyRNssjHC0X6vvT&#13;&#10;TeMOz46OFn0FSrVq1apVq1aFSrVq1foVqa0+bh4++Wr5w8/fPcXo720HfacHfWvl9btPBnmjG3BL&#13;&#10;BIci4shaNp+GnymxTY8y3JDUAjEQlzTrelIDFy1rpcUEWc5EcwdQUlxMLVFwAJzplUTTwKcY3iTp&#13;&#10;tUxppIUFBkiQimYNryrgxZp7paQCSKYr1QxsdGphinlGOX6YwCkzSFMDJgYJqBwXXwTllJkzAOAj&#13;&#10;aCkhEgrVRZazFJnd+XhF20xsliPMCBO5BCQCZbIA8JC7FB7DeZuK4xHpnUJMYRW2bfQ90FuDGwOD&#13;&#10;KQSAny8WaBcLNM6BmgatYyyaFo1Z6NqmxUHj0DQOrU2lWzTO1FB5Sh/bcZACHvI+sEQZtklSnf2s&#13;&#10;IJJZgew5k6vzOZ+HsRtOPrHllS5RKs6hKMoc6cJRuQMktLDDxYwgr4rOe5xvtzh7/BhPvvgc5w++&#13;&#10;wObhF/CbDTAOgGPQYgF2C1DDU8IwB0ooWE6xMVFvRbM8nrQoZTJUcbrWJiVG2DJgncMXNYiSM6cM&#13;&#10;QkWLHAWLHs+ti3N4NM9aKsAfXQB+CM8+xfAbrLqMHic0VZFNhDSJ5EpT39hBXQOOKiX7YqYMnShY&#13;&#10;4YwvwXG0qFJWcV0Qcq429c17wTiO6DYbdKszdKsnpKpjO3aPT1t8/MKCPx03el4/eWvVqlWrVq0K&#13;&#10;lWrVqvVLXqr/lD//9Pjop++/92LPi9e3o94Q8Isj6K2NxztrT6/0nq57Lwc2LwgEkOcQCusVFOfF&#13;&#10;l2qZNMlMLLcmTmPTPDFNvEwzfQCANQVxRwuWatlrRkvHbAYYl7lDZSZwnBBHKQMpYi3VCKjKmVuB&#13;&#10;PkjKWAoqp2jrUBv8pKbc8ZZHQ5NYlgibNMMCzTYn3dOOqmgBuMoGlWYNMwqbTyZaqpItUjuJTrg8&#13;&#10;fcgyVvK2RhtgKVVAymbKmU8C9d6mtQcbkpCz7ZRwjESg8cu43jj26Psmq5mITLHU2PcF2kWDZdti&#13;&#10;uWixbBc4Xi6wbBs4A0sNEZo4ncrUafEgRbBU5kPrhB3Qz0SllNQdADRN4YvH/PnDu6MljLAnODxl&#13;&#10;AeXpZRSVezonOlREMgnKsV1q2V5x3Qzisdp2ePLkCR59/hnOP/0A2wdfwK+eQL0HL5bgwwXosEWS&#13;&#10;iQ1zcka4wFuWt8kukHSa7CSVOdoljCHCTGuFPPUQu7CH0n7Ha8kn0ByUOoL4PgV2SSVZ2g45qZ0A&#13;&#10;zLK99gEkXACWnnYfPCd02vt+gWyJNBaEGKs9CaCPEDrSJ6YAlJgBg0uNKQPjenbs0HAI22cL9p7H&#13;&#10;xyum+Wbx+ovXvogk9SK3C3UHh3J4dLh9/ea1j7536+pfvHFl8ekrrt/WT+BatWrVqlWrQqVatWr9&#13;&#10;EtYT/RM6wY3mp5+fHb/77qNDv+A7W7jvPxn4+1ule1AcDaAXRqEXesGpqB6Roin7oGiPUCiEAfj8&#13;&#10;S0cUpqkpJtqkoBKZZh4hARdrVaSMMdGUnVR4dZLyKT2zlzy+zchMtAOlsOuYrzILudbUeMf7WyaR&#13;&#10;va4oFeHhFrJtt4x5c8ClSiCpSngyHUyTDclui4BGpgBCrHkO0VRldHNs5n1B7jRZDPXS9vXpiCNb&#13;&#10;guI5EjjLZzLxk6mWQn8e8pni/oTGk0N3CxWGkoSR8PYpJ3E8PEKGD3QEfDh1ngnoQ7gOMYdmd7FA&#13;&#10;07ZYtC0OlkscLls0rsGicThoGiyaBouW0dqEurguHYJaolSOCJ592tszQyfr6COEyAq3rz8NrrSJ&#13;&#10;RRiatzvGD9laMxujj3B0Ah0S/cxAASgC5sO9hsFju9ng/MF9rO5/hu6rB5DVOUg84ByobcGLQ5Br&#13;&#10;wgN7CS8Yl5WbU985DsneTnXIAVnxNrIBbCgJCeaJ7JlNFUglAuB8RZrqMY4I1Gz1nJisVKBSTjFT&#13;&#10;C4W3CzqGi0daMwNY+UBeDGnz+thPh+gZ4BFdcvWWtjcVm/pGF2wX5UmMOa3cFTlKBMfhTwbEZIBq&#13;&#10;vh2FyqwIM6diA+N7ndibouMGy+MTnAB6fP2Gf+3mC1/9jddeev83XnzhvbtXD7+8c/PuWD+Na9Wq&#13;&#10;VatWrQqVatWq9UtWquo+OP/gypNVd1s8v+iXpy9tPF5aCb5z7t33e8VdgFoRXXjBwgta8WpsgRQh&#13;&#10;lNv6VZ3aK4ApRCnGcMfR5ZLDYCYTzpJ6olAJqcSJaSnSyCxX1hehDFzKr5dVGdGYZQ+J6iHKrx1t&#13;&#10;d+Vf/lVLzDQXZZhaw7p+pax64p3mz7aQskIp6qGkGEfvrSvjWYupZi2LoIpnPbkyI3n5VKdN3/Sc&#13;&#10;721WtZwqpgoRn14v8AKKfTkkqa4o9/xapmabUiI766DEUJcZAZPLkE/LxxVQRgXiR3jP8OOInggb&#13;&#10;Jqws8NvZdLlF2+LwIGQzHZiFrm2aMFnOVHTlfrOWgd+YTMRKkKs4Xs8CliROFywbfOg3HQRXQEjs&#13;&#10;2BzL1V3GKJXQJFxGGTRSeV1GhZL3WHc9Hp+d4cFnn+Ls04/R3f8C42YVeMFiAdcuQYsDsDZBnVSQ&#13;&#10;2AgXd0Kr8uKY+tkUYUKc0hSTJAjpJ9dutGaWLqsgmIkXoxRKumz5tKvLCNbuNZAtXCiTzfL7iEGk&#13;&#10;oJSyNynwfivcHDBOfqZMAfcQI51luuECyLQLlmgKuyZrlKbwJ4IfJpDLqqV8xcU/DgQ1EjOD2SU4&#13;&#10;HrO+yjBzKgO7kRVkCcLH9w8iNI3DyZWrenByFYuG/XduXll/5861z64e4sPr1+khsZP6iVyrVq1a&#13;&#10;tWpVqFSrVq1fLqDEHz369HS7kVc3Iu+MxL82KL21Jb69Ub3jlV5Ur1eFtFEwVIVVNHUgEn+OljXK&#13;&#10;ap8IfWLf6SkoaBjhq8xIKpCGNdCxIQFUKMEer7mHlNi0yG4TBQNW8VkVcyikE6ojiAHZCgt0Sg23&#13;&#10;CJnFRguhQZlrE4OEbb8QwpK5eD0pxo5HkZXlZqMc8w6VAhpQnPOWGrkYUp5ZUba4pVwbomBKjFP0&#13;&#10;5kApYg4C5oOuSgWEiKSmPAUZ236IAR/FFAQFMQjblDvZq8qYTooqA6i16M0LG5k9hgCQjAAIfhD4&#13;&#10;vkO/ZTA3QcnUNDhYHmC5XGC5MMi0aHG0bHHYNliY2ikGfJMjjBJUFGRIolTwsNnXSrXRxddRqUZS&#13;&#10;U5T9DC9UKlR1e/Kz8naUge2zbaTi+rC1EoHX6D3O1hs8fPgVHn3+GR59/D629z+HbNdQAK5xoHYJ&#13;&#10;ahdg5wJElUiCd+lkgpPesrkKy2RB4JBtcOXtmhR34eS7NEksgVsAcDm0PxFiVsDZlef3EJk4mU7T&#13;&#10;ASmmPVICsvFSChdxVC1pDvNnzSc+7dfTFEtqh57DS+/3vU4tf7hcT0glCUoLUSzgnAM4mlxsARYR&#13;&#10;N2Ci4jrLWW9h4iKHCXCcc5QSf5oZZ9PABc2zKSWqUO3Lq8ArQMxonSN2DleWC715crx64aD54mTB&#13;&#10;nz/59M839RO5Vq1atWrVqlCpVq1av1RAyS++XD84vv/k/DbDvTGIfK8T/e1e+e1OcGfwdOgFToFF&#13;&#10;cJepeoBUNceVECYZSJpiTBReNFnBxCAQ0l+wNcGjnQnepBPoEnsvEUyb/EKJJEXjrIUiAzsZSQZD&#13;&#10;aNb7xUwmaypDVpKmoGlAJ2Hd0/wanaT78gQ8zWVbmpr+CGbSCO4U7EzgQpkSttm+U9QGSQHhCrIx&#13;&#10;QWdFg09ZlVUGPSfINUVlEwA2wU1Uxow7lCk3hFINpMFONMkCKsER7Uxbo0njSzkvK+XjIC24hsmg&#13;&#10;l8BjhBcAY4++79CsGzSNg2PGcrnE8eEBjpYHOFg0OGxbLNsQ9t06NstYeGpn2+rjVDCiafb0nm2e&#13;&#10;gropZPpZ1tzFtE81VS6DeY6PFucvgzqgYYb3gm70OFut8PDzT/How79Ed/8L+NVZgAqLJbhdgpsF&#13;&#10;iN0eJYytFcY0tMouXiVT9ZBGadElhKTY0SRJMkDn81Q7ZTVmSfl6S6rFnKVUWkBJNfhT06TDArCB&#13;&#10;QhYYjIw2NIG0VOSGhV0WC88vrnOaI75pqlWC0CJIcy91Dg6n1x492xs5JpKwqLqytUqTaYCalVJF&#13;&#10;DhcTTJVkljfbZzau5ih8lXtFMMVTYZGFlhM4wzXqvWAQRe8VXhVwUBHWhuCPG163zA/U6+rGvX+7&#13;&#10;qpRq1apVq1atCpVq1ar1i16f6t9n6X9r4Ta48u5nP7679e6VQekm/PByB36zE7yy9XrbezkVpUas&#13;&#10;+1KCelESEcqZRlMrWDSNhSzmDIY8cmgrSQiyjuPos2onwBmdxFAnsUPIGIrNUwRV5pwRlKPhradM&#13;&#10;HaAmSx6ZdCoKIVJPKZoAVWwahaYqIhTqqDLxOeYtqWpuFKFpMl3chhQ1U9rwRGbgZg9IwB6rHRQS&#13;&#10;o6d1/gymZslewtyczsOGy9eZq5aiBQ6zyWOIvXYxaWsPGHJEUPJJTRYb3TIfaCfHyMLBJ635PIqm&#13;&#10;2AdmhhokYRAEAj+OkNFj7MOx35wzVssDtAdLLJoWB8sWR4sFDhYLLBcLtG2DpmnQMIWgb8doiqwo&#13;&#10;IiqCr5Emh4nOIA+mXEH1ZwuW9mUy7VUsUTgWmEDJKMyhiQMt5p8N3uPJ+Qpn97/Ek08/Qnf/M/jN&#13;&#10;GuQcXLuAOzoGLxcgcjkwDDpdPFFtRDF/rFDmRbBBtAM8JxcAzQELzUBLDuXW4oIXNQgZnZZ+ErGf&#13;&#10;sZ/6cGHz1KVZbkTYVgZ5Zxds2Bcpk/4xDb8PrMwscbMd2gFDOrlML7jwafreVRyHCyfJaQG2Jknn&#13;&#10;ND2WVMJtWKg9gZlDIH4M7KasPiRTlpLlugkLHNEuMtM8STJZYQ1shelvHqN4iGdQS3BohUm3zOjR&#13;&#10;NP0PP/xJ/YCuVatWrVq1KlSqVavWL2qpKgGrxRf33z/l6em9AAAgAElEQVR9vN7e1qa914343lbx&#13;&#10;GwOaUyVuR/CtQfSuCp2Qgk3xQ6biIRW1v0bnBjuCmBIMJcEPwl/B4/dkEdJMOkJ+ULa8AblvFbO7&#13;&#10;iUQnVRxbr4UFjuCRc5nS/yfSZXYWs7tI3E5TEIkoKNxobpxSXZXni5NSAXh09hIzGlPIh2TWt1LC&#13;&#10;MRMt0wQexJJZH5qawZR5tLdFz0SjzGgh7DSlext7FFYuU1SoTd6Tyetpmgp3EQyLSgeJQAOcQ6Zi&#13;&#10;thbJzmMzSMgbR5TPhU4a77zOuNjWcG4F3o8YvAf3HYgZDVv+0mKBxcEBDpZLLJdLHLQNDhqHpQV9&#13;&#10;MwjMBCaGmzXhMRxdqIRdYaJYDHcu83H0+a/VndvkQv6wq1giCsH4qopRM6Apc24cE0QCUPrqyQr3&#13;&#10;v/gcX/70Xaw+/RDj2VcgZrjlIdxiAbdsQU0D9bN0bDul4ZwawHAUFDyTufaUU/zxDAck+aw0BYuX&#13;&#10;KyRNe/OU3jeIgk0radpokj4eV1HOWtI5nKH0vqGqEO9Bymn63gSgEM+CtwPkIpr5eSmDJZTret/C&#13;&#10;oIs0ScV7C+1OfqR9x414MtVycl2xrQUiwOxtVEyDi/lIUZEYTiXldW8vLBJchhkYTxKe0ppVJftM&#13;&#10;EKh4iPcQVjTitQGGI0drUn3it93wP/43/1X9oK5Vq1atWrUqVKpVq9YvWn34+/8LvfKv/wftJw++&#13;&#10;vLbtzl7w4l4SOnpjPeCtreK3NuK+OyifOvDIChYvJxC0UGUSpdiwsvUkoymQlAr4MGM4qrmVctaK&#13;&#10;9OkOkixgERxNRt7b40cJVokwHY5SdlCaNGbwKQElayJJ85S4mJlCMQ+pCOgOWUO5uQyZvhQsaSIJ&#13;&#10;FpUB1hMDlxa5NaqTNk9QZotQUr0EK1fidDsQQXRqJZurGQLo8Qa19ttsqARr818WTXCEJBcMorLG&#13;&#10;nItZ7pLseUmxpZdBkbwnhAAxAMtaogIswpRi8VgXuU2YzC6bKqRSE51AV45YzoHbDLDZlrxAvUev&#13;&#10;PfpuC9c0aDZrNG2LZrFE27Q4aFscLBocLBdYNA3axmHhGK0LI8kcM5hjgLHBK6YMIiwnJ65RxvOr&#13;&#10;lVSnY9qfFtp8MaDRiR0OlLPEGiY4JgwCrPsBjx8/wsNPPsT6i0/gzx+DIOB2AbdcgttDEJp0jlJO&#13;&#10;VgRKDQEtZ2lfBEfC09VJc9owW7zljjKCh1T2yb2KRHAqj5tAPIXzkkfiTe5DRfB/CUhKoJSoNgMQ&#13;&#10;yRlbpW0QBbSN1lUDVlRmXmkBoPZBI6Ld67J8P5m9/8z3eQKWiAquRHtCvyMwy9sZgTGYJsMUMAGR&#13;&#10;4T3Rg+AKTDWdColkKS73RSQOYsDkjw1BOUp60PBw4Gh76HjoWvX/2X/6n2v9xK5Vq1atWrUqVKpV&#13;&#10;q9YvWA23Xj780Yc/ehFt+yZI3xBu73WC1zvVe1uvL/fCt0fVIwUJvEBEWRQqqpSGiJkpLTYIHja0&#13;&#10;CbPpVrPR5KUvjgoblCIAo9LSk/u5OOktAqXQMOb7aJquBgq2GofS6hbzebXAK7QDhsq2O8aw5M2l&#13;&#10;SXMPTCfDpfvM5D2TDCRr7HwM2zYlDWLUjHWAKpKzepB63p2+e9JCFjbAneYS2YKyb+Jb4USbgYsi&#13;&#10;e2Xe9BoILCeGXa42KVRSsSfXOPTews5jVg4YYAlNLl2eILNXEzULG5o4qJihVFiR4przHl4DZBq2&#13;&#10;W4BWYZS6YzRti3axxGK5TEHfy7bBom2wbFu0LoAmZwoPJoA4NN9+x+oY7ZKKS/kPMkfTfXDvgmOh&#13;&#10;FnRNF8yij+usHMBGFIBS4xirrsPZ2RM8/PhDnH/8PsbHX4XfHx2DDw/RHByBm0XKxgneOpfXHyEA&#13;&#10;Jea8od52Po/32wM3Z7is3H5noMqR+WYTPS6Sq2OGEM8gGk2m3+2Q1uKLqIQggvyuRbvZTrOfleZT&#13;&#10;FQNhUyFkqk2ZDJcncg6SsAf4pmuXdjPNLshsisdENYZsRy9i5uvpfTldh/ZzBGZFsLYrLKlJ/ZQC&#13;&#10;9BOlS9voUYi0KD9XHK7gJSpPVYKqKyB9JhpGpuHqwWH9sK5Vq1atWrUqVKpVq9YvUr333/8udW/e&#13;&#10;O1j1411u9G0Z/W960K97xWu94KVB+LooDkC0ZIAgyqKqoqIiFmVbBFNLUvkQRvu5DK7WIiw7hCcX&#13;&#10;OTQzNVMewGRj69MEtqxg0vTzLBfFGjVKCipJ/U0YABWerBwgdRmc0AJWIbZbNLOOoVAkRbiSE8l3&#13;&#10;1CUTUiBBAVU2jr6EaQn2UFIERfglxcjzqNSaNMg7+6W5sZs4djSpoNSyUlQnuoviPM3yaGYKJRiY&#13;&#10;KNUQpf1KbXqdpoDtrKRQ3bPh8+Z1Xwh2oSahWRjyRcHZKLY1t9IGgCKMUAnr1g+ACjwRemaQa8Cu&#13;&#10;gWsbLJoWi+UCy+USi0WLpWtwsGixXLRoXYPGEVqbKBeEOtGGZchMCJ51su/zzaU9U/ieWlFptjPF&#13;&#10;Plg7aW7vMnAiCowCdH7Ew8eP8fF7P8GDd/8Fus8/hvQd3OER6OgI7uQY1LRhnchsY6lQ9mwFaDin&#13;&#10;m2skzkXCfloEOk2sLtVCSVlkkCq+VmtvGNG2RhQT+035x0XuUFCLRZZFE4Cze7WQFBlYETJRtsOV&#13;&#10;aiMimxJIvLMGEwmOud47+jLae/52QrnSfhTqJpG9AeAXrYnAmhXkaPaw8LzB7sYhR2myfjJYChBf&#13;&#10;k+2NiRInZArT/OIxCPlJlCZ/lugqLojwxwGBiqiKkJBT9UIN1LfEQ0vOY1z4+qldq1atWrVqVahU&#13;&#10;q1atX4D64P1/2D7+5NHRox7L5sqLd3Vx9LaQe3MUfnsQvDGovj6Cbwh4IRDWEHoB74VElCRObCrY&#13;&#10;hS8nu0X1kv0Fmor+SBPaUIxerLXgyWSsODhOYOHb8ecY1J0AU+xJZzku0B0VUVZGTZ05MrfYSM4T&#13;&#10;Tn0y2ShtiZPJM7Aqm0ZK3+POJuPHXnWJ7ljjAtAp7XM6C1NOeUkIId4x0ygomvxTxEGSAQ9NaVqE&#13;&#10;SVoEj5t+aq+9rhw5nxOR9wObHaAjebIfKId7R+XCHEJNsmXiJLzyxMo0WUr1udBLfpkSXjmaqEmI&#13;&#10;GQUBhR8GjH0PdIyOHVzTwLUtnHNonAt5TMsFFu0CbdviYNHioG1MweTQOkLDDLZpaw2zXSNi183+&#13;&#10;SXHPmsKkO/lWGdp5nbf0uRgKx4xeFeuux8Mvv8TjD97F5rOPIN0GxA7ctnCLJXjR2rLS+OApqBSX&#13;&#10;F3lfvEoMQLvIvLdv1xQpQBtCwIBwhSappCXnlxBK4nuBtzU2BY2RxRBRdo2VCrsibw0gKMfxZmqb&#13;&#10;r9kux5KnLxZjJRO0oqkqSSzbKQuhpICHVOSbFe9jegE4Yi5gHF14OGkS0k279sII0hBywshR+CoC&#13;&#10;tymdv6kCLPxPktpQIrw2wBQynHSaFY6sHI2ZSiKeRCFKioYhC+dGhnb9qJ1yW61vtWrVqlWrVoVK&#13;&#10;tWrV+qsu1fvtB5+/d+fg7t1XVfFyT4tvjXz469Dm1AMnI/TWqLiqqguosIqSeiUpQrRhwdmixTQ3&#13;&#10;zHKTjDVogkE5K4MpZw2JFglDxW3jLMw72cpi5kf8txQgqwBKKhk6kQUkS+wREXOSisaasmJCFPA+&#13;&#10;KxqoMJqFBoiSjUYLoFIOVYpgQy7KFCoglwJT21gBlMp+bwrIsiWlbM734oaknCqeZaIcKsDVLNwa&#13;&#10;mGUQFXvg7JjuAxqX/ZuYQSLFM+XG8uKDpRczh33qpSLkfZJFMwcZk6yr2U/FJLRgkyv6eMvzUu/h&#13;&#10;RSDjiL7bgtmBmMHOJmW1C7hmgYNli4PlAoftAotFi0Xb4Kht8P+z9yZNliXnmd77uZ97b2RmZdY8&#13;&#10;AlUAClUArAA2SIhDt3aSzPQDtOqd1voD2sr0L3qppbTTvjcy0Wjstm6R1gRImhFkUwSIGrOGzMiI&#13;&#10;uMPx79XCp8/9nBuZgEhKBPwzJgsZw7lnvBn+xDtM4uC8xK9NVrkAKUIcpHOcr7RmbPGU5TULEjTM&#13;&#10;wFgmF3qwHGadVCrH0wlffPUIX370C+wffgIebuD8BnLnDqa7z2G6uIDQQWdtr8PyJC7uxfUdNuom&#13;&#10;GHuY9alJejhVE6TQpZJHpFPqmbB4cRWmSAJD+TUV0ZqmJserNA/WJ1bg6kuqmpw3VzKV7D1VdISi&#13;&#10;jYqvfpkUsFLg9Fq0kjlN64qkZ4h7F0GTXSXRkmmf6RLUDsYQctpmx2gJjHn6rkIvEgEKaGxF9Ob9&#13;&#10;TUq7nVZonJRNkS+z2j8jpCOVIk7oRbB1cnRO9hQcXnnhheP4F3zMmDFjxowZUGnMmDH/H8x/ePgn&#13;&#10;7hsvvbXdXm42Dy+v7qu8+N5pq78d6H7rGOSDg7p3RdwWxF6VF1C9C6Unc4KqpvyVaO8IJh+XYhar&#13;&#10;Vk0hhLio7sm2uJDAlEEyzfqzyV9iRT5ZvZHDXFmCnNus5mLXMiomTSvxkqVSlETt4lpRvzcfnzIp&#13;&#10;lEg4l5ZGJf6GdZGUYJkXKceleTsZBHROHgty8nH1IGY9Lykjg6Qskra/iWC7wF8ofpaLz9bOxial&#13;&#10;pTblrS9ZbTxMD5EWoCwvqEWi8idRx96eVtVbbBfL5O1gojlTtt1OFuev5k5xgZpamFY/IuIrKXWA&#13;&#10;gzOKq7iAVg0QEBpmBBCy30O8x3HyuJ4m7DY7+O0G02YTAdM0YUp5TBeTj4Hf4jA5h8nFdjkaW2Jp&#13;&#10;rTuDEGgr7dO5DtYiCRMcbZRyqgongHcOJwJfXt3g048/xuNPfoHj5SNQFX63wXTnHvzFHYjz62ar&#13;&#10;c6nuC/DkDA1OVq7stcpWNnQ192oeeKpN/G/BSmehrCZOk7GU4YkmlZLWMjh7Lq09TihRlWWaLevX&#13;&#10;awr7l5p/lhRSyKH72XPnsvrHpfMvi3s/gnCU6yVrUE4qICvn6Qy8K/ZGkQTAgEXi/7lL176xG5ht&#13;&#10;zyOhjuk9qU96EmPXjZ/TdIxzylGiKqABqkFIEnQQIGy9HCbwyfF4uLraP9Hxr/mYMWPGjBkzoNKY&#13;&#10;MWP+iYek/89f/vSFy8+vXnFB3pjB10903zzQfX+v7geHwG8S7vlEVe5S6RjoEWGQsyqkkIBSDrrO&#13;&#10;ECius2ynGBvMAft1NPYyLQ4VE9xq1D+Mi7ESj2KgU8MMLFIx2U2NKoPLZWZscUtZKQ3ZSvujaCrW&#13;&#10;i+0FTI1PLUTJEKrnHyF/jm0usZhFpLW7ibXA2bVbXuiivh54xshkFoJRJYCF5Q098EkhvuU6GnUS&#13;&#10;k/QsWt/6721zrUqg7/JmrBk/rCHAzbXJx19Pzq9wz5vvk26ZXMjieWQnt284iT0S8IG9BiYEOivs&#13;&#10;wgyEGeEUz+fJXYMpk2mzmbCZtpg2G2y3MfB7u9lgs4nB3xfThI13BWw456JlSrJVr9WpqT2QlIfD&#13;&#10;xgrah97nvCwpsM85hzArrm5ucPnlFzg+eQxQ4f0Ev7uAv3MPbruB+HStnFT7W08xekqnBoZYdZlY&#13;&#10;9UyS6qQ2vQqBzD1uLWXsXujMPdNAEAcT2hZBEzs1nJwBdhLEOL+4iE1aMF21gdyIlQFFMJTfwNxC&#13;&#10;nkStz48YG5218RagpgbMPYXz1QB/V6ynpfUt31uNQtOA03yXiyvbddYFi/gLBG8IrRj7r3GPpuD6&#13;&#10;9F5GhaRcNioRQhCJmjD1Ikfv3d4J91e8OzKVxowZM2bMmAGVxowZ8085V1/9+83PPvzTl07cfkM5&#13;&#10;vR8wffcE+ZbSvXYK+NqseANw91389TNVOZGUoLHVLWQgosbGlW1kiMqjUFbirAog5kWEwrYL5YUZ&#13;&#10;y/IjgyaaTJ1WrRTUiBLs8i2pgtq4HZY8GjWLe6DVRBUMk19XI2IqIgi00IeIao/899hiFKOcnQhU&#13;&#10;rPKoVZJQ0KhLzO6XdWEMcDY5OlwHHjnPSPtcoZVFZHMMfX0elpa0vmKvB0rUUBaW1gZpN2DhRE/W&#13;&#10;aJRHNJQvq9CyekaabJhfLUJFSsh4e0YySGmEGdKCCCtsqg10djNiFteltq5ovNBYpWxOT7oveYrP&#13;&#10;knM4eQ/nPJyPmUybyWOz3WHa7rDLGUxJyRQDv2OrnEiFFM4JXAqMFqNuK+1yZL0/y7MgVZPGaj8U&#13;&#10;AYIqTqcTDpePsf/yIcLhBm7awF/cxebeffjtFuK9OSfa3j9rUMkbtCG2vq4Pss4PrSxv5EJqvHmw&#13;&#10;2ah86puUa+VmRSXE2BrX2OpgHHcVWGXrlm00lOSHzVlBXHneStx7hktGPRlzz1izpwrbTAqqDIlz&#13;&#10;i9otkIgWkrKDbd1DzZTRJLfhpp65wuS7pTfJsutp31yySlb1khS7W33viGhKzBtR/rqo6NIKaiW9&#13;&#10;H4RAENQQxIkE5/zNbtoe37rjRqbSmDFjxowZM6DSmDFj/imG/NB/+slPdz/7IryqfnpPnXxHge+c&#13;&#10;IO8f1b2v6l6G4g5nvZhc7BKbqS62PlGYbB4BRNA28FfSosrRBmgbEKQteEKx7qBkdeTfsGc4oUbt&#13;&#10;kYO3VbVYzdjZlzKUyIkmBZDkhV62uNWqOTibMZMVM0Z5YoraVm1nfSLPIjwbWUVks6bMAj8VZAUC&#13;&#10;M2qQeV0sn8coC3i0Zo3r7GPSATiqdl++YndhC7CKlcfkWZXvXQmS5rkavSw3swtfcgVm1fDuZ7G4&#13;&#10;3Q6WpB5Dt7nW9cOCf5ggKG372MI+J0uGQixDy8XFNj4Xc2uqJYuQTDpVEcKMcARm71Or3N5Apgmb&#13;&#10;aYPNdhODv7dbXORGuclHi1wK/s6B0w1wqIglglHwzHGYlHkSYQ44PLnEfPkVeDrCbTZwuwtgs4G4&#13;&#10;ZGaaAc1ZaMk+tsiKLtcyQQSXsaF5NjPIMWqmnLtd0vRz81sTLt0FYEtVNxaibOBNsYllwiG+5Spi&#13;&#10;1T9i8oZqFptLKidBny9WzyZNXpKsP7wFhlGlZLyJVdRlGG+sl8VS2sDeFoQKexWXBb/SZDpRKlwr&#13;&#10;bZblDV6qtFSa3wjUXwJkRagJKxdJwD2hJWdOey45iK/P9HzEe0EhUAqCAvM843B9DQhwuLPjk+Os&#13;&#10;N7MSYVYRGVBpzJgxY8aMGVBpzJgx/5jzR7/4j/L+K+9s/v7jD1886fPfCMLvHLH5gXJ6D377aqB7&#13;&#10;meDLENwndEOhqJIKQpVy0pp7lJvWci4Q2FowgGh9mCS2g89moVGCtNNvoq3yCHmRphZE0EShVLiU&#13;&#10;bW+1I66u8/P+2aruvJZyUsNm1dgwnFUkAE2mUQZKKn1OUxv0bBeSarfTgRb7G3/kRWPOhUK1rgGp&#13;&#10;+clsXw1rauCVSFQGuA4KLVRH1XIiK3agVaAkWWnT5h+VNblRLcgC8y23XcOIaZq+KngDuRoWXQlV&#13;&#10;lx3TLN+fcjzWy3imYKzf93rNFQs61/qHmnavJscnf0xtm5+rti7W1iuyVZowRAUaQiiV8wcn8M7B&#13;&#10;b7aYtjtMyR633e6w3W6x22TwNGFygE+WvKggMSiUNbKIhecY9MR4f25cvOGO8wnhdAJIuGkLn3Kg&#13;&#10;/DTFvZ9pnosWsthA+NoEKabFzICvZH+ysfBV3dXxo9VrYUCeEJhcgUqSmuIyzEbonl5Bc59mWk6z&#13;&#10;EzkXPO9I5lEOt1gkjSIrq+XE3osp6C0WA+RGQam2vwZm+qr8ccmQRhb7LMx7RQZRQnM8fcBVDiqX&#13;&#10;NpwbiMHZNNcnPxSiCjhXVYTm3lcSEkKxYjoSAR6S1HMRoC6D5RWS+F58P5zFYQZwIrG/ucHVF59h&#13;&#10;Ph3gw9F98sID+fD+Nrx48YAkZYClMWPGjBkzZkClMWPG/CMNSfmLh3+1u3701SvK3XdOMv3o5ORH&#13;&#10;N4rvUqY3J/EbkJMot4yeBIo4Bg0ukI0lLEMkLXlAZvGb7V1pQZkbvvPXo8vHofntNlKNt0EMZqHB&#13;&#10;Eo6dgZJqWoMl0qImFNzaqLrG+WaRWlRRMC1v6bfo8dM1nJrZNtX8Rr6qAZwtqFqUsi/XOopqh2vi&#13;&#10;ZSxQ6lROrQJqBbpIymlZU/Jk+GWv59PuG1hhSZcpk21pLGcoKZcEtmScXD9+kMuGLoNtuH4jA5ra&#13;&#10;p6yVziooeB4orVCiaudZLv27SHJz/A30aV1W59FU97q9lkXaiCfmPB2X7ZxZxaMxvDjEczWfTjgd&#13;&#10;DxCfrXJbbJJyadpsME0Ttt5H+9w0YTt5eO8BcXCI4dvOiSlHE3OMETZ4Hx+S/TxjfzwiHPcxM2p3&#13;&#10;AbfdxRylDArVlNRzCVgkgaryJHKZsVaBjsmFYrW9ScogU3vDyMoFzBQ2oIG/tJlaXHkwXeFphWJJ&#13;&#10;tjtawNMonSrHWhjNpIU77d1Bc5RaKXYJwE/3O1xS2GlVCrn0sQzFnCTdZRdN1eeIGcVV8+aYXzaX&#13;&#10;CjQHk4LgE0iS/IZnrG1ZYamqYLpP42mZQe/hKEb/VKF2KSwoFyT+LRc4BBLzPGN/fYWbzz/G4fKR&#13;&#10;6PUT/enksMPJ3dlsefrf/nj8Qz9mzJgxY8YMqDRmzJh/rDlh3jy33b2o+/kbR7of7lX+5Y3KD2eV&#13;&#10;N0Dc8SV5Nfo6CGCminY2MpuXYxuiqpWNRe3Q2NDYhklnJUIFSuhKvKqSRomm2Y3pBWw4t2Ux1nYH&#13;&#10;rLQ22a81i6bcCIfmv7nmOu1rtt3pso3MOnZI0/4m6xXvgYpZCScp9wZZCXY7EKrtUtK8vln6GRuh&#13;&#10;dN6ulY+dATA9CsqWsbzgpCq0NFnVpbFDpWs8E4HEJDNjqhKXYikybXN9uxbEZG4t27eedc7ZCOWp&#13;&#10;32W+MzWt2dbAJoJGaYKObeOd1Fyd9huwaOgSlOV3tMkl7CJo1F1QRTjs4/3gHCB7OOfgpgnOe0zT&#13;&#10;BlPKY4oKpg02my385OG8w9Z7TN7DI2YwiauV7pKycTZOcAgB18cTHn/1FY5Xl9BTbHCXjYdMPu5S&#13;&#10;0Gc4nxnUytnPSwfwatlbe+86noGsTRi0K2Fn7ImhSeyvH05vOE4W7YhiaY39elm/jyg1Oy2rKSUD&#13;&#10;4mxfo7GyFZ5iSFUHgjNwFGlBmVUJWZtdS4hZz+7KbSjlgdWioovcKZnVGEm+pAMgGe8baV2NkT0p&#13;&#10;3OTRZIila+kTqMuZXjOrrTSyqni8gYSGAOY/pyPC1RVOX3ymT66euI+88zvR+Xj9Ff+X/+G/B/71&#13;&#10;+Ld+zJgxY8aMGVBpzJgx/+BDUj68/OhOuJlfPam+fSS+caT7hop7hZALIR1VCcFEkEpKqnGWDGAi&#13;&#10;AMmqJK2wBmgqtNVAHVVtIQ5qUHZeGGVgJAYEZXiUXR9WoWRhhzbpMLUUvH6+tXdk0YIavwwTQaKJ&#13;&#10;CSm/L8/QS6uiCtaqQaMkSIulHMZMagJrplmrLJqkAi0iBYdbFYUFKrGO24IjMUCpAhptkUlJFW/D&#13;&#10;txvDTWdFQ3s5q36iLGq12NW0wEG3aGcrWgzWoN1mcZvuiwIJDUrIYbxWqWUtSLFNTJ6qxPqVqFK/&#13;&#10;ueZbmELVzUeahrIVOMcuMLn816hluNSttHCCEIlqlGy3irlFLmXkoIIEzVbCgBMJHBycczh5B+c8&#13;&#10;/LTBtN1g2mzhtztMmwidNptNzGaaYtj3xgGTSAJMDuIcAgTH04wvvvwKX33yMW4+/xQ4naJCaXLg&#13;&#10;BMjpXDK8GAIkFaSgly62MA3l/LBG7vM8DGRniayKq+7S04BYG8Ru6bR0Yd2oZXM9DFuCzy7Q3dln&#13;&#10;KdlsgQ4ASVtEyI5l5mfQKN2YqzLLMyINmFx/DFrLXW59XOC9fH3EGehlN8GiArV8qrzbMTbI5fcc&#13;&#10;+wzn99ISk5WVrWkLgSjh8tQAUU33f7L3kiKno2gIcvP5Z/PnG7+fHn92PaxvY8aMGTNmzIBKY8aM&#13;&#10;+UeYv/3rn23+7tFf3z1c8bXJ+bcA/xaB10Tkvhe3gUtRREpHAVQpsYUqWheyQmgOLNyCi7UPK0Ap&#13;&#10;a+i1JjEW5Q8ppp6+NqORbctbXgSqWajVJbnNr0ET/l3Ttetexteu2SAgDXvhQtBTFVLS5Dn1v/6X&#13;&#10;oq7J6hyatre8fakZS9kamHJQgmoTWp6zoBxYwmqX+UL5EE2ANbAASTCNbOXbBE2oNjvwZDOaqgpC&#13;&#10;SstTs7qUrHpQk6dEo8gBGjMj2SxBm/2IaSrGqaMF3gj6VjUL9mzIFBcL/qXyKyt/9FYAtWqJk7YR&#13;&#10;i81xrqhzFqFSit7+RtiKeS0Lb9tGaNV2Yq9NyS3ycL42FDoSypBAoIPKjDCfMB89nJ8gU/zjnMBN&#13;&#10;W2x2O0ybbbTHeYfd5LHbbrDdTHDisPMT5lPA1aNHuHr4CearJ7HqXRyQrHNrSiJJ93huBCvpzPaM&#13;&#10;KZuoKojEEjcTruYyWCIAl4FeB2e6880OQkl31gu8hbH62fvLQk+pDWZrQClCZWmlkwKUgKOkvnHW&#13;&#10;USbVN0kjrap3lKbXq1lH6yCMdR8bKLZ+U3Pl7ravHtVu0gmy0ja9ZJlRsgGmbLr87KsmxZyY95cK&#13;&#10;6qua1ZXXDcswrK78j/DOYdpusb1zB9Pde5DtBabNRp9//vnjSxebvczHefxrP2bMmDFjxgyoNGbM&#13;&#10;mH/g+fTjP9k+Oj5+3d24r0+Y3jmG8O0g/n2lfweUewLnvSOVEDUqoqCEhlphPytrfpFZgKiBLyWy&#13;&#10;JCMm2jwgk5nEFhwVBRFyXlOEL8E0OQXTxuZQ7XNONOXYsrQkOdS6b1mBVXGBKh3KWrIFTXumTbj2&#13;&#10;0vKWF4EuHbetqu9zeVxpSksNedKupfuFLE2tveBcPhCL8gcd8CJ5KzRZDbDuyVVqhmMjv6gV89Ck&#13;&#10;+8pqgrxLRaGkpkHNpKvLilyoWHzSotTQliaXqW+IWzn21WO8JZR7jQM1KGsBrNI+auvb5BpIanaP&#13;&#10;i1diH/JuQQFygLZWxZoBejZTSiDl/IpzFZjk0xVmhHmGyhHifIQHzkHEY95u4DdbuGnCZvK42O0w&#13;&#10;X1wg7HbALu7baT7huL/CvL8Gw5xT78s1F7bdclldYsOt2wOt11hcyg1KPipK+glGJIamOabmt/a4&#13;&#10;GTKZ4LLZjnVbYqU0TXh4rZWTBry2bWhwcqvVUiA1yyzd3/l5KE2OS/FTURrF13XlvbABxJrb3zp7&#13;&#10;ZIGyCoEDOcc98b621/UALCp9VhCoOa/G+ij2yy/eaU8AACAASURBVBxi2Llrc9RUCccIL+uvCUyD&#13;&#10;HKtVtlhG0z5oymCzz7TN9qJEK6aqRpvwdgt/cRfTc8/LvQfPy3e/+93pv/7Bu7vToy+2/3b8kz9m&#13;&#10;zJgxY8YMqDRmzJh/uCH/UH7+8+N90eld5fYPZvgfHCFvzSpvKv2LQXmf1ImEC0rRpJZRxkVCIDBr&#13;&#10;qrhXNkCJ5nf9msK1Q7ewzosO5TJPSE0BVgY/mhbMzKodwKiamLJActh3SrIx9gsxId3Mq1zY/WZs&#13;&#10;fUt7rk2TGY16p1W2SLJ72TWpdnaZrM4hVxrfcuYQxNj9aOCLjVGhURLV39YXK0i7BDTSLVltRBPK&#13;&#10;oj4euCW8GliolJgCd1EgERsXEo0lr8q+NGZOWWVTB4Lq8SzhktEkrQOop8CyfiFtVVzkszpkpFGP&#13;&#10;tAqtFhLJKpBbZj4t4q3M15X2QjTlcPVcaFyY22uzjjaqc8nlEGUxwdsM6RKFtB0PeIdZT5iPe4ib&#13;&#10;MHuPsN3gdLjAzWaLJ5uYyXR5dYXD1RWohLgJAsB7Dw9JAqx01RIQFCftPdXkHFl4F6+xM6qeDNvE&#13;&#10;IypjAqr10djaWECNS4CzPm9wSfFkHKEWklS7JSDqql2xUUVKVU7dAgzr7VrfB13y1JYAa6kFa2X/&#13;&#10;0QmP0IYTRWYeoofOufYEmvewYjNFbI2T3Bhp85bEtc8i2k01SrP8n/yaDhFEipjUcYFSovrK3rNJ&#13;&#10;6VSf8XjvUiT+8sG5EnquRJco3t4sYvafGq2gfreDXNzBdOeufO3NN+788P1v3P3B6x/s/sfxz/6Y&#13;&#10;MWPGjBkzoNKYMWP+Yeaz60/lF48+vreX0yv0m/dmTL87i/vhTHk10G1VZSsURwbPApFSm1sKog5J&#13;&#10;fTRTceoWwoqaGaRNQDWLdatdY9eGtGIpsx1spU07qZSy0qUJdq75tTTt202Jm9rONZYwFdFoJdMO&#13;&#10;BsAomOIv8LUN+w4dhKDVNi3XQPX4WrsX08eYjo1d9k+xy0nNZKlQy4K8vLCSVDleq9uFK/hIarj1&#13;&#10;bVCpQLwSoGw/Z4AS2riXBr6ZHBdSINAWJqzmBUWgoGtoi2cgUg+FeivcOXCWz7nq7TDW3nD9zi5G&#13;&#10;ca7Zr94vhEuV631i+eK05Oih1DLY3MvnVGp2G2Lqxxb7UekBQ0wjowhiDI2DBBQn2kkEh2sH5z3E&#13;&#10;xTwmiGA+7nF1+RVCOAHTlBQ8PoIeqWAtKmI6MGYy0soDJrXhTbpz0eS1CeKbUZIdUdpbpApwpOQL&#13;&#10;iUs2LWdOOSsTEbNtQQVgyIDMXiqxxA/nU95T3hIDyzkQcz3WOKCcu5cX6K22rqEBlcuNUqPtMZ4H&#13;&#10;B4jDU/PsrWVO2vtJREBXz4FY6Zmr114ZIPA1iHzlaZFc8sCoQqLUi2HbLaV5pCUBLoGfJvjNDrLZ&#13;&#10;4gD4Xzx+8tzPHx3f+ODVB/dJOhHR8RPAmDFjxowZM6DSmDFj/l/Mj//+x9vPPv/7Bxu3+5r4i+/O&#13;&#10;nH7rGNx7M9ybStyh0qE0UpMzVUpuksbyptxCpqoRgnRAgsjgp3VS1N+2RyVQDW01WUI5m4g1LyhX&#13;&#10;IwUSpwS0ap4STZNatavE1zeSHkrBVExNbcJab54hVMmFcgn2pBDu5NiLNj+0iqm8SAqsNr3SUNcp&#13;&#10;sUKnDVKjRqo18R0AMYtInoEcTBaSfN6Ksopc1pfDKofa3JfzDW85Z6jNJxITSC2L/UWTcdWSBIfS&#13;&#10;+S7dwjmd26zkERvujXVb3FllErMC4wxQsvfeM6Rzr9oMeQY/sQ3lbhf2GQV2LWEWKOF2biVWteJc&#13;&#10;AmJS8m64OEZAusyrbE3UkmWTF/UV6wrmdG8oQgjAPMemLfN1zjkEVYTjERq0qFEaWuHENNa1x9aA&#13;&#10;SjV5R2IzjNrzXfAApdnKWhwzq2eq5TFseZucOek2i1q8oeeuIaARrnBlH1x6fucUNSSo6qa1E8G1&#13;&#10;6KM1f+YKWCo2tVsAEWpeU7wu7uz9XuCRqyBTLIhKqsf8Ph0tfVIsasXm1+2tJKUi1UEcgRAA50CR&#13;&#10;CpgQ6xXE2PIWkVv2UorHdHEHm7vPYRa6nz85Pv8XX1y/8tInh5d/K/ynLYD9+ClgzJgxY8aMGVBp&#13;&#10;zJgxv+L8lH/j3ZfynO7nt0j5HjD93kz32zPc1zTgQoN6kkIIVRUzVYIBH7lhLZigbLtmzkCpgBdj&#13;&#10;YcsqgIC6jQUPIKqdrYRZV0gVTOZStdGxuKiySij2W0WoJG0ROFAschXSpLSW+toAnLYB4PnjgW2G&#13;&#10;jvTwpQkjXxHOrKzviGXTWgPakG1a57FHVFhIG7zdgak2QL0Cm/611mCWzVFps5iWi1wb9C0GJIJd&#13;&#10;oLi231+sRZ0lTXPgd9lfs+oG1oGStcsYkMLVXCUtUE9+6afqliBvU6u+/FxK2krZPFSu8gXKeajU&#13;&#10;BCJlsGT3iprSvFCC0kFNKjbUtsMQkr20PtTFSpfgsWqAhhmcTwiHPebDATydoBrign+a4DbbBAVD&#13;&#10;Vc0oQWFso8ugQ7nORTo+0stn2nY9YBnG9JTr51ADvK26SM5jmtUrbUFUGyVW4ZQsoZDE+KPYmAfz&#13;&#10;+ms8sihweF5FVArvxADKPiPMPLedxrCcO9p3iP6cm+smYk5ZglIuvze4BNNY8taXV8NBs2qyC5pX&#13;&#10;Minw0ufT/VOAdGDJFnPSvq+LAYbeC/xmi+niAgTcKQT/8Mn+3vUpbH8WLkf725gxY8aMGTOg0pgx&#13;&#10;Y37VORx/LB/+35/v/N3Xnj84/wbp3g6KbwbFOwx8QMKrqkSIQplVMas2vwUOygSFWjigJoCYWLYq&#13;&#10;1UrzuJ6cWcETmANwWYCQog39ZoESJhCatUJc2QfwVkLQi1iqOyXDEUEpZVoBLxQplr21hWUJlC2r&#13;&#10;QV3AAxhwYwqd0gIJDcxaQKUOCtECh5KxJGURutZw1qIPFstcC1YqWMohxG15FgtQooaY0SIuLQCX&#13;&#10;9jmaOnsL5QrgMBAyW6JoQBtWeJGsWd7OZAdZK9mz5iQ91QG0BqxWgQCN7ZJnXywvjCuk41P3KUOG&#13;&#10;qiIyECTle0WlYW7e0vL8UDVl6dTFO1KQ8qwm/4v5+wiGgDAH6PGAcDpCj3vo8QjOp5i7BIDTrrAF&#13;&#10;8T6+1jwDGqCqEO9Tm5yHyWZuj82odujq9Stfn615wqUKqOebZ+xnIitfu3KuuSCD9UYUYvFmYeFf&#13;&#10;UTu5RWZ2ekuSFpDJkmJVaO3Q+un6nbeR3dLdEX17m0CcT9bYagPM7yjMx4b2mbLPHDU1Uop5vsT8&#13;&#10;Nx2fsIbDQ1wJ00aDj1kszR5ZKCU1b6l77cBsx4xH6MtzLmX/M5D22y02d+9Dwolb76bnJ93d98eL&#13;&#10;9zevbAAcxk8DY8aMGTNmzIBKY8aM+SWH/MLf3Hxx123w6szwDuDeVeXbAe4lQu4S4guE0ZyblMK4&#13;&#10;0w/3miwJ1BjQXdwjJZiZJQhbSyB1tEs45gWERkWRduocoNROk8Zi1ihRaOxBhE2DLuIDswhxOQ+p&#13;&#10;rGDZLfwNBDNqITXgR0TKAt2CsoJ7ukBqpjr4UthkgFJjr2JedS5ZQgup0EIUs0BkOlHahD3reeGM&#13;&#10;PZcG4i3az4pbUFoIlMONcyh3apUqYeN2gWkWobQ+HpojY23d6499FeI0x6C316LjluykBUlInYCr&#13;&#10;QdtcwoVz0MLAIfL2r2sX17L6dQUuwmaQZfAn5j5O+60KhAAypOD09CUJilKTVa3AETUWTaMZyQ1t&#13;&#10;8wyGE8LpBD0eMB/30NMROs/JvuUiJJo2kM0Wznv4aYJ4Hy2eToA5KpZyFpkDU5tchq3mPKlhgS5S&#13;&#10;lwxrpEmK5pKZ9BlHrgc0SwVRD5ZsRlN5TRtibUO8ewKNTkG18PP1F9cl4MfGKsfFBtiBpB571RAo&#13;&#10;yYoie2DSbicKihL0SRlRzkCuBiZ1Oy/i2pd3Cet4157glP1WA+ClwLNYkidw4gr8EvtspYwnl+GR&#13;&#10;zWFDsiIL4J2YKgg2+ysQeO8xbXcQbnB3u3UXTp5/7gL3g87jZ94xY8aMGTNmQKUxY8b88kApuI8+&#13;&#10;/MmL1we+Kxd335sh758C353p3lG4r83AHYJOQVGpmT8sgIhN1k5I4KUJmSZT0HSbKaQGXDC1xM2U&#13;&#10;RdZLVjqFHMIN6WJZrZIn+3bqCjB+iPFzRGPvKYt3s3AWVOBl7WIaaNZgbTNaXdQLbIB3BiPS5RFZ&#13;&#10;a54mWucNBYsQTVZzfWlsdXobO5Hl6zY7bPKJpFyvqkgp+9Lb32j3Mx1HMHvKNXhlgAStpspYqvJC&#13;&#10;McEl20QmMLY2EwjO5vWqhbHJ62EfjN6qvp6OdqTeDzijWLJh14JOqSQ2MvvpQMleXJzPg6K1iN62&#13;&#10;QWpSBYXSxkey2R8NanKSYJReWeDEpDwSUAPCIUKkcDqCxwP0dAIY4FwFSTJN6e9TPIsOIEM8RdMU&#13;&#10;4VaBXYRyit/jXVLyyCKIvLH9NdnQ60HzGSI1rjlnrpWLH00CrZ57NpBZEtCGQwzxNkRDeOa1cUb8&#13;&#10;xHO3UKmuwyJ9vIFHFdKyg0qSn7VsAzMAp91EtKVJ42qTriBOIugzTZFV0ZUa1pyDs81yzsWP+WRL&#13;&#10;hauNn1JBEeFS0HvCPeIK/HL5dcQorCxcqq/evX9XBlmeXQOqMrjy0wQIcfDT5gj3whdPwpvv3OMD&#13;&#10;AF+NnwrGjBkzZsyYAZXGjBnzjHP55R/KX//0/7zndi+8je2dHx05/e5hdt87Qd6guAdQuUNyqyAo&#13;&#10;0cVEgSiSzQ0mSNqokKzKKGdhK1t1keZFYIZQymKfy0qLuC0t6phgspsqBNGUjxTBFboFT14VlwZt&#13;&#10;A7EK+EmKpZAr3qXaL+ICLe6DQwUcMQsnL7bVoIO4k+xCtdnxnGbhkxb4AW0rnSb1j82IKtYP8/3a&#13;&#10;WYWy8qP8Nj+rThaKHi5tYh0QadU46ShtjXcIVc4lKytqs7jjAvCwBFIXy6JrQ7PztVQ9A01yto+0&#13;&#10;2++PsX4uWwLbwBqRNtuotRvyGSK6m86pjgOkpS/bPKmzQKnJe7odKN2CLSrQSveqpvyjeL+254V9&#13;&#10;dlaBjvH+1vkEzjM0BITjAXo6xI+FlI9EAs5Dtjv4i4toaUt2KmSQk/N/XLTBYbMFQwr1DiE2ExKA&#13;&#10;erjJQ3L7Wt/SKGfgj00FOsNRy6ccAJ89aJqIUYXNK0wUTF/GkMBuDuRO59j2LJq3nnodxL4Ptc9J&#13;&#10;CZlvwsvzvccWoq4SSDHfWu83lHvd1WfUVTrnYEPOpb9zKoHLjXi2ITBbXL2Pz21hzS59X4JKrMeV&#13;&#10;Xz7a7dJr+gnifMpnikBKnEvvX1ZQFa2XwpyfJE1+Xf/uU/KbnIAub8tBnIfzXhSQPWX3V1enN9+5&#13;&#10;nL+98/PL1+RHd0VO46eDMWPGjBkzZkClMWPGPGUefvUTt/fTXf9Avx7ovxc4/eCo/odHyjdnyn0h&#13;&#10;PKguwRuegkogJTDCjxk5TDtb1yoU6duzsnVNcW6tHBGLJkZQ4rc7+5iWoG4YEGXzjWCClqLtQxdh&#13;&#10;4ck+x6pz0gy5OvVGte5FBVRubioNdioIueWNrOqetCiveKSqu7L4QtEmnhBSc5eQM22A7JWz6i97&#13;&#10;LE2mEitoQ7aj2XPN1hbYrr6ZWprac26/ikX5cGYhx6oQyou6vBxeNMfRqIqMH4xNaDbOZAnZsHGz&#13;&#10;jT7L6IxKS8zxSVevThMEj/ZuOIttlvuWAQFasiC3wQ4aqw/PhkGvvlqGVqapELbY0FjM1J4zVLi6&#13;&#10;gFe5LVAVGqLFjacjwila3hjmRFdczENyHuI38NsJbruJAGIVSsbz7HyECBQHxSkiVRLUGQrGJjGf&#13;&#10;W8U6uMP1MrLbro30oWOaFIvpj6ixmbHavZoWRMu3jCUvv9fUF0rjYgMdiWInYw4Ap8310vOAkbJA&#13;&#10;s+whUKJsi9B2G1jdXweHlG1Uv0msK87cwzEDSsofKVDJJ5VSuk7elQy3lJ4EQOBdhT+9dS2riLJl&#13;&#10;TVxVKbm8LwlQiWl+awgjl8C1Xrf6SwVx3qB/AcOMm/3BfXp5c//PH1696J1/8e0vP5oADKg0ZsyY&#13;&#10;MWPGDKg0ZsyY2+bDL//W77YX9z67vHxrVv9BEPc7gdP3Z8rbpHtA5ZR/ng9B5RQUGSaFEEN71aga&#13;&#10;VFGAUs7moLKobtQ6nQzcEJG2Jc5YmNRk++RtzKzZSnkpVkBTWVBIgTTFYieAqJSGegoaaEVBUsLU&#13;&#10;DA6ogTQZWFmSoyxgqocOmv0w1i3XC2jQttpxSdpqgxKerczeqmC4mma9FhbTXJgGxNCEdudWLHbR&#13;&#10;QVXHszwTzIBE5EweEvtVbAM1xF6PcwihpWBPOUWCZ+9va71L0lEhPtNrZdCj8b9nSVEOcJf0n+U1&#13;&#10;V9uUmAGYstr/CpSzjYWAJosZk8XMkpUKJbUlXMnqpvOc/hwRjkfoYR+VRQWaTBA/wW02cH6C8x4y&#13;&#10;uQJQbm3Lyy1nk0stcEmtxFDOLxUQ35hR0UqW2v9JucWaaIOzMwxSLQVlzeezZc4tD6A8Y/mU5W+W&#13;&#10;M9DR9R+NGy+2LWnBYs5Sg1VphQqzY3K/hUzmXpR8/xg1lwWcTcZTVfpIk1mU/3cnEZMElKakIJpz&#13;&#10;n1wM285J7A71vyL1czlTrQCk9N4PJ3Au7olzKVcrG04TFKt2uZSLVxSXWhvsxCHHljcNl0a9lrO6&#13;&#10;NOWIhXkmb665f7KZH93d7j7cYfO//vFPZPyEMGbMmDFjxgyoNGbMmFvmP/zJv5P54nTx6HF4icF9&#13;&#10;XYn3A/0HJ3XfBuR5IbxpfZIQovVIEQO6Z01NOwYAlT8r4CCYJrgcVF3W0WRSOFVwxB5SJIVFUJvh&#13;&#10;FH8Pbpvk2jYyiaHf+WuMBSWvk2iAhAUxWl6WtYRbY9V3scAhh4Wz5CLl/F/HJURSrttpkJryxFiR&#13;&#10;2uJugrfYeBoelI8w1bRb8FEzmPoAX7MRwRJesVNAof63NsqxLkJtYDfZhPOurfTXzWIGU/H24KH4&#13;&#10;kvJ0mPQsCMna5M4wohKAvtLG19LBXu1FnCODC1UU853ERpVm/79t9qv2PpZg7vyslX3N0jyw2gXR&#13;&#10;Vd6jqpoySNLjMYZvn9L/nk/xuvkJMm3g0h+ZfMzU8VXuQrLCG7nlpDrEDCX62AgXXHqfsBawnPXk&#13;&#10;Eh/p1Ww1Y405cHp5S7XWOAsLV27Esu+LSkUs5IHNo7SOJlvcmt9knLTgpmQSAdhkMkTgmCGWq4yI&#13;&#10;3Y5nf3B6skp4eU/aMhBzRnGYFFmLIG/YDKMUWK8uVqu5+jFxSU0mDi5JyEqWU2prywpHlyyRIoBP&#13;&#10;23fp864JE7cZV+bedWn7fYGAOXWSKazUfycEhKPGP6pwGuCo0FOQ7XG/uc/DxTefu3/vvkyb8VPC&#13;&#10;mDFjxowZM6DSmDFjbpl7945bPry5f5zuvEbxbwnkddC9SpH7GrgJgS5ARVXBQMwEZmqxjGnJZmFq&#13;&#10;QxMTvm3VKknRlNQT+XutnUQTLJpLJlOsKhe2tjFlXC8Fs31NWUt50dFEAaX/4RJY0gwE1Na61cyn&#13;&#10;qBCpNjY1acoFGqlJN0kwrNHnsIoKYDKmSKzoeFLOEdo8pJKnZFVPbM0xyzK2mhElZkHPRp3UQhAb&#13;&#10;9N3n6VjYYe11ReigbaBzm5MUs04seDkXhl32w1jWcoNTY/N5KghawqZ6Mzw7bLJwZ+37aOBYf74W&#13;&#10;x1gsOWyVVOsvvHw9G5iNpcApQ70mPixfL9XamqfB5GYlGFPyaDpUpVrzkuYT9LBHOB7AYnWLlCUD&#13;&#10;Jb/dRYXS5Ku6BdVxhB7gCJrWtfJJl55VITC5ZGGNmTwpWa20Lfatjg3/MO8DZxjkEjLxzAk2YGnJ&#13;&#10;ZJZtiHC3lbkZXxpyq1uXY8RMiaSep1IKwPSmYr1tOUCdFeAArZaLUj2C6Tkj8vOYlVLOqIEMZEp/&#13;&#10;L5cyW9byvgaT3SSSMpQEEJ9gUz7cmJEU4Zkz7W75EXHV8pbDvTOEEpvEbqr5nFvcRpS2KbS+v0vz&#13;&#10;nAkjWJLcDhlCOasv3tk+9/UXds9966X7AyqNGTNmzJgxAyqNGTPm3Hz8yU8ePD4d3lA3fV0V79LJ&#13;&#10;dxXybQXuq8IHpVDAEChhZmlbCyWMuy5E8+f6EOMMUpSpKU5r3lJWQOUFUdCkQMoZRWZhIKY5jTZ/&#13;&#10;B8YqYixyds3KfgmeFQXUTt0hVUm0trZvQE+CT1gDSuwauEyGlD03eX+lCgtCSR6xx1kX6MFYlRYL&#13;&#10;ViYIkxVCaSFOXebjlNfl0r7VAyXlUiFVVEoasCQIJudJ+2NYhm4/Be+k/+MtX3FmCS9trfqzCphU&#13;&#10;FYsO+O71bAzz4l6R7ljtc3EL2yqB2befjQquunusglfznGQrnMlKKmoPrbbPegMFhNMMzieEwwHz&#13;&#10;4SYqkw77GMJNjRlImy1kk1rdUn6Syxat9ODX5r2urb4QQ7TFZWuB5t7F7LLMB2nYglt5CAQmMOmW&#13;&#10;EcSw5pWMpzP55rYIbeV9JX3eycr1ckvqka+BlW5x5WuszFE6opxUWAJJHIoGKQE40/QmcLW1rQnA&#13;&#10;TkHqYmCs+W+2i8Vw65xvlbVAWixxSColcS6ncMftumhtFGTwRJOVFKEXReCcpHBun9ROOX/KpX13&#13;&#10;ZXtiCgXI1aK+es+bcgMLYSWBLYCiAPeUi4cnefmTa7zzrVfwEsnPRYTjJ4YxY8aMGTNmQKUxY8aY&#13;&#10;+eIXf7h7dMQ7Ivd+58jp+yruvaDuaye6V0KQF2flRSAlqEoImnKTkiopww3a3KC6RswLamW1qGWL&#13;&#10;nGpuZqvFQ1k5k4FVABvFi5qwZk2wyYZ8g+3ClB2JyUqc+ttrpn3WTE3MWtIqmCqbiBXiBFfWxqsr&#13;&#10;/8bGZBvDajJQPmcuAy0DLYpoobNt9PtkYY3Y7B2m7J7SYJdzjCQu1lRXQY1VNwHnnWStkgdnl9o8&#13;&#10;T266BbxVVdXtrHet5fwX7cLGl+oqlGX2+ajr5tzx2eKwS5NWuhi08KuI37hoz1tFROVi8laYVJrx&#13;&#10;cl5WA6RqGFm1YLKxTtqspQa6qUaloQaE4x7hcEA47BH2e+jpkJRJBJyD327hpgludwG3uYhKFBtA&#13;&#10;rktGg46doHtum+rDTINN8I1g+cDRWtjMpRXimWKy6AyI0JXveZa4rUxE7JuR9Fe3O3BazxxvJ1kW&#13;&#10;Skraz2YXq12uhrrX+6k0GvbZUpJCqp0kBZjFsllqJe31SynZ4qoSSZpmOpdsaxYouWLZE9MWVyBW&#13;&#10;yVlCgUjMOUzp+7NaUaQ+yzEvS6K9GAoRBy2Zbf0b9LpfOP8bxGT7y28fqkGuDofpPz+6evOtL+59&#13;&#10;/Y7gxQv8dAvgMH5qGDNmzJgxYwZUGjNmDIB/82f/k/w33/jvdp8+Pr4eVN+j+D8IMv1I4d9W4vkA&#13;&#10;mYJyS1UXqDIHRQhEUJZwbqsW0gRxSv5Rys6xqh6rbFKknFmTPcK0/ZJfZMEQbQA2G0DVJxersdFR&#13;&#10;bNgtzXqXZZHqIFWFIxV22drutjYrN7hVqJVbtOy6V7plJfsAb+tkSaCuQSL5HGZBEds9Atu8FmpU&#13;&#10;pKhdWHYLKlqrUF4M9kHgpu2snH4xK/g11JG2UzOjeK7fvQV9SDdFCuktDXX5GpwLpWmuD5aJ5xYO&#13;&#10;iTl2ngNKWgCQFDi0DqcKdOvBhcQsGULNNtIrK5tjEfv/rMIOt56u9ExouZkWje+qzf4yWVJjunV7&#13;&#10;rZtnSxVhPkWb236P+bhH2N+U7CRJLV6y2SaQtIXbbCDew4mLxyqsckSsXLce0Cy8eytAB2c4oDQn&#13;&#10;sWYmSQWyFTKfP69inq1fefIL+4i7YRWOReXjzEVkVc2UUG6uZji1HxYILbyzQepSg9DtPSqS2hkT&#13;&#10;iqGB6MxgvUrA2Fyb/CxUaAoHk5El5tiS2qscb3wtabhgUjcl2OTKsxD3kTnHyYZ4O9eY+KiMOiIR&#13;&#10;ODp4ZbIOOtCLacuMkB7dkdnbrLxetuOla0RV8Hjg4Qnkq6+28rd3pudewv2L/UvPh/GTw5gxY8aM&#13;&#10;GTOg0pgxYwB8yL/zTx5+dj9cudcDL75zgvsRxX1vpvuWqrwEws1UT5KqKkGJORCzAjOJuYRiV/AT&#13;&#10;lKXpLWcLia25NxAqt7NVcUkK/VbNmbLFRheLjbQqenKIt7LauTqlTlRGSYROKiVTpc3TbfNGDC9K&#13;&#10;9jRWkELN9UFxUcZkLUObVcRutU6ihG1HNVJdJedzBAhUW71Caw2rsEE7GNA2xamxa/WfxOr2zkEM&#13;&#10;Ve2RUbtQzZsPoUFouQ09ww8x0Ou8PqgCNhsyvVQKSQFs7Yq9V/ksQdrT7HU0KrYeHuHMx2gysGre&#13;&#10;TM1zUg1l0S0LBZKU8xPBq9wKPrKyjP3DZOQ69StyCDcN6Kwfs/YfBUqbWzgdMd9cRZC0v4HOp3h9&#13;&#10;VSMA8BvIdgu/28FtL2LGTVKtMN0vkm10SmMTWwGCa+HW9gbvQRPN543aifWCVX5Vbo1ElBXNc54V&#13;&#10;MWXTWqF2K3cS9IbKM3durVTL93owl6dQDBvGbYLbXfLyTWKOMX1MxFjZXD2XNmwbnTIqH0hS/ZSw&#13;&#10;bZTAoqh0KiHuXL88DQA0nj+RaG/0DhJQwqWyJa6ejmotK82E6WMuW+0sbMr76mzTXIVODYhWheZn&#13;&#10;zmt6elga4Or7aG6NW95ONO+BJYtMqmJK5xPm44HH3XbjX37+ftBw7xd62gGYx08QY8aMGTNmzIBK&#13;&#10;Y8b8Rg9J9+Hp47su3H+DcB/AyY9U5UeB/l0FXlBwUhIzKAEqTKBnTuokBdoMl049o6hwqSx+OytI&#13;&#10;LZ3KMIZFKWQdYxkyhLRQUqpRKJ3PuckL5gCBFrghSY3AxhHBIq6QCjTEfDztbDGrsWYgRUDGph2u&#13;&#10;Dcrt2tby/okBa8hwibgNfbBb9bGPh2KFM+Jk/fzwNqXOLWoOpBBhWzFOxgWxckGNaOx+trZ7yYlk&#13;&#10;1Z4Si7vEZDPZfvUz9q2ufa0sSEVuPTbeci89nSacUUnZfRWJFjlpgUflIdqwEHRh6VWtVlvbYFsL&#13;&#10;O84kmnK0QijKt95WRwAhKMJ8RDgeY17S/gZhfw09HmLbGgQyechmCz/F3CS3TflJ6QYULXfGEgzR&#13;&#10;wIBiw5MKLHrS+Cw3fkcmpb5Q+/Wsqj502NlVmAAAIABJREFUOWAURqUNK6AkGVVG4tBpa6Lq7Lb7&#13;&#10;IGc3ifQ8qgEijdOv96+69MfUNma1jtivU8HC+2pDvFNuUUn5d4IcX9225EX/sRSVjizeX+q2kxLJ&#13;&#10;oVjXBGlfEiwryiNUpZ94o0QywEbS6wtZXltEoCKxAS7ZKB1Q1EpZ4ZT/PagKpwqupai/GC9vB2rZ&#13;&#10;McdYLlClfjlPSQBwnhH2NzIf9gi7zUbnV59/7YV7r99juPf4cLp+sNuMXKUxY8aMGTNmQKUxY35z&#13;&#10;56Mv/3qadXqgwb0xi/vWie57R7rvEPKGKDYAGST+sj0oRUmEUO1ZjVCihzOI6iLtF9Z5bcyWghSF&#13;&#10;TyOuqUHDTmJod1xBsLV+mYxbJsuaXcBlKIVSZY9FULQ2UCkv+KSFRmrhmXQ2PLRAyaxabPC1PS61&#13;&#10;pwAJUN0i47HtRb2trjAKIWrjUraQxN/or33/GkiSAi7WWVRZa3fV3jGgWlcYj/RunOZ1i3qnVxHl&#13;&#10;87xi38uaDVrrzxpQynBmxTbXuKySjUyexo6eCdbWbChJth2qFijUeLlkef5JNso3sQAwH6NRkGVY&#13;&#10;plm9lZv8ctMbV2LLs2LueMR82OO0v8Z8cx3b3BJMokbllZ8myGYHt9vBT9HmJlNs6mKgjdxpj8Vm&#13;&#10;5KB9rhdWxmfIZl/9+7m8JJ5nlqttgFaRp2uAirdmKpGy+voLkZyNzLZ0NYdEC2K4EyU285U7XVqp&#13;&#10;n83lYgeAJqMegpbNVbhft5VVQfF/p2Y2K3hKeUlEVQ65cqEFCDWIvYR2p3cDV0Kza4B3VSelAPN0&#13;&#10;jziTr+QKx5LS/FYa5IxVThM4QoFAWQuVg8DjPwjytFwytI+jpHMhudQgBOjNFR99Tvfl5ZsPPn18&#13;&#10;8/LXnn/+3oPd5tPxU8SYMWPGjBkzoNKYMb+xw6v/Y/N3n1++INsHb4i4t0l5J0Beo8h9KjYUgZKi&#13;&#10;qk6VmJOtTTXn27CAkFAyN1JjG4C5xKnkQNWkPpIKcCTWvtlG8wqL2KmHYOrqYVROaXEjRTlUc5JK&#13;&#10;oxsIZ0BYD1KCUfcoakC2FkjEZqGflmplYV4X8sY+lRVCBqxRapOcIv2Cv1P0rKlpmjwjLJVJeYFJ&#13;&#10;1bYgCmybrDJwMVknFjb18MgUwhXIFCFJG74egYk2YKhm/rA7JjGxQWqOvcFsXeZUPViaY6atEOPT&#13;&#10;c4iWEI2mnO6XV22t7p2aa1nkDhYiSeuHoiyskksIW1VK6OBTAUpACiZGsaCVM+hcG9gdFKonhOMR&#13;&#10;YX+N0/U15usnqc1tLvvqvIdMm5iZtNvBb3e1zt3l9i2auPkEbNWEMBdmxwof8r0R8qJfzsOhfuUv&#13;&#10;ZwDTucvUnHqpeVb91/RKKSsj0kV2/Jl9tNa3HuRJzS1L2pnctFZhIwB19bUlJn7LWoZ3h3P7fYlR&#13;&#10;Q6kpT7LaT4o9rIDW1LiWVY3x72avxUWlEUz+V0qRK7AoXVhNINuLPVabVZSCtNO9kY3IFB/VSQme&#13;&#10;VRhehVfZllY+Lkl5ld5rI2xKtkBnoFkTTL9+6cFq01Mn8M5h6z1Ok4PfbLC9uINwOkhwfvrwyfWr&#13;&#10;P/3q+N7br8mrf/yffvLhv/rhD0ZY95gxY8aMGTOg0pgxv4FAiR/5j37x0Vtwd96fg7yv4r9LygeE&#13;&#10;vAHiIi5p1QVSQtAIWhQIalQ2rK1caoOm00/qtjZejBKn2tq05CFp+dG/5g9pXgCnfKaQgE9WG8Xv&#13;&#10;jXlLeeGBpCZiszPJXtEijbIY02x5QAIyCUIJmFwdsdWLsG1eMJSLXfg36yK6W+9adBJS7XwJ+bZq&#13;&#10;JrZBsmv5SUBqwNO0GMxV8Z2FjDQXoFMRFRvV2vrYKrAyVNMc8OzyGYdqym8ii52lngPtgFlVOjFV&#13;&#10;1ddPtMcmGRqdSyx+SjZSs3Bca3FrcoiWEOlZrHL2VirZQXZb+R6wIco266peoKQkYQUsDTCQhTIs&#13;&#10;h3RHhYyAzgTMM53b1M4mSdlEEhoCwvGA+XCD09WTmJt0uI5ASUMCEVu47SY2uW038JvY7laawwAg&#13;&#10;ACqm1a47lyymIwPGNNfIV2UagwlPVxZVyrnrIGg/h2e9Dc5BKwUgCnFtPFdxvz1jc9ySOmW7XEIi&#13;&#10;LpMtLm1rVvFH090mCeCICY3KrWtZjWlAC5nPF+A0fV1ucqMU5U2BX+Uc1tymtfuugGSihoyXzrV4&#13;&#10;slgAlYAZ8KRDt9a2vL8NEM7ny4Rzl+8BS4MbkUGY2TfnU0uctPcn2pKDhkt2CkursCtKKicpP8xj&#13;&#10;urjAhbwAdc7txb94ddKvfXy5f/P33/vWX2I0wI0ZM2bMmDEDKo0Z85s2f/lH/8b/9C//7DW597Xf&#13;&#10;cZvNvzrRfycE/81Z8bqS94XYqnIKVAmqmHPDm1Z7V0h/aNf3TbtVjfOwsEXJAmcCiVkTKEJt5rLh&#13;&#10;zpr+zLCKoQixtECuvMZlDSe2ZMQs1qTodypccgaEKQiX94hR3RQtbnXHSIN6GP+UEPK8qOqzcJCV&#13;&#10;CnUlIzlvBNE6I9JCD8X6erkyI42gQBWkWwEV5r/Ks1uyi/Zm/dyoYlLNuINRvMTwaRqFEFcanppj&#13;&#10;0q5trj9HZvHnkNQV4MK+VV9MzgOf7u95UWtzlmhg6BqDWA9/QoGd69/0NLKx9hFjV1v4pbRCBbIN&#13;&#10;cE8ZZDTRUpIAVVWiRDWaaoAeTwiHGxyvrzBfXSLcXIOnQ1QnkZDJw00X8HfuwF1cwE1bwE8xjNlI&#13;&#10;7rimCiu5RfXvmrJ6Focv3X1n1VfKpH6qwdkFYaRrVgCes1lN1laHheUu/48MSGissJXdSFFZobF5&#13;&#10;rsOlxkwqKweZQ9PlTEC5DUTLiiVzLsUEbTf3jrabEedKcyZSK1wJ4jb7IAXEMMEraV83P+clz4lF&#13;&#10;uSQWAmVQCcOFnCvtbJIynCCMLYFIKqX0/tjaZ3OOlOvscWLAcr3nRRmZNrTCLpFbyZ/mZyVB8WrL&#13;&#10;g2mGzOUJ1T4M8ek9LgIr5xygQa72Nw8AfeXTLx7uAFyOnyrGjBkzZsyYAZXGjPmNGPJSHn78d9vL&#13;&#10;4+WLh7D9F3C73ws6/X6gey8EeSmQF0oykDKTmEMESnNqe6s4plrUrJ2sifhgAkv589I1qRE1ZLuB&#13;&#10;CrXRjUl5E/ObdJHhnMN+LQypuSYri3cBujUvRIxlT41dS9uFszDb52rgr1CTEmGu0MiEUbNvuwON&#13;&#10;Q0vgkqclL/rYfd+5aCWxi9n8m//SOrZ64Y09aR26ZHjS7EPJRqlnmIh2HDaWO2tbMxlBFpYUYKAt&#13;&#10;tBIpCz4RaQq/ygIvw7zcENXlCTU3xZnjL6AvQzygLNitIZJnGuMW50tvYUUrsKuEHy9gV3eNs5qs&#13;&#10;nuByLcq5cFJsiGWbtLbAWt8egaMiHI6Y99fxz9UV5v0V9OYKmEOyJsUQbrfdwe0uMF1cwO22LfTI&#13;&#10;LWG8hZ+xz6k6A/x4O3TTTjkmKdC+l/1lS504SXy3hi1bbrnIH6Mxp5Vzl8+btA1zFiz1txyd+dxK&#13;&#10;0pnI6rGKE4j3yQOrTej9OZKcgRHXwqKyla5FTYZhS/O38n7YfAVKEHarIMqaM5f2PecupdICMUKq&#13;&#10;pDLKrs8IiZKpzSV1Y0nT9vmL4JzAe1/ec2x7XHnu00lQAN4o4IQml+0cYO5bLrt8slwGICbDTZyH&#13;&#10;9x5u2kC8A04gZ+X+Zr99crP/+kePn3zni8v7b/P6w6/k7lujBW7MmDFjxowZUGnMmF//+Wj/k4sT&#13;&#10;H7xx5N3vye7i9wOn35nVfTOovDKr7pTkrOpOUZkkmoGSGmuWTZ819qP8V48Kn7LJp4Ais1gqgdbF&#13;&#10;lVUX/oEstiw1DXCaQQBtkRxrnA5iILWy1khLUh9l5VTGH2okVq60d6d6avOFTZNWUsuIXZzk1bvG&#13;&#10;36BHW4lLxpeaM1PymRCb5cq3W0BnsqKcWdIp1/mFmJUunwWsAKt5UnnhZgPN82ecqeTOQKGsx2zL&#13;&#10;nNlmYIUoNDXnqu0+OBNavgpu8iWydd+3wCSeURTliy/ioNRiZ2zuZ9x+6voQ87PEL99oNiuHDc6o&#13;&#10;0LVeuEZKU/OTWhhHxmwdUamNhGafXM7Kys+OaqxCP+xxur7G6fpJbHQ73EDnI0QZA7e3W7jNDtPu&#13;&#10;Am67i2qlzQZ0jFJANcn1FnycAZKr1+BZwTc6V6OBMrKqRBHA5/PRAcGSI9Se/kaTZ4LD1qxRi7a5&#13;&#10;xUO4FpffwSExz7rENxzxrh6bc8ujKoBGarueVCCds47gfHxGXQoaz3DFbLOEgYtr4ZWFn1nhZLiT&#13;&#10;s/n3zb0vBluxKooS3Kvh21mdVHOVqmorv25SJ6X9zSlL5TcAzm4jvd87g/BvUzJ2+8zUUinpPSBb&#13;&#10;5VbzlpyLUGnaYNpu4fwEEScIs8zHo/v88smrn17e/PCTJzf/7s9+vv9bAF+NnzDGjBkzZsyYAZXG&#13;&#10;jPm1nr/5y7/xN4/53CR43W1376tsvh/UfXsmXgnkZqZCAZlVpYdIvfgn57YUNZFdNBloY1vOAqvl&#13;&#10;TNLftQRW14V20PzL+5qxpKiZTTRApmhv0oJCYRvpWLKKqB2cSoHj+Zg0RwRR4usWm5wU4JUXujkM&#13;&#10;ucqvAMBB4vlL7Wd10WOhSV4csvv4GjBSrK9r+/X02mdbNVKb87S+2K+/9a/gJi7oNAXhEtoEUJd7&#13;&#10;Y5GQzAbCNK8r58/NuX1rLGvdtkoIzplcqOU21WKdFsSZuvPltowlKSnCqnpiiUTiwtkZ7sS2rt4e&#13;&#10;d00sX3m9krBkrG7mf7Pdf0n7p2GGhhnhcMC8v8Hp+gphf435sAdPJ0BD3L/tBNls4S/uwG9jq5tz&#13;&#10;DpgE9ITGwLKYzWNToq0EKPe9q9TjXGEwDUXNT4PJybHgrdHi0MKDdQxVQctKXhFQ/a1sKa1I+1zI&#13;&#10;bS1yfZB34Un5/bG/N2Ey1yqAWVcirRNKsc155f5s7akl9wcALZxyvt0mpcluEnQwS6RRcUllK616&#13;&#10;KWcWJfJeGtkkZihlCFTzjcQoHruw+hJmLuUXAPmOkIzWWQPfM78vMMwoqqS7VP2ZFefq91KWENO8&#13;&#10;z1uw5KYJfrOF32wwiwNCwLy/4ZMnT3afXT5+8PNH99/8/bde2IyfMMaMGTNmzJgBlcaM+bWfO29M&#13;&#10;d+bT8aVZ3evi3Buq8uaseDUo7gRNqiSyAKXAqjpp7WY0+dStSin/CVq/HwY05cWwoAZsK/rtx6ym&#13;&#10;oiYqcqa6GGhDpGsQcjBh13nd48TY9gzQkBT0ndc6VTAiVcBgwsYzrFIDVJDtL6jh45ra7VgFTOn7&#13;&#10;zLLqGYOg15acTQsY8uvreaDEW4AS22NhAS+s1XqouT1VjVJtQ/027f71IChxu0atxtspULf2ll+q&#13;&#10;3a18C858Xx/OfWb7OV+HkaqZ7C+3gB1szgVWroGULKx1wJcXuFr2KW5GF+e55P5khV0I0PmEcDpg&#13;&#10;Ph4wXz3BfH2FcNyD8wnQeBfKZgO32UCmqFBy2238u7hSYMZUoyjKBgI2y/aSmwPAl4d8dXGfQUFx&#13;&#10;9eVrktrGcgCzMMljtDyQtwCl9JqzBUfmBtPFQ9GCOJN/3rYcVrfhAjIJ2jc7LIVblHNcSmqLW5FC&#13;&#10;9jiENaBbUbKfzp0DMTCoWCxlpWkwXzKjWBJvLHGtLxDFMJdgDPN1yla2EkCeyJPzKX/IRfjDCpRi&#13;&#10;ALcrzC/DqQKLHMoflzOurLoo2zkbd6EshGNUhXMulgYkkLRqCRZZPKu13dIEnzsH7yf47RZus4V4&#13;&#10;H6/a6ST7J5fu80dPXnt0c3z7J5988SYff/KVPHj9NH7SGDNmzJgxYwZUGjPm13I+4efTw599/PLF&#13;&#10;nd17s7gPAuTbJ+KlWbmZlRJmlaAqAcRM4JSUPMuFdoRFsa0NpcFJizUtLki0WNuMGigFe+cMjPI1&#13;&#10;RklTnCgZOKnG3A6cCWlGruKu8KOoHTRCgGpzk7IdJ7G1SmzDlsbWODUZT+zWjzQNV2QLCxQufm8B&#13;&#10;RVLZTD4/UtVUFgxZQOfatXkHgQzcUZZWJfbnRaq65WngZlmvLTG/KlO1Niir2PVWgYjN9rEr8N56&#13;&#10;R97aAN9moIitZmoX97duBc0+nQVObEFOgUirx2ePSRrgwG53akteVbnddu6WNkJtwR8Jl8KY2ama&#13;&#10;VANUFeEmZSbtb3C6uULY76HHQwySl9hi5aYtZBP/+M0G4qdm8V32NWAlwFza6/GUUXTZSr3KzUnx&#13;&#10;edKoeySHzmsb4C9nDE7xWeACNFRSav63ndhtH0GCVoBnr5ewZDW35JsLYtTeB/mbDbG2OV759ZqN&#13;&#10;ZlVWyjDKvtyzUO0cNGEHic499TTNbiVs3ARVl+1Lep9JtjqpzY9OCIoHnI/AqYCtpMzqVG05K0lc&#13;&#10;zFGSopxKQDE/mFLVS85uy/6blJrh7Mc1PXdyG2VegbiaJKySnm36qP7y3sE7h2nawE8T3OTBU0A4&#13;&#10;zdP1zf7Nj59c/e7j8MKf//zTyw8BPBw/bYwZM2bMmDEDKo0Z82s5F7i52Dr/yjy79490f3CifG9W&#13;&#10;vhIUU9DAoFGhNAtwAnBkhDrxh+y4CHFpgWLDtaXlRpiNEkDNgiaDItUKRfJCq+QYwVjTEjRhIlCZ&#13;&#10;HxSFSGlGCkWFkoO0CykSns15KVFIErN1ciudpjylCnnY2JOs8gQ27wk126lZWAJV9WWOgV04eb8O&#13;&#10;XKx/jSUtNlOZL9DQfl06FzRQaRUidSqdAhBVGwjEDihZ25pVRWWIpciNbS6htpYpEOfjiBrAxjMy&#13;&#10;EHNpBCttaWYRTvL2mKlCliICoUaViIrW+nPYRjHbHpfzZ0wbYBfM3krw2DUkSrXjFYWXrsAmAy5N&#13;&#10;O5ykvKYQAsJ8Qri5wunqCebrS8w311GdFBSERJi03cFvtkmltIPbbtI2pAOmhARpa+czfCBKtXs5&#13;&#10;rgLPcLYlD6iWNinnUqN6xVnMJPYGi/A5a+MoDcdr1DusCijrVDsPVTKUycFBaLKbuMbQbrtppWed&#13;&#10;Nfi7+XwTYr6skVvdb6kx2fV5kJR55FZinozSxtxj6Ldts9Kk/Qqx1jLT0BaBUfoa59J7nk8SI5eU&#13;&#10;TNbWZrbtXbLDadlHMQHj5b0mAyG7f0ZOZt9b8/6IeZ8QozJq2v+MOrSg4RJAr0v7adCikvLew09T&#13;&#10;DO12LippT0c+efxo+/jq5q1PHl+/9ePPH98n+bmIcPzEMWbMmDFjxgyoNGbMr8387G/+/UZ327sP&#13;&#10;P3z0Gtz0BkXeOAS8EyhvzsqLMOsUAl3Q2LA2J6A0I5swqnLHS23ZQWdXi0aOqk7KahxNC8OQ8n5z&#13;&#10;Bo+mRWZteANCssQpbTOTlByebLmTztmSM5fswowdxMgLswKC2Ne3S5NXkxf/wmz9iXssJmdKOtsM&#13;&#10;aSFMC2UWzfNnbG9c8p7248yqrm7RbhbiBQ2c2X5BQa6CDarJUeqXoB34yvBhDYwp2pwr1CVkl9+0&#13;&#10;DnhkDQJwzYMU6SPX6rikbSC8dZqQ77zbbaX76gXJDII2r8ra/ppTEJVCBpTRNBsuKGT+vHZtfskf&#13;&#10;xNSCyHmOIdz7G8w3V5ivLnG6vooh3MdjWshP8JsN/HYLv9nFdrdpA9mmNisBdM7tfQZMggaooVGf&#13;&#10;sMEX0kUJWWVW24BXNG5WHkYAwdLGCqFFW6vlGoRdtOz1mVu3TZIsipf6nhZygxmqeioDLKJtgnPr&#13;&#10;UKl8iL3Vz969bKFd/6B32eKN7kYs6eqUQKZ50X5vuY8nZyyCBtjUh8/ca/F6RFVRhjxxay5nPWXV&#13;&#10;UlYf5e8x+yop8BrOV3ujuYtcssAVu13xuS1VWlwBX+K6dr3cZLgm4Eq/vHAi5b2dnU072+Bse573&#13;&#10;DtvNBqftDm6KP+7q4QaHq0k+e/jw4u9fePDW2y889/xT0OOYMWPGjBkzZkClMWP++cx//N//Z7n3&#13;&#10;/n+7m7F5TVS+Dr95J8B99zjz3TDz3lHDNig3DMQcouUtMP43A6V+cR+SAqZkBJVcmVwQxbKuDmSy&#13;&#10;zyXYYIBLyUrKhVKsAb+5OKuAJQpKAX2OWRE0YAcGTLGDPNoW1NWm9rRT7LN9DJTpl8NIiyk1liCh&#13;&#10;XYi3OTo9nun/7to15KKhfpUqrVIi1manX2pMD7j0CcRd+C1Z17BZudKFS6+1yrWl5OsH00IcVGWE&#13;&#10;tdThHJAygdY2cBnEuS4onrXCdW1w0gJUCzJKphGkYRlWudfeeFxYA6l6di9znpKYhXmGSgpFOM0I&#13;&#10;hxvMV0mVdP0EYX8DPR2jcs05uGkDt93Bbbbw24u4GHYe4lyBun3WEwxMJauSRIv9rLXpRcWUJMDX&#13;&#10;3ed9hbtzddmebVWUCJVWqGqzzBdZby9M25Z1rvOU2z9du8AutCw9nEXtk5sD0JKeRoJ37nltt92r&#13;&#10;D8WGOqWXcGIgIrDMdTLXS83j0oM0siJkC49KVhFRwq8tlBLz3uBcevdNCdkO1apWw7fTx3P2kSQw&#13;&#10;lNVtprmtSpcM1EpB3y7dE5LvtRIAXvdMROq/ASsgbUkNtX2PL9BX6y3aXUabCyfJbuoAyDTB7aLa&#13;&#10;z00eVC/z6SSPb25e//z66oOfP7r6rT/687/4EMCn4yeQMWPGjBkzZkClMWP+2c+/+C//q+3fP9l+&#13;&#10;nX73vZNsfzjr9P2TyjfnwJdnlZfnOfiglGxlmw0skqQmEktnjPUgAyVlF05NQlMW0oxqpYlKHUmN&#13;&#10;a1HRlJVN7cK7BTwxm0gqdILUnCapqMYql/ICIiC3xyVFFGrmdLsQlBLiXcK483FJ/V01kz3KNsjl&#13;&#10;19SO7XS+stJcRfbrw26hLOs5SmQwL2CULdLVS5FnwUkLtLKCorbmsQM5PANc7KLPqiwslONKvky+&#13;&#10;ntUhuKJGolEokL8kXaswSNoisQaAPPMYq+VyP7Wq2zpoFK0/5nP9a2Ylj7HxsINjBdYAcM4XG5CS&#13;&#10;0NMBp8Mep6snOF1fIlxdIhxuwNMRnOcIkzYxVNhtUwD3FHOTojUpB3BrvOaKqhSCpGukpf2QuZqe&#13;&#10;tQmxktma+cPGHmrPuz1HoQZ7txdonQf0qKhXJHX3q/T36jMApRjytvaQSKmtt5FtixfjCg3uYr8i&#13;&#10;tJIl9CkNZ6zoWtI5b8KsFCV4yh77YpNyXrVVYGE8py6ps8Q+MHYfy6akuY4UA5QECfrU7CUxfyqU&#13;&#10;q/subLeYLXVi7Go51yy21y2f+eisdQVWrfG8fBZU2dokxXTLmXs+PgszNGi0fed8u7Qvmn6h4ief&#13;&#10;VH9b6DyDEHc87O98dbV/fz/r9794dP1/ffzpp5+/8dprYfwUMmbMmDFjxgyoNGbMP9v54uM/vfhM&#13;&#10;p9e53Xxw5PQvD/A/mtV/b57xkiqnWXVSpZ+TFUBT+Haxq6Uf/q3KoFcn5JygAlZIzEpjcZOm9lyZ&#13;&#10;rG2oUIlW0pEDqJu1KPui+ppd1Nm8EvMp0CeUtZ4Ue4MqKwdhtoVUq52WPKiqgFCb2wNrzauLIy3n&#13;&#10;Iat5pFiUbJ24hS9i1qN9NlU5WhIaQkfD0kLMrLAahRVvByi9KqVRzZzJJsoZQqu2sBXmkmqYWoBi&#13;&#10;8lmYQGDD38gzC+Hlvous2+dkzXnCJdBZ226ft3Ibw6IxWNZwbi3B8a1iaqluQn/vdyvmWCiYMmpS&#13;&#10;aLqeTpiPB5xurjFfP8Hp+grz/hq6vwE0xGfWT9HettnCbTdw0xZuSiHcIKjBhEcDCIb8KcsCv9xH&#13;&#10;GRwq2gp3tnKi5poXRVJ3ArM0b5KaRD9rbC4U89Db950V9c0CCnUB7vKMAeIgz/JJsbJBbyKs87VL&#13;&#10;uVs1z2kNiLWHThgrY6G4+VmI0EjEQjSp+WsAxLEEXKNnPd191pwb836TlW7VaraGYWw+GoqKqAkb&#13;&#10;d1XBVoDSAiJWD6G9JK6x5klprpOcydS/F0jnDcwZUiLr2UgFzi/fx9h6huPHXVJtxX+4Uq5etnEr&#13;&#10;PLWWGzqHaZqiUmmzBQ576uGAm8tLPn50ufv0y8sXP3/x3nOvv/rq+CFkzJgxY8aMGVBpzJh/nkNS&#13;&#10;Pn748ztf3jx6E377wQH+9w7if+cY5HunWV/XgF1QRQzljhlKKjUYe07QJQdtd9ihgCcmoFSgTcpS&#13;&#10;ilDJ5BGlRWfIf+z2ukU2MrDRGsqbg3qLHU0AZy07JX8lwrFAQag6q7Q4ltJOzrLPVhlVFRjBqnZY&#13;&#10;c2YyuJp5DmawgSxFiZU+5NJWerHD7ewi/cb+THMT8+KqRPnwPEgya37YTCjnqmqF2uXU0uQ+xYVW&#13;&#10;s0BdUf9Is6Bjk/FUmvpwJjzduQTPerAkDSw7B8xyTMwyIvcZ1Ums4LJZXK9CiluAHUMLq+yKn5ps&#13;&#10;ZOupz42uhxH0nUJAOOwxX1/hdHOF+foaYf8EejiA86lYdCRZ3WJm0gTxE5z3SSkT2hfIwpFsX9Lc&#13;&#10;VGdbwDI8Qa2BQwc9jNKQmjKjTCvX4vyIxBwnL+Ah1K8vaNpsV3rK455e8rdikWxEPM8sVJMoppKk&#13;&#10;1lRpgFI5N27l3nDmNBlqXBRBNow8gfcMlqICyLS52WZMDSUEW0oeUDYxJtWR2Au8ZFxPfQDYwpq8&#13;&#10;LbKqk2JvQj6OFNQNTVY9WQd02QLnXBsRlgFXfiNTjQok79fhb9meawP0+1ECTsvXyUrDZt8U6NIv&#13;&#10;Rux7uNg7ynk4B3juMG2P8JsNnPcIAE+HA7786su7Hz1+8d1Pr156/9/+6Y//luTDEdg9ZsyYMWPG&#13;&#10;DKg0Zsw/w/nMH/X6gWzvvHMM8tsHuv/ioPLdWfGKKjezkoGQkBQ4ocAdNLY2Ghhi7W3RKcNmCZgX&#13;&#10;RTYbxmYKCWzOUloCpYBi2lp5tuKBvHBxMI1UAqi0ocK0GU9oKIsBYwJJyiEx4eEN4Cr/ZQOUWpDR&#13;&#10;WSgMeGvWKgA05Z00S90uV+UWsUS6AClzprdaYVl3f5u1S4DSbFfbxaRpWeNKUHQEJFKgwa1IpWRK&#13;&#10;obHG+QLzbCh12p5zabGKM/BMnkZRm4DdqrCR9cDv2znCSjYO2+ueAGYNNBe70l1ek9zWlzevmqxN&#13;&#10;1rbZwqW8sOV8QphzblKyul1fR6vbfIq5SeLgnI9tbtsd3C5Z3cSnVjPbVmguXkC6MBUgR7KUbJ6u&#13;&#10;83bRWtgS+IBR4pWsKBOgvAjpjq/o/dFUAAAgAElEQVRJh9K0RSGkBCqxUkF7KqcKM6piKp/7LiQc&#13;&#10;0gId6XYdlV+svVTdEEuWj0qSPyohSU1EIRzc8mFYDxDDMvDJ3FNOmsbG5j2mUNoMVjVZyVo4wqbl&#13;&#10;TM4/QRkcqwOt8sk01Em3040DtDm2eCOR3iavwWL0Um4ADydSVUpZYeTEvE6ESpI+blvmFpTKJwWU&#13;&#10;rlt1i6IuPXOLrzHnTjVEC12ytToAdIIp3bAlk91FkOedYJomTNMWzk0Q54RUdzidHlzuD9/+5Hr/&#13;&#10;u9fH+a8e3hy/RIwnHDNmzJgxY8YMqDRmzP//hzF0aPr485/dm7a75+cD3wiUd1X9t1X5OohdXMJV&#13;&#10;i9uc1EWK2txmmUxtVGNR+Ki1u5S1ZFLgKGsWsQEuIS2rQ/64soAdm08kVr3CdlGvBPIvfaWxqCVL&#13;&#10;G6s6qMAb1RQWm1rsSDgwQTHWjN20oBBWZZV59Q7+sFuT2OhpSXbA+MWaFzdJ3SUmCJtcsoz2emp7&#13;&#10;HkTaBjSpSpLb5BeLda3k75ECdmrCSM08YqdIUhu4LCtta915yKvTnMkjIFyyRaq42uCkakAEViAe&#13;&#10;z9qZasMe++K0JsiYv0QRU258KlYZY/Mq9wC1Kqr6qq4uY0lMBlGBnozdhzYHR4waiyTC6Yj55gbz&#13;&#10;/gbh+gnmJ48R9tfQ+QSGOaov/ATxHjJtIKmRyk+bmkNTnmPtbrKcCE0s06PN/ZSyoeJzrN2xBnO8&#13;&#10;bmmHUy0cqLF0ZZIdpZE1m0tWYEsJywbg7BtLSvL36XVntDlg/w977/ZrSXbf931/q6r23ufapy/T&#13;&#10;03O/9AyHnKGGoimalowAcSAYgaEkQF4SwIGNBIjzkuTBQR4C5C0P+QfypIcEEhIgTwISyIAjKwli&#13;&#10;MdbNNCmSIs2ZIafn0t3T3dO3c84++1K1fr88rN9a67eq6vSMAkumRrUEarrPZe/adev9++zvJXjF&#13;&#10;DBgryYo9THIeuiQCO0AqQFivPdEGNEfmuH4O9EmfwUezvE+ht6mXi0HdlDc8tQ0yQrB1Itn0xA1J&#13;&#10;e5YZ4ihIVB0KG22RyUQZFAVzngDiBjlLsQmSYkucqrFiwxt5AM6Hx9NsKaqcWurQC9yOcI00FFxS&#13;&#10;ELndpqReTR9o2J62DJsLpSfRwBYYdwzHDzBcVsORtjEom01gnkBwVQ3XNKiampyr4LsW7fJUHh8/&#13;&#10;PjxZrq7dPV7u3/j4VjNBpWlNa1rTmta0Jqg0rWn93K+z1b+gTz85nL3/0+/s7168fKFlf8V7erZj&#13;&#10;vNoJXWlFDtnLzEPIs3eew/v62PQWB11W50EUYJhI3hxCbd6As6ozREO+WZve7OMmxU6yv+XqZheB&#13;&#10;kuSMolAWFAeSsAWs4MvrQGnFJMnKRmXjmrWU5I/ZJb0el+vaQEIKswQsDNezP6T8JJvh08vFidvj&#13;&#10;x4KZi0DmUhE2ACTCKS8kNn+VSc4a9GJzipJl6QlQKQVOZxWJgJI4QRJ8scorazmjXmU5hqBlBGL1&#13;&#10;EIEZfvvZPL3RvmhWC6qBPhWQIsjH0jn57CF/bK4nUykPNn1ZfeR3jrRsTCkWw45j3haXUC6Gz6fr&#13;&#10;zHt434G7Fu3yDO3yGN3ZEt3ZMWS7DfYnqA2nrkH1DFRX4b9VBeeqHPAc9zzbQPsyushaP6kHUZFG&#13;&#10;ec6QAD2QKucRE2NvJP3NyLU8ws1HpY/ptHJk6XI+59jcSOJmpWPN5mbQAzRjJ6RTOMUYKJwGh5MF&#13;&#10;8PkaSeIgF/4cgZlN6U/58n2bnWAUbhXKrwH5MpCuD0LGqwLD+SSxdc0g4f51S87gXxpsXAarVplW&#13;&#10;nv5kQBipki38uNrzAKNcFaO2RGrrDDd8zdRKFrjw+5x3eXGGJQWcXkvM4UMCZ15CgtBGWVl67pzC&#13;&#10;dR7YbGMJphOAqthqZ04wtfBVVY2qruGaOag6A6+XsvUdTh8/qj+5/+Di3csXru04WQBYTe9SpjWt&#13;&#10;aU1rWtOaoNK0pvVzuzbdt2lWHcxQba5U9d6Ly7PtK+yql724F1rGC53Qi97L3Ic33tQJ0CG0snXx&#13;&#10;E2DJb86t9iKqj/L8lRvRfHKWMYQFnhmdRAhDRXB2DOjuWBJUAhB+LqqhrApIDMJiF9Q/JGrTQyEz&#13;&#10;YFUg5XiYGP6syiXOA6G11GUgFPNRdLs4gqg8v0VwlSumjT3JWsWQNTEOPUtfb+7lESAB9hD2OpDR&#13;&#10;sEEOXHyybpKRB86moHYwsI152OzUe/hsnyu3fRwVQRVGFomU+TrxeYzRK+VeyQhIIiqBhfQUSNQP&#13;&#10;65VyL/bNN2ThE50HuHrtbjbo3KiMYq6SDAb+HmSxKjRhMEs/Q9qANZPzoiHcfrtBt15juzpDuzxF&#13;&#10;tzyBbNeQdhteb10Hq1tVwzUzUK1KpapKoy+Z41jsDHLh/FbVWAqpj8DVkQGz+cQlE9olUQnjrOql&#13;&#10;zDGi/lGgDHXTIUtKOaTHJXHo52ZRAinmPHEKqWT0iJYcsB/4ndR/NLgIRUZOJM8gcSmUmmxWkmWN&#13;&#10;EmEsDTjnKEGmhGwL/hcBkIV3JKzAxfj4BrlHFmxmDkVkA+UpfQhACSRatSMZHmdO2uJcNdbGHtAi&#13;&#10;qbSgTkCc7zOx8ZE0IDw+lkvnAdKHCM7ku8E5iBBMtr+GgRtbm4SWNkZUNSmIKoLDMSgVSJY/cqFV&#13;&#10;szg08TVK2kv53ylVMxGhqhyaWRNCu6sKVVWDhbHZbnZOtu2rW++/9v794598fOO91fMvv7ae3q1M&#13;&#10;a1rTmta0pjVBpWlN6+dyPbh3tQZ3+5g317yntzp2X9+ye6NleqHzOOoYi63nBUtow/YsaKNKSYer&#13;&#10;mFqR1BT6fTbjCFSJlLKL4p+B1ADH0QIXm97YKHhSo44ZOHsig1LlIWkQCJ+DU5I8Wa4SFVYhLlbV&#13;&#10;TUU2VIBXOfC6nO5t0xkZCDaIoDG2PAs9xhKOqNhvGAhdhMYZTdqW9Fz9oZFSeHjcM31lTLJXsW6d&#13;&#10;5lad36pmLGJJHcQ5kJcKPpR+zoZsS1nkXk7RVkmGflaWma5HVoY44RwdnB/nraiSsHBKkPcHkAAK&#13;&#10;pFTdiAGWUgz9nFqwRIofzluj+WD9/KnxmKiY98Rg78HbFbrVGt3ZaWh1W52h26yAtgu5SQBQN6Bm&#13;&#10;lsO36zoEXqfhmQ1ri1DJBCCrfSvCQMQBXs8z5p71NJJJyRXyBIQcptppmx8gHXIafXp9kl10ChoK&#13;&#10;WEPIxDeJ+6wechiqHPONxFPvgkv0NIfKs2b5FAFf+rMOed8Ym+ZAZRZhioTCgCgAS+o+hwBPUltB&#13;&#10;Sn0bgM6Ryy2/dBPEHdU6HHFmahZwBmaRgZ+adRWhj4hp0sv3I7HU1sJTCgUGyX3WI64SYS6VJM1m&#13;&#10;mFG0y4ZPKOD0vAivxeluDuoepgCYXPwwgHo6t+Tg09DydJ24dO+zCqlgtxaIeDA5OApeNaqq9Lu5&#13;&#10;nMBkyaUmy2Gjpj1QFP9BNNe7mPuTqxo08zna+Qy8nVHXdeQ7Xy+Xy6N7j0+vd8899UI3q9+Z3qlM&#13;&#10;a1rTmta0pjVBpWlN6+dyiUj14NN3dh+f8pXO43mumpc3Qm9sxL3RenlKPBrPLGo7I5GgVGpZI030&#13;&#10;LbIzQ37IPxIbm5veUAv3oJECpli9XKh/FEp5k7fE/fp0ijMrZ3AAAzAIYC/JSpdBRvwoHgOlE0n4&#13;&#10;nWTni/MeZ6gAKXvaiplbI4ML85Nwdsykma7YkkJp5UAJdA2sYaO2KR+GNzeicki/p6Dnc0QDEUvq&#13;&#10;g0qZQHEglzIJPYGVnpZKUIaYnxcAzsBALCIYVnZzmd7d3+LRF03RoiIGGgg/+ZooCF1J9cQOhtzL&#13;&#10;aZLPdcGZFjuTeWXhXXFWDDcuBocH9ZiHdB3azRrt2Sna01N0qyX8agnptknNQy4okahpgJih5FwA&#13;&#10;Sqq+KXRCg/o4e7SohDBx260d0UDdBFGiTS9SAAWOAqSMnHgBigFLIhyAjKfyuAj18n/G5D2D+525&#13;&#10;T8S8HjI2OHMicrCCjfLK+NwmqVukB1xs4xooEPm+EM/DlABYuFj++TO7v8goqSjnS5WZa9LLwyqV&#13;&#10;jFSoi7iA0v2QeWDEyUoYzy0L6dRFe1o+maNPzOk1LhY75TbMaFlOzY8Ax/Y6/b5zAQKSaZgjo6jq&#13;&#10;FdklgMupEdTB9s4FS7De8xALF3Iyk3j/hGIA9GK9tFDC3AICmHbBBtfMUc930K3XgnaLzfEjuUc0&#13;&#10;+2h/79IP9hdH1y7s7gI4nd6xTGta05rWtKY1QaVpTevnaj2684+aO3f+xYXNZvYszZrrRNWXt+Ku&#13;&#10;r8U9s2UceZZaWCgokwTM4myrG5uhxWYopXBmkuITdGsBC3a4oDpiCQDK2tqiDYxsF1xhq8k5MqJt&#13;&#10;bsSmHSuqRchkb0g/6wVJZZVZC4XXpxY8L6WtrnDEJMuWqi1YClDCeZwxmSCsdo7csuQLO2DMn1IF&#13;&#10;gAaPc/F8JUYRYbDnPFsKFRNNoaIxYKRfc18oqqKSKFndzLglZRNYbP0qVFg6hArJcOgSG0BtXWNc&#13;&#10;7K2kQinav0bgUVId6LGQXvMc8OTa8PKBejopmwoW41qGCiUxFh9Y3Chm+4lG94Ud2O32yghJZOFc&#13;&#10;vt51anVbYXt6jG55An+2hG83gO/C/o02t7oJ9ramCTDJ0XggM527W8rKMwMmBnBDMsRIgDMCJArX&#13;&#10;l7NeQpupNPQV5nNMr3GrFAEczpepjQz4Yq/9CLR6rYGkVYMJQvdgyMCLyL1w9Z6J0oZB28dhKq6b&#13;&#10;+Osk5u5mcqHoPGhh+JY955IiUbLuMTUZCmU7I6IFWW1ijgLs0u97CY1lqdmPXHFaks1rgvRUXcgb&#13;&#10;SL3Acz0fAth0BVzzZp+T3qdSEUA+qcL/EcFFi6xoHLhQUOIRqePPjd4T0p8Rfs5ZsMYMsYCz/4FG&#13;&#10;Dx5KzJbqQ1XzYYbY+57uk6quUc+aYEWtamJmdKuVWwKLD2/ffu7q1Utf/fD+8Q9+dPvR8ZvPHE0W&#13;&#10;uGlNa1rTmta0Jqg0rWn9fKyz0z9pbt95fLnaWbzmq9nXWqE3WtTXN0IvbUSebRk70gU5TifsPGdr&#13;&#10;WgoK5rLRCiYMOxeg5zfXUfnjUy28JIVOgDccI6Tz4xrIwSagOjesWbVPbjMS3ZZkvzADsRiFEkeF&#13;&#10;hWYqJSuGC9kxTvKWJNXA2Kwa24M4h5ZHCCQaHBsDgdkMgwzAq+opDl5sYYp9nJ6cJ1gyOPy89Cux&#13;&#10;R5rVwIVVzw5YCZRxtMOMDIipIc8MZSlM2eYA6YskGd2Oft7N0JI2YrOLQ3Lv98hYyQjnwCsqbYHn&#13;&#10;r2jlMcHslO0rMTeJepa+GI6eGgnJWuA4hx9bRU06r3pWP91u7h8jSmdngLC+Q3e2RHu2DLlJp4/g&#13;&#10;12uIwqRgFapBTQBKaBq4aHNTRRDZSCEbwN1rtMqSFBvwbHeO3YUmlNiq2eL3bOaVVzugj4ClPHXJ&#13;&#10;5PdEtQjl9P9xqNWHLlX/Qj3HTih9mKUwwhlgUxJik5emdjiRz2hvO0fFI8PsscxXVSHDlILpS6sY&#13;&#10;ILWJOSv4nhjll1raChgSbXxk7h8cQtAjyHIKtb2qgsipDTECH85gz+bwS/919xRfTr/ugoJIXGjH&#13;&#10;I6Fw7mhuklBog4MFTHp/cmqHS/uDgM4CG4McqQ/0LFwCUFOZkTRsbXzCaSb5fiEKVmnwPPl6IHMu&#13;&#10;kAgq51DVDer5AtViB+5sKW67FYCarcjTm0331r3l+u3N2YPbAG5P716mNa1pTWta05qg0rSm9a99&#13;&#10;Pbz1j+fvvfPBxebg2huuq3+lRf0rrbjrLeHiVuiwY8x9hCPC5BP0EZN9VGYEUQGXhrN9HL5YgM4w&#13;&#10;iwBVwmMmjKRf78LcCc9chHVHxQ0ZkBHDtpNOJIKr3vxWsgvJNdb686m9zMytToc8X7TAWSscZ4uK&#13;&#10;cFI2iIUsUWmin/zH7SaYT8spD6YyGDzlPAyCIrtDH6j/aXyhqHnCcFRkJ/Um7uGv9qLD7Wsdm/el&#13;&#10;zFE5b3sE57xeLvVDxcCGYdyyoPCZDODN8OcteOp914CFoIyjnvnRDOZpP7B5zaVqwebq2IwZ0WR4&#13;&#10;6auzSKGq99rqdor25Bjt8hh+dQperzSYOCqTariqBtU1UDWhel0HeTE0iZKt0WQqJWJidoEO2ykA&#13;&#10;P6qEXM4hKriYXlNWuxMzlQAArfli/2Q3iqEQbN0zmpIMw+LJwrpeSpmFeSMMbwz0pJdTAVIF65p4&#13;&#10;c50pzEnb75Ab3IrtMA84pnCJ2UwRfwhn+BGFQQaOR5shkcstg0wpAqkI1+9fgsQQceM35wihXPn9&#13;&#10;kCEXVWYuZxVROPYCUrAUsDwNGh5LsEj28BDS7+ZaPAn8jPK2RdBP8Rxlk5Nkz9p0Xw0B20QVHHHx&#13;&#10;/ahcsiolF8+zeI7/WVaQqA6PawRdIkWQOqXXEp7fAUBVoZrNUM8XqHd2Ue/sgrsuXCabTX3/8cmV&#13;&#10;T0/Prv345oMdEXFExNO7mGlNa1rTmta0Jqg0rWn9a1kffvATNzvc23l0cu/K7Kh7dYudb7LU/yaj&#13;&#10;/oXOy8VWpGmFnQdImJmFybNQHyj5BGDK4STNUyZgSDhmEuXHyEHd4esdm/fi+r7cC7TpDcUn+CFn&#13;&#10;W8wMa5J8TJt4HHPEfJ/69hCO1pAwdtiwb1ZSZXOYUptXehxO7XXx76T2JK+6J8uDgvUniA7isFlA&#13;&#10;kbE6eUTQpMBLPHKMd7ZQ2Cyq9F2iYghm/oxP3WUIc2SUDVnI1At/sYP+ORP7EA31FDsyDpXsIFjg&#13;&#10;C7GPbSv3iul4dL8Ok5kcJJ09GLWsCau6rXjN1h0jPeg3DgLTadPbNiHqyYgUJrUd2vUK7fIE3fIE&#13;&#10;3elj+PUK0nVhD7oKNJuhmi1AtQZxuyrlwsQcI4pwJ9oYyZnXGSvgNSPIkoAo3emdXwFUGbhmIEZf&#13;&#10;vZPav8yQLSkDJ+8dMv8n1lFEIdSaLEpNGU0KQNiApsgSUxYUSughcs51EH8/BnBzAc/DXxzEGWsj&#13;&#10;A9LZ+4NR+vE5oNICMZjKNbOPYlteathEDBDXPdC5UFvvygJC6T1PCNOWYUMdDOxjzvs0geBgeXMu&#13;&#10;qh1VeSTUy0FDkflVPIe12sZ7fVRjeX1etelR2o54PagKlFh3DSl8quBEwAqZClte/HCBKnDKU89A&#13;&#10;CQbuQK1v/TtdCvn/DHXj8AaJMgBe7LkfdzPnhjhHqFCjnodcpWZnD367RbdeYXlyMrt595OLf9S4&#13;&#10;Z1YdPfP2A7kJYDO9m5nWtKY1rWlNa4JK05rWX/g6k7v08Nbp7uOTh1crmb9azfe/TlJ/S7j+ctfh&#13;&#10;qS2L65hdpzY0ZnHJBiQ5jLlCv3Y+5gFly1tudkMGSZCgOvJqkVOrWJd+Lw+YKtbIig+Yj971mTll&#13;&#10;eZgcI2OP67e75Y3OfhNmpADvOGyxsL4mrc0mm4ckRcMcJ6ikWKQYoIeTW2p1MraU89iOBR9FYBW0&#13;&#10;+joRJDfI9Uk2OZFyp0bVktmyYsw1MoLCeWaZApvnIioycSSBhCG0IVXIDNVAeaQVOR9unQcBREZo&#13;&#10;QB8oYUSYco5CisDFcSv0JQX0U1WJ3VcRMNow8VFGmDOt+gCOtMY8WxsF3LXgzRrb5Wmwui1PQhD3&#13;&#10;dhOez1VwdQM3n6OazUGzeQBMlAOxBaw0goKiRJUzsa0wKrkoxevHkVeBE+fms2QDHMA5l4OiRVVM&#13;&#10;nJVN5OwZFy1RPZWdqahH79xJW2WAcng9FOBO7cJ2cvydmLVG+ZQoHifQa2tfikO+qAKLvKQoof7J&#13;&#10;Il6AxgHVOeH3RQVkL4/H9alSD8JEuaYpTCvCyxWWpSB8tQ+KyyUAwtoE19fj0fCsj/cmMn+zeUMF&#13;&#10;X0ytaazKJgrXDSMou4RyBhYAgtd7qzNH3LI0NmBQYJ8sqp+IBK4Ih9frA4TKxfuq5kGZ7WPnQh6U&#13;&#10;PW4os+TIuSffh+29ZwSYk7Gm5l9yEIWcRPZ2YJVbkmAhAaiqGrP5HH6xQ91mBd910rbb+v7DR08t&#13;&#10;9g/eXq5X7/zJT77z6aOzu+8f7V7dTu9qpjWtaU1rWtOaoNK0pvUXuj54/3Gzs9ccNLK4Cle9uGF5&#13;&#10;laV6tfW42DE7zwwvIp6ZIgiiVDkP4xyR9N4/DsgswaoWGpezpUztcwkyeY7wSVJYd9YbKOgRC3c0&#13;&#10;lUaQcoakaHHLzUo+QaFyKGChrEGSHIwbZ3+PnPciVp1kMpTs84r9u5kVWVQWQTb7iVJmlB0fU9m8&#13;&#10;jMAGZCdN9g1y+nPMasqDDpc/Z179IEwapVFOiIo2vH6MzmCINkqzDGbMoGVr94o8kpADVLZR5UFa&#13;&#10;0IOHVkljlRs4T61UbOSTId05QKl/DOL+SOcbS6EkIxM+X7yeoiEq/25/OA3NUtYyVxwZZYmMbrNB&#13;&#10;d3Yamt1OjuHPTsDbDeCDf6yazeEWO3CLXVTznfD3qsr8NAFUD6S2OjL9ZxklEDHIcVazJMUU5Sxq&#13;&#10;Lq2URPl+wAlWcbrWUOn5SQZQWCiqzwspj3G0uYVGOf055wCPMKxb8JXgT7DKxSweOOtCc7m0ziEr&#13;&#10;cYAE2yLZFAKgljdI5KR6PGMeVTzWvoRAxKFRTj6rCjBGEZ0DoNM5I1ZNSVl9Vet5EiO0kpIqWOHY&#13;&#10;NBTCUYbjNC6syXDQhFSn7zpQzAVDLERQDCUugaXCBWaDpyAqWrPtgAqikirLKHfi9502FKoSTkhC&#13;&#10;8l2hMIxB6gZKqjUuhnfn60xyo13vmh9rrRtGQ9HwqKbzgbLLNgF2KtssKPcOpv/q7zsS1I7ATQO/&#13;&#10;s4tuu4HfbqndsIjnXXT+JRL+xrXdxY3t/eVdABNUmta0pjWtaU1rgkrTmtZfzBI5cWefrmfHbnPh&#13;&#10;dH32tHP1i63guZbo6rbjw22HWceCjtm1wvBsgU/OK/K2vSbNRbm1zBvFUYQBDNHHQ4IRNng7firu&#13;&#10;kGESkrIJBRAhE7xd2IIYRdNWsolRzlXKnyJzgkupic4MQZwUNzadSdVXyLa6sgEOaYAPAIuyNVDK&#13;&#10;n3E4J8rFAisaDi1S4LzPHobsEMTM44MS0aBVjYjxGUaPEtxQD8bYQFqMBIzn+qMS8ARfToYKRkmQ&#13;&#10;H5cxFso8/Dl8xnBI46hJ26f6X2fOr0uk1+pWEDi2Qrr8ck2IOjTrBSPHMUKm0MLF8N6j227Rnp2g&#13;&#10;PT1BtzyFX50C201Q59QzVIsd1Dv7aPb2UO/swTVzUNOkJiuRDLlEc5qkxwCzmIYDICJj2XRRUGeA&#13;&#10;gVXr5bqtIDbRByyFIQKwz9a0lFAvRjXHuWVNcli+EJfWuRjvo5yLnOom1bKVlC/OAj7K2UTx6R1C&#13;&#10;MnNsRIsh4EqwJQVAURlQlBRa5vdCbaXuBxuURcBngSV7E4r7klw+15PskvM5SiMZYeLS0wbA1A/H&#13;&#10;Z4jJ/SJXKqtKBCYD7VgsIHAIirFwjhi7bVQImd0VYY4IIM6FbKOY3+VcCP/WBkKnx51skx/ldsJ4&#13;&#10;N/EKQ13Mp9IDyrb9DRi/J8aMI6POI6Lzod45Xxk7qqT30uHzmmywwXckoy3db845VM0M1Y6gbreo&#13;&#10;NxvhrhPpOlotl0ft+uzZe8fH186ePtgD8HB6dzOtaU1rWtOa1gSVpjWtP9f1+FZL945/Nr+z+vRw&#13;&#10;y+3TnXfPUlW/vPF0fcvySif0wtbLYctSeS/UCaMTQZegEuXAa5YCoqSBgnM2Ut/WxMLoGAlSZRAV&#13;&#10;M5a0VUgMLDIkRqRUb6TnJaMjMrm7sMCJMrCqFG6l0URzRdJcVSgCehk4RGHYR85/4oI7ZIAU8nIJ&#13;&#10;HrkRbQAoDFCTXp6PoJhb80iiigHqWddgLFTUH3mi1S2CpTH1jlEbJUjWzx3q29cKVY2k4Nv+sUtQ&#13;&#10;iSipG9I2GxNNGWLey9QpsozyHinUQhYo4bOzoPoD5gBuFfswqOXyfrbtez0bHDgoQiLVsFlWxcgu&#13;&#10;EPZZBdQ7lhABs4ffrNFuNtrsdgJ/dgpenwFdF1Qn8x00eweYHRyi3t1H3cxRzWbJIuZcVWb/FOdg&#13;&#10;HshTbb2CPZL8Gkr4iJxXk6AS5/BpCfCYRNvv4rXqNEtIOhT2LnHKgVSNBICYs1szXqgJpEqyeiV7&#13;&#10;qh7/wIF8vg6MBTRdhz7SjrgN0mOUUn67OIMoO8ZcHwtTFsFwhDlUwsXPWt4QMyKI82o1dcjBc9Ey&#13;&#10;F/cpIQfRDa1ZAhncWMglPGSaCbUAjlBaRgkgEgOiImDlfN2RJAuhQwWgUqrIRo2WoRhD7Y+JmQXg&#13;&#10;RExgF56PYgA36c9JVKaFa9xR2AcSlUyp2S78G1W5nIEUgXoSpo1Y3BKU70Gm8xHT8OsDi1z8a7Qf&#13;&#10;klH1Fh9+lCiPFIzVDaERQbfYRTs/pe7Mkd9ucPLw/uJH771/bVa51++crn74P/zj//vT//zf/lvr&#13;&#10;6Z3OtKY1rWlNa1oTVJrWtP7cFu+czmtHV1dneJG5fmPL+HLr3est44W2w2UPOtgy73fMNQujE6Dl&#13;&#10;CJVQBFyLwpMY9JyirQs7mz6vCgdYm9u4ACFR9RRb3IICKD0uFfN1mpNywLSUbisjDsgsQ0xsSRhA&#13;&#10;HQje5Dxl4YGkEOw4KPUBWrK5KTgQ9CN7DOzRfAxJOUh52BD7ghJwsXlQw0FFzH6i4USEUjVExbBU&#13;&#10;VNL3f1WVByT2tWZ4UsyjUoaIjwIckScM0TL4c84SEusn1AnX5f0hvTDw/vMNaqXGgVgxDvYZF0zz&#13;&#10;Xhy0WYpWv6y7isobRYTahhbBY7+WPnMnp1lL1v3jEiRhZogw2Hfozs7QLU+xXS3Rrc7AmzWk3YTz&#13;&#10;qXKo5jtweweYHV5Es7sHchVEBN16FSxugNrfKBeOEcFVDkQuiXfIOYirUih2gjRFGI5LGUZUVdmO&#13;&#10;BoBQlan4TlvrXIYyAQ4whF1SQMG5YFNTC6eLChfuFbdJzm6y11kiPDGTSCSE17MeD9YsHQVN8Azx&#13;&#10;UanFCSrlyGvObXjx+87ANCtndCVQLhxevcy3c0mEjFwaGggeITeBDEAyN5t48Jz0niu/rrAdzl7A&#13;&#10;uptc2l8cYUrvWqNBVab0Hldyq5wJ1Rb2Ad4IQ5xLLXHxgKY8NbUHwomeawqPUsJ4SkcPHzhwB4rn&#13;&#10;oHN67rEqnyh9PQq8JErm4IyEGV8AACAASURBVPKu9dHgXKvCyUS898BuAqVPLBo4HzDZ+6u9r8X8&#13;&#10;v7Df3TAXTgGd0xtEXVeYNTV18wXa2Qx+veTl8ePmQ+eexc7uV+93uPHS5aOH//1v//aN/+bXfm2y&#13;&#10;wU1rWtOa1rSmNUGlL9768IMPqweP79ezvYZeffU1nmPeTRW4f7FL5GfuvTt39+Zwz7QdvbEV+sWN&#13;&#10;4O2tp1fbDpdZUHmAOpEmNrp1CpQ6scN/eLxkb4uB1JSVO97UPnsN44ZpeIsh2ayPwwqacvO2FFAi&#13;&#10;tcWxgElMrmwONk6zLBvww9msRr0iMR9hSWwYiqqTBFYkZfg4sGYtkQEbJUwq029MbTRn543YTCYd&#13;&#10;UqIF0I3xofiofeg1NqbGAQhlWHKCP71tLNRBkQayL+bV8fOo10Z3LlDSYPM0i9PwR00WVnFy9dvV&#13;&#10;2ACnc7aObJ7UyA56cuZSqawSWztIEZxxCdascic+r2jYTm9fJAWCgU0ywtgirPGe4bsWfr1Ct1qi&#13;&#10;W4b8pG69ArdbCHM4X+oarmng5gtU8wXEVQG2+jW4bSFdC/ZdUAtVde5hSw1tLoUYE1GARFW0G1FM&#13;&#10;zgmByAj18VLFkGRVmVQE46LK8McjWNz09xyCjS8AB1VA9WroEYFAFXJzWK9togpwRv0TW7uQg6RF&#13;&#10;oVhUyojUOVRcnztBXPYQz2DPEAVNAlHYJZAufD+BJ+LQRuCggWsGEPsRmlDAogyrKIESlarEDe9L&#13;&#10;ERWQiXPaembUcLHpLDa/ORoU7MHmYiUwZkL04/M4SeduyFlyukkGcjgThB4FbfHslxI0SQygjt9n&#13;&#10;hicCCSeIFM+dAK/02IAzKLMB56m9LdPklN3kNNPLle1uMSfKOZdb4fqYh0ZgL85TIZXfeaLa8Un4&#13;&#10;XO8hrGolMcUMNJJpZUVxBEFNBGka+J0dtIsd8asl2K9p47vd++vNa09R9dfqpvnolRcOPwXwYHrH&#13;&#10;M61pTWta05rWBJW+YDBD3IOHtxbU7O5JU+3euXsHEL/+8Ma7Jy+89NoZEcm0l/581zt/erO+f391&#13;&#10;SL56fkN4tSX+0pbda+sOz7WeL3mhGYs4D0YHQYwE6TjAJfQyY3gsAJuy2kVEdPYSBUZsgqEjbDKq&#13;&#10;pvTwlOCTGJdHLjOilONUmWEg/7wN4O6FTbOWQIkJ6tasEREBq/XCwrM0hNrcH8qh0cJiCqByi1n6&#13;&#10;7DvZbwBngrE5Ncnlh/YDSJIH9EIgELez3zoUt0nOU/CckyOkShRr43oSUBqhOamcKUvTOGslyGV7&#13;&#10;lUIFWztfqCtsaK/ICPwZI29UNNR9rtyawSP3YJxdrMMg82AfWhVcYR00SjQR25rVg2hxWFe4KcTw&#13;&#10;zGg3a3TLY3TLU3Rnp/BnS3SbNdh36jqrgKbRAO4GztVB/dBt0YoPx6PrgsXMB9WN+C6fq4V6j3Jo&#13;&#10;s3NqQVKdEmX1UPw+uahG0SyozAYg2jZGpPcB78PfK5euL4oXNftCAZJOaUfoqgpELjXQhecNyi7i&#13;&#10;DJLJ6TZHKx6RCocCrArgqwr7K8EYAlxldr/Lr9WpwrDzQOch3kPYB5BdKRglD6DLkLSHGjPsMoHz&#13;&#10;wQenQNEAOerbCS2AUPudAhgpBHgjkESVLRyBV2y6kzE5VAzetiCMTDkBpx8TLXMjZ34HSJHugeYZ&#13;&#10;MFsA4t5rVGgYbW7hMOSWNAEFa5twUBCp7U2c9ltyCPcO+yvASAInVVgVbXAWWJpzWCJwIgfnKlUp&#13;&#10;2d0+olaKwJiqz7yP8DlsMVhYBezDfSRaaKPVrqpiW9z4/dbFc7Op0cwXWOzvw7cbMIiYqhl7vsTr&#13;&#10;1YuXZnj27Yv1zvSOZ1rTmta0pjWtCSp94dZ6/R1UzeWGt9XVk5PtS9u23a8q92gh9Ufv37l7U0SO&#13;&#10;J7D057e+9/1/snD7ty4v28OXXd18edXJm5sOb3VCL7UsFztBzSLoPKMDEyOoizoJ/yuDorPWhSiA&#13;&#10;ElbZkHCGQQyTk9QL4w6tcAFWCZejVxoGkB00OWtJYQwy2CLJ3xdT5kY9AMJIZVUhF0q0FQoxcJtS&#13;&#10;Gx31G+j171lJlZVR1saX1UClHdCqb6jIg5KxlnuUc7+qW1K2E0b2Vzkz0hgEEhl9bCq2z2nj1rD5&#13;&#10;bTBoWYURDSFOEqz0VQIaOp3tVPH73GuGwyhQkhHQFPdNAALDoezJzXCGDunxjfktbPc7n2cbzBlW&#13;&#10;dkIvlVw82g5FRp0iwvDcwXcdvOYmbU8ewi9PwZsVeLsJg6ir4OoZSPOSqqbJAKtrFZosQJUDzWZw&#13;&#10;rknwR8iFJraUBxVBLyUoFM4HH/KG0vZRAiWucrHM0GQvEUjlgVHRkuyorlLboL5s4QKIpuDwCENU&#13;&#10;xRGzlEQY5CgpkEQCqBKvQKpSOCMuDeWikCFyDqoabQuLPxMVP5IAYIRWEJcglFQRsjWoohVNAK48&#13;&#10;pGohneY9xQwo3Z/h/sP5tUgMWy9tmSn2SJUqxXUUw8FZPVz689GtBhZQG+21kloypfAJq+WLzA3c&#13;&#10;5VyywII6wGokydgJU1C+UxdhhlOOKW6WuU9ESx2bYPIMxopMIgl3Xe9DR2eAk9roBgHEg31QG7EL&#13;&#10;GUs5LysG26t6UDychIZCqSidtqzh5s65BA9dfAzngiJPVVSDey5yXly67zGXwLsHnvoORttjGaG0&#13;&#10;9z6d58UHNfH+lULhczZUes0E1FWFqq5Rz+Y029lD17F07bZaPXyw/3CnefrTI7n24c2di+J/5x5V&#13;&#10;f3uywE1rWtOa1rSmNUGlL87a2fklvv/gw/bR8Zm7ebx64cGyfX13MVtdXuz8y6eJqpPNT38GYDnt&#13;&#10;qX/1y2/+cH7jZnsV1eIrq1Z+ydfurQ3Tq1svz7UsR52XWcdSM4dQXY+g5vEKljgp9E0QNmzjWYQe&#13;&#10;6iJTWORF4IVyaHf+XFtzleLXZTics6lsl7JtKLbCDbKDehYmC1MipioBERXNYBF25fIqhV7oPYVR&#13;&#10;RvWFM/l7aUJLyihr04H5OR7ynjyr2OGOTdtcUb0u52a2WJuajAxNKbg42pWSwgK5JMv2P3EPjsRh&#13;&#10;TMaCrc1zEWNcPWSGUSlzoIp2tCctorQdwllFVkCgcwLJ+2qEpExz5vfE2MVSnrgZ2uOgKePPlfK6&#13;&#10;THOdMyqseIx816Fdr9CtzoLN7ewU3fIYvFmrgongZgu42QLVfBduNg9WtWjL80EJ4+oazWIB18xR&#13;&#10;N03KTEJVBVmI5tqQZEsfI7SEOadItA2PR4RkYw3bXwUbJ3ECRaLNXyHQOwIo/Z5+nSNYgQ7MQMqJ&#13;&#10;yRnyem57TqBHDNQjyvcHpgpErR5Dl/PCmSExN4cZ7L3apDzIVXpYKZ3r4hCsVk7gWgKRgyOn7XH6&#13;&#10;moiAug6gqargQHBVDVQNpFbETS7B0nDXDICR2y5Ac+YyKJzz3TDabeO9q8wFi6o/H+60lVoNXbpB&#13;&#10;p+Cj2LY2vBewuS8KwG4Y35TCtVEG1Sd7lt7pO6ScK1ZLJ6n6RxKaimCp8G4lC1c4NF7BlrknSGWK&#13;&#10;HnNQu5hGyXRbdFW6LeZbIaXjHyGpMOXzwTkIOCiUEuzK6igyZlYauVckQBbpHplSARvCTzS8Fyps&#13;&#10;JQ1aj5l+xW3T+N9E7aiSOwpSvhKB0NQ1/GwBP99gszpz7dkWy+2m/gRy4YeNv/700bNvvvpRd3Lz&#13;&#10;xv9y87mX/243vQua1rSmNa1pTWuCSl+YdfnSi8v/4w//+Z3v335w86SV12ez2VtP77dPb/2moqOm&#13;&#10;E7l5E2jXRC9Pn679K1gfvP/79NTTfn7jpr/G1d5bHvNvtdR8s+3caxuPp7yX3c5zHextgo6FfAzI&#13;&#10;TnkYFhDYQVhzkjSziJNFTZJdzsdQ6JS/ZKxf5s9ihiCytrdi7LFhLXF41SauUr6TbHmxZYfHlCoa&#13;&#10;DOvByiOkCHCO4IsNKEptXTLSGo/MRBgBmFWOEntgUypFRBmaGXWCDCY9U+FNVcp6QR/PnANebJOc&#13;&#10;FLYw/Q9n+4XEodW+JpFzQq0tzOmBotiW1FdAldRmYDVJWUTp+JR/F4lIsGeLS3ZFKgZhOWd/fDZY&#13;&#10;iiHcTplRv9cQGNp7LDgy+y+FdA9j46yyjZnh221odTs9QXv6GN3ZEt16CWnboA6azVHPd1DvH6De&#13;&#10;3Qc182An6zy43QQQUzGq+RzN3gHm+wdomhlcXcO5XN8OVwfVDxEqIARZiyo6nNNZWYDO67WoYNlL&#13;&#10;One1rL2XJ6bV8qL3DaOM4bgPfAkgiRToRADl0WvOi2pDVlig1i5mVSq1uZmLDORltTKyB7NPdrPA&#13;&#10;TgLgSs2GLgClUDaggNARiHyI8Y9KHe5AVR2gkquS7TWqX8RpdT01ENQpONq5GuJVWaXKK7Dvhdx7&#13;&#10;QFVXOexdtGWNMzRi04ZYmcBpJUniJVnMiPoI1zYV+tTMmIPEKSsKtWktQ/T8gUJqotNrLgari0qW&#13;&#10;mGOWuWnMJBeOnHCy15LKrSSVEwCkuV+uElUhKZDU/KZ8nYb7KinFCs8VtoudC8CLPOBjK2BQnzmp&#13;&#10;U1i8aIi36AYT0bjK6Nx2zIjQjB7JNiHa26T5g6Nw7FgIwpQC9CNwEthmSHM/6UlmyTnMZjP4nR2a&#13;&#10;bXZluzqTzfKUHhwfH378cP/NG/dx/6NHFx798mvXlwA+nd4NTWta05rWtKY1QaUv1LpRX7z3szs/&#13;&#10;/sOu2l9Itbn48ePl6z/+RC5/6eLuU8uNfPfiXnXrZx/95MHlay88vNDsTnDp/+cS+S699+5q76c/&#13;&#10;3T5T7174Mqq9b7VovrmV6iutp8ueedZ6rlsvaFmkZY6jCTrJg6D0oFL8dLXjnLkU58RoU+sKFZLJ&#13;&#10;3bBvsTV7JdiL1DYT2+JGQE1+I29ankzgd3zPzdGKB9OQ1hsOyIANZ+xs0gMjRQsc2e0ohw/pKQPS&#13;&#10;NnlOwwrbnxXptaL1GssSBCKzXTQQ+Zw39AyBUvwF15uaqABHMYMmK5kkl1vb0NyCK1EZ2q0KkKzc&#13;&#10;sWoyOic0+/zQ7dyWJ+MQTcZDu89LVJIRq2BSJamiJNqrsmygbzfkvD+pAlLIs87koJQnZY5kWUsu&#13;&#10;2kTWtmjXK7TrFbaan+TPTgMoYg+qalTzHTQHFzA7vIDZ/iGq+U7Yq10H327gmwYkAldVqBe7mO0f&#13;&#10;YDZfoKri4Byyf5hI27dUlcHeoEabGyZwGowcoQMhV8Y70rr3GIxvYHO2dkoI9Iagktx6FWFjtEWS&#13;&#10;k+RRE5X0iQsJR6Cc6QST9yXeA75LIDTakYpQ/2QZ5QCWIvz04e9JjliFX2DP4NZrw1qsomf1mkWo&#13;&#10;00F8B6EqBUTDi1qWCOJIc5so2eFCxDmnTCgAEM2KCqdJAGSoAvhiYVCtSibicD/0AvFd2FfgYHnz&#13;&#10;CPCLNaxaYDKcMgQlAPyk60AylFKpmlo1qbiaJMWf9RrKhHR/lFlNYm/KjjMwsyAWCHBJ87BCVrlX&#13;&#10;dVit14uqEDk0A8KFbXTCAWjpcSUJ+18YYJ+v27BpAd57Yc3OC6DKoQqgS8PJQxaXnF8DYP8Jo7Hs&#13;&#10;tiydktF7mV4/Lp7yIXye4uuyKVmxbW4AujRfCQSpKjTzHSwOPLVtC89cseDguJXnP1lVby673XdP&#13;&#10;NgfvisiDqRBlWtOa1rSmNa0JKn2h1n/2jesM4O4/+I3f/qfHmxXdvb/8Dx4/fvyLP2rouXdvfvLl&#13;&#10;b33ppe+/fPXSn378p+/95H/6yQ8/+Y/f+Ook3f4zAyWhD258b+FRXZntX/qS1ItvtJh9o0P1pY7l&#13;&#10;cuv9YsviPDO2rAql2EYl0VEhvczY+Gm+bXyjBCPC1zT8WvLv99KS1B4iKdyabQOOmIIjmL9jaCsL&#13;&#10;QIWSqirOtZIaj0aAi8qPYnC2SFBWkGRbGSWLXGx/QxGm6lxQKIi1XIl5TH0MssOJjHWF5zEBJtTb&#13;&#10;xkCzVesohLAB10OBTlZkyRhgGWSASDquYqujLMjqHb++8ojs9wcAj9IeLfKb0Mt96VnB7CAGwITu&#13;&#10;ng+g7LB8Xn6SDMKrokpLhzmhhECHgVpIACMFr/fG9RgobVv9oK1pEbawHkfpOvhui/Zshfb0GO3Z&#13;&#10;CbrVErxeaS6Sg5stUO/sY3Z0CYsLF9HsHaBqZoFlbLfhqLkKdd3AVQ3qWYN6vkDdzOGqKgAKDu1m&#13;&#10;oVkthFwzEYg9yHf5WBNKiOaQGuo4XRMM5yod4oNljmMOksImF4GVKmLY5IBTys3KgDKrBDlZmUSg&#13;&#10;9rYY2u3y75EO6M6lnBk4KvlscR1I5Eb5mKtiiKqYI6WKmFbb3nQjuGs1XDnAKeEuAfB03UP0d6IS&#13;&#10;sdMcKTKh1pKsYDEbyml+kKsoACWKof1cnncCsHTJEijss6rQudBIB68AO8q0KKsfI2K3bQBkQJ6U&#13;&#10;VzEpaCwBMuVz396eSa8D9vriKYF8Yn0tpODI3noc1P5HGrxdwmquCFQFAARx6TkoVOFp3hCykiu2&#13;&#10;5zHAyf9XBXVUDPn2DEinp3mVjiuR5otBz+1eiV7OVOq5CmMeVS+QvQD2ClnJ2uLi/YE9ABdKFs8B&#13;&#10;WD1tpEHUer05h7pu0MwWWOzuw2+3sl6dVcvN9uj+6dmzP7j54CWH5uovuSu3Aaynd0bTmta0pjWt&#13;&#10;aU1Q6Qu3fv3v/9qdf/hb/+SPztbba4/FH71z8+5XP7r1yTM37j187vpz1/aautnM94/W/93vf/fx&#13;&#10;u9/+ve43/+v/cgrx/pxACcB8fnh02G22TzHqF1uuvtKKu952crUTnoWsI0YrrLlHuV0ttagZhkAF&#13;&#10;NBL9HxIc0rkpPQ64/KzXDjUETgHe9u1yLljLUITKd/Fp2LdlbFEdlUafaPtgkyUkZc15TvfRLBAd&#13;&#10;5BIUEjHNS2Zf6DCT7Hs27yghIodKB2BvWtjI/I9julNfSWQDnmPtvM2NStti1Cagolmsr07qp1GB&#13;&#10;cwNfsOGkiX9gSZNRRZC1eiAFmycbS79sm2g4IEkvP2ns+czfc715v1dJkgJAbNCuPEH5NPAuSgnR&#13;&#10;FFRI9HP2E7N6uUmxMS++bpaQ6BKPSWiWcglKcOvh/RbdZo3ubBnsbssT+NUS0rWhdr1qUO3uoTk4&#13;&#10;wuzwYgBKu3uAMHzbYbtaottsADCqqkbd7KBZhNBuVzcQEnRdq5YzVeVIUNdICMPRrCLOFj3kvK+g&#13;&#10;YkIKh8/Gw5BzxdGmCgrtjsj5LwzAkV6jMWjbNsdFGGeVb/1joPaelFftDOhNuT9x211QGykUEy+F&#13;&#10;WzYO/UEplCEKRSBQOUhFIK5AUkFctspxXUNEUBmYkyxsen1KtOJFWMU54yxsSwx/j3bQADS893CV&#13;&#10;NtKl+1U4Ci4qmpLVsNKspGjR6yDiIJWDVB7cbiFOQZkPwC/e18SrlszAvVxLac5lm0uEvkhGlUBx&#13;&#10;X0ZlImV1IzofQq9jm2UP4CaHmstfsLbVIrTfix6HGCgfrYZsFFnmvkJOW/UoHCO9Gp1zIHEBHiGr&#13;&#10;6ML5W2UHWwyAx3jzo4VCQlkaG5VUOfsvvK4QKG/uLTKSt0SqYINpx4v3QS5bVu1GCcz56xyqGqjn&#13;&#10;M9TzOdV1DWq32Dy8X994ny7Pha8/uH//+vfe/eD27/7OT2//6t++3k7vkKY1rWlNa1rTmqDSF279&#13;&#10;9Zdf+eSl/Z1vf/D05d0/eafB7U/ufemHH3z81Z/cvF1fvXKle+Oll/G1xezOf/Hv/J1Hv/Ff/aeP&#13;&#10;yO1Mb4qeCJPW1SeffnDAnb+0IX5GXPNi2+GlLePpjZeLbcezlrnqRMizpBndkaQw6QRq9E2xA1J4&#13;&#10;NUsI8uZMinSYQm+QEDOMmpBfHbg41nDH1iTT1sa9XCMUAamZfFkAFrOcKg2CdQjFVVa1w5IDwgtM&#13;&#10;wDZ3ObRBpaER9nlyzpJIDC8Oz8fCEBK4ZF+gHIRsJgJKA5oJ7tVmJcnJ3Aog2FiK0MviNs1s3Kup&#13;&#10;h9qvMNQZCfukmigMMr0g7xLMmCao+FMJSlmDV/9VlkCrOJT2L0aFdG5Dm21ask1zqiwKpxCNZkv1&#13;&#10;68EHaiXKFkNKgeUozuNiGEyvXVU8lO000O1gCJzNURIBcwffbuHXa7SrM7Snx/CrJfzZGfx2BfjQ&#13;&#10;fkWzPdT7+5gfXcb8wkXM9w9R1Q18F2xy27Ml2vUZxDPqxQJuVqOeL9DMdwIgSdumChrP6ZhRHxKa&#13;&#10;SnOxVDGFeBuVkg2GV5CWgVKGvXE4FnOe5ROCcij16D2ME1jIqryQtYSiiI4S8CLx+n3CMLCeCutn&#13;&#10;eQ4I4AmOHaRCABed3qMEoMrBRPsH+OOcXpcwcFuVkVoXLxLAUwKYPlzPToK1izSHh5nhOw9lSmDv&#13;&#10;8zYrlEhXYFXl61CDyamugKpSS5ioEk2337Tmeao0hlrtxZWqvjofAGNU3RjQF++rVrETYAqDhcx5&#13;&#10;FIPWIy3ySNQ92Zz1Xs/m+nKk4jKrK6UEztAhh4PrNRUbPh0kvF5SJZ3Xx3HBCkdCIUsLAumCjZLJ&#13;&#10;gZjhHIG9wiXr2NN78FhuWlQ+JrBUSJkMSE+0Wc9dMvAt/rtg7m/h/Ojlw9lbaCGOzOc2mx8iBWd1&#13;&#10;M8NsZ1e2u3vijh/J5vgxPRS//zOiF7q2ffvNF1+8g2v+GMCj6Z3StKY1rWlNa1oTVPrCrRfq69tf&#13;&#10;efvgw48fLv/pW1cunP3o41t/849+8v7XP7h9+61btz9pmrp67pVrVz4+A97//nsf/ejOzZ+9//Rz&#13;&#10;r04y7hGg9MnDd3Y3W75M1Dy7ZX6tJfdKy/JSx/TcxsszWy87nZcqqIw4tLz18pD6SiXSxhlW0MI9&#13;&#10;oJQyV6oQpORiM5m1+iAPYTGEmxUssUiRUyTFe2rbViQJlUjMKNLcj6KVzTSZMRvIosOxhWX202Oo&#13;&#10;5a9felQwhB5cMntABxIOWygONPoRc7YDZhVM3GYf8mdM9gyMSicH4xornFEn2VkkaXmo/HibVUUh&#13;&#10;Rfj1WPoHhha3OACNNLwVP+mcDcEqkdJYOxxRcQxERtNfyna4SAItNCJ6wsWB1JwkUbFRAK2Ui6yZ&#13;&#10;40YVJ8P2uFBpr3YoA91yAVQGcKSqMGYPv92gW51he3aK9uQY/uwUfrsB1IJGzQzVzh6awyPMLlzE&#13;&#10;fP8CqsUCIMJ2vQ7h3e0W3HUgqtDs76PZ2cV8dxfNbAFX1yErKCrRopImattiGLvZ3xC1xiFaDCkH&#13;&#10;cSd4lFUUqbENMrBYxqGXKB/XvgXVwsmk5BgM1Tl/q2wpzGjZNh6KJcw0QKMpQD1kPCFZrlJxn4da&#13;&#10;0pDC81PLmYEGBDcAnUT6dXJpyE/ZUTGoWqAJ5Kq2Aae2PlH7VWgm8zlHJ74+tdURh/sDK8isotyH&#13;&#10;wxFx1Uyzhii1Ajg9z6sI32L9pFr+pO3AvsuqtZjtlLat1xopPmyrlYUqRAERqILeRI3iyEHtXmQa&#13;&#10;PCnY3fQlkADiVI1E4ZpBVPfF0Pho4SOnFknNklL1onC0GgZgJ0RqyVO7NhAgHDsQcbhbkw/nM4WA&#13;&#10;ddavh5B2NwqmYY6yPSmpMAFLbmvr22dpyI7Qg03Db8Kc66XCFuTgROAc0MwXNN8/xOJwCb/dULdt&#13;&#10;d46Xq5dPWe67neqnvlv/VEQeE9Gk+J7WtKY1rWlNa4JKX6z1N98mflfk4fX2o5+89tZzp1+5tnvv&#13;&#10;YIZP/pnzf+PH73/4xs8++OiV+c7+vZOz1Y+fOdi98NdfvCIi2xtEswksmbXZruaC+oowv9oK3txI&#13;&#10;9fbGu69s4J7xXvZ9x3udl0UIz2ZKljcFL61a15Kqx8CX+BbaJ8ubyUlS6UDINAoDj4uKp5iZFIGS&#13;&#10;vvX2+lixLtqqcURMsbMYu5vjFBUCteJJggvW0iRJTSVF0xyF/0UIU+T5oLTjkakbZymiWGO4sB2O&#13;&#10;gwAjDJVeyrGDDVBJ42lUdVH4xD8+Xqg+f8JcYWrXLWwZwVdZ0WVgC1Ev9wM2g6oESNmShDyt99U9&#13;&#10;RKYZDSMkzmxZX6HUVyk9IWy838pHI8NezLmJ7WBWkSI9KKHaMrsDcsOYlaWNx3wrCOW072gAGrTx&#13;&#10;j0PYN/sWfrNBuzzF9uwU3fIY3fIEvNmE872qUS120ewfYnZ4EfOji5jtHQDkwF2L7SYom6TdAq5C&#13;&#10;vbOHar6D2d4e6tkMlebz+K7LAdQW5hpFVYRriGHL0mv6i34gDUeXBJvKtjoY+FYEvsdd6rIqiMSm&#13;&#10;qpXatbjfaUTphiGyHMLC7IUyX1e0ShkaSgqdJ1UiShnRJRoilars0bN7Ip0zlML/KUHEEMRdGXsf&#13;&#10;pcchR/rYqj7Sti8x8IxIc6ni96KSUbOc0mPFe2mEt9Gw6JwWuCmtcQSnEKdiDpYwF4V9Eg5/40Cu&#13;&#10;yiCbfVBLRcDUdSlTC8nqVu76dK+BBofHHRThuqR/DIKiioyCko3llnOJpGj+WMxZYjLNfTELKkJL&#13;&#10;Ugkbx32QvxfVbqAO4tVo5gSVcyFTTERhXQicrxKuqeBchkDWEkw0VD6OnatW3SQoQgBHYWt8vHOV&#13;&#10;mr1tYfMXoaC2q6oKzWJO8/0DbJcnaM+WTcdycd36V8jV15/a3/0egJsAJrX3tKY1rWlNa1oTVPri&#13;&#10;rdeJvIg8vPPRDzZXF82nf+ftl248ePT49oc3PvjVT+/deetPNusvf/zxRwdvvPB8e1C3q6cWHcnq&#13;&#10;5sdYPHs6feoG/Ei+627d+2jfeXraw73UsvvyFu4ra6HXW8YlFjjPIM+gjoW8gp4AmBQuxbBdZDUS&#13;&#10;S6mKsfMF6zDICZJItv9QBFMCH/M1FBKRCHy0FLjwKTFLVgfkqZTLgPAUbzMyRMbBnqDB4UOFTDJk&#13;&#10;WSBjvB4pTjrn6g7q4cuWN6Q8mQxIXJ5PqayYJzOICUXLVPiOS5m6vgzSNiHhFEHXSPaQ2CBs83si&#13;&#10;3GtyQ/pkPw2uNg9KsiKFLCSwbXvIA5Ho/G6DlqFA5bxhK+0HyqG/Nrx78Gsyljg1VL9YS1uAJrlH&#13;&#10;yQ5qYsK4pDR15f1b2FPKDYrqDbZKJs1gckZ1JcLgdgu/WaNbn2G7PEW7PEW3OgVv1uDNJgz39Qz1&#13;&#10;7n6CSYsLF1HN5gA5dNsN2tUZuvUK3G4Bcqh3dlEvdtDs7qFu5mon8ui2nTacZXhLSW0oWT+R6Cib&#13;&#10;60HyMaNQ+04965702xjptQAAIABJREFUkrlwXmZ6fE5tcCvyu/r2QQwfJp/JNASV6TFkdOBGvN6s&#13;&#10;aszlo5yMVukQU/kS4nlPKLfX8gB75zC5N0JS3IfEwNgU9Ow4/Z7o9USipMhY85JV0REIdQLbiVNF&#13;&#10;u6JnA8EoB2/DdIgNigokqdkiAQuh4YB4baerXG4/9GqXdUGHCWaQV1ulUcHF+3txoyMxEWjeqBIJ&#13;&#10;zARUVQZTRKAEj+x9QQqiIvH1sU+5U5rknu53CYo7B+eqkAHmfbgu9HqtIMFuSlScH0xVUHglW58b&#13;&#10;3HcGMEmhKmEcCPV/ns6F52V2U/8+lzLDpPy3LVroqsqhrmo0szk187m0yxNsjx9UJw8PLz148PD5&#13;&#10;d+89ePHFa0c3ReSTqQluWtOa1rSmNa0JKn0hl77JORV5cHZ9szz+rW83y6Ojo/XxauVOH3z6tfXJ&#13;&#10;ydO8PP3aUS2tc82Vh231o6ePtn/aitxt/gq/QfrgZ9+ZVx/SQdvQ8x7u+pbx+gb00pbxdCuy17I0&#13;&#10;3gvYM3kWdMzoNA+oyAiC5MBlkaBqQBQ6SHKgMYBOJNnWIlxKxUKcs32Ys2Ip2bRyxqnGWOhjaS4G&#13;&#10;G+uRzSrlwgJl3mPH9/6qGWEy6EKsqoJhXEk5L8bUn8dxhpGB0BDU2CelQkFjIZKwFNlNfe2F6DNG&#13;&#10;AJcsG33Vjg16xbDVLD03uQLAxDwmO/SJMWkMkI+UWyojSh3qD0qCwvIR92t/UC9a4bS2uwA459jX&#13;&#10;5Jznlyflj5gXJZCRtjeU9iIpIRfYADdmA4nKNrEYSq34JjWeec9g8fCbDfzqDO3yBO3pKdqzE/j1&#13;&#10;Cr7dBLhaV6DZHPXeBcwOj1IQt2tidtIafrMFt+tgkaoqVLMF6tkc9WyhChO1s8U2MKNoSXk4Mmzm&#13;&#10;y9lEkoKvo1WLRuyUQwDUazakXih7PEa+y+CKENQ65SRePou2aWVVkTMQSQqlR7S3klrQoJZEO3RH&#13;&#10;gkuUVTCQc/RnUv5B0iVO/Zc2gGli/l/ezzYfTe9pXamOLPOefL62FSgl6OoIBeNQG112aOUGO+J4&#13;&#10;ZFy24lFWNgWwT8FGRxLa76hCcPAJILNsoauDIo9URcTSQboOqGOWkQcLq7IpegmtrdVAYYcAq0ih&#13;&#10;GrkMkbQpL98/VDUWX3RF5haj9x2FlaQKrbxfJdxjAICDMpVINK9KDYzMIK9/rqrc8inm3x/PSXFY&#13;&#10;OVcc+yFYysc7w6Dzrp6e4g/Dtst0nzm3bED3E7NCsgwk67rCbLHAfGeXNs7J5vSEHt36aPbjvcUL&#13;&#10;Vw733rq419x6/dpyKSLH0wdy05rWtKY1rQkqTesLDJcu8a+LLO93/sPdy1e/f22+9/Lx6cnVx48e&#13;&#10;vXrrzifXf6/bHj5s5c0/ufvse1ePDv/f5w/u/76IvEdEm79K+0lE6uPHPzp8fCpPrdm9ykyvd869&#13;&#10;sRW6vu3wYsty2UNmnRd0nZD34U2qL2xpUkCl+PX0RlcyzGEFUdEyxwZYsFACKt7kN3tGofwoXVJh&#13;&#10;yKIKwZowUgaWIA7JoLK5zFK22US9PCdr8REUjTxkmt2yFUcS9BILJ9gG06p1AzFJaWRQpbHBM6uC&#13;&#10;goKIco5Q8sSx6V8f2sLOtUbYUO2oWuD0gtVih6TkwBiusVk7Bs6NmTxo5GXmUF/Kao4+JLNyt5G8&#13;&#10;ogJEpW2iIkNpuKsptVCFw0MJ7EULlz39KDVfKUQi85xJYcZZcoZeK1kEK0nVokHdvoPvWnTbDToF&#13;&#10;Se3yGO3yDNxuwkDuHNxigXpnH/XBIWaHlzDf20fVNBAQNmdn6NZn8NtNgEmuQjVfoFks4GZzVLM5&#13;&#10;XFWrZUjtSREomWDxpFzrKfqSkie51gKUEcaoJadsxLP5YpRBz9h5SGbfpootC4XF2KTid7SVToPX&#13;&#10;tUfOHDBOx7lo4GMYK+3gPpkzmPr2zbFNZ2vt1cwkE/gPInz2JE7DBzbXfo9EFWqy9G2vz5Xa1qL6&#13;&#10;0cAVcoOrMRTmGahkWt2y1VRLABREpUPuYrtZzCOCqqiCZY8kuMxCdlOwJJP4BGDDuZjvzrFnLbxr&#13;&#10;iw19BES45lhhkjaqxdY5jlZDVVJVivw70wYqHNrvQghShjmqGIIoaIsKSgYEXYJGUZUmzilQ4nQ/&#13;&#10;YAMTnaiKz7kE8cZVldx7H+MsBS8Vp08ASn2oTiMlDyJBqRWzp0h8CHIXQeUqNPM55geHWJxdlO1m&#13;&#10;jeXJyf7NW5+8/L39vbdrwq2maj59+WksEeLQpzWtaU1rWtOaoNK0vpjrHxDJv/sb/+vyUC7eeOaF&#13;&#10;F7636fiFGx99dHjrxk+v3PrkzosPj0+ev/TRS288/cwzr7557cqhbNum3azea+Y7p38V9s9P3/2D&#13;&#10;6v33//gI9c6rTNWbLTVfa6X6cuur51pPV7ae91uWuWdpRAJQ6lJ4r8mB0XBqNqoRthghfXobYFEr&#13;&#10;UbUUw7BjnlEYwLxmHZXtatkmJGYgT6qBxFLC78OMn0PoEbbJFw04OW8n2rDYiiOMzSlBhaLeS+x7&#13;&#10;/6TGyjnknKx4yYxhAqXTzExlRzcNXHpJm6RDnNr71LKUhusidXxkQNbBhAuQkxuGhPL+tQqomNsk&#13;&#10;HAeqEhuU1iQxobolSLKCDkov3eTTRHh1ThPbedlJo+CMUAzM8oRxnkygcjmwle1jsalwzF5FBfyz&#13;&#10;uVX58WKFuNO8nmgz5K6F327QnoVWt/bsJFjd1itw24bfrWu43X00+4eh1e3CRTQ7uyHjxXt0mw3a&#13;&#10;9Qp+swERoZrN0OzsYbazi6qZgaoqQ0Hvg8rNc9HgNrbHitOqP7hKCX5dD4pKkS9k4YT5a6aVGUIV&#13;&#10;IJmGGJLsOR4Bas5fi41+0VJZZCChtMtKUc9oVG9W+dcPeodDr16rVDaeA1Hz8/4ZRR4inxdBFXfO&#13;&#10;IkNtsO0m90eisinuX05q02hLo2STcyn7y6KtaBsrVZoK8yKIj2eIcwrGnd7HVd1Txbs8l9dOFQm8&#13;&#10;ab10iEF+IcYrZiMxJegomvlkPbXpWiebBpe3P4PoDCAdoooq2LiFCFTVADMqIsBp2LdoNhYIriKI&#13;&#10;UFBjMVKAfXGfP7cggM1xygouVnXVk7KTkrqSNV+qZ8OMqioCGeVe+K8jQlXVaBZ7mB8euflqJZvj&#13;&#10;x+748aOn3rnxwVdn8/nt+WLn/Ttnm3uYmuCmNa1pTWtaE1Sa1hd9/e9//z9s/5Pf/eNbr3Tdd3ac&#13;&#10;23n9qUvdjy5dfPsH3//ulXs3Pz44Xa2eenT3jtvcf265Ky2ev3TQPFof/8ujxeHJF37n7F3cnTt6&#13;&#10;9qzDmy2qb2zZ/eKG6dVOcKFr/awTqToBOg/qWNCxoOVs3SKb+SHlZ8qC8uvxbTtHtY6tny5+NkMo&#13;&#10;sRkuKFVFKY+HKLae5+fW9+psVAgcvxnfqlNWNYWBs4QvrNlPcVjm3nQoxo7C0o8OLjBLGsyzGin8&#13;&#10;NEv5ixSft9eqxgVQCh/Kxw/kBRLauCS36Qk+38DKIgXkIgmtTSHjyCUbncR9F3OujNqKtfI8NzWh&#13;&#10;j416ryXXiyfdmPQsfxYI9ZvqnjiA9WGB9KZ5Gj84/QF8SEuMvZEMKJS8Y2AtkpFFuDQPslEg2LwT&#13;&#10;omAhEt/Bt9sAhFan2J4cozs9ht+sQm4SB1uTmy1Q7R2EVrejS2j2DtAsdoLdctvCdy2k3YAcodnd&#13;&#10;hasa1Is5ZvMFqqZBVGulMO6oKDH2SBrZj4W65TyLoeQzj/unQUpQzlBDFExQQXRQZCHl8Hrpl7EZ&#13;&#10;KCX5zzHgngwXIrN93LeS0vA8Y3PCk/uMQHguLZ/ONuIhZRSJBsVxVZAlFFQXYzcQKfOO/iz8qYDV&#13;&#10;GLkmuXziqMZLUMns4yKcn4tMM2fPAasoY48iFRouZn+n/J4s9pNs9WIuc9g4K/6EJGQygSEu2/wk&#13;&#10;fgrh7P5FDuxmDnqatOGhXzSqu5ijjS2qlaT34QEBrLY7F4FsuP5jALgQ4ITgYiigZlwJVSnUnSFw&#13;&#10;Pvxr6FwOXX/ygeR82dh7LUtSaNng7/5JQAPlaD60zoBTKaAtQmD3fIbZ7j7m+wfk1ytpN+vF8ePH&#13;&#10;Vz66/clrT1289MZLT1386J7I6VNEk1ppWtOa1rSmNUGlaX2x1//4q99c/+Z3b75zaftoUz91ePLC&#13;&#10;hd3bV3eqN7/7w91X3v/gg6eXDz/dv1XRL7x78Qi/86MPDn9w9/Tib/7ed7/39/6Nr9/9Iu4PkUfu&#13;&#10;4fJnuw+P/XPLrv6yp+qtjVRf2Xp5cevlyAvmHqAOQOu96zi0oLVCCdQUGSWxapvKgU16n45HhUvZ&#13;&#10;d1YO89ZWFrOK7MAaQ52TgoczgAoDsiSpUAJZRa5E2G4+p2Y8AqAShLhso0hWvQhjpKiDj98zCEFb&#13;&#10;4VzK0WHzDGyG5ULddA77yLOqGW4T/TIvsWjR6n1Kfc6n2yG8lnKAdDq8Jlenp+Yguw8hAztOT96T&#13;&#10;wItVfpV7fqQBzgClz7tCcK7JhxrkJ1FvAxVzDfZNXyeGERvSWDMcCtCWwneJVJkhqanPdy38ZoXt&#13;&#10;6gx+tVKrW8hOkm4LiMBps1u9d4jZxctoDi4EmFTV6NYr+O1GlUwMOIe6mcPNZqjqGq6uQVUF33Wq&#13;&#10;BvEQ36UhVShXqNvZs4gHKuDeGMBTSGQgMIm5ZlIbl1WC5YE56Asl9R32e9wynJDSomnikZMFS22u&#13;&#10;FihFECq91rh8kXMZDp2Osy8HeRqxpJW0uTz2ZS1e+HKlMK1QRNHgnInqRpDrtch9PqBUnMKxzQzh&#13;&#10;GEgBXKlU2fXulcNIH84NcBKaKqMDMR0D8clOGs9/IgDsAKrVckdZYkr5eEqm/eFr2lwX7mMMOB8s&#13;&#10;z1B1Zjx2VT4HKdp1Odr+CPCUzg3E9re4vIakOzKbQ8U1H5KVnAq4BIBXp1t4bRxtrgqXSCOdhFXh&#13;&#10;ScPHTR+OmJa38yF5/tkS/krIYhv7XSpB9iB3KWaqjZxXrnJomhnmu7vYHhyiXa2Eu1a69Xp+fLJ8&#13;&#10;9mS1vn6y2rxz/9ad+yLyYMpWmta0pjWtaU1QaVpf+PX3vv7c5t37p+8/fnj/tEF38/IvXP+g9u3X&#13;&#10;ud3+4sd37718fHLy1A/e/ek3763al65eefClo52df/Tf/tb/+Qd/929989ZXLh6uvij74Ufv/kH9&#13;&#10;7o13LzC5Vz3Jm+Kqv+bFfXXTySubTi56UOOZSSDEnolZwApuIlGyyoKYjyRJcZLfBLOBRRzZB1sl&#13;&#10;ihQBzSIhU8YGaqegag3fhVOLA0M/EVa1SBwihErVUi9zJ3dCSfqE3OZYSG8uZKOlyhacqDTKweJk&#13;&#10;ftebec3ZuZIILNr0Fh8DSK+5nzo0zIYmzQBhVSVxAmZZ6WPay1DmbYzBpJT7E0GAIxMOqzBNjwtG&#13;&#10;qqtFcD4CSwofSkPeYA5PwPCclikLgQyc/Kzha2zIpn5PG9FAzJTgg/TlZ0+CCQZ82fJBHYbJUXrc&#13;&#10;XJomYN+ha1v41Rm2y2N0yxP4syX8+gy83SRripvP4Ra7wep2eAn17j6q2QxgRrc+wVahEgC4uka9&#13;&#10;2EXVNMHqpmHJXduaDDCrBNG2PnCCDq6v8orXB5WZWUM7FVR9IhmgZB1cqrHPmq+sIAK8OcRVsloS&#13;&#10;kBrmkiYmMZjYohesk0VhWARKIim3rOiyh1GTpAa7cyl87xx8IrEfh0z2abto04rgyOYamVONek2W&#13;&#10;GFFEQTIYYh6HS2KhnMKglDpufpIsaJcckm0VTZHmNxRa+TxAHff4q4GLUanVs5Q5EMQFu124/eix&#13;&#10;ZgKkC8c+qsScA8EFtR85VFUdtsOhCOovlEXRWs0+7Z9kF9aXboVzFG3YzGBQUBExF2As3UMkNNhR&#13;&#10;tLLZJkjP2l7q8r1ftKWOQoYU9PU65Pw+25JpIVAfKPnYGhkVoqyvxzkNAu+hWEfZ5jeSxQTKZQno&#13;&#10;1S8QgLqqMF/swB9ckG6zIb9do12v5uv1+sqdhw+/8vDk7Mbp8fFHq0V9DKCd3mlOa1rTmta0Jqg0&#13;&#10;rS/8ev3yfrs8O7n9vRufnB3y9uFLV/ce33n2GXey5aN7n9555t7tjy8fHz++fPvw6OrRpctPrTcv&#13;&#10;Pv+HP/zJt//5u++9843Xrj8gIv+X9bWLCK3wTn3n1vap1aZ7o6PZN5gW32CpvtwxXWtZDrxg3gGO&#13;&#10;PTuWAIzSWMNI9eLxzScLtAHOAApkIYs3tiFOTW+5kc3Cpaj2SOok82e2roowf4JJBmqnOFAULW+9&#13;&#10;Oc1GpsTnjxlKJk85DP1c5uAIkVFx5DwoSWO0aXvTJ+ReU52HFUepiknON0AMTGwppyRDvCcJGPqf&#13;&#10;cNs9lqAd20pxJAiQ8lN6Q60zaC6GTPfb0WKrls1ZoRTSbJUguW1p1N5jc42ekCcjtt4edoiWMSNe&#13;&#10;AZYiWEtgTluh8sB5DmDoheRaQFcEmUsGeqE+PYRxt+s12tUS3fIE7ekJ/NkpeLPStjOgamZw86BO&#13;&#10;ag4OMds/wGx3XwGCh2+3aNdn4K4L82rVoFrsoFnsoJ7NUdV1GES9Vyhom9rM+YSgbgonKqeA7gwl&#13;&#10;xMAiZ1QtrEAqhkQXZxdSphb1T1BTsT5QEPbFXmF7neb7FMevZxOVnsJw8Jw2D8laFeXzqn+kV0//&#13;&#10;pJ8tr+Hz4VO84fje/glV9gIOqhguK+HFqaqLzWsbUyBS3/JJ485YcqXicPBDPSgawVZMZi8uCatc&#13;&#10;VAttFTKOyNwHSSgJ/kib1uJ155xLMJYUyFcKtYgohHWzNpwhKwfzPS4Efov3IS9MzxdhH8CSI9s1&#13;&#10;mUBdak0z9zxn4Ln0OgvJ3CNyOymSDS/s1rBtifk5A7NDdSmqKmeOEY3bdHMJRZn1lj+9wAD6P+nv&#13;&#10;JVwioKcOjOq/uq4xmy9osXcg7XrlvO+wWq0vP3jw4I279+9+ePN4752DXbkL4OH0LnNa05rWtKY1&#13;&#10;QaVp/ZVYe7sHAuDRb/3u//YOVeD54dGFo6f5+W3dXHx89/b+8u5trD69e+XkwaVvVX6zc9jQxa57&#13;&#10;9f85PDr6YwCf/iUFStXp5nTndD27xITXuG5+uZPqb3RcfZXhrnZe6s5L1YlQy0w+DtQJzkj6L+nX&#13;&#10;fGxxGwU10FY4wJtGtwiJwtv62BxNxvFRAigvNAQCYoJne9jFqqTyUJ/fvQsZmJUyVqRoMysr7CU9&#13;&#10;VwE4gFTDnNQGgBk2cis7EgejXtaUpKaprNiwswT1gmVVpaQNYXl2jBaVYaA1mVr4cqynNOhIzFEx&#13;&#10;Kqdw7DiouIhgYnvLo5E+9S4DnhNSoAxUovVtrBPMKqWSYkPKGj8yAKj/KX4RyN2z2/WPSznI25/l&#13;&#10;nPVVbl2ZZdJrZxIZmf8Eg5bBDAQFvuvQbVbYLk+wPTmGX57Ar5bg7SacV64KzW57h5gdXkBzcIRm&#13;&#10;bx9V3YThtOvAXQdhQTObBxtcMwO5GlXTwDkXhnJCAIbiFUpQbyg2NtJeqDgUolr4J9rwZvN5yJjW&#13;&#10;iOwrzoH+sUGLLNotjjmSoiMjC4W9EfYRRiGHjKaZjR1n85zxGMrnB0GCIXwSDIE1fQZgKh67yIrq&#13;&#10;E9kAjtC3FNvHjaoX4eF3n5S/JJ8Hh0lWfPW3X4I6iVmhFuf9PHDKaW6RdFK0JpLYIofQUhezvYIt&#13;&#10;y1akkUKmYCcjo7QimMwqzxBioAo2beo80FYQxzkXDqx2Ob03apYQ2Ui43tUrY4BNcqumxA9POH+8&#13;&#10;IBBIFX9EUrh3TIQiEIScvtbev2X2PmpgoouBeqjC/TmqH8ml/xVW3CfApAIonQMho4LLETCbzzHf&#13;&#10;26Xteh/b1Rl16/Xs5MH9y+99eOO1Fy7h1Yf377z7P//hPzv5j771K1O20rSmNa1pTWuCStP6q7P+&#13;&#10;/V/9987+4a//5vtd03z72nPPXlpcunLx7v7+aw8//nB3ef8uzh58uvcByZtV3TTOuXp1+nDz+3/6&#13;&#10;f33vl9/6tx78JQNK9e37n1xoZXvVM17waN6Eo7eY3eve42rHsug6T15YPCPlJ2U7WQRB5k12UgNF&#13;&#10;MCQZLBmo5NN7adLga1FgETJTImRhIeP0yJYyccMMn2QzkPJTeTsTs5Sf4qa386YG3YZti7HlsIkF&#13;&#10;J+R2MyoynvLXnH5SH3mEs+1S1oYH02T2/7H3br+SXFl637f2jsjMk3kuderCKpLFO9kkuzk9PTOa&#13;&#10;m2dkC8ZY8INg+0VPhg1bAgzZ/gsMCLYgC5af/GBgYL3YMCTbD3owbEMGDFiCBUjWjKTRTE9PT/eQ&#13;&#10;TbLJIot1v5xz8hoRey0/7EusHRl5qkh291BmbICsc/LkJS47ImP94vu+JZxYUQo1Zm7hBdrtwAEG&#13;&#10;EPJsql6qsVUeSgcodTNhVEhzB5S0d/+7GSupp1ZbmEg/ZSE1L7IiJoVmx7VXUgdjcnjT6RjWZwvp&#13;&#10;1sPd3BDZPih6tqPKCMuex3k4cwozRp6TE5c/QjRCsF0FxUUAeE21RrVaol4sUM9P0Czm4PUSXFe+&#13;&#10;cCwKmMkUo8NjjC5cxPjgAkbTGUCAq2s0mxW4bgAIbFFgNJ7BjidAOQKIwE0DuAbceCcKM6vMljB/&#13;&#10;EsBVtkMnioblQflxX0aiQB2kkqUUdQU4MeNInRvazHRJXdpi5g4hZtq02z0euySUBEoE8daeLQtm&#13;&#10;z1zMcrXkqRiLPAV26fv9aTRPLaDiDF9sKeJYnyA6GVBC2Ooe8DRA6byxZcE657mMEDgdgfc2UdtW&#13;&#10;WbZ/oI6VMD9fE1zj0j4j4zPIDJk2750CHKVWN4qYiWQJZAkoCCgY1JA6EYebAVE1GQK2IVAdNb2i&#13;&#10;kGh73UhlNkVrprCDawTGWH9scZynwT7MJtjeGGy89S+qNokMlEGtBfKpiUJrw6XYLTK8Qkz4mUwI&#13;&#10;3O4QbnpCs4aubxsSFIvR9copS88Yg/Fkimb/ENV6Tc1qJWcnJ6NPbuDyP6rqF1+4fOn5l6+uHojI&#13;&#10;6ZCtNIxhDGMYwxig0jC+VuO/+Y/+/bO/8j/+7z+Y7c8KAZqHVy/9G+9fvPjWR+//6OD07m27Wq2P&#13;&#10;Pvn05pt1XZe37x5Oz06ms//7d/7OP7t65Y1TW4/5m299pyYi/qqu3wdyl+r1g0nN62NmvNA4/ibD&#13;&#10;fKthvFI17krNZuQcixNBw+KBkgBNAEDxwplV8aevR2MIdrK4hYtyFzJy2lykCHU4KZhS3lLswh0L&#13;&#10;32SbCtVnkPXHO9G+GZAHSk5Bilho5hUNpUykNmBZVUWq5bVWpQjljct1oZcV0KoG04GrER7FgleI&#13;&#10;QgaS5AHX4f9GAa9ugYWOZY22azd/1xptHu8udVJflUgdE2GfpVDnGbW4qi0GKXy+fk6r3qCOLacL&#13;&#10;qqA6ZkW1QUBw0toi+4DBlkqlp4YS3fktdVGKbedlh9RIQ5KOciA7AKJKgVUuCZJyxBib4Cs3Der1&#13;&#10;EvX8FNX8zFvelnNwVUGa2nd2K0coZvsoDy5gdHSM0f4R7GgMCKNerVCtl+DKh3FbW8AWJSj8ByCE&#13;&#10;fnugRFm2VhdGUuaCknSQisqQoU5HvgB+RTL24GGVJBtS5NFEnU2oAKFEWGtMC+bgQXF7LgjKJ90P&#13;&#10;ALprpAT1IfJsoDRXQ/v1bvj2eQCIduR6ZXYkefLjT6IyGQyXc6dfLxPIOt19AYh07rKGufEkS6Bm&#13;&#10;kBFNdiCrByeUoGEXSmWdEjWcbYP3gmXUeSsgq2YDybKGVs0ZFHGAATGBYGBMAYwsSIzPN4vB3mht&#13;&#10;3B6guNxVSb5NnSHjHzYxfD503IyZT1FthJCNxwQqbMpIanPBJClcBTYsd/xuC5cQxiSoQ30yuizS&#13;&#10;jDxIipBJn2NFA7Dtk6Joz7T0nVeRAtAlfL8QCEVZYO/gAHVTc71eyfrxA3vr/uNnNo7eWVb0UdXI&#13;&#10;w//l7/2fHwL4/00G5TCGMYxhDGMYA1QaxlONv/Uf/NuLv/eP3/uD6ZGb31tsHv6L/cm/MivtOz8q&#13;&#10;iufv371zOH/88ODHq+Xbjx7MDhcnFw7vn71w/de+tfzRsxemt7/3ySc3ReTxV+3O3D/4u79N//pf&#13;&#10;/E/wyaOPZne4vixkr21Yrjuh12rmVzdM1ypg1PigZ2qYqWFBIwLHrWhB55SkXjwKopBIKj5E2VFi&#13;&#10;q/v2layylCioenx7aJPggKQso3iX1gggtlXctExCWgsbtfqZTBFD0S6GPIyZQjehUAAzOgqr0Nkn&#13;&#10;3cVOWR0qVDUBtVZ9FAO6dSaMiKQcjC6YSh2F1J1vXV5SVvLQToOPdMBTtHnEIr6rgRCt0lE2Ojqn&#13;&#10;8NRdiaSr8tGdg4i21A5G1azcBTm9GR/uiTk3kilOBN0MmLbAoi1AlNQ3MYNpR4HfZ2QSlQ/WtYyl&#13;&#10;MHTViRBG4JzANTWa9QrV2Qnqs8do5idw6yWk8R3YqLCw4z2Us6Nkd7OTMUBAs1lhs1l7+CQOgIEt&#13;&#10;CtjRGLYsPVytKz//nLfGpU72+Z5vw3hJKfhCoL4XevjjyRjTz2ECJHVOdzaLXRfj3JNsj2Qh34JU&#13;&#10;0HPMaMo6oKlMHuYQ7qzskB17UNrOUNtcwtEi/ZlY0s8ee6CNfDFg8zTP7z6nqxbsUQ9ug69dpCdH&#13;&#10;uv3QlXuOjW5oN3a7CrvMTR0fmRotZqlthdzvfp8W7kf4HLLAOiHkTG0OUvTp+eBqAA1DyHpYbwmm&#13;&#10;CKHiFDKalM0uwdN4zuCYiwYQWf++JqiBrE2AiIxtbXhAAEzw1lVrPYQiCZbQThdL8V3khEOjhQCe&#13;&#10;bC/ro9TB0HMn0znHoT+D6QkqJdnxWenmC7OmU+HmAWFUjnBweERcbcBNXdSb1aV5w++cgJajS1eb&#13;&#10;o+OrSxH5aFArDWMYwxjGMAaoNIyv3fgLv/mNtcjyvT/58NbZQYmbM3F368X81zarxRunDx8c148e&#13;&#10;Tu6ePHph/vhk+nhtri/o4AdvXDe/f3XOv3s8wxLA5quyLn/w40/NpaPV3sd33r1QjPavrDfNy47k&#13;&#10;hYrptVrotcrJ9YpxWDsZOYFxLFQ7oUYYjhUUSTaYTsEQPsdpy0ECPZQiVJIyJxjdSPnjRAhCnKxz&#13;&#10;0W4Aaa1rnGw53BKcBEtamCRZPSR5GG9YjWTPi8UKcwJb0ZonyBUd6ecdcKiFSkg5RE5hIJPWvNve&#13;&#10;u4VqpD4vAhloyBdwAAAgAElEQVRhOc8UkwOMUHB4e5Vk4a99r013/cMd6C03Wtz2IqrDXxCMGdNR&#13;&#10;9uQqnrZ8jeqR9nGTip2O8qevPTvzdqHUVyB3qiNRySfUpXRJ2dIBjz05ULkUabvAb8FShvG2ltnD&#13;&#10;ngZNVaFZLlEtztDMfYc3DkCJCCjKMcx0D+X+BUwuXMRo/wC2HMMxw62WcHUNaWqADMZBuWRHI6+C&#13;&#10;CsHfzAx2LigeBFHrEI+3pPgKeyPayFjUKqjuTyyqE5ja9inAOyO1wTAaM3AiUeCOXQuSwrlT4epc&#13;&#10;/ntX1SECygKspfdYoJ65cB4LkaeBQD+px58WMJ2bgdRRYG5hMtkmZRoqZGRNtjoxRnXYE1dFcA7Q&#13;&#10;yv/WOqt2d2rs3RzoBlFH2KmysAItFxJvLYsz1+RGRA6QybEDFUFV5KW0/hgwkrKbKIDR2BAwfgYZ&#13;&#10;zdmC/cz49zLGhNBtnwFFJgAoY0NWUjjeYmq3iaQudvGkAMfi94XASqsQzrfLNpxL4f9b8yOei2TX&#13;&#10;Ft5+NHT9TJa/qCJsiSGCZguj8Zhmh0do1mtanFLJpniep4e/XswON9ib3lstHjzGENo9jGEMYxjD&#13;&#10;GKDSML6Og2i6EZEbF+9/Um3q9erh6XP1yXI5Xtf13rp+OHKrRXm62Vz5QDBZOVy4t6xGv/Dq9dPL&#13;&#10;o8VDkc/uAkawuso0/dO7Q1eL0I0bf7zv6vJZQfHqalO9Xol9s2Z6acN0tWE8Uzd8oWZMHKNwzFSz&#13;&#10;UBNaFfOWTSVXKsWCLSpOOOQvNWi7WbMR3xUapLJrYlxrW+A79kWB6SihhBTQCcql5CFCN2NCW2Kg&#13;&#10;rDHbyxqFDhI6KSVbUsh50pfbWac4BWDi+0ZQ5JK5QwMl/4hDv3ulhXPUgglp79BzBmpaZUb3bncE&#13;&#10;Gy2/oZ3FdAvHOME7dG5u03ZdklkCfTYPY5eNqNPsrM0ogbdD5kostD3fE/nj3hqoLTCDHUp2FEfR&#13;&#10;dtiBIaKCtaVvm3TfKYU45/6cpNoj7Y8MmSlBGhQLU5+x0qBZr9As56jOTtHMT+FWC7hqE+w8BDMa&#13;&#10;o5jtY3R4jPHRJYwODlGUI7jGgyThBhAHOx6hnO5jvH+IYjwJ8NGh2azBrglh3IwkDhDxHcN6LIcE&#13;&#10;r3YSpQyiLHMo2NBAPgamDVVqrWtbncbEK0mS8yzYnUxnkmmbJLTSKN8n2e9EW/PyXMYhnYwu4Ol6&#13;&#10;tcmXAENfdnQ7wUUfq/TMXI4A2rRHnspfogzSyTbl+QJMC8BuK9452EKAzwWUsncQn5nlo7UoP1ID&#13;&#10;gI+8dwvCJEslt40UmvAaEcAFRMMGZDmApQAnDQHGBvCqICc7cMhXkwBe2BDIWhBZGBgQLMgWIRou&#13;&#10;hI2TBZGBNTbZdY1WHzEn2JQ6M9KTO7np/Sfiu+dlgDUEmYe2dFsKN99Zr70x4YEbp+9NCd0Akyoz&#13;&#10;nO9AQFGUGE32aDybYbOck6urcjU/u/xwPn9rbN3rD08f/PH73/+9s9ff+TNDaPcwhjGMYQxjgErD&#13;&#10;+DqCJWIRuf2txVlztnzB3F81e84UozvTg1fP7t0Z8/zErE4fHXz2iXlFuHEjt15fKF6k9z++8KNL&#13;&#10;x4cPhE7OHp6cnF48OvpTuZh6cPb9yWg6vVg3eLUW+bma8c7GmbdrpucqkX3XyMixFI2IbVgoQiEX&#13;&#10;OqDRViEvqV6J2IKVRc6F1tCOW0uSsIJRjpOlrP0vqHeiHS5c9HMrUmnrvNiBTZCe2zV4pNorvDh2&#13;&#10;l0s1GHMb7soqvwLoWMz8I0YBBNnud5be30k3KURyLJUULrkyp1VOUaZyEh1Gjt1wRd/JT7We6AbX&#13;&#10;CgfFIiPcfd/iDGo/m1CU9Idfs+rM1RY5rYpLt05q8zokQ1OhEDZqPbe6cO2yoim7h24Fv+UEUnBA&#13;&#10;cpiSnhvsNG0Idd4+vBvunPZ77BwFZfWKhZZaemaGqyrUywXq+am3uy3mcOsluG78PrEWdjRGsX+A&#13;&#10;0eEljA8OUEz3ARCq1QKuqsB15feLLVGMJygmE184BstMXa3Bde2DuUVaEQSjtQ1RXuCLUhwlq5i2&#13;&#10;AOrC00gP8IASA3Y7oXU752kitQukKFsbddCRznyhbjR4T1WdqRNFgRXTA5DC41H9IluBNV+EDIV/&#13;&#10;+pQg1IadoceWGfLDJLZFIwWXuAO8I4wI+zep0TQwUPM2AgGS/sU6t2Ud4Sn9gu0xGlVP6bzzhb6H&#13;&#10;2x/IahVmWJCgCIKC4dncILUr9FwNzRBIKEF2isH6BhAXwuLJd2ZLdxDi9xq3Hep8IwkDYyyMNRBn&#13;&#10;IUXh85asBWwBY2w4uwR7W1AwRTCmz/mGvO0a5K1xpICsth+360pJVZT/i/b7J21HG+YYICrdPdr6&#13;&#10;oKBdV1lGodso4rqHgPxyMsHe0QWslwvMb38m9z/6sPhxgYPf3XOXr/3Ka5fe+db1mwAGqDSMYQxj&#13;&#10;GMMYoNIwvtZg6R4VH/5eBVNfuHBc/dGnt3/r5mdHL5/c+my6fvzArhens1uf8mv1ejmRqr5S1fbd&#13;&#10;N68/9+PL+9WHEysf/KP3/ujOn/3Gz9U/q2Ve1v/EVPMXxwtZHlWVXHfEL1ZsX944vLZxcr1mHDtG&#13;&#10;yYA4EZ+fxCKOmZxWEfXENHtbVxs65H/36pM6Kn4ClDLRlqa6RzF7e5kToAk/pxwXiM+6SG3s27bi&#13;&#10;hiRkv0hmqUv1L0t7tzdAAxbAJQWFv4iOLZ2pU5fEYsPXE5IyeEIz8xZoQYdRU1LERAubSa9q7XT5&#13;&#10;bX1daXOmokp9tFTWzFOXsOd2faOU3RGqh96MDf0ezE/Km+8PqxbpATo97099xavIU69TXrjL1qbt&#13;&#10;AxYJeGmZWYRJ1FmZmMeSIAUlUMIpqEplXIkvKtO+dA7iGri6Qr1copqfoFmcwi3mcOsVpGm8Oqkc&#13;&#10;weztoZgeYnR4hPH+IUxRgOs16mWNZr30SiFrUYzGsHtTn53Egnq9CoIfAbsmA6RtfZpKznRcZWnZ&#13;&#10;Ss2kwWKemeUPOOmjOFk3vij/w9NJXbp5LyoTadu6hW2AKG248q5QberwkswytdXZT6PY9hywDaKw&#13;&#10;/TqiPI18yxbYRR1dDSRtHUSkt2sPyMm52y5z7NZTsFM72z1F9bjqvuB36E/ie7gHzHVIVXSSSb4q&#13;&#10;FP9HnYMj/kriVXik8tWcv0XAAhj2sMXDOMqgqdHW4piP5CR06fQ3LRwIprCguoCxJnRqsyjKAmRs&#13;&#10;4DwWNnQvjLlNJtrZYjdEBXZ2AUzd3ZK0vXSLD1L6LqCendv95s++JiNYE5cOSUsGe7MDVMeXpZrP&#13;&#10;ZX7vFr37/T88wvrsW9Np+cMb9xe3ROTmV7mRyTCGMYxhDGMYA1Qaxk8bLInc/Id3X/7lb//zo70b&#13;&#10;9YWD/fm7R4f/6nt702/e/tgeLh/cL1anJwe31stX5ovFhY8fnrz69je+8eN3Xnj+91863KOXL+3X&#13;&#10;IquHRHs/dbB0Vr07uXt3c6mRxxdtMX6uZvlGRfbNytFrG0fXKicHDUvJABwLNY6NkxAgrDu9pLov&#13;&#10;qJMIybYWFUut6ojhEO1jrUrJAyNfjLvwfi6Ec7uQS+RicHeCVm03KVZdtEXyzKRu2HV/kDCy9ekq&#13;&#10;KmKHrgirYpc0SlE/nO4eiwoyTqGx6HaLo4SGfLC4AmapQ1PH9icAk4Gg0zlK2bT6gnrpCXKBWPpw&#13;&#10;G5EbCgIBYi4N71D/9ICeHQ2zVLewnnL3nGJSNETYociKWUgiHXiUCqd8G/RDKIXtVFezbCtJPyzr&#13;&#10;buIkFFHcg9J29BYzIYI0DVxVw1Vr1MszVIs5msUcvFrA1RvANV4VMJrA7h+i2PcwaTSdAkRwVYVm&#13;&#10;s4bbbAAC7GQP49kBRtMZiskE4hxcXcHVNZhdUIL05GWlrmkIQdiKg2U8SHJLTHYOYGz3ntLKr06N&#13;&#10;qCFV6jCo96/pgCiooPgQ9h/Clpn9+8VCvlWZhfVVdhwCIIbaLmCUH4/bKKczb3pza1QnvBC83Acr&#13;&#10;8zZhEb0jc69J3zaiuM6Ajvyn80BPdwF7rV4/oSGf8/Gf3fdxZnsOPEVl0eXEWp6CaTHtOodGC7aD&#13;&#10;CZLEdMsgqHNJA80Qug0wXFMHNSqBawAxZwmAMxZNUQR7HMEWBWQ0grFB7QSbNToQQeoql3Ek5HAM&#13;&#10;WZYepYyofrAkPbRQOl0Su+dVyfL2UlOKkC01vXAM5xyqzcrMH9278v6Nz77zv/7j7y3eeutN/v6j&#13;&#10;f/j/APhsuKIcxjCGMYxhDFBpGF9fsPT8nxMRefybL5z8/rWj0erqdHK2R3JSNtU7n1TVs/MHd8fN&#13;&#10;/Gz8eLW4upzPDx+dLY7uPHhkfvX1l5cvHo/qR3c/++Dm/R+fPXdwuKLxpZ/K3brbN39vduf2+jkq&#13;&#10;x6+CijdWjt7YMF6t2DxbszzTsFxgwYRFyAHSODY+O6kNo2bkt3ljUK9T7hVJSqLwOhKVVN2+TyzK&#13;&#10;YlAzh0BsFlKwp7XaRdAUW0gTTGbXMdJm8kgMZ1WFIqn3EwBNtMhJ7OTTFgQ+tidrawcOkCexhwDA&#13;&#10;KGdBXpkED9MkGRqwlXNkQnkZ005S3am66QhsCmdN3bC6KqFuy2etyOotFtAJGudUmDNaKvc0taHo&#13;&#10;iaDbfENaKKe6Am4HByOHY2p9orVCzlNFiSjDnLRZSTC9by/n5DD1oi3ZkVUTc7ekxXKsbYVkAMq7&#13;&#10;3kG8QsltNt7utjhFvThDs1qANytIXQPsQMbCjiewswOURxdRhmwkshZNVcEFC1sxHsFOZhgfHqEc&#13;&#10;TzCa7EFEUPPKZ3sxe0jYbfaU9nm75UgBnj48mW/rbgv5voyh2C1QWStj5ytQpuJK+0B8eDJJz46S&#13;&#10;bcWbKJrZ5X7d2HBBUCuitfLFA5eltWKlc5J0xE1BpdgFobnCifKjS7ZzzfQLqctXuUMreiDwl4I7&#13;&#10;X7f+WsGaxvE4FGUDhPlSmVjU2SMmzEKKXQr7dkew04HEf7wBhKmNfeKgRLIGzjWw3IBM4TvJNQ6N&#13;&#10;Y9jSwhYWhi2IipQ1Z4zAWgNDRsGlHlWe7D4RxpsGtGvSyPZ3zs5ob6KOldafZ4qipL39Azq8+hxE&#13;&#10;YJab1bOfnqz+3N79MzeZHZz9z7/zvf/33/31bz8YriiHMYxhDGMYA1QaxtcXLBGJiJxevHL/h1ND&#13;&#10;9XEpZ2Nx681y8UvNZvXc6nE9lrqm6vGjvdt1/exmvWwOjWyuH5YjkatXZpO9Tx6czm/e+YTvX33B&#13;&#10;/MTyBZY3/1v65PErY2fGl4nLV2pnv+NQ/NKa6c0V49mm4T3nUDiREUSIAThhwyJeZcRBFUSJ52Rt&#13;&#10;uqO9TTKoJK1qIFjcSHUeEgGaqAAQAnELpjgoDFgpFLz6AK2SJBT03gLAbbeuVHR6ONLWpy1QYpGU&#13;&#10;0wSQD99WKiFKwoIWbnCo+Zy0sKsRkykbTAzERgziJmWWUVxIZZq0IgsVfB7XB7HQlSyEe8t2IJ3H&#13;&#10;k3pqu7BOodhRAMQugZh2E6jW73KO0id9hmxnN3WyiaADs6WLAaSjXMnBEp6mZk52xbidnEoVNp3t&#13;&#10;FpRk8S4/Ky2Z7Aowz7dDW6T6Y2SbFoTSM8AKZvFh3Js16vkpqvkZmsUpmuUCEtVJAsBa2PEUdv8A&#13;&#10;5eExytkBiqIEmgZNUB8JC+x4gtHeHux4D7YsQWA0qzlcEwK5mwbMrm2dngUmcdZFMLOyKSDiQZCe&#13;&#10;4dTCyqjAyGxylLa1hDDwVrXRht9Tp3NbJlZyHQgWYFQrWJOnYiWySzUXgFhXWRfRL7Ngy6GJHE5v&#13;&#10;F9Gq+5gq2LvFuexmRltiEJzDXj/XkK/td3Ha6m1slbYa8pcCS139DmdHCXVOBaLso4CQD+1Lr3eA&#13;&#10;wIJsgE0Qb6fj+L1pgKaBcQ6WLUxjQGTDfz7PyVoLWxSw1sJYC0O+85w/dnzXuTYMP/XY7G8OAd0R&#13;&#10;UwW8U/vdsiMJDJG7cjyP6uNBfKuKsigwPThEvVxgdYbS1dXxfLX81qgo/3hC/IGInBFRNVxRDmMY&#13;&#10;wxjGMAaoNIyvPVj6xRcX71/ef4Y3rnHL9bpxQr96x5bPV6ePS6nXVC/ne49v33r+u8YUDfDMj+fV&#13;&#10;Wy9cOH5/Ohl9d2Yf/+B3/un37vz6r35782WW5Xf+yQ/p1379LdpUH4ynVF+uxL7krH2jYnq7cnh9&#13;&#10;1fDLDZtp04hxwuRYqFUeeeVQAj1R4SPeMsWhOItB1CLdgN9QcCuQ42/n+otNjmyIKXXpcgw4F5+v&#13;&#10;uqhJm0ebdZgKip6MQ6Qr5dwSw8Ih36KFJymvibuVqGRgRto1UkUEpU5T3FGyCLxKhWEya13qcMeq&#13;&#10;S5XOKUpFhwV0y3ttfyEVDKIKqCfnC7VAQaQLqUIxJNqudj7Q0SHHW6Ap/jkplXKZiUhPH7X0WFAY&#13;&#10;keQNrXYfcLttciIKYiHZp0RnfkXIgo6IKjnpggYhhs9GMJjmOOeqnc6bRNjGTYN6tUS9OEN18gj1&#13;&#10;4gy8XkKqTVpOGpWw4z0U+0coZvs+H4kMmtUSrvFWNkPknzPZQzGZgojgNis0TQNuQhC3Wj+YME/J&#13;&#10;JEiZ0GdQ+4WQrq15QL02S6XKi8HVHMKQyYBMUGOwKFuRAqsps0yBy3gsMOfd+FL4ucmAJIR9C/Nz&#13;&#10;5qaco4jrdozTUK2P7Yg6Pim2cO/ruKXmfz986vwi50AlwpfKKRpG+M5K2zOoF7Nzz0+2e59G+LE/&#13;&#10;W5d6609tVakRfwWII85raMO53qtICcY1cGxDIz8DQwXEGJAxMNbAFiMPlsoAlwDfac4CBhYS8gC7&#13;&#10;FkrakaGXvlvC5JfsFklUN+oMJt4mbjqPMBxrtigw2pti7+BI6uWSq9PHdPZgun///uXrp89dun7y&#13;&#10;8P5NAANUGsYwhjGMYQxQaRgDWBJ5dPbMpdMPf/Pt5ytH5YaLcfXe/sEv375z++XFowcTd3aCanG2&#13;&#10;99mnN15cbKrLH95/+MrVZ66+/Opzzx79wtWLxaXjyffff/C9269f+vb6iy7H0QWMPvn0j6eNwRUn&#13;&#10;xavO4I1Ng5+rhL6xYblWMybsnHFgciLkRNCEQls4ZkK03dkEQBNyjvzFOiVVkr9gJgg4hB0HFRP7&#13;&#10;7m9stu+H6jwjdrqzXMhcCkGopFRGqTGP5PEsLN0arL3AJZXDlHJGwt3Wjjuo7UGWwaBOEaq8aqIA&#13;&#10;j2S2mrZ6zIrkTCXVKYJUIrRoBQyZYHkLF+7KxpMK9L4ClihZsrYKmZ4g7Rg3Ijjf+taqx3bDpvZ9&#13;&#10;O+HEfeW63rFRYXSOTaMPYu1CCKI+q9sBULIMq1z/xUm5xC3MyLYv9ayfUrnBq3XYObimRrVcopqf&#13;&#10;opo/TmHcaKoAfixoNIadHqCYHaDcm4FGI0CAar2EWy0h7ECjMWg0xnj/CKPZDDAGXFVo6hq8WUNc&#13;&#10;A+IWuBDgU/KJ4g9eCWHjvCQfput8TpHoDvUI8CZBSL3mXUwSQanPSGvpUVBG9MDabE5kQVThdRFY&#13;&#10;RTyQTRnVYjJNXAVpg0IrBWh3g7JjyL34Yyt2Uuen5LIZVN0Fl55MPM7vkjbApJ/gF7KaJ/oB+sl/&#13;&#10;VJcvt+cYyrPaCCCHBGD18SApGJCyfDhhB7g4ra0P0aYQ5G0MbFnBlCVsU8Iar1aCMTBFCWttCvc2&#13;&#10;IBhjYE2wkIe8oy5sEvQJTfXBQmEZ2hs4RtjbtU1QWKnjzTcMYMAQRuMJpscX0dQVze/dtg9ufXb8&#13;&#10;w7L85vPHFz/4Z/vTj0RkTkRDN7hhDGMYwxjGAJWG8XUHS8csIqevX7n78XIhzYRodeXC4eK7Hx//&#13;&#10;xic3P3n59NZns/WDu0V9eoJHm3V5evJoeuf27enZyYmM3Sv1lYOX8dLZfvHJzc9uX3/u2QURfa4y&#13;&#10;496tfz6q3enxRvZfhB293Tjz9saZNyqhV6pGrteCA8di2YMfaiQAI52h1IlTcIIQuB2LR8mADoVc&#13;&#10;mZh9FFmBE/GsAD7cmpP8hrJAb2FkbeolWuViXYg8E0mU+0ZiZx7WGTvh36TJVzlPKvg3WhbarvJt&#13;&#10;Pk6yYUU7XCgAok7CRQDXQRhtxhEpANEWoiKcVTWylVfBbTc2li0Ak95DFfzSoy6KlrCUa7TDF7Sj&#13;&#10;/9z55bXkAG4LKHU8RjuVTzvCv3XRLv1hSG1C+1PU5V0xSLLLRfVS942UvU80+CIVhGMMhCXAJ9XN&#13;&#10;kB2krlHXFZr1EtXJY1SLU7jlGbiqwE3jX16UIZD7AMX0EMXeFGQtxDk/B5oaZAuUswOU0xlG032U&#13;&#10;4TlNXcEFcBXnili7DRmzeUEKgJqw713iN22WEIV51p4HtsU/0r8/evZlyruS0D1xm9JsT8hd8yMC&#13;&#10;r6x871gcdX6ORAVc10LaWhX5c5xdu9Ogg2Y/xxt9db+/uq3i/+UbsuuL+af7ker7gFJfNskC4UVC&#13;&#10;vpd0viucho2UASgEAAwXjl0TIHGESiBIU4GqAq4IOUxkQNbAlCHw21j/GABbWJTWorAGxhYwsGFJ&#13;&#10;KXRS9Wg53ijx4fimPfa6oC4EjosxIBZ1DvG3h5LKmYNC0liMZvs4fPY6CZFdPLh7/Pjs7K33bnz8&#13;&#10;+NVnDx/ce/DxHMDN4UpyGMMYxjCGMUClYQxgyYOguYjcuDgaN5PxpJ6O91bf25v8+o+MffNetT6s&#13;&#10;Hz80XG2MnDwan202lz6qNm+PSMyl6d6kMPbgaLR+9/7Z4lOZ33lE+1efqjucyP3i/Q/+6FjKw9ec&#13;&#10;LX+p4fKXK8Zbje/udqF22HMihlmkYUcN+3yjxnHowpYXdS5Y3KKdgIOaiBJsaiEMs6RcEl+vt0Al&#13;&#10;5k9zyigKWT7kbXIcVE5JCGTUBbgK/o35RkJtXgsS1JFUIJKy3VFqey4Q9vAshRanTnQBeikVEiXA&#13;&#10;Ay1vSVHQIhS2Geed5MgvpW/IbLe6b8Vg19hMR7SaIuRgGOEMRmWQS7azZ7aASSpyqa1NjAmBsWof&#13;&#10;faFiV7I6rdum+4ngqFudP0GRtGXxU9asrk1OegrkPN055wp69mRETG9rDbpEUh4ThNvFTx0BBa7a&#13;&#10;wK3XqJZzH8Y9P/WB3NUmdWOjogRN9lBM91EeHMGWYxhjIAESERGK6QzFZIrx/iFsWcKEzKJqcYam&#13;&#10;qeGqGlzXXqGE0NocjK0Q7AAWCdQG0itgFNUEsQTWBW2mUlCKiydDh6ga8hiJJO+09hMjLtG+J9JP&#13;&#10;S2MhLCrMTB0aaf2jrU4rnHaAiAyaap5E0tPS/V8WCEMqWD0YD8+Dupp5fAXXWXGNn+EHIoFMSblF&#13;&#10;MQA/NoGIOW75y9rzTNuHsA2H755g8+cJvCKY6hrOmJSlRMZDJVgLQ76THBkDawwa60O/y7KEKUew&#13;&#10;ZFMnSGMtyJg8XymB2/ZcEO1xUb1LOmNPH0MSmgbE+eWtrlSOShxcekZMWVrerC8/3FS/9HC9uvfD&#13;&#10;+ye37j348eLKpVceD1eSwxjGMIYxjAEqDWMYvvhaffbp8tZbV9bucFLWs3HRWOcarJffuNc0F5vF&#13;&#10;GZEIudWyOHnw4MqHH98oTDma3Zivn3nu6OD6sxcO/vDefPEn9+Ynd67sH23Or68eln/y4Z9cbKR8&#13;&#10;WWT0iw7Fn60a+vmGcc0xxo1D6ZwQQ8SJUANQzE/q6xUmKVMp/BegkWuvnb1lLoAm1qqP2PQtXgNz&#13;&#10;kMCHspdNyFeiVu2vy0lWuUykpfmmw70MqU5WAIX6kMPFr3CbisRqWeOFvOsos7RlynXsUfFC2YSL&#13;&#10;fxNUW07y8sFvz7b3m6huZFnbZ+EAvFTXMqJgySFQ/LuhtJzbdbdE4Vcbppy1lVIX90ZZEjpqtLg9&#13;&#10;dqmDQiHQtqpT1bSIKLUHnY8ItLIphUh7yxkJersniXQBUX891wVYERSmLB+dn6NUNJx9iIJWsh3Q&#13;&#10;TcZPQAogIgIvFgdxDlzVqFcL1Isz1PMzNKs5eLWEqysIiw/SHU9g96Yo9g9QzA5hyzFIGK6uwM7b&#13;&#10;t4q9PZR7M4z2D2DLEcDs33e1RFNv4CKRdC6wSJ/HEldciFK6i7Qks50WSikhXRufOv6zzUqcF8I9&#13;&#10;O4pIdZKLczybhqIK1V3nsc+plJGn7FW4pQhEAtbpuGjThv3fjFEwrZ2zHsxy6PRHyToYwVLXJvoz&#13;&#10;Uf7otnXngY/sNKKVNcgyyFg4AclsXkSUFMj0V0/UFPSh8qcAlgx1aXVGnCR8Z+kOagnMKdhPKkNv&#13;&#10;a/uKV+emEz/89yuDwyFqvA2NCMQNKEAiCqo93yUOMIVFUY5gy5FXLBkf+l1Y65VN1sKYYJEDb+WC&#13;&#10;tb9zBpsDXwWH8xKR+Bst+svPNSAQinJE4+k+arLFquGjD+88ePN4Yr9x7+aD9z54/9OT116/PphB&#13;&#10;hzGMYQxjGANUGsYwAOC569Nltfrw9sUHBtPyEu9brrlaNdV6/daptZeazWqEuibeLIuHdz67/Ed1&#13;&#10;M7v18PHlC0cXrr78zKXj+cvPz64d7//g9M4nNw+vvjDfUYgVDx7eOKbi6GUY+k4t5a9UbL9dM647&#13;&#10;lrE4IeeERARCTJwgC4MZysLliyLfxcxDo6hgis/ztrlYl3HWOl4UmJFYp0kLehzFXKGgOAp3MGOO&#13;&#10;ky/kEO5uthVQHs0SA2CivS12qwpPyZhHAEshp4iTYoICxqEQ0SLbNWcsqNQd/Bj27C13tIOcBNND&#13;&#10;gBpEeWJF2jq6hbOy3oFdnpfErCwR+UKK2j5tvm+umMiscrJdhHdbv0s3d0mrd/rCYGILaekrcnco&#13;&#10;jdS/EkGEth12qjVJkIe2PrvPgtfZ0shVba1STNGnzr7h9ndRAebOIVvZYHdzdQ23WaNeLdAs5qgX&#13;&#10;J3DLBXiz8XlHwqCihJnsoZwdwE4PYCcT2NEI0tSo10sP7gDY8QS2HPnObhyUT5s1mvUKzXrll8XY&#13;&#10;DgjjVr8QAZCCdokmdXOoOkqIc/mA3iYgb4NVHeK8qi8UsxFWJJUDvIUnxS2ZdGxFENWGxHvVEJF5&#13;&#10;apgiTwFutpgLc/86SnedKT/AKD4uqvOdAuMpjDw83zyFNmtHm/en50mSAtaz15E+J6Sd3jnv9MTB&#13;&#10;QR+L1AsRJcBmY+graJfT3TOfkHuuAZD5Eh+pP8Cox7qnzLQjgmKQA8SUqIFVHeT6w+LU/pO2W2mw&#13;&#10;zgn8zbryDKoAACAASURBVAgxBHEMkSbNYRKCCz8bQ2iKEUxZBIBkYawP+ra2gCkKWOMVTdZYv5+N&#13;&#10;Ucol9b2QTkVhrhg/y2xQMxkiD8xjpll4trEkthxxtdng4eOT0R+/31x+eOf+dVnXl/7uP/jBTQBD&#13;&#10;ttIwhjGMYQxjgErDGEYco71X1+sHP7h18fl9MUTy4HTRrKpm9dFk9q3Txw+u1fOTkVsuqFnMaV43&#13;&#10;s/XJ4+v39vf3zh5c258VdnbtYDq1LzxTiiw/Bv76nOi/Dh3ohRaPzoqH9YPDpaGrdrL3ct3Qt5jN&#13;&#10;W47pqoiMAZAwk1fmeBUQB5DjQvi2LkwkgKRG/V24LTTaLKQclWhlkihrF4U2zoKedG3k6pOY40KB&#13;&#10;PInuSpbChD3U0Xd2Ia2LhTtt6yNUivY3CZ+TcnB0UaeVWdIGBnOU9oe7yJy621HIQ46KKR+GyhK7&#13;&#10;vxno/loaVCCDPIzWIRC3mag6ty+vRnTfnQ4jUQoR5gyMyTkFrQY03Tbp3cop/tmQ2u/d6kc68C0C&#13;&#10;pBjgqvOsQgjs9o35vBBJ/ZWCRSPt/O2q3JfPqr09ul2+VACYbPVwQj5nlUUuQlRmBlcVquUczXKB&#13;&#10;ZnGGZjmHWy/BobsbGQPYEmY8RTk7QLE3gxmNvEJrswbXNcAMW45QTPZQTvYwmh347eQauMYDK642&#13;&#10;aY51SnuPEblLUEyHRbY4iRRh0bYVDRdb6KdREil+x1vZWd1tLMrSqiEYM6t5Fq17uUWmzeyWoIih&#13;&#10;vE15OPDTe6lAbq2GktT5kCE6XBj9iqhsC3f2e7au6n1i0r0IgaJSUVRXryfBIulsv6BYRMYpWnsi&#13;&#10;6fkpuntdSPNRCtCtZnIkyf2X7blOk4FM6tPp5kfp+P8K2/2C7ZnC/DUp4airnlT7munJYEk/vwsM&#13;&#10;u/CoL/06/mvhlXBCvv0p23x6nYd4O0F4XtnaeU66C9QG6KfzWuhCysxAY4JdzneMs9bCmAImwCRb&#13;&#10;lrBFgaIoYIwFFdbnwcXuqyIwMC1YJQKRBRGByR9jhgVCJgSOu9ZWTkTFaETleIx1tR7duvvw2sP7&#13;&#10;9MuHI/vR4Z6985//H//brb/+b/07PFxBDmMYwxjGMAaoNIxhhDG59M2NNI9vvSVUPzh7dv2o4jlG&#13;&#10;k8WtBwc/9/je3ReX9+/uucUZYbOkZrMeudXZlbtNVf7hqBgbQ5NlI/as2vDxlb98Q+RvLohIfvDB&#13;&#10;d8vDw71ju5hea2r3Ejt5mcU87xwus5OxEyERodipzbGHRCyCxnloJFpZk8BKUPcwUlZR/DeCqaRN&#13;&#10;CsWTqIttDrawGM6rAYqIgF28uG59cpT4Unv7vFVASRuLEuBDukYn3zmOOX62qDv3bQi4X3YOoAHJ&#13;&#10;ziPSqjXiNnCIDphudpMq5OCVXLqJtPFJpMiNdNE8oAr3rIhut30q2cjfVRb0ACX48HCSbaAUA8iF&#13;&#10;Xf+d+U4l2VUppcd2qn86yyHR8kD5cmplVAZmqAO4GNH2lym3MrjRU7MRZZZEbJm4MoaiFDzUgklt&#13;&#10;c1OqqWidpERPFbSIHQtF4NihqWu45Rz12WM0Z6dwqwXcZgN2tX+9saCyhJ1MUezNUEz3QWUZFE4M&#13;&#10;MINsgdHRMUazA4z29lAUBbhxqDcruM3aQ6UAnpIlJm5/5oQSUreolibqWakgQY9qDHkOiui2gEqh&#13;&#10;JgnEfB5XCveRzM48cj3Ti7NziigrUcxzEWmBY4S4+YmCQoaNgqUdSUma90oCkjKongQVMm9f6IQn&#13;&#10;4Ywq+bmCVFqzhjEtMJfUvj1L3UkOJ7WvSLK8cUqWPEnqqMxS3AEacZdmi5/1vNfzKIcjyczFEfjh&#13;&#10;q50lpfYldU6ALesMN05I2i5nu0BO1ydoaBv09M4X9Z0HAI7y35Hvzy/r26N0ku1gxQAshcJx6Th1&#13;&#10;dAVqNGRgrPFKI2thCq9kskUBU5QwhYUpRiH8m2Ct8Ta5oGIiMiALD6AgITQ83ACJyjnXWpOttTTb&#13;&#10;P4AlovVyceyc+049GtW8N7Xvfu/j/+svX7784//+/v3BBjeMYQxjGMMYoNIwhpEu9IoLlcjp3YtH&#13;&#10;Vf3ClfVc7Oj04OhgeWOy19wz9OL8HvbdYm7BTMRsVyePL35840ZZCxV3H5/ivc8u8S+9ds3s/0J5&#13;&#10;86R6UJ8sHh43a3m12jSv14LXaqEXN428UNV85IRKD2M4FVMpUFvVdSwqrDpc/aZA7dCYRiTcTJVE&#13;&#10;LiCm7aTGIR8J4v9tVIC3ji113CqKQnWUXitRscMd4KEu/OMDEZKlHKP4pPjmoQDV69kWeCl2PNSC&#13;&#10;bZUVoVlfDpD0NKnS20yU5SdCLdYihwBejFrmGNwshE7Ghg9NFRWbQbogVjZATuWSKAZAO7u9dWGS&#13;&#10;Lww7GUtkOl228s3BWSe6biEMlUuDLD+kfc/W7gTy2TUUtl2mYskxUYbmUue9BIZCpyIdCKsgy64w&#13;&#10;8a3OcKrNN3FOtCTAIOcc6qpCvV6iOX2M5uwx3GIOrjft59oSdjyG3ZuhmO2jmOyBjA1QtYGIwBYl&#13;&#10;ytk+xkfHKKf7XvVVN9gs56jmZ3DsQp5VXH8DCnlk4NYimcLDqae871qitpLKNZ0gBRSiNJA6z80t&#13;&#10;UT9bnKAAkvTArWjRkz4aoGFAC7zS2YlymUkmzon/cecjI+hL6f09MywLS0c61rM/K0CYzUranr/Z&#13;&#10;MkmwGiUA7iGFUEa0t2lDK8LMoVNfmnqfGKfTbI/VcZ3+T19NJRMltCTtT4J8/qMz1zV9E2Un7W4n&#13;&#10;/YVj1MbT3Ei60XSSHk8zj34ya4od8fgU9w1Jdm5rbwr5vDh2DlRXKfibCgsKVjn/mIdNRekfgw0W&#13;&#10;usKrm6zxcAmQIMryeU8cVJi+IxyTMQaT6QxkC7imOZJR8etuOjswBzPzzG//7b//z37lGx/+yiuv&#13;&#10;V8MV5DCGMYxhDGOASsMYRrqgO2z+u//sr92/+m/+hc2rl4+qD+/vy5XpBO+VhXwk8tJZ08yazcYC&#13;&#10;INc0tHh4/+DGevXaw7u3iju3r41Wq9WMQe//4ivXViNjrlaCt2pHP18DL1eOLtZOLrDQzAlbTgV/&#13;&#10;VOoEC5xS80RwlMCLsrlpWLIFJkJWECPkLlF7Gc4EMMUOZ+E9uc1w0sOFZeNgafNCn7boTXa3DtER&#13;&#10;1wZyt2oizjInJPARqAze9s40d9wtJi+KokpKVEi0KvYoxD9xD6hIBV+Wu8RJ1cWqiOyrQ1Nwa5b3&#13;&#10;kyumooqndUQpCLCVwt0psbcyhDRyOT9EmaWjcEI3t6gvEXgb5ZCyKUY7lsTMDekuV75hkyVQcmgV&#13;&#10;gdCW2kor4DqKnSxjSNkspaOAYmFwXcM1NerNGtVqgXqxgJufgldzcF15aweR76g02fNAaboPO5n4&#13;&#10;Y6Guwa4BOwdTFrDjCcx4D0IGzWbj85WWc9SrpbfFEUC+Mms3h4J9qZPbVqBvHnmu7W6pcN4KV6ee&#13;&#10;+rNjXYQ6Foi2p9eOkG15Qte4L9bG/gniBZEnPsfPk9B6wFKm5NO5W4aMF0FRpOwdsISoeIyqvf7l&#13;&#10;28WctpCnULBi9QCGHuAjmdWKellathCEvsx7BUOekldEJWcfuAgqHNnGdF8ZuBTnZArcz8KmeAvg&#13;&#10;pR3YBUoRauvzIJvskGrFX+r4c6Jdm089tc+fz/G+wHb+XLs8avlFqYxj5zl1nDP7QEQigBqCGAqN&#13;&#10;AXwQtyl8BhPZIuQzFTDlGGVZoigNitLAEIHEAORhlDUGREWypbPzylpjDViMZTJHzpbvuMn0L05m&#13;&#10;s/LT09Xfq0Q+GhHVGMYwhjGMYQxjgErDGIYf//Hf/Gsi/9V/cfbBjXc/fOviNbx7aWYOy8IYV/EH&#13;&#10;dfXCyf17R1KtLDsGbdZ2sTjZ3yxOX2XQ+MLly8dvr9x769o9NCN7uXJ4c+3wZgO62jDGjZOCRQyL&#13;&#10;oOE2J6lhoGb12Fat0RbnMYaHlM0qQg2BB1MItjIX6h9S6iSWVj1kYqt1DgHfoeSlAJQaIIWBm6zV&#13;&#10;d8xIkjxfJIYeqZvHOkI4RiHFxynjE6pzUecudaoXtmCL9FRzOXwhdO/U99iMUvi2ZKW/CHpBThZc&#13;&#10;nC9Va1Xi8HcyXq0CnVelC9l2v/RUtJ1KpmOJUtUnS7crmGRZODsrom4nOmgQhmQZ0l30dr9HuxWy&#13;&#10;1uHSwqAsnFy331ZBsSR5vorojJxQAUrYj8wC1zQ+MHu1QL2Yo1meoVmtIJsVpK78/rUWVI693W02&#13;&#10;89DIlhDH4GodDiqLYjzB5OgCytkB2BZgFjT1Cm69gluvwU3ti0JjAGt9od8EdV1qxEdZoRjzTMQE&#13;&#10;a5J0KEYUXWwFrivvZexmBgV2d0GmENgjPba6J9XEItvPzN1k50OoLwejdkCS7BCQ1nKXlGFPAFcx&#13;&#10;WMya/JxBT+iIqDZd4jSgHD50w6T7wp93SfDkc/C43ae4c96jS07UTQfSwh356trkRLbXSYJas0Dy&#13;&#10;yZE+ZEyreIp/C3rRXMcXVEGa1bHu9EZI9uEvs31EzdvUtY8UQOoDV9Q22GgbK3SmFlGyW4rzgIl9&#13;&#10;3Le3vTuAvd8NVBgPl2wJVxYoRham9CHfBgXIjD10IpOAOQWwZJj9NnKOqtVSTpvmYDYq3zq9MP3V&#13;&#10;edXc/sMbH69F5CYRDRlLwxjGMIYxjAEqDWMY6mJNAJwJLz7cP7wv+6Wpx2hW69W6aprmpeUJjmW9&#13;&#10;KuEaGFuacm9/b3J8+cXp8eWD2XT2LJN9UIkZ1cBzTuQKs8xYiAQgJ0I+aNubvdgJalHd3GKRLhxa&#13;&#10;ALeqHZWW5LNj4C1z+i8h1gismsBwtLZFhQ37SktiDpNuuBUuoqNyyiGqKdpuUD6DwecvcbCJtRfN&#13;&#10;gDAl1RWT5DfohVIeFHSr+jYsJgVjZ3lQ6YK/zafRuRuk8qcY2srCKYeFhXJgF/5OKjPIRFsi2vbL&#13;&#10;W7VcVij2qR4UPYuZND0qJR3AvrsIT6nI2YK0r+sv6P0P3Frd+m67E21JNHTosuQTr6/uUfCpowbY&#13;&#10;WRtTyP3SlRynEGUJ3dL88gYlUCrKKO1rgCDOeXXSeoVmOUczP/X5SeulVyexL7CoKGBGE9jpDHay&#13;&#10;DzseeyDBDKlqwBCK8R5GhxcwPjjE3sERQAbr5QLVaulh0noNOAcbQrYFpgUawgkISSoUwxaKFauh&#13;&#10;HAZ2fqLYcU0dx52qFNmJwJjOfOruXw2kaIf6hTrqr+686JlTOB8utdOJ2mPzHHhD50CpuP2oA5V0&#13;&#10;eH+yIMbw9945J0k1STFomylXt+ycsF7zmCK09XMZ20qjBLHOgUOfV+0iOz6HzvkM6n8s4+RtRr63&#13;&#10;/7bkbCfnop/9l3Gm8mnXPRA8jgoedQ7TbJa1fa0D0RMIbNfKmG376JcGbtLtaBnWi84Br0mNHCc6&#13;&#10;bU9TMiCTSWLTTRQK81DQQByBGgJMBUcWzlgYSzCF7/5GdgSyE9iybIPAi9ZKZ4yBLQqy7FCvV7R4&#13;&#10;/EhuNfXelOS1K9PRt8awH90/+d7pd2/+/dPvPP9bQ8bSMIYxjGEMY4BKwxhGfs02OxNZ/+jyzFbz&#13;&#10;5Wp173SxqJpmcacoX1stF1ekrsd7hxfM1VdeM2+/8fr4z7z+0uVnjy/MjB2fVeLqjeMDx7THvqsS&#13;&#10;udDpDTGc2uXwhlX5Ei9AI5NhtBlL7d9UC2BSQCUCh9ChidnbQ1gVZNLmcIeaxatu2nxu1Uo8viB1&#13;&#10;miMFRJA6KsUCxQVIJiyAYWjbHneEBanFd/h8gW/l3C5DW2SyytKgoFbRFkCJ0ChBF04X5F3RESXV&#13;&#10;DCd7VVJkxNDnVF1Ea5fsqPK267fYPSgLnd4q0toKs1tcUFCnSJ9ViM5fhPYufV+logAgtjty5QBB&#13;&#10;toCCjt0WNZG6gcec5idlig/pyixUl7084wle1kO0pUYQYXBTw20qVKsl6uUczfzEZyetFuC68t2M&#13;&#10;TAEzKkGTKcrpPuzeFHa85ws6FzpilyWKvSn2LhxjvH+IycERSID12Qnq5Rma5QK82UBc00LVCPM0&#13;&#10;3Ihbh0ywRgXoY5QVUFX7otuPQ2VQEfUzg26OlgrCjgHQSSojyiIUw9Z3qZq0jCVreS8dwEAdMCoZ&#13;&#10;OMqmUFz3HrMZ7eAjWQHe+V0Dy/zFkjrQoSNmMxAlsVKUJQN0Uclj888n1VlNZzN152138BOg0dNA&#13;&#10;rCeBJdmx+/Timc7zzoNQlPMa2rlvqO/o/dl8D3dXg2ibh/dNLNXQoX+nkOpUSsBPE551jx3VnOB8&#13;&#10;1Zm0UyZJlHu6dqb3timnUd900VZjhwaOKHRaJZCpQUUFsiWstT7gu7SwxQhkRzDWAkQoipGMpvuy&#13;&#10;PHmEs5PH448hz0pTffPB8899/Pq1C48noxf442qzfGk0dsPV4zCGMYxhDGOASsMYRnYtOFmJrD94&#13;&#10;89Lp/OSNlx8v6/q0HI3mp6vNW1KOn7106fL0O6+/Qr/wyvP02vFBcTwt9xvGpGFyTgzV7AoRtszB&#13;&#10;qgOggVIaKTDDWhmjijLWWUsS83O4DZLt2J5YAGfaLkcxbDvvUtS61TLVUKglSQgmIqdAinT2jTMm&#13;&#10;tH1v3zDl+kC1Q5ccohC2rWfZX5RVoc2ybZddN5T37b3bbnaCPCRYQoWV36HuVCkKmqkYoLbzk6pe&#13;&#10;SHjbpoa+BlqSFTqyxXQU2Ot7v77EXeQ2JArrT5028W3x3cnq6dnm3SXXMEmeoFhIgd5q+VhtS2LV&#13;&#10;JDzMjZS/lbKDRBO00CnL5YHVMb+LOQFN1zRo1ivUywWq+QmaxRnccgHerCH1JtndTDnyIGl6ADvZ&#13;&#10;AxWFV7YIwzW1D64dT1DszWCLEbhxWD56BFetsT55BFdXkKbxYCF2UArLbMQpoNlp30XKUNPN+dmy&#13;&#10;bWp7T9im1Gb/EPJsHNoFX1gChDMtxCR0tqP0V8y9kMPsgBCdFmVxfbVqjqBCxHNLXx+owJbtD9Aq&#13;&#10;KvRllnVBTdx+UbUZF08rmBjbGXAJ0JkWbCKG4VM+F58GBsk5cODLjPPdsNtwiT4HIYnMTOgLrNjP&#13;&#10;4js479BJAfLRjkz4xAq3bLk96yT0s6FkFI6prAPik/d5FhK+81jteTwLHZdgIaZcpRty4IQF4hhE&#13;&#10;NdgAjTWwhYGx3hZnRyPAWiEYYnYw5QiNcPnw9PSZVeO+s9jU90/OThYX6HrxG1fplshnC+DZzWCH&#13;&#10;G8YwhjGMYQxQaRjDyMFSLSI3N8B65ZqTZy9dOr2zWLEdT4srF4+vffPapfFrF/dxOCnBBqiZi7px&#13;&#10;RVUzsQhFlRCzzylqkr0sgCS04dxeVSPdCJH0vKhmisolHTnB0UIECtL31iJHSQVCbQYTteAp1p/M&#13;&#10;8XGBSdAl3NENl4hMFHKZdGczv37eusYJUlGWieGfa9JndnOMqM2JYNXJqhtmrQAGayvYVvFGHbgj&#13;&#10;rY0lQJlk9SIK6pqe6iS7syxbpVbGqaIlJxSlItth6rtg0nZFIB0WFNVUkkOdCISEzy/9RM6tDbsK&#13;&#10;pSfVkTFEF52uWSnwS+U9ZeqoJIfjpJRo3yvILAIYIUbscw0Bo3GCarNBvThFc3aCen6KZrUE1xvA&#13;&#10;Oa9iKEvYkQ/a9mHce/7jmiaEwAtsWWI0nfnObkUJ5xrUqyXqzQZuswQa11atSR0gOWhI3K673XSA&#13;&#10;DXqtktoMRx0ulc8t6fvT7rpfK5gyhY603RejtZA6pPLpT4hP/nnrsXO8WlvFv97eTwtc4tkuKOMI&#13;&#10;kAACowUqdlSMkJkyuMkJYSfLqj53kTn/uOpd986ckM5+2fUaedp17vmd8MUhCfmGEdoAFh1i+hzd&#13;&#10;5agQfDFb3+ecc1uW0CyXiFr0mgXXd74H4g+dffYTywDrZbPUinG1OvWJ3eQo2bozoNu9SdBna86+&#13;&#10;C0mB+yzyW1lf/XdW/A4UZ0CoAVOBNqWQLYSMQV03REXB4+kB743sZq8oZL5YvXinML/wcLkaf/So&#13;&#10;vsGPHz8+c/N7v/2P/um9//TP/upquIIcxjCGMYxh/EtR7w+bYBg/y/Hh+x8d/ujRybcfbOo/L7b4&#13;&#10;rf39yTcvTPcOZqUFREzFjIYFdePQuLxrW+3EZyeJoAk2sYiQHKswbQAuFtksqVV8QxIiXKSFOE4p&#13;&#10;AIS9GirW7MJoQgt5YZ9v5IQA5hC1k1uYfPBxbEMtygZmwnJIgkpN6ExjEO1jDMcajnUqH0LqRpcy&#13;&#10;Mjiofzg6eEiFicftYToqK0mWPQdSwIu3b+CHz/Hd7DkBEIFtwRQ3+YuU+stvOg0KpNOdDVvdlQTw&#13;&#10;1iodNt2TT9MPlfK8mBwq+XnT10Su7agmTwAO5z+nDdLOCxPpN+ypwO28G14MJdeZUX3h6CkPJ7xf&#13;&#10;OlLUshILwA7c1Gicw2azwWYxR7M4BS/O0KwWvhsbs2+tXZawozHM3hTFZAo7GoHIwjU1hB3IFrCj&#13;&#10;MWYXL2N24RhkCzR1jc1ygXpxhnq1hDRNli2Vito+b5DKuxIgBHjrABucD+ioD1Cowjff4qmo597w&#13;&#10;4K6eiXJ7jLbQkQqtjsCEvopfp9ILLGL8D8l2eHFSSsVwc+HAjLgtqY3pyYPaEcic3kfa0HTddVK0&#13;&#10;PY7awG4NlRpJ3eiSiovyQPdcQXkOwDpvX1Hnvy/iV+ucSKmzaDHAemv+Prmp309/tvTAIVE5RkQd&#13;&#10;oC893dg+52CKmlhsq712Qb5z9otfPJPDSG17622usKNNHT+J6bY3J6I22CRKS3AsJLZkOxqjKAou&#13;&#10;R+VmNJ4sX7hyfPLGc8c3jkblB7ceztcbBt64dtG9cfWIp2Vx8sNbj268e/fhd2+fbT74lW+/M/+r&#13;&#10;/9rPD1lLwxjGMIYxjK/0GJRKw/iZjldee+nMffrhJ9cbvlmRfUzlqAYZaRybxjGcYzTOKyo4qI6i&#13;&#10;yqgRRu0EDEItHo6YoNyxaK1rMNR2bAvPY0LAN97aEbOJ2ITgY4G6p0kpT8KEu/PRQseqe1LMXdIK&#13;&#10;ltThiNtCmcGqAxdS0HJUYFHXVpPAS16kEan7ruGiWmcsRYATw8c9MuLUqYhjFxx9nawCwqPKyPXB&#13;&#10;CxhQshj6klzY5QGqMTtJ8iwhDUW6+SMpsUMElMKT9YX6jjSPcDEfLWuyFVjeYTBAFkaeFUzogoid&#13;&#10;VOncYqxbSKbAbAW4JAK8bpEWA+XRCfnW76UziIKFMynSNLQJ25AEYHbgOoRxb5bYLJeo5mfg1QJu&#13;&#10;vYS4OmQXWZjRCHY8hdmb+u5uRQkiAxGGMQY0nqCYzjC9cAn7F45RjEao12vwaolmvUazXgPiQNb4&#13;&#10;oi4qlaIlTSkgiHQhZ/L8HqHz4ZGcX+Rt/Sx5+pJ0rGTbc0yUEiHvAJdsdVnwu+uApW5I1p/iMG2m&#13;&#10;VmyfLhRVhlFkFEO41daIeW76+NaKD/LnNcL2tjXoqJJEVeaCXMmkz596/6tNZzIgHTvX2XZZI1iK&#13;&#10;MMqx90jrNmTZueEp909fDpPgfDWTbAORrlJUw7KvWte4PrURBRVTK5prV+o8AdrT8TfJ8tlJzYck&#13;&#10;dDTYDtHX1lTqKnIjdOycBz7P8WjaznLE0ruLKSj5RKtwuQH7dpYxpJGNxeZwtrd+7sql+bXjg5uX&#13;&#10;9vfvXr0wvfVnXjr+wfFk9KPv33zkPptXr9Zsfv7Bkq/fblZ88/HymXunm8nhqCyuzB+9C+BsuHoc&#13;&#10;xjCGMYxhDFBpGMNABBa/b6fTSwVtjAEIFbE0DWRTOzjn5eOcamt/edYqa0Igd1B/eAsbwcJnEDG1&#13;&#10;1jQOF3uOY6OiNreGhcFOKUHiRXNyuKjC00myyWlVSQr17sAPIckuQqWtjNqA7jb8qLVkQTtsROXh&#13;&#10;KmudrrejtS7r7pZXQia8kwdPlIKz2+SU9n8tU4k5TirwnIwSYwlEXMgj4nw9e+xflK9YqCtVIYDW&#13;&#10;3tVCqp78mK4NTsGqvrQZ/Zy2O5PPj9qqAuUJt707BU1vx7hO4R0Lja5ySkI2GCTkDEmrvJLo8VDh&#13;&#10;sBRtVkSqHbxSRKl1kE6HL8cMV9doVgs0i1NU8zNUywWa9QqoK68II/hW2KMxzN4MdjKDHY1B1vp5&#13;&#10;4hxMUcCUY9jpFKPpPorxBE3TYHnyCNVqgWa1QrVeAs7BWArStgCLKNgYo/IFAEgFFveFIGcp3LSN&#13;&#10;Ij+33UyzNtGGmGCX3R2v3LWEypYFT4MT08mz6ilk+yYPPSmL50uCh3hwm7D8RJ7CmxAMFx2TYYdQ&#13;&#10;o7oQEOXWsxCkHrOVsqMygW4OxiPqheXZMSV9+z0HtNLt3tfSsPAzh6B12j4epIWZuktlC6M680l2&#13;&#10;gKXzOsVJD3M2+TbJDlX1FFHh3dTTNfCrBpt0gwl6mun7RKikfiY1o9L3HrXfgya3vWbfDULIEtb7&#13;&#10;Fm6XSu0c1RoZZfFUjQY0vCJ4+7e01lg21sKg4FExWk6n07vPX7n06W+8/eL7bz938cOjcXHj8uHe&#13;&#10;gynMjWfGdOvgxVp++IhunW2aalTYU3bOLtZ77ESeuXY4efn1a/snt2+8W1978c31cAU5jGEMYxjD&#13;&#10;GKDSML724/7y49Gnt0+vOKlfrpiurdkeV0bKunFwzMmWJqH4cUFd42JgNkIxI+3lYwzuFvLQJAoj&#13;&#10;pHO9GOFKtHnFmsRfinprV8PI2rV7OIVOblP/VT+ri1mhNmA7LQ+prnBBLRWBVrSxtY+HsleHawf7&#13;&#10;lsS7p0Ih/kUBLwnARjg5TBjeJuhEFTCqC1h2YR3VXcxtFpS6iObMWcUtjOKwVdJta8oqQh0ZThK3&#13;&#10;gWkvxGOGEu1WCgl6cpSeaEdr9zvg806errzpcIwYOtzJYUJ3mYLqTKjt/JfdJU8bP1oruC8uKOdd&#13;&#10;3Oi2cJ278Tu2FQuca+CqDar1Es18jmb+GM3iDM1mDWm83Q0xjHs0gZ1MYfemoKIMMLUBuwZkCxSj&#13;&#10;GcrZPkZ7U5iiQLU4xXK1Qr2cwzU1wAJmBhXWg7IugEugkFMRlhQ9sX+5TgxO28j0VOzU8zt6qv6e&#13;&#10;9OEAV6RjK+0WmxokSUeLk7+mC4y4BwYp6xe6uUDotGiX/HdSailtw9tq3XVOcdweeq3nLe0K8VZD&#13;&#10;HYau4C11bZdtHb2zE1r8N9kwbVCsuc77JaVegF3JGreD3xBBrAF0B0mtCnMqlZnjOTHPmpIOPmy3&#13;&#10;84qfwwAAIABJREFUsd197J8Hm7pTUbIvhP7pqRbJ7TgF7RZB/fTVTT2Jetl5ri9WrlWL4nPnKhn1&#13;&#10;PZud0lWHSBHTuk1Jcokrd88fAWr3fRngHLjZfS5TngeuuyCaPEtK4rncky8pJmOazfbry0cXTo9m&#13;&#10;s7tX9qfvXr94+AffeOb4j7995eiDo8sHD6pGlntrXk6vPLcR+Vu0kT//fmObkzHce7VzBxPTPPP8&#13;&#10;0eT40nRycO2guFRvHt8DMEClYQxjGMMYxgCVhvH1Hneaj8vFncU1h9Fbjsx3Nizv1ELPNI7GDTur&#13;&#10;1RfsgsJIfFaSE5+74NS1ekQV8S5waqQWLUXc3kmPIITVXdak/mDJ2ro7dXnNusW0C5/ausVgqNMR&#13;&#10;LtpG1EW5QXKXhLqQ/V3Vnowhzmrl9n2YOVnXEmxI4c0OEBPykRJZAjm/BBxgSuySR/3kItS05C2C&#13;&#10;YftRsClJyGqioA7Ty5BlTAcwRKRapWefGcASTFCW+UqhjayRHdf4O2AQ0bldofyfe3JAeokVt0Ak&#13;&#10;Iz1yPvXJCFZbYLQgQxUgMezVGAXuVLOvtMm6rd+5nV9h0vti3LSh7lGl5xycc2iqDerFHPX8BPXi&#13;&#10;DM1yDl6vfDc2BLtbOfa5SdMZisk0LJeE/CzfpajYP8T4wkWMp/soDMHVG/B6jXpxBldtfI4XEWxR&#13;&#10;+O0Xj6cU2iwKZmh4IyCj1C5KgtfOZAWh0tZmbGM1Xd13QRT1ADiT71eSTtUvyqbUw2+eQk2SOjgK&#13;&#10;n0MlkFu9ulYz6ZT3ojKIINuh+sbk65qCtM+p6J3ok+pWO7AtNMetwq4XKKEzj6Pnjjh/WtwtVjO/&#13;&#10;HUTJAGLIn0gdp21GfZ8vOSyMNj/dHTBbBgU7t1PeZTeoe9I80B7lXduoewqi7UYHpG5a9Dnvtk3C&#13;&#10;1K/meepBmY055uNppWqcWtEuGWO3UjT555UuiYCE2hsdLFsKtmgNJgNl6UQnf3AHUNp1x+E8G6QI&#13;&#10;wEZBXpXnZQKgZNJMDWQtitFYLl48rl967pm7rz1z6aMXjvY/OSjL716ZTf75C5em7794/doDYFIT&#13;&#10;kWu/p/6KAFiLnN48ufnpg4fGXjzen720V/Lrh3ulNVSNF8t58T/81X+P/tLf+DtDttIwhjGMYQxj&#13;&#10;gErD+PqO5aPqsBZ6lWF/eSP0a5XQmw3jqhMZe0WNEFPbpYsBOEj6L9m3VBnAlOiGsmaFcjTYjByU&#13;&#10;xQoxc1YFa4YLWifKIqftbyJJgRK7IEV7WMyURYJa7R3QeFO1jWShYL0BTLJAhfI2PNGwLpmRWaO6&#13;&#10;dQInlRKlO/AcliaqlaIyKkWHAlmHH1LZPZSurw0EFmQ9cIuBxtSX7yOd5aUcAqXCnCMa0JoP8uoW&#13;&#10;bDtISEGdOB/674DLznqBdJMlyYmAcKfwSXe9uaMGybOhKAEzDrU9JSiX+IAWs2yJTqKazQSe6dKd&#13;&#10;bqM7aWn4ErpvoUc1QiEgJ1mRmNE0DZrNBvXiDJuzEzTzE7jlInV3AxEo2N3sZIpibwYz2YMpijQX&#13;&#10;bDGCKUco9w+wd/EyyvHEz9Oq8tlJ1QbCDGMC3IqzIwtQl901NEmWxUIEiAk5UNTf4W1XTZ73etTg&#13;&#10;Us/4bpstShOzbbZOuwGA4FyCso1gKOs8l2+PXvrSKXb7wO8TqJY6F/bTlp5Dh89nC5nV1lBb7Dve&#13;&#10;zq7q5g5pNYhp4ZZWgZEhZQHuqHB6XEs+QM8oyeQ5NNlKJ/+I8tfpx/VBC8pD+eWLWC63FVkp7+lJ&#13;&#10;r8w4ucD0QM7tKaCDzpHbx56Kr2jlnmmjqtB2TvVKnLYrJ4j8TYGOzezzmjVbxbBP6Er7qNOqTkQA&#13;&#10;RxAy7VySiJFJKYmelp3ROV0HtcUNrWVbBATn94ahkLVIQqZAMRrx/my62d8/qF+4fHz7V1599g9e&#13;&#10;unT4g+Px6L2jcvKjZmR/9M5LL52dv0iHDGD57t07rqkfjA1o3wkOK2IRM7f/4X/5t/GX/sbfGS4m&#13;&#10;hzGMYQxjGANUGsbXb4g4e+fmn1xYVe4FmPKVRuxbDdMbTuh5J5iI6tjWUHvt34TfnSj7GLdaBafg&#13;&#10;DcdOblEcAU4NrlOXMqiub8FGRtJa4VyAO6lDG8fW9jnxEGkzl7qKekqd1FqLGyfmwOE54XXcFoBG&#13;&#10;RbEYraaKK6DUA/GankPJEWmQZMQn2AFFAiCj7forAB1WxQ9FoEYEIgMOOVAUuz+pdSaiHjua3/ZE&#13;&#10;ebaJ3y2hW5S0/fwoKIQY2xm6iVt1wE72Ydr+0imSeGdsi9qRZBRU6FSwHUCS/Yl1hazxhVftUAxJ&#13;&#10;jwAKlOUdQamU0u5QHQQheZErIj1dzdoKTljlJ62XqBdzVGePUc9PE1AS8ZlSdjSGGU9gJ3shjHsE&#13;&#10;GBusjgZmOka5N8VoOsN4dgBbluCNt9G51RKbxSmauvKWzWTJyg6CfD/2Bf/uqPG+qLpiuwdZ39+7&#13;&#10;kGkXnuHtOUGdclnyz5EuXNFzJvss+lId658MMpCDjC35Tpf+9iwMBXiDHvAKb5XTwfsUICE0FO2m&#13;&#10;U7sWkKbekxTOFUEOKi6EfPuovfYcEiG+40yhch5flgSgaBuIEfUyt3iTwEtLAzjrlT89DSXpQEAN&#13;&#10;q55m5yuxHXdayJGe5RKVmNzzxibcinkKmMQaYsuWWg1Z5l34LGPDbR6TFJ6fW6CU1iHMJfHgKt1Y&#13;&#10;IJMdQ0LqZg3ijRqCGNtReHXnhewASLR9FyJ7LSsLpQNcvMbwrViNsTIajWU8Hq+vXbrw4NrFwzvP&#13;&#10;Xzj47IULB++/dmn6uy8cFz8ia+4YWz14+/m3qqfdLt+48kx1drq5fTp/bCzRBRK3KIpp/d4P/6ek&#13;&#10;mR7GMIYxjGEMY4BKw/hajQ9v/ovDAocvNWLeYdDPO8FLTugSkSmF2LigKoq1NgfbWyNAw5IBoWgB&#13;&#10;Y1UIOCdoVOh2rGEEebA2sy9aXGA0Ws8gxquiYuEhUB26FNcRE9Q5LPmNeZ03oW6Gt5yAEy3Tio70&#13;&#10;PqyKwvDCBHh0bHgbxZN4E3RHM9WmW9dHAvYZTPDbMJlkou1PFcIsDCZSJgpOVq2uXUCDJelkUWXX&#13;&#10;9ME+x9rOE4K+z8MIveBKFQQUC4vOZ4uybGy/p0kmPtIKC2OUba2/MJHeqrCbOWNCbE3wcapwYcm6&#13;&#10;6cXiKM+fykKhUzA3t/4SZW0iQ0lJ0NQV6uUCzfzUA6WF7/DGde1rJuu7uxV7M9jpDKYcwdjCH1d1&#13;&#10;DSoK2PEeir0Zyv1DlOMRwA6bkzk2p4/hNmvwZgPHDchYUOq+pQpyrQbalX37M2h2RZ/z77mSKeFB&#13;&#10;BZa2g8JFdrwj9RWsLVToS2rqK7Y/d26OrrYJ/cutZTp9bbuks/zy/7H3Zs2SndeZ3ru+nXOek2eq&#13;&#10;U1UooFAYCYikBkrqtuSIVjh82Xf+AXZEX9i/wH/AF/4r9q190+FuR0c4Qu2WJZESB4gkSIIkCBAU&#13;&#10;BaBQZ8xpf2v54pvW9+2defKgCkBJ3IsBVtUZMvecez37Xe9bQBGdjol0raRGamK727WQv/KY/Pcd&#13;&#10;1U/JldQzcaQTfiw2XkBKT23SA19FRHyAJK2Qp3lMNAz/G4biN4x2xWskq7Ff5wmUJRrSDgfnBvqY&#13;&#10;DYL6DwIxQUVpdodfjV2lPrxUel8CiB6SwzjlqpKCRsEX3fKo1SOGIk3xmUi6lkbkK2k9iYDKq3At&#13;&#10;NoClpCQlDbo3GehToY8Ud1MiHFSlBDJ97g1GdjqZzI8OZmdH+9OPHt3Zf+cPHh29ezoe/Or+ZPTe&#13;&#10;ay8c/eLk6P5nwESI6Fa0nIjkXOT6x59dflRdrh8vzi75G6+NrqbT/74DSl111VVXXXVQqavfvfqn&#13;&#10;1U8GZ/+0OFgb87IV88crMX+8hnnNgvZrSI/J+SVZ3y/U7DyUWMrENcRUuKBaCglSTqXE6uuazQTj&#13;&#10;aQefhJT4h9M9NIOz92RO0Cem3hiAxXnhiH+SzPpm1HswBYUU9DhcUDqQ8wMRtW5hHUhxJQBF2trm&#13;&#10;JsithyQ/i5YfJklwDcg9ZMtsrUj3dDMZfS5E+W0A22ZQRBkdi2pYrIJFmUcybq9Tiea+OsBtwwvp&#13;&#10;lD4qnlCTN4lvBVCRFBYGwTpWG81pFOjNIy4RK6VSFSCu8KDWnkoNc3jvaUPwpvPMsKsVVteXWJ97&#13;&#10;ddLVBXh+DalXbnF7fZjhCL3xBNXYpbuFZDoRBhlCNRigN5lgMN3DYDwG2GJ1dYnVxTnq+SVQ1+5n&#13;&#10;yTigRJQrdHZoJynE2Bt5roLUKbar+Vro0bqG5oe2Epl2ipYbkGU/Lw30Izo/rRXXNBQ3ejdoQ3gU&#13;&#10;qhsDwBTKq23m1P56C97OJWgzqWn5ISo82NOJLB4eUdwDCrK18KpWCCcCYqvUfjscoiKa1keA2Oq7&#13;&#10;06puSSpECstfXgs+B/cpr+UiArbWqbcEICZIRTBVbuJdGm1vNtGWJhgLPnTkISCTH5kufieksn0e&#13;&#10;WlymaRTeavFBjodG4QOe1Gc9SNxDGaEb962D3+XcrWw+V8ODoBAiQoap16f+eConx8dXj+6dfvDi&#13;&#10;wfTdu/vj757uT779+r3pT946GZ1/2L86u3Pwev0016SZA1FXLLKgh+Dbgqmuuuqqq6666qBSV//s&#13;&#10;60c/+iEdng5GizM6rmh4vwa9VKN6tIJ5tAbdsYKhiLgH0B7m1MywPuHMsmR9UlCcSxgHCD03A8QS&#13;&#10;fbRFJa5ZNWLECqY4FRKiconhoFRQSMUEOkmjcs7zxStQCAC75DUboARxAlySlhfaCyRQKEnKowS/&#13;&#10;UiJVGhny8fNID+ip6MPC9kjjZNKETqJzqFKbHLLbDPkROj/qZ8j3mz41rViyIu0MKrHIb12htHyk&#13;&#10;46A4KnS0hXpz0oI3m6fqHiH6HyG9WlQHlC8KaO+t/IWoPUUumGqTH4gSP6MYTYqlgAShiaSsucyh&#13;&#10;lE7qk3wnbdBBNSRX4al+XcOKoF6tsLq+wvLiCerzJ7DXl+DlHLJ20xbU67lxt/EU1XiMajCIBxNV&#13;&#10;PVS9HgaTPfTHU/SmU1T9ISCC9WqOenENu166t6963homeZuBqFjqsK7BnNkkmARtxP18Fu3wNVIp&#13;&#10;YtJKTm4AbB7GRRPkxqu3992lloq2zVLFL3M7OCDkhjka7LTOjCJ5AlFxhRFtmky5SooIxFKcZyW0&#13;&#10;UecCUQY0rNhitWgjgZa29EYbTmPx174bdo1mJeTBW/Q1U2rCNmgo4jzLgt+a/7xojCEKkMeK3ZLD&#13;&#10;kFeT2jqZlhsCmQoMiROC5E3dSkCdzke9G6lBAkkdixRHIk3aBMxe8GY+33og7XPSqYTh4UcYgexV&#13;&#10;kErgoln9ESAEI17LyxuAlrpuRt+6TadM8fuSnnQIw5NBU4kZjsxoul8fn5zM33hw+skfvHD6o1eP&#13;&#10;9v7LyNi/ORwMfnTn4MH5C3dO+Flek4wy9O6qq6666qqrDip19TtVb7/9RvWr9398hN7gVTG9t4XM&#13;&#10;1yzoHoP2maknELYiRuJ4W4IDFin6nVRrFB9Ghh6I05NzN+Yl0WuIvXoHnI+qhYftyWsojd5JtBGh&#13;&#10;pHxS96ZC7ICBikin8DR1w6hV1mBlEcl5L8coNT/p561qKEvblOjbxHkATuoZpfgd5/bD0cMijVcJ&#13;&#10;J0WAHjsj/3PZ8jUNmnzqj3sHFsoaZKNyu4xqdkWkaKSVSkrCU/7UtImCKp4spaahULZlv9O2zKLl&#13;&#10;TdLelIS3Ksclikmi2LyQ8mwCGsqU6PWSxykV6qWU5Jb67gTnhARc12C2sOsVVtfXWF48wfr8CezV&#13;&#10;JWS1gNRr16z1+jCDkTPjHk9hej3/BgZmMEJ/uofB3gyj2QH6gwHsagler7G8usTq6hK8XLjm1S+3&#13;&#10;3IRdssh4lfxlNLT4l3OdaxkIw84+POEcazUMpgLgqpEcxTC08CUjTzctNPvUyGBgFy5A5NOuqOXF&#13;&#10;dECaUS/WtpoBEhAglfEhBy2u/iQZwHWvS60+TwKJSre0HthuNo78PKVdKKI6ZSVedDkpdDYmjSmA&#13;&#10;HM5Y8hurAeqodfl2OTc4+EtZrx4lQq4Jpcj5iERNREsjXS+qcIt9R2q8OfjukboWO9Beuev955xn&#13;&#10;bST9EZSKiJNPV8+4LxOBapccqqMDSX0eo/Dyi58BsuVcpCJZEeSUSW7ez1lzE6HqVTzc27fHxyeP&#13;&#10;37h/59e//+Duz9+8s/93D/bGf9/nxU//6Ou//6S78+uqq6666qqDSl119Qzru9/9j8PR+OS0t9d/&#13;&#10;k8n8fk3VW1bovjCGYIG1TFYEtbAfOVOeQQUIiWNv3gA59kCeHhE7EBFSwYOht3AxPgf91DI32iai&#13;&#10;+ORVx7NDiUnc3FZ0TwWJwIgkUIUiejw8fWfJmwdJUxZhHEwrWIQ4bgdtYF34hcdkOZeCR9FeGCIw&#13;&#10;JDAt4Co1TKTUMQmIsLj1KtPY8va5pftCcV/ub9bDb4VRN9Kv4xP1iADbyMUqjLHVDX+pKmI/rrip&#13;&#10;n4TcNDXQTHhL6yM3juSJiirPrJvLkbm2JkoUXAAKkJB1eakBFIYEhdLVJdaX51hfPAFfnUOWS2em&#13;&#10;awxMrw8ajVENxzDDMajfT5CvMugNhhhM9zGaHaDXH2A9Dwbf51jNr8CrpVMheEPzqCLYpLIIKYlF&#13;&#10;702kgdK2yK5/XjBp098loy9SwBlqb2hpm+KItrXlCWqJgjy0gW1pEENQUEcKwrGBdsgGeEXbgbqQ&#13;&#10;Pg40OE/H943paAFmRU89itePXQ6p1nS5DRZp2UQeJ4Vp0+A7jSjqhx4ZtClT8vSTkk0PIjIwndMm&#13;&#10;8lLcuDTGgRdUJnv9POxBPVYIaaFquZw3W4uKKVwvWsb8jAeA9LQmaeU2q+BNosLnpxtdNOJVj60H&#13;&#10;iuSjdJITO0KhlqQWEC42CZuY3ZYeDMn0+zw0ZtHr9Vf3jw4/fvPBnR++dDx756X90bt39oY/6c8m&#13;&#10;P6nf/815d9fXVVddddVVB5W66uoZ1ve++7+NJtP9u9KbvGal+v2azTdqokdri2Nm6rMwsQhZ9n5K&#13;&#10;AnCdRs3A6UF49FUqo+pFYIMZajCvJkBMivIOvUCIcneBPqKMnKXhW5RgUxolKz1MhL01kgdKkpnv&#13;&#10;tjTYBVRiNf4kCuCErB7So1DRT6lIYxJEGMdoetCKAHUJlKQJNWJ6DsGrs7gR4E7YAFbUGB8U5Ape&#13;&#10;S2ICjAim55I3OyLKnNVPGDStctFu8qI3s9wAjDZ8P3tC3c5IWDgzJc8UJZSPayTYx2kEjCWDcaQt&#13;&#10;Q3Q3RX480HJhJCtRzRWM221tI1BanT/B+uLMjbytlgBbEBFMrwcajGD6Q6dOMgZiLaiqgP4Q1XCI&#13;&#10;3niMqtdzyqT5NZaXF6ivLlDPr8HrlU/hMhlg3Q5AXNcvDUPkXA1G9C/7+pfjV7mBvNwGX20Bok2O&#13;&#10;03LhQrt3EiFXeBBvIEdAw4OpBFZbFjlOe1JhqJyivnYCQ1HdRZKOS9kRbohWllHr8sYpLEMFYfLL&#13;&#10;btTmI736BDImrY6hzQd7G1ASAJUm1XnCY6lkI1NByM0rGw+VSMxmMCkJbG8+hTePF7Yd5c8EKCn+&#13;&#10;StnyeQWWEIixySlKXb8LeBfUxPFaGtRwhTIpJJBaG8WpIBJUPRmOxsujw4PHh+Phh0fjwW9fOj36&#13;&#10;8OsvnXzndLr3o74MPxhc4zMc0eJP//wvOr+jrrrqqquuOqjUbYKunkV9+vH/QxcX/cF83Tu1/fHb&#13;&#10;XI3+lM3wD2uYN9aMYwZGVsRYy8YKO5jkIY/1qWTWSlSwBGFDBnvYmWGHyHgb/DeMa2ZFjQ2lhDcN&#13;&#10;nUK6XAISLAJW6XHOxyj532S5QIKmdEhjmKDaj9/jjFmIerIeBloojoCJgyrB/8lvh0q1QQ6mpddi&#13;&#10;/2icCgWA1iCl0ULndxRGxhCD7/2qmMpvGM6aTFEwIS5/QgTJmgXw2z80B21B75SgWtaHep8n1qlb&#13;&#10;lHutSBMqcTbasLn5uaEn36wUCpTMAzhCwaF0KhsB8GbwMXCq8HGSlmNGj+GJVk1ljTe7sdB1jXq1&#13;&#10;cONp3kOpvr4EViuAa4AIpurB9EegXt+ltFUVqOq5MbjJFIO9GXr9PvqDAQCgnl9jPb9CPb+GXa/c&#13;&#10;8vd6MJWDSnmqYAucLMESFQ2sFxYIfnf6rgCWNinvNnb1u0bOqzNKn5vis7k2Hedbv04bIK6m+mln&#13;&#10;3o6BKRVp5BsBFBAVoq7N6YEiha8Ri0+4d1h+p+yxNJO7+dvGOMAjzrMPxi+ioegTl7Z9UIoRDFVg&#13;&#10;D9KJNkivdtl22fVO/OJSvJ6TcRuTREWv6etTCW2iugnZeFu6zlBztBDbL530rOlw22SaoEkrczlw&#13;&#10;nvSAHBhlIIqM+jgQCNf+s5ASrDQ9oX5fhsPRajQaX8/2pv/42v07P3hpNvnB/tj85K2HJ79+6WT/&#13;&#10;16eD2aevHL88pwkxuuqqq6666qqrDip19exqPD4aLpZ0YAfVSzUNfk9o8M0a1essdJdFBl7ZQswS&#13;&#10;wU64/7P6a2EczvlywvqGlDmlpkElh0VlEvnRoGIWTbyqh8M9vvG0iUSNyXmzbmm0a1lDaIM5abw5&#13;&#10;V8bcviHyeo3MNocDPAo3ydEEKcEnQuGLJP51FHzQRuThl030kiLFKKT9nt2rkXSnx5mJLCuQEgyn&#13;&#10;Ral1UjJZSBOKMI7UCJsa+5DQjEpbI5z3CaK6vWyCoWVsSqRdhdTM1NrU0AVwqBsUvVwSVW7g4F9V&#13;&#10;pAUJp/3CaQxJ/PeEOSqc8okMzptjSYqkDLlR6J1dwlu9mGN9eYHV1TnWl+fgqwvIeu1+uurB9Ieo&#13;&#10;BgNQ3/1nBgNUwxF6kz0MZ0cY3bmHXq8PEgavFm587uoc9WIOtjXIq8uMuAZddJMv1KKYaEIl0g1x&#13;&#10;GGH5l2Wl9Dl7ZNlsQL9l4mzbtm77WkikdBY1tFWsl+hsAC0F0NGJAOELtAMoaRU4FSNH8Q8GWeW7&#13;&#10;RTuuf7wQciIQQjsBkWAEXkIo8eAIVVLiEEnyeqrIfb+8rPgfIXLAJ4xe36r0jDJRI9ovG8kzBJJK&#13;&#10;7Y+bzOHzS0o2qOvDGKJ3G2Vk9MurIgHTS4a2k9AyNCKj/lm8hPqACXPj1vsIGqCqQIMB+sORHB0d&#13;&#10;L09PDh/f35++f282/eHd/dF3Hh6P/q4n6/ePe59+9q9e/cOaaNopk7rqqquuuuqqg0pdPfP7QZHB&#13;&#10;L3/1w1NUvVcY5m12HkqPLOiIBT037sZkmVGzoPYqI4EbY2NR6hrJvWPZP4EPyWwaJgXIwVaSaoXV&#13;&#10;3bAHSja8LnxCV/RtIpf+ppv+tmQhQTbiFJ5iAwRYSYoo34QLxKuiwniaxJv3CMDAjcZGJAdLCUr5&#13;&#10;t0Lu8UxZCpXk/tCqHTHRQJohqJO9CgMmPrJPiXfZzXuRcIZG3H0CWqRS89z4FEWQFZUbyfpJmRXr&#13;&#10;xB2VntbWR2Q9dIsf0TYfpBAZKGj4imSjbLp3LqZkRAElnRKYvMCC8bzE0cpmnrkfd1OAzsE+r/Oi&#13;&#10;RC6ZLXhVY319jdXlOdYXZ1hfXcAurh1QEgH1eqBeH9VoDDMYwlR9D5WGGEynGO4fYnh4hMHQJbut&#13;&#10;rh2cWjx5jHq58El6AFXG+acoJV/WZN6gTqDMcBl5nNbv/DXyBlAi2JwsthPFypPURB24dMOEaEii&#13;&#10;g6Wmgqc0yVJ2+zsBgrbXieBRqfy05sNQGyFuL0PeRN750RkEIMopDbLcjpLWO/MiL45xYckm8yQ7&#13;&#10;D/xVt+b02SKVvw5qdHOLfSjFhlfLIyWgq9Q4Lt3M0dpsseJ2aFGpkVD7azzL07n9Y8X/O9Boakm/&#13;&#10;1AdHC1gL17DMy46d31z4jDYEgREzHKE/3pfpdFIfH8zmLx4ffvL2/eOfv3w4/cHxZPzdo0nvH4aT&#13;&#10;5S9WH/3fZ3/+rf+5UyZ11VVXXXXVVQeVuvqi6qPfvDe0PXlAVf+PLeMPapi3LOjUsgytiFlbSywC&#13;&#10;yw7wrAUII3DWprS2YHbKcF5LYfKCrVMJaS1H8CViYff7LCqqPjXqoVcLYAnCIOvGGsgriJqp7ZR5&#13;&#10;AIWvkQlR05QUVcp8O3o/+eYuehqxS+0KPTaHGTl2EdGIqXS5ul/IaZUCmLKl/zP8k3SlykpqEQ9m&#13;&#10;iOKonYBTwJKk1DwKXS9JXI6NdG1Dv5hEDeL3izgvH+WnxNFhvDlmFh2cZHt7FJRlm3s12fJl2Tjq&#13;&#10;Vu5vET3iUaTUhfj0VuMa/z6EPD6Qkt8UNUBCUoelsRmBtS7hbT2/wurqDKvzM9jLM9jFAmLXEGYY&#13;&#10;43yPjPG/R+7JezUcoBpNUI2mMIMhmBmLsyeoV0usLy8cmFotXE9WVcnTpPCJavVSygBgS+NJN+yL&#13;&#10;3+WK/a8U3kRxuCnSC4HsDpdIwyWVJMjbu/oIYhXciVCz4ZUUlseDJdkMCPJlKsFSnmwo1GKgfZMd&#13;&#10;VUyhy7/JzpnOrVsA06ZqGPBTC4mJflh+BJg4z/MzwZPPgywvXwWLqIBDg92J2A6gcOtxdPvXl9Zt&#13;&#10;mLyk1OCzClfAFyc1bHhLhW2Lwr9O+9mhxRtM1OhkG8C3EGvj9Y56fVTjEcb7s/r07r35g8PZJ68d&#13;&#10;7X3wYLb//sPZ6EcvTEc/Mr3q3YcP7n50Zw+X9KgDSl111VVXXXXVQaWuvtAa9Cuz4MFhDfPamqo/&#13;&#10;WDEe1Vb2akbfClMdTKUjPPFqJZXEFkESEL2RAuAICXB6cEvgx+ZsUu7YcHPp4YM2xUaATsL+CbQf&#13;&#10;3WLZaNbMwaxZPLyJN7hFKjxL48k3K5WR+CbS+T5FKhHtSeLEXox4Tk2egGDZJaSxwmblwEP0NfIN&#13;&#10;U1g3Mir1rhjLCLDJ+g3axEj5sAQVKIVUYlAy0A1SJBd7rRPcGl5BjQZDGuluuvcIHlybeAUFhYbI&#13;&#10;jYxpE0zSYFG/MEvRECuwkk0L6W0CBGIaovXUFIZkx0FQ+TgeybB1jfVqhfXiyqmTLp6gjgqlGtGE&#13;&#10;1hiQ6YFMBVQ9UH+A/sERhnszDKZ7oMEQEKBeLlDP51gvrsGLBXi99A7xJi0vS+zfslG/G0zNM1WX&#13;&#10;gg/0pc/QPMcsiRLwhr4GFD5brdNbu/CJNpULUiIZbTvfQgOvUgY3h9aV5siF2m8TXNLiJjVLH156&#13;&#10;AAAgAElEQVSWJ9pvyYcgRBJGN8xO0pZzmtV57b1zblTa6Qup8dvCf25EQZC4Dyo9hp0UYtxMdzOf&#13;&#10;g8hs2t9tyX5PC3tM/noZQ852bZrLJqEv7rSmDUBt27+pbSzTw1K2CoYaUFVJNRrTcLJvZwcHq5Pj&#13;&#10;o7Ov3Tv54PdOD358bzZ85+5o8NMxVb+cDYYfHR0fnn2w95erU/q3HVDqqquuuuqqqw4qdfVFlYjQ&#13;&#10;4yfv7l+uly8yV/ct8b0avRMGTS14aIWN5TTeFgy5IS7yXhQoCbetERxl4VgEI/n3mdmplwK88aNw&#13;&#10;otLWJCRoKQmQeLLFQcWkmoJWkYw4NU+wiDEqOj6AGmZW7xGCgzhTtiTPJMlu4FNfR9EQ2vn3OA8f&#13;&#10;FqAm8sAs3UMnryeKmgbf78TXNwEMGIrvwxL1EGkUDS1jY+VYWtv3g6m32OT/bUwCO9KENNuMtWWj&#13;&#10;AYx4+yLZCoY2NinS7LxlCyTRHZtIO/CS4jWjx1OmVEB8yq5H3dwohvdsCaqJ2MwzpK6xXiywml9h&#13;&#10;fen8k+zVBezyGlzXbsKs6oOqyvkoDYcwwzGqyR6Gx6eYHJ1gvLeHqteHMOP66hLrpfNk4tUSwtaZ&#13;&#10;eAMelqZ1ldCA39C4676OKIHTbJvgd89L6eaeOY3xxutc26Ea//05tmCmFMpN4KltJs2rXm5nvszI&#13;&#10;5UwKPO5iRE5ooRkheVON8hk0zeHlhmNTcnAVxuPKOUAHjfLfoziFyoizYWrcLS5+2Idx7DABMNHz&#13;&#10;0DeZs2/bh9xyULTBvm1eXFre2+Z15RPkUIT+JeFa7k1EfjsSnj1YKn0FdyK1Yd80/MMIwgxmb15v&#13;&#10;SGg4RG8ylYPZwfqFOyfXj+4cfPLm6cEvX5rt/fDhQf/vD/eH7ywW/P6Q5eK1119edFerrrrqqquu&#13;&#10;uuqgUldfQn1y/s7k/Mq8jmr4JxbmT2pLr7HIPgN9EaaoTgppbSwQKyDLLs1GRcrHe1xPYIyke+qg&#13;&#10;5AjKGI4jbn6szTdFYrUARKJJdoRG3hAczF7Vo5UqEpPSdLMcpklS4Jdk/Vrmq8Opvwh9kJGUdpR5&#13;&#10;eehGJksWY9cCKi8jp+z3z4pD05aJSJKnUewf9ErAmfY6DmR1e5A3HHocTDdEm3yKBDGpD14Zpk14&#13;&#10;Y9DStkbzRnCZvLY2AiU9DiftUArSAoB27s6zYSTlPeWhpaTvp4S/kELY9AVJPt2CkFsV/s3rNerF&#13;&#10;NerrS6wuL7C6vADPr2CXc69Qgkt26/VRDQaoxhP0JlNU0wMMZocYHx5jvLePyhBIGPOrK6wuzp3K&#13;&#10;ab1086bOxTluh8K1Je/qJG/Gs+NL8QTaCgW7Ato5HQFukizAXkmKxV3A3i6Nt+j9J+X38lkiKpVH&#13;&#10;W5dB0Z0yNbFcB0a7x1KOarJwOcIGSNIGWHQZ9bobfiYloRWvyepN4tybz6RsmwRTaqrkuYQtSq9b&#13;&#10;QCVBu49RNMXbRGWK1yh/T4+MxScblHPClpfXl4M2o/NnUp+LRFM+t+wvsuGKbXo99MYT6e/PZHZ4&#13;&#10;vHz5aPbpHz44/vCNuwe/fHFv+OO708EP+z3zo9nR5IN33vnh5V/86/+2UyZ11VVXXXXVVQeVuvoy&#13;&#10;SkTMex99/wg0eJWp96e10H9liV6yQrPa2p5lIfZeHdbb+9QscYQpjKcxNeOZQzx2TIFT42+iYBCp&#13;&#10;RsQ18GHEjrMpDWFtpp2AFKvb5pDuRiC4qSJqQKDgLUsBAISmXHmgRCNx9cQ39uXcOj3lnvzG8TzJ&#13;&#10;PHuNMs5Oah0FbnwKGziM1iknbHHbm2hLZxMT35ABpTb1T9Z7kQGRT4DzFFC8csntv7QcEYZ9Xqi0&#13;&#10;YWpOtHpINvyy+lP0C2ZUzo03Sm6alLQJmVorbVut8ErqrOQhJdrbKoMIlBR1CuDxeoX1/Brry3Ms&#13;&#10;vSF3vZhDliuwXTsgFAzQyXmDVIMReuN9DPYO0JvsQUBYXl9Clkuslwusrq9Qz+cQXqeDUgFHEZM8&#13;&#10;gSUHvGmbtTGOpvKlUyU9PWUSZdKek4XP2aCHY9xDCAHao+dRpLOj5e03giXePDcF3JwO14A06fpG&#13;&#10;1t+lyIbXkhZYssvBWGEzOSlfO1yAzJbLKNxnGRmnHM1lsE9xZsgW4FSWRbuiq7E+JYXaAAA3LDZT&#13;&#10;UstSy/hjVMUZ+hynQhiT9v5wdJsPCo6fh+45E4H6felNprJ3fCxHxyeL10+PP/q9O/s/+dqdvXce&#13;&#10;HY3fnQ7Nz6Wef3BneuefpuN7V3/xr+93VLyrrrrqqquuOqjU1ZdRP19+v/rhB397Murtvwz0XrGC&#13;&#10;l2sxd2uhWS3Sr1nImXJ7Q26vEApP462QG4kr7keTD5GDIdZK8lnyzTeL99ZhD3V8AyY6fUurlbxC&#13;&#10;ynkjIYMLyUs5b/ANjGcB7MGRSkkPQCmaGXM2ohLUOkIBDnmFlfZO0YFgDAWTvA+UlP2RoArjf5Qr&#13;&#10;rDQ0Y31DD3g/H856kKh4KpLTbipusChOxtNkFNBCHKURZlDsZLdBrRZ1hgZcBXyJy75JcVSSO5RN&#13;&#10;1KbuUzIAlcCYW3vjwRMzJ/WRfo+wvYv3lZblIGOi2TuLAHWN9XyO1eU5VuefYXV5gfr6ClyvHEwK&#13;&#10;2zUYc/eHqMb7GBweY3RwjMHeDFL1UK8WWF1fwi7mqBdLWLt25vRA+3gTUYM9pGN5M1gkr7DrSNIN&#13;&#10;QGBXxUrmlfM0EpctIIfypj8pzFrei0w6H27iWqx8maDPvcLHaNvYmvZdCkpMzi7YytheJaNpT6jG&#13;&#10;OU+b1VGMeE4Itni9ZUrIDdco8tcvQ0mlGlScSimbQSazBQ7dBCDlFvv9xu+3JeP5cbIt+1yyWbU8&#13;&#10;VTWN08rtRioz/6/wkMLcvEJ+OzNbd8wYIzA996RgMMRgb2YPDo+uHp0e//r3Tmf/8Ed3p99/4XDy&#13;&#10;973B4hdH0+PfjipcDCf3aiLqgFJXXXXVVVdddVCpqy+r+le9aTWYvbzm6vct6JtWzD0r2LOefQgI&#13;&#10;tTfodqlvzpTbBdp72EJBeeRULdbjmTCWVlvxv5Pug9krb7S4RkOhYJqtAZKDU97zCBoYpIQr5gIC&#13;&#10;gCEBfCGHWqG3YEmG2oIcPGX370HRQgL2M31x4E5KnyX3hLZh0ttin62/KhkE8YbaPiLecQ4uflAg&#13;&#10;RjZ0KXJzDyMABXjiHyobOHjG3pNHgrmIqFG6mOKje892AJQMrzVEK5PjpL3B3ZYepzvsm1LKork4&#13;&#10;x5SqqDqSIjDcA6VN7yqSjwpRZfzIpoWta9SLa6wvz7A6e4L15Tnq+TXscgmxNUAE0+uB+kPQYIBq&#13;&#10;MsXo8ASTuw8wOjjEeH8GIoPl/Br1dQ27WMAu5pB67ZrboG66gQ6UvlfJgL25ieQLDoX6lwKUnFn+&#13;&#10;bh5VX9gWVbteKiRCTC2ClGwuLMxYKbizbfH0MX6TQGfba4Vjy3v9RA+q8rwvgZcU1xFSgKpkZlFJ&#13;&#10;KruBnU1jaP66K0ZBMXbbjUiNhFKx4kGFw9jdSIhyOPiFTJpmo8Qb1p8AFRTpvsXlpxGaXlg7Hqsi&#13;&#10;O54KUcbKEBMeJpHA9NkMRgQyMhgNF9Pp5MnxdPKLu+PBd+9P+989nFQ/3B+sPlhM+p8czh503kld&#13;&#10;ddVVV1111UGlrr7s+vDxe32R1TFL9bql6ptrqd5aCz2oGSPLTHWAOH50zVqX9CYkXrGUDLetVytF&#13;&#10;hY5vaOOIXAOaeE7ByPxtWI+kMRd2FIIsIh2F+kWaKhwrAS3lD8lZjYeIITBTBhgk85fJb5IF4noN&#13;&#10;/00mp8ii4Mcj6YG/Xrdw057G/yT3eCr6Cw2y3Cif800JT80lkJqsayCF99J7QlLMuQkzfOS8elgB&#13;&#10;PxKGiU/83RNmRmnMXYyqbZ1YE6WS0QoE2aGh3cHMm6il+4eSj4lSnwUFnINlGjSGhjLK8LYChmL5&#13;&#10;/DFu1zXW15dOoXRxhvriDHZ+BVk7Q20HoCqY4QjVdIbe7BCjozuYnt7FeHaE/nAIgqBeLLG+vEB9&#13;&#10;fQleLQFbx1E7RxiV8qStV20xjBat0NCeVbuqT74oWPMFM5hnsYyiTmZh8ZuQNhoqE5KJ+1OPTN3E&#13;&#10;qkx+3ULjHYMJv0HDL6ltmzfUQN6w3qBF4ojcgNqgOdoWuK2V1sPMbULKYVfb+bfBwJq0X5jc7riL&#13;&#10;6ZqUQDlBIDpkjHNxWryqUMtG0BfzXfY53XA+PPVxEmRW2Mm/qpkuKDtQww0wKVu/bWl9KTqQRMDW&#13;&#10;erkYQP0BBnsHtH90uJxNRufDqvfx3YO99+4eTL+316e/WcjqR3Pg0wf3R1dEX6+7O7quuuqqq666&#13;&#10;6qBSV19FVRejejG8xzCvM8zXLOjlGjgSkcpZJQlZEWLJp4P0FEGESiAwJfWJZA0CZebIyZ9HGr06&#13;&#10;KxARmmERQEyLJ4+6CW7T6mRhX9DLn1aGjOuWUgi8U1r5eLi8kYpKG4oJWWIQx9UI4hLlJKmNOFsW&#13;&#10;iX0Wt0yiSDBCD9vLq4WkJaUOpaoq/JYepRMNFVg1R5IZk5P6mtGRQX47eZunog8SGHAxNdZ8mh3A&#13;&#10;o+5xbuydtqXKSZtHVEuqHVHiXiIpGc13hCLF2KCO70v6sxZ/F8riDFkEwjWkXmM1v8b6/AlW585D&#13;&#10;yS6uwMuFa+rZNZ5U9WDGEwwOjjA+vY/hwTGG031wXePq+grWeyfZ+RV4vYRY60GRUUCNQaby6W5F&#13;&#10;khU1LXdJtHd74V6fzZHS5mQpgw0mPrcESLLhJKUNJ/AXwGQ+F/xSy0RZ0tp2XiANGvEMQRyVx6U6&#13;&#10;bvVyhnTHbF9vgUql3Ik8NDFlwpq/YBtKiV3IYVJjXDBcBDgdueIdzmkDKNVAWAcbOBCi1pVD4iFc&#13;&#10;5PwWjqFDHdKypTCFCN2pCWkb+zfzdUO7WmkTCP8ilUrhDWzLPm45HqmAQkQmH1EsrsNRqFVsaAmJ&#13;&#10;fbTxoFI/7K+N/rMvHBPVcCiD6YxPTk/l0f3T81ePZ+/dGQ9/NDL0D7Nx7x2pej/8+Gj42/8w/mv7&#13;&#10;X9O/60bduuqqq6666qqDSl192fXbX/4fVBszWJ0vjsQMXqqNedWyebkWOmKWfgA5bNnE1DdIUuwT&#13;&#10;UBlCLQFEeI8aZAMWCQip9DYRAVvJYIROgAujbAytdPKNgI8Vduk91HqnTNTWl2z2xREPPYjJG2w7&#13;&#10;ACH6aav1ACkuB9TUVUja8WouSYhKInTLA8XzHDK9lGm9nZE4x+SbTM1VrqACT+XYU4Isxkd8u21k&#13;&#10;QXG6jFRUuQ1R9Jl1lDdxVQ2TkbxBLdmAKLgGeLN0ZDxmS9O8+Ye2eUelBo+iykK8n4cb6VCaCKLM&#13;&#10;dNvHICGLbZe2987N1dla2PUK9WKO9eU51uefYX1x7oDSagWp67ABANNzCW+zI4zu3Mf45C56wxF4&#13;&#10;tcLq+hLLS2/mXa8AtuqY9sdTmcpVlGn67MavGSglX0uiVyO5Pr4omobBN4gONvaQ3AKO2qDTJmjV&#13;&#10;NvX3FN7Xt+nLG3Hu5ub3FfMFLd+m12y/+G3eoLt6h2cG+ho4+x3KlJRQ1AJLCLlqJvgQad4QTOa2&#13;&#10;QeUAseLrhaTMnESm89SkZMNdvIs0FwrXRQOgoq2HRvkFCbBEnwgNPyfTGEH7Ykbgthw/rHa+SjkV&#13;&#10;o8bhKD1uyYFSOh6E/OeDKPWstCG48toVDLkZEAITgXoD6Y/GMpkd2MOTE/vw9PjTt08P33/zaPp3&#13;&#10;p5Pht0eG3p2v5Zdv3n3700cvmU6d1FVXXXXVVVcdVOrqq6ir//h/Vu8+scPh3uxgPNl7tab+N5iq&#13;&#10;Vy2qI2YZCgssC9XMqJkdJFHqo2CYHWBPaHQrf48a/BiCF1JoZANsYpvS4gJosl59YgMwKZ54C7Pz&#13;&#10;bSoUO8hACxpjdvDmoo2JD2M89PAwxoqKyZa4jqIlThxG71Kz5O6d2TUf7BVMue4/91nSZrQNWEGt&#13;&#10;TQBBkiE3pLEum9LdgPwBOJGBqK5eyKmohASkIFI+ISM+9Sz33Cj7MI7gzAu8qFAoIZm/8k2G4tRY&#13;&#10;iA0wKZdCNCbq9MooBRJ7ZURIsJPSt8WPamhlT6ZqYI4/w8Ko12usry6xvnTjbvXVBer5NWS18ECJ&#13;&#10;gF4fZjRG/+AYw+NTTO89wPTkLvrTPdi1A0r1/Aq8uIIsl7mqAyaSIUKpjCj9w3RjZxAH/SgZcatc&#13;&#10;wwb9if5Lbb5BskOjusk3vfw637IBLiHFNqWNPjDNM7hgBiVGlZti3wiU9HnfnJna9ktbRoV2BEuA&#13;&#10;96UJaZbYHBm/qwF5iMsMHkJxGfy/hXaAghskP+HlPMCnmwBQWN4q/J4zg3O+TRqSSNx/mYm37LTb&#13;&#10;8+P1Foq5JKaS5gYR5F5HcV6VlJzwZs+0p4NMkqSnYbxRg1DNDtNmTgqvTLaM+KQgqm/9+rmXLQzb&#13;&#10;CsmzCEMsA6bngNJ0X/YOD+u7J3eevHx6+OErx7N3X9kf/eDedPjupFf9pOrVH073phePXjK2u5vr&#13;&#10;qquuuuqqqw4qdfUVlIjQBz/73uj+pNqfr82rQuM/EdP7U2Z61QJTK0wO7EBqFlOzMuAWlwBXe5m6&#13;&#10;BkZRoaRGpZz/TzLs5tiw+ntqIQeUQtqZ/xlRY1nBq5PhDb0biiNE0GOL9C4O98vBwDsAJr+cNoyD&#13;&#10;6JXwDV1QTFFI2PYjZ1I0rlKkyaWRAE5pcUgeK2VSXTTaVvFxRim74r03SyaU2CoWEWnprymZf/sb&#13;&#10;flHbSLL4Im/MTYKsL/aqBAHFKRgCeT8pSq8NyYBSBE/RKHtbytvm2aocKmkw592j9P6nZHPefDmJ&#13;&#10;HkhtHZd76i6xSS73cVD6MDPq9Qrr+TXWF2dYn30Ge3UBu1o4HyRmoKpA/SF6+wcYntzF9P5DjI9P&#13;&#10;Mdrbw2A0wnqxQH11ifX1FerlHFzXSX0RDbmVIgPSMEcPACz4ZrFGTHpUyDes0jyBVNqW2qL0FGlw&#13;&#10;UkCdpx3v2fb7sgUsMTYnht0SLEUwQ7f4lXB9opbmug3UeSWhmBYI0/YGm3xyqO0tpB0s3XrU0F85&#13;&#10;iJz6TprHz84ALHzP+mPFuL8L8mMnG+Nr2y4eIAnEqYqK8TiKUNZfJzhdr+mm7SwFbN0RLhHdwEuF&#13;&#10;vQJWwWPlj5c8BOlZ3gDEMch4ffQPRqLyqxiLM+W1WVpGFEWrmySBJas94MJLsPpsdSolAYnp96W3&#13;&#10;f4C9w+P6xdOTs9fuHLz35tH0rx8dTP7z3nT07mw8/dQs8ORbX3tp3t3JddVVV1111VUHlbr60kHS&#13;&#10;D+k3MjXD873BR//00VRmB0fLuj42fXq1pt7btZjX14K7VjASwFgRWjNH1ZCGRgEc6eQxRmHZkAhL&#13;&#10;e6qbV5Bw8E0SDR1U28LK3JqaXkGyqUFG4Z+koIQGBPGhsAJKwdNICqMjbQCehEZ5ZH0KKvOQK6yz&#13;&#10;Vyc1cEkAXszRP4nUTbuU7ATtCdJUmGhnvaYEM26nOBKVsMNRHqATfpJKC14hFU2h1VIwS0oKVy0K&#13;&#10;iBwAawE2HA2wNwClG8y70zHQDhbD70fz3dCUlRBGP2kv1G4RqUizM9THr61r1KsV6sUVVpfnsBdP&#13;&#10;UF+dgRcL2HrtgVIPNByiv3+E0ekL2HvhISYnd9EbDCH1GlePP8Hy4hyrq0tIvYZdr9LxEhqxzB9J&#13;&#10;Ymw6h30vFI8vvf9dM900cCcit9c5dzMTQbth964wZtNuY3xxYz27vH8bgf08PfpT9vUZKArbmhsn&#13;&#10;iBtNDfsn873acZ2lcXHILiLZpiBsH43aaYObfObyabYfK/VOFczXAvQgByE2+RKVs5vUvPaQoTI5&#13;&#10;wSVpkmkZpW7fpjH975bHg7Bsh4EigElyqI2DqRvHRhNsS96FzZEzAnt/LI7vQv6BgMDkKlsd5Fn6&#13;&#10;bGuIaCg+QKLG5274ZGCkefKgEPYjvaaCGU1pMDuSw5M79t7pnfnXTvY++uZh/x9e3u99e3/I35nN&#13;&#10;Jr/53//H/2n1v/xf/77zTuqqq6666qqrDip19eUDJaEfvf/eZLxnjn979cm9inG3P+idVpU5Jpj7&#13;&#10;NePFWuRwLTSsmauamWoR1AjeQEolrwBLAAccbzoljaD5m2hmBaUkjY5FM2rSo1CcRZ+TV4xkDQD0&#13;&#10;w3QNP0KfllRIbc0SEcEGsEEKSsUbZopAKSj6Xfy1ZP0ZFwyL4kiF9lBy2y8kRLVY2PjXzX2KICVo&#13;&#10;aaUrjUyzsscwft0qtd1ZyKtPDCDsGgwpBQ6SqcTcOnP+YFrUuFxQ0ggr0+dNKqNNQAkbPVTa1URK&#13;&#10;8ZEdV8n3JajSoIzIo2k6+fw90a1PAGLB38P7L1HcKkAAhWxhVwusLi+wvrpAfXkOe3EGe30F1Gt3&#13;&#10;wlQVzGCE3v4hhqcvYHL3BYwPj1D1KqyuLtx/F0+wvr52UNFobxO6oRfPmzds2EakRpNyk3ZSkzai&#13;&#10;LKwUcPWqwMCsiGjzKBkXTX2ZEvY8tIHPQ8pcoM5CzTE4PYoUveRptzG4XYgO5YA1U1y1qZ12SQEM&#13;&#10;qhfxiqWboNIu/lLZyCK1GIYX1wtu+TnaAexIdgHfXQ+0SaV0wwtE6EJ6X+TfB8IYn2See1kaRakI&#13;&#10;U3BcAoAmb3lO5TUiaFXD50Yx/pb5tVGTecWRNpOuy5TUW9GtzlD8OAgQPIVK6IcHBjQYwIzGMjo4&#13;&#10;xsnp3eVLR7Mnr985/M1rh/3vPRxf//W94cWPl4vzs7cffmvZ3c111VVXXXXVVQeVuvoK6m/mH9N3&#13;&#10;fvyz8UrWLzy+Xn3dEn6v1+8/GrO526fesTEYMplTK5jVYqs1C1lxMMSy+DG3spVFM7HNjx2wZFap&#13;&#10;EUrFwS7voxR6KCbEm83sfRRMKdVFOVghlLHq5dhVG5gIiqjoWqF6PPE+OTp6nlseiIvvDb0/N9g3&#13;&#10;JpYIzBSBGyGHHQ0lUpbSRMqQm7ab1UL3hMq0XAGfuMQsytAWEO87YooIct10ZP2ZaCVLaCS1sknN&#13;&#10;3KjluHn+YztQ2gyVNm2TUsHEGSjJ+3inhMgGghrqJbfexiukxDJY2KWzXZxjde7G3errS9j5NWS1&#13;&#10;cg1bv49quo/e4R2Mju9icu8BRrMDmF4f68Uc66tzrC7OUc+vAVv7pswrFFRznqsnJANk0ZtLh7ep&#13;&#10;bUUEaJmO89MSJWigdkgXj3u9HSmmpbc2zhoiUdF4P2+6Ak2mzZf71pSNa6q5PFHgQJLqkW5FO4pz&#13;&#10;rs1Pyp+/UYW4aWSNbwAo5bnrR5q0L0/rfuengXqiGZA6X/26GAMyBrzRrKvlGAC8yorgBqzdNifs&#13;&#10;plpqvF7L+KBIAkla4dTYt9pyr+3DhtQbeEjsTQR9CAGnBwZVlXuiqReWtnUJY7HkZ9g2rD6rY5ja&#13;&#10;vLHCehGpaTd//Q2wPtxJGAL1+uhNZzI8OMDx0fH11+7sffDm8eSnL++b778wqX9wYM7eeXHx8Yef&#13;&#10;4PFVdzfXVVddddVVVx1U6uorqoejo94nR09m9ZweXC34jcVKvjWp6LW+VKeE3oyAgYiYWmRUW5ig&#13;&#10;LJKW8QEdXU+QzEOpca8uyf+IFezhxGriU9QAZzQ7cAbg7MelUmNLxR29886l6HEjLenv7NO9giKD&#13;&#10;mZshU5yP6sXuRyRLmZdooJsUWkIOJIkATORAmjKaZpFGwE8cu0D+1Dr37pEb+/Hcd8ktJPl1IQjE&#13;&#10;+50EFQ9DpaJJEcADN3qDaITeMoIRYFYBcAi5ybgENZga5QoqsiZA2qZs2gU0hUa5ODZiv0tqO6nO&#13;&#10;zVBs5rULF3lvkwACg7mviMDaGna1xOr6Csvzz7A6+wx8fQVeLSD1GjAVzHCI/tEphndfwPT0HibH&#13;&#10;99AbjSBsnffS9SXWV5ewq4V//G9iY0s+vrx9x+ffiGNSyn+rdRuFQ5bIK18UlPRjpVxuTwJQOnh5&#13;&#10;Fd5GSyFq+bMNIjwvkClcwG5hvvxMAZPeZ4HWiUolpN29e7KLFCFFubd6JFFUaaaR3B0NvDfuc51c&#13;&#10;YJA5PAfouAnGmFttNEWGG0kHDloYxON146qFbWJaHpKINNVaSCNlBDfe2zCgL9RfopRUgpaRudIe&#13;&#10;TpTvkzqH4mcCSRqFZQYsQ9h6fyj2QRYOShsRcK8XU9sSgPN+gTA+rsB56UXjfm20vm3iUhSQLO8T&#13;&#10;sic1+rgIn3lO6WR6A+7tzzA9OqnvHR9evHI4/vXbJ4O/eetIvn00qv+hP1q/d3fw+PHRq/+uUyh1&#13;&#10;1VVXXXXVVQeVuvqq6t2Pfjp5/JtfHdfr+pUV5O0L4tfqytwfAHeFaAaiiQC9mrmqrc3H1KIPUkp7&#13;&#10;45iuloLQogE3cjNYUPi+ToxDNPC28GohFtgABEgy02pri8eq5Iw9o+8S5eatmyBE8OFh4XZ8Iewo&#13;&#10;kNXLL+o+nOJTXFbrF0BYNBj36fQcorK9bEt8I0SAUxBlXUMTArDqU4SK7i3zZUrJZdY3cRTdMZDg&#13;&#10;CMSlQAW45g3P80aB1TZMQEmK7RjHySh5Y4QAJiG1rYHczyjzbsobwcwLKPMvQoRF1OJrVHY6WZK6&#13;&#10;hyIUuQqlEThJTbAQZd5TlI0bOSoSlHL1eoXVfO6g0OU57PlnkKtz8GIBsAUqg2q8j+HpfUwfPMLB&#13;&#10;iw8x2pvBVBXW82tcf/YJ1vNr1Is5ZLVUUJFSE64b3iYl2t5ta/P3FviYJUyJhk6ynRho427ZAjpo&#13;&#10;Q+Medn+e+P78gKVNy/9lg6VwEFcmqTB39SHyYMFFwZvmaN1WQKD+TokR0dbfDebxXABDAcQCVCGN&#13;&#10;xEIpsTaw5NuAvQCDlKdfBoP0bDJtAUtmA0ALcEq0ksh7uZH/RUZugK9BDCONbSvgJCzOh1u9bpZE&#13;&#10;J2hc6+Jym/RpTGwAKxBro0IJ/rPNSWXdZ7khAkylZ9CK85rSyK8mkDuMWwZA3wgB0AdVDGUI8Mrv&#13;&#10;mKoHMxzLcO8Ak9O7/ODu3bM3D0c/+8Zx79uPDvDXx4PF9/cHn37wxhuDM6L/ofNP6qqrrrrqqqsO&#13;&#10;KnX1VdTj3z6uuF8f/PbiycMVr752WcvXHq/57U+X9pEAL0z6mInImCDGTUpxVOpAx6ZLanvCOIZV&#13;&#10;lggMhkVgMbpBTdAneCxF35oAYcgnqUnGFhK8KoyeM8WJT3kLsfXR4FuBDGm5QSdFHcIE394AACAA&#13;&#10;SURBVDRIkGL8ipWKIyXHCQw7kwg2YbsUvTMHzw5/gx6eyvr/M9lYlTZXDg2a5P6y6imzHpOL4gMp&#13;&#10;e3T/m8b419QeUxQBT6MPUsuklWbkjdSzkScNXiTPlArzDhJBouTgblNb3QKVRBluQzUwm8ChIPej&#13;&#10;0Qqz6DwlCnJZP7IpHjapnw9qLUPk+nVm2LrG+toZcq8uzlBfnYMvzmEXcwhbUK8PM55icHKKyYOX&#13;&#10;sf/gJQymexBhzM8vMH/yGMuzz8DrVVRxhTE30mba/pyL0edZE0yFuZk6lDxUku2deAaRwvnAbS2j&#13;&#10;Nikvm9zbwJddPHSeB7CkwdeXDpZijx9mU5GrxbZRoXBBZgX+vAFyOdrWgH5apaMADG8Ab1r1FP5j&#13;&#10;0jN9BajXDwXMdhP4TftlA7wUD0mIudWDTtTv72yqHX6G22hbuMqZrcu/yctPG+3Fs3SD4baQtHBd&#13;&#10;fz0V8mNvDBGrAhEo269CJiqKsw2ZASNTfI1ufdpQy/4MnyfC7kFG8Dok0wMGPdBwjNH+Ps9O78vp&#13;&#10;6Z2zrx9PfvbN4+HfvLQnf/vCTL53aOcf3PvB/3pOb36nA0pdddVVV1111UGlrr6K+k///j+ZK3t1&#13;&#10;aKV+w7L80eWCv/XEypv/eLV++HhpD8c9TFZDGYjAiAhZK8TCPuA3QSDL3uhYJLdLkQRsRKmZdC8a&#13;&#10;Ets4GD4H+b++QWb1+9ozSYLvEuv+NyqcgjIm9KoszfS1tHxNlYu+mU9QK43VpfEGJKASPIYkmF8T&#13;&#10;2KTlzyxkBKFzcM2dulmPuIklGz8T1RCGcTn4cTo0gF3y0dH5PiaikzRmJtbmzkgizUZNxAE6SuHV&#13;&#10;iIopUY2qalgCgInLmEZ3DNSY4NaOpD3PTkOkto6LCA1gGJV1okcY1ZNySoMrud9UAooS5jL9+hEZ&#13;&#10;CDPY1qhXC6wXc+ehdPYZ6qtz2Pk17OIaYi1Mr49qPMXw7gOM7z7A5Pguqt4A6/kcq/k1VlcXWF88&#13;&#10;Aa9W6TgxJh9NKRq+TWosB5xys+Fy/LS9Xy7fR3kroTANFq2gamkkbwuJNhkoP28tI6PpB/UlwyV3&#13;&#10;PLJKU8st9LdCsdjQ0y0hDWVApbH6Or1PE20j25FDttiMIhGhuVy7qNjUxZ94A5TJjq8QbX+LtLYS&#13;&#10;kpE6KKhQGZFSLN32eJYdvi4t56/kauK2fUnGj5sBmddeDoif7iCPHydUfjFcwzmNWPb6wGAk1XiC&#13;&#10;8ezInhwdXb965/DTV+7svffGjP7qrUP7ncnQ/MRW64+wWlzSf9cBpa666qqrrrrqoFJXX0m9+/2/&#13;&#10;pP703nRN64fLmr9xucIffzK3f/Dp0j46W/HBfC39saGq57XwtWWyMeVNYNn/6ZVAzLr3V0NXWRMr&#13;&#10;GSMIIMd6BQQHeJO9hAJKJBkAiqqhaEeRRpaCSIMMhbm6bLQuKJxKiCQqzSwsBkdpvoJM0dCYovKJ&#13;&#10;kQxVKbpQuFdJCqnUnRudPqdgT/ShEsmmityYn216cpfQxb+/qLE8bVmjc3pYmbe2bAm/UsmHKvxH&#13;&#10;G5QumaJFpOgdVAvKTrl2o7G25FF4uufZrZmRHLyo5iUAJYkHjCSPGiSYSH4DGkHTTwgCtjWEGfVy&#13;&#10;idX1BdYXTqG0vjwDL+awqyVExMGk41OM7z3A/gsPMTo69WC0xurqEqurCzfuViv5RwBKt2mbdDpg&#13;&#10;29dv8N9qNH9EEUIa0Qb7kinkymZUp9N/7p70eQZL0rJtv0TAlKYTJQd+GgQSslk1yqArbU+Mu9FD&#13;&#10;Kr1zpqBCiyqFb9g21DxGMxMlraRqSwqk7bAvXL9p06nij11icvO5ux6bxiSAX6xHdm2Ly0RJRclf&#13;&#10;0OGiRqhBfsQRADEnFadOafRJc6B0bY+z2J8zUVDZBLaey+LH2dMxY9z7VwQajniwf4Dx7Ki+f3J4&#13;&#10;8bU7sw/fPt37wVvH/b+6119/x6zP3r9/cHp2/NK/mXd3cl111VVXXXXVQaWuvqK6evLEnF39eu98&#13;&#10;bR8tl/L7j+f2W7+9st94vLAvX1s+XFgZGCIz7BnqG2cGzGrUjANQCqCElbE1pR4m+CTFaPUWoBT6&#13;&#10;AJZ8PiuqlwBl30CxwbXsQAAXHhmcgSuJZsYsyp8WwTeH85tc3zjrJ7vBksN6qBXGvBCgjfgnvUDy&#13;&#10;WVIQjOMYVu4fRPC/J9QU4ghnI3xxwxgCcWmU3HZDr0byVMNk4BRDJu6rpLkq9Q0B2BFyQ3DaIBGg&#13;&#10;xiq0gwsNd3Zq2iUHZwlOScOAm7JGTptGp+5aMvpZdKSZz4d2/5K4L9JUGXk25hRKvF5hNb/C6vIC&#13;&#10;6/MnTqG0uIasVyAi9CYzjF54iP0XX8Hhg4fYOz7BerXC9fkTp2q6uoC9vnYeM+JGZ8j4fR6Og12h&#13;&#10;ilbM3bBZ20gFGUUiyw0TvbI4Uo2QiOfGKDlub0H0FH/6JplQmrE9X2CpLc3rSwJM2duYxGHAklRM&#13;&#10;wbPNy3fC2BEZlfK3Kd3thjfOz7kWWrMrbKPmMewNiYo3vOlageaYW7wyyhbjeKXQBLWPArb5fitF&#13;&#10;0kalXdxWTlmWFLvUVMc+5XlCRH7cOcBwEz+Hw3hf9LxT4M6Z+dtcvkVVczvuuLyl3RuJqERBrTgm&#13;&#10;UFXBEHE1HNNgdkhHx8fLBycnZ6+d7H/wrXt733/rePw3E3P9V48G5r3RvUcLGn3ddndyXXXVVVdd&#13;&#10;ddVBpa6+wvqny4/3Vuv6jfM1/dGTdfWvPp3bP/p4zq9cr/nQQnoiMD0CjSuDYc/E4CtB8i/K7tuz&#13;&#10;CRlRPjnxvjmwEtUDeAgkSR0iJKDK9dXRuNu/OHn/iNgMEcDG3zyzNMBFCtwpxt3CzzBnI2/BW4mj&#13;&#10;uXV6jeBRId6Am7w5UwZ3RD1AJ4IIgUkSTIOSC7H3VKLk6RTu2cMTXAoR9kphtc1eY3vXg2y8KyTK&#13;&#10;EREMGWfQypw1DhS8d1T6HRVqBwO1DUrFV7GQNxs9o/n9zF+rUBxtZCLF+jfytrdtNkrAS5uCB8WS&#13;&#10;CTCU1cibRb1YYK2B0uUZ7OIadrUCiNCbTNG/cxfjey9ifPoCqvEE68Ucl48/wdXZZ248brl05smG&#13;&#10;QGQSRMUO44EbtmNrL0+6YZb27c/U/oukmkOQVxikSHXyXswaMtxmkugmdvPcWi1JC9wwX9Wy+BOv&#13;&#10;lAqFfwdPbCEFNKQdFNy4wf3vOloNKUgCyYbtRNjs3SQojk1RM5T6yvM5qJue7Nq2mhbefTyodZDG&#13;&#10;/qQw1dYvYnbbhvHzyqeWutc26jT7/Ed6vP4ZZCpCQz5lNJtDS2qmENyw/XosOUjb4XwlQ+VAdzok&#13;&#10;TeWupcbADIbSm+xhNDuQ46Pj9cOTw0/eOt77xWtH4x++djz629Np/51Jtf/h6P7XromoG3frqquu&#13;&#10;uuqqqw4qdfVV1q/P3x+ff3b58jWbPzlb05/905z/8GyJR2sx+zW4ul7XRBVhb9jH3qiHQWVgiFAL&#13;&#10;xyQ2i2T2HGBJACeW3UicAyP+3rm4IQ1ASaeCxSbe33AzhfQ4DxOMNvKGhyOquZXkocMKDhnfDFMB&#13;&#10;v7QyiQtIJhrw6KVmyawyMiFM4VfDRo2shfGx8t4885lKPkVR55FzKMgNREmP1jWTrinCkhCwxB6U&#13;&#10;uIbQK7fCuJkf64heVOVGLAFP9CNSkyuN5mSHXkCkdSW3GW+XQLHhPaT9stS/FcnzUK05tinRfF5A&#13;&#10;VsFFseDaol4usLy68ONuF1hfXkDmV85kmwjVaIz+8V2MTl9Ef28GW69w9dmnqC/Psby8hF2vIFwD&#13;&#10;zDDGuO1OVDS91BynubGcu5lWZoj2eomGU9wKILPjhppQKuv7Q7Q58sQqCSb1Ik9lyRJPF0PeGB3P&#13;&#10;n2IJWwDKl1gkArHh70pcooVulQNKwkBGtKllgWnLeqmUsOwBQ7jOlr7csoEO0s0gSH2SqBcxu8Ek&#13;&#10;UadEODaFtyiEJIdbGdGnzWCcaXfe1VBccgZqEoqR20EmKvZD5WW2RH4UnCK4uvm1tYG7VniaW47E&#13;&#10;FYl7cJ8vzmevBxgjZjTF7PS+nN45Xr52uPfrb5xM3nlpf/j3D2eD7x+O5Kf7++ajg9lLlx1Q6qqr&#13;&#10;rrrqqqsOKnX1Fdfi+rr/0flv7rGpvvlkjT/7x7n82dkKL66Fpiu2vbPFks+XS9of92nYG2HU76Ey&#13;&#10;xnkeee+jZLycRpy0cbbl/OYxjrYRwcC/Bkv6Xf//LEGh5H7HRpNvf7/OEpcjei8pbyUuWEQEWi0N&#13;&#10;AHnAEEfdUD6QlUYDnzycADFpvIx9YxZMyTk0HsEEVSRvqKRIk1Nvnnqu5MzdfCi+Xack2WupGGgj&#13;&#10;MQkIyqMnJO5kcCw2TmWqWA5iNo23ccu229hrxCaz3Yz79p182SSrbchagdTiAZxJ6YKCznt92Dpu&#13;&#10;C2YG1zXq5RLrq3Mszz/D+vwM6/k14P2TaDBEf3aI6YOXMT65h/HxKaiqUC/nWF5dor6+Qr1aeuhp&#13;&#10;QL1K+bPI5obxVqNJlBkQh28IFd2n5EcXbfB9jol3wfleSnWaUpPEi0QYWeXYk38OVJLt4edOsUQt&#13;&#10;AIO+ugXNAsFKNU2FJFvxo8utMKlcl3JitFRjtXhftfKgttObNmzL1oXRwKPlfVumX2PFdMEwdiwx&#13;&#10;qCB7y23GbSLP7pipPIgKkliTrrnRTy+E7e1y8hh9Svu1UipeQyaObGtwtXkZddKkgmo7nsQsgIGA&#13;&#10;qPRcTJ8zFmAiQn88kbuHB5d/fP/o/W+cTv/+0cz859MxfX9/bH9+d7g8M7Ov1x1Q6qqrrrrqqqsO&#13;&#10;KnX1HNSvFh9MSHovza35xvmKv/l4KQ/nNfZ6xCQislxZs7YWw94Ye4MeJj0DIomwiCG5ESsRLJJP&#13;&#10;UIpZQ1Q1hT8jmOEwQudeL/gysZUcKKkAIIa4Rt57KLnX4MxvJ/NegrqXVv4upZpI3+Amf1jZ0ANQ&#13;&#10;3BZaaWS8/1HozkTSeFkARBVcuhtzaCK2jTT5kSHvrROS01pNgXcBDtqPxFQQMgDbvJ0QpTyjFrck&#13;&#10;Csopn2Yn0tqEcQnjPJwiJKjQ2ije0KjtOvrW8GuKpr4+rpolQTWI9wCKhl25mi4ahCNBGPIQrq5R&#13;&#10;L+bOlPvsCerzz2CvLoD1yvXaozF6h3ew99IrOHz4KkazQxDgVE3nn6FezMF27ZRJ3uxdj+2JcLv3&#13;&#10;C92WuaWuWuX1edUKt+JKo1PltLFYVDlp2IamIoeM91tqHFxPoVaSjJM9NyolKv57nmf0grCHWg6i&#13;&#10;8uKJDaBmG3RqAy+yCYYXpuGfKyHQ+0XRhmVsA0rhTzXemds+hdExSiBs50QA/7NCW5a5bZ+QXw+1&#13;&#10;EYrtEUbkboRA7B94sIJnFtlDi1ufd+WYbIDeO53MKgwBXilJAaL3gapytodVJZPhYP7ibPzhN47H&#13;&#10;f/dHp+P/d9zHt8csP7937+VLoj1GV1111VVXXXXVQaWuno8a06h/zeuTZS0vXq3l3rKWsWURMiAW&#13;&#10;UK8iTHt9HI77OB4NMKxc8lTNjNonvoVRrIZ1Dbnvu1Eq8cAoT1sLiiIbDavduBxbN1rH/olmsPeB&#13;&#10;Kabjwr2z8IY7ZMl6vaCYIQ82UEAPQwbBDjyOuzVi6kk9EFex9KHhEG2MrVRPDEiVGnPDzm+GhZUB&#13;&#10;N/ll8ylsSPfrpFVCGpBtWvcy6KtQE0nZ8GW9kBq/86MhAajE7RZ+orVBEbBQ2m83+CtlTdizgEn+&#13;&#10;jQXJWDyMywXTcC9va99+Hu6kbcBx6A1gr/bwaj3rgNL64gnWF09QX5yjvroALxcQZlCvj2rkU96O&#13;&#10;T1H1+6jnV6iXSywvzrC8OHPm3QHAhHQ3BeIIBsLW96eivKy0x5Lc0LGiNfwtmbK3eJ/5c8Zko4ZS&#13;&#10;RHrdNB61SWVFLSY7t2AITwXXvgSw9LyXgWvi0wUCGU2nG46lnXcOvKdc8pHT1w3Ew6CAKLd6Lx0p&#13;&#10;Z9Jfd4F/AbZUlPySRHk2RYjsx6lBcRx0J7DUkMzSzWCp/CaVsM8/ZDEcR2HTj1Lx/gUpe5qTpE01&#13;&#10;SeSvlzdsB790AuuX13v3VT2YwQBmMBIzGIkQpIKsXzg6+Mc3Dqfv3J8Mvz3s9b8/nfY+fO8HTy7v&#13;&#10;v9IBpa666qqrrrrqoFJXz0395Nc/pnq+6tsas9rK4aK2wyUzWRYiP8/Sqwj9fg9H4wGmgwqVIeeR&#13;&#10;ZCWmgYWbzdCnk4crwnnzr/sGPSYX1EgMuNfmoEpy/+PQwwZzcEnm4OFutaIKTJzS46TU1uhmAbGF&#13;&#10;3qRBCmN4wYS5vBkXnyDXakMT/UMoSwUL/QX79TacVE4meEopUybSsEtBNM56C2n3KlKjTrpHJFgP&#13;&#10;DajRz8cwLeHcx4g5bw5oc38SgdRGBZgkxc9NxOMGsLSte8lS/FCML4YFz6LVi9dkTqOYWiKnhBBh&#13;&#10;5M0uF1hdX2B59gT11Rns9RXYj7yh10c1maC3P8NgvAde15h/9hi8XsIul6jnc4itYXo9BbO2rDNL&#13;&#10;jIyP4ImgTbxUl25aj23CttFD2f7+jfnAHZhDNjKT/7I8tWLpOYNK4QT95wCWwgXJUH7NoRzWyC5e&#13;&#10;ReUpvGFcEsFTa5NpvweWtOuxlZ2+/uJKjJ1MmoKaNDwQCObYYd5TQbD88JWdD31Ii/9SeErweTy2&#13;&#10;wnXdpGuB2575w4YGWPpCi9A6OxzXP3zIkVeFSnyqQKaCGU0wmExkuj+rDw5mi0nPXI+NfPbqycH3&#13;&#10;v3537y9PpqNvX6H/3kvHL5/9+X/zSgeUuuqqq6666qqDSl09T/Xmg7fMrz7+xbiu69l1LbPFSka1&#13;&#10;ZSORNxDGwz72Jj0cjvoY9d0Nt7XswA9yd+kwwiYhqjokubH/HpLJs0QQpRpL/ySY1E29AzjabNqN&#13;&#10;xWWKE3+TTSCIlWQijeSTk0aXKEKGmETDuQImwiToCaimv0+m6jDJByNMPLA4I2HlOe7S4f3vWnFP&#13;&#10;7ym+Z1IiiU8Bcj1fWmZG3ti0j/5Iw6cpprsJQCTx787vScdHp+aJhNv7nrRRW8VGrNLVogJGnLk7&#13;&#10;iGB5Uw78zWRguzl32N8ujU97XoEFrQMf5EdNIhksmtzg96WMpcX7btm6Rr2co766xPriHPX1Jer5&#13;&#10;HFzXAAhmMEJ1cIjR8R2Mj++hP5kCwqjnC/B6DVmvQRCYft89sW9rVTeRO5RgyY1QRjWV6OZab1e5&#13;&#10;NZiRFlbQ3kBuaJDlhn3rj/tnkqL+PIzC6bS35xksMeKIbjJ/27TrtoxxbQJL5d8J7SodgRo/hYKe&#13;&#10;tNu+pOLaFJZV1GvrJAUinbyQw0693zZxKVFjqbfdxZkP0VMc45QS6MqrcEgkDU8JCPRU6XG7rVMw&#13;&#10;VqN2qERJJUsBvBpC1e9jOJ3y3uGRfXByeP323aOP70+HvzoZmp++eDj5uzvTwXdOD/Z/Pjy5dz4k&#13;&#10;st1dW1ddddVVV111UKmr560EdLFYTZa2OryusbcAeuzNswmCYc9gvz/EwbSH2bCPiggMQQ3ABsUN&#13;&#10;pT+BZKqtG3hSIw8k+SiaZF5CTkVBQWkh6f45GHFb74Oj1Up6tClAqiS68P+OEMSN02X35XAeTeHJ&#13;&#10;dAAKYRzJvb9tghXdZ0SPCw+MjEt3YxXTplU8UANHKVAowTaJfZ67GTfYYKG01QC7JWaJJPdYVa8h&#13;&#10;Cirp9/FcLJqYlz5TelnyZQz7U42hoSUsKUDADYbUuyacJQ7k9qpo+VhMeEOmNsrgEkwGlvJ+Vatq&#13;&#10;CMwWdrXC+uoSq/MzrK8uYBfX4PXKAbuqghlPMDw8xvT+QwzGU5Aw7HoFqmuIrR0L7fWyY6F93Tcr&#13;&#10;izRYIh/hFzKcUrOeN8PKUawV2pXr27YvKG6nonnHli6bCombaBNvb5Js5Gmvac/T9fW5VyuRAKhl&#13;&#10;O6Mz6gIvn2M/lOGNtOXdvAovpsRJ5my0HSJm7FSltQWokUXQFf5foBBNmCboaMs+Vb5NMUXyVtAx&#13;&#10;PQxp3W56BI82ALq2BWwziC+uE1/YgS5+42lzfg/0hG16GGEqUFVJ1R/KYG8mR8dHyxdP71y8frz/&#13;&#10;6Vsn+z97/XDyg4NR752jae/HJyfT9yeD0yedIXdXXXXVVVdddVCpq+e1Hp/3DWh/YflgXtcHq5r7&#13;&#10;EBEioGeI9gcV9sc97I16GPYqp1JiB5QsSZawTBHIhB6R8vRl5LBH3yFG7pKluPmvewWUDeohVnbC&#13;&#10;UQGUxxNrBRXHpkI1USgUNdETKCXHtYl/LKvpJB3gFqAXJD6FFTioZKMfBzvhSH6v741K0QprMthE&#13;&#10;lDX1ohv6lq5E93GkuyevjrKSupdiihH5JsvhGRFFv6K23o6k9ML10A8tse/KHwSZAfTtoFLZ1CUo&#13;&#10;SGl0kfI1EW0Ibtl7vvg94k2yJTZBzshLmJ1htrWw6zXWi2usLs+xvjzDen4FXq8dRTQGNByhGo3Q&#13;&#10;G45QAZD1EvVqCbYW9cr5J5mqAhmTwJEgs+IWLoyzqb1hDzHgQh4+ljAJZaN6c39GmY13yzZndRQr&#13;&#10;83Vnyq0XTnJjeP33bIdLBIKfu3983tpOrVh6HpdvV/BkBRJUb3IDOLxp39w0Rae2VRrp2gKWykk3&#13;&#10;2niRQCOujgxSkoRp9wIrzyNTXsC1xxslVSywHeKE17DqQymcD6yhlf9wNQUtkmKbeqCcIk6RKxq/&#13;&#10;DLopOgTALbd7mEPJU4sMTNWXajRCNZ1h7/ikvn/3ztnrp0e/eH02+und8fAHe/3e90Y988u5Wf+W&#13;&#10;B3TdAaWuuuqqq6666qBSV89x/WL1ZFD3qtlysT68qu1ozUwsQN8QhmSwN6hwOO5jPKgwMKT5i1Nr&#13;&#10;qGafIRBWdtPBOgIJ/OiHwqVPavRWshL9lhxUkhS4U8IeajFu1jIY/3fWC95yXx+AVgQ7bT8ZLG1Y&#13;&#10;rZNPGwrcQk9TwEr0It303uFnWRtoa2NwBYMCaMvafGoZTNJm1FmjFTPfnRG5KKilfj35QAVz6vD3&#13;&#10;kEAnDYWP9kjKH+JLTIWLXldFc0NqQ7Sqa26ASfrvemQtHoDBE4u1MIGypk2Qezwxc66m8sCEALC1&#13;&#10;sOsa68Ucq/MnqC/OUF9fgldLwFrAGJjhBP39GQazA/SGY7C1EGvBtgZb61VyJWBJyrmwb8gYBZag&#13;&#10;GmEu1GTJtFvi6OimxCnj15kzA/NilzY8yW5uJktBiGRjl1li3jYC8C+tf/yXsjqtpP3z0KUN4C17&#13;&#10;qdIs+waR06Zv0k0/2zKKlj1o8JIlajGil+I60rgm0Xahmgp9yLetNI+baKQnRSKcNNdJJ98pX73o&#13;&#10;DeW/9sxPswjkw1U+JGn6zx2/jU1VoTcY0GCyJ+ODIz4+Plq9eHTw2aPZ5Gd3J73/stej784X8/de&#13;&#10;Pn7hfLma23067TyUuuqqq6666qqDSl09z3Vl6/68rg+uV/bYp75VLu6eMOwRxn2DYWXQNwTr+24L&#13;&#10;iWbZuidglQKn74El+ilQ5lUUfqamYPCdjL3jawTlUgsUIqKYRMZqZKnRV1AOo7iAEKRGcjb1TUQG&#13;&#10;ZAQUFVSSRv4CcBCnihHtoi3i/JqCmapBPnpGOp1MAyyOKiqCVo2UZtIqrSm66RRKJ+UtBZY4jgbK&#13;&#10;IWH4BQ6v4MdPWDd1kom+mn1hi8GSKAWbFE2Z7iE3ASU92rgJKOXf4O2NvYdMqeeiDERGAJqpsZJy&#13;&#10;iddrrK+vsL48xzoApeUCsN5HqT9EbzrF8OAIg9khqv5AefMSjHFqHlEjIqLQEBHyMUJScYdkmmSV&#13;&#10;tBKBbsExKJqZx238lCCECm8bUgqJ1GsXJsUFIH0qRGGQJ109D0U7fu85h0/k95GItKST3Xb0q3jh&#13;&#10;cjsQ9AVyd5+sNl6ZjcSZ/GkGgveQ0czdH4r+0yyclKWBvhRgCRvWYRv3uk0SWxky0PbiwQxbS0/V&#13;&#10;nLdUSN/n4pnEs2JLAIz/1GDtYQWAej2YwRD96T7PDg7tnTvH85dPDh6/cTD+6OG0/8vj0eAnAyM/&#13;&#10;m6+WT+7c7WBSV1111VVXXXVQqavnvt79D9+l8+vVaEl8fL3mo+VaRgChAmhQEY0rB5SqKvjTCKxX&#13;&#10;E9mg8PDQIYAfCwEH9b4wspAvSsCIwxhbgEYizmCbk8LFRvgkatQm7y8ELi1OtnhWa7VJ/subo+kj&#13;&#10;cNINQ2kpQvl6ifbvUD8SU9tCeh1aLEaC34TkKIigg4hK+JS+timGO6Eo8ilHvAEAuQVkndLTeHgu&#13;&#10;GaTLeitRQUTFNmLdfGmSpLlCy0hNVDYxt4yRbDObNinRCeW4oCprHdgJcI29J5Yf0yjfTwTgeo31&#13;&#10;Yo715TmWF0+wvroALxaQunZApN9HNZ6iN91DbzxB1euDgoeXcErdC++jGEjukRU0auTtSUz0u8qO&#13;&#10;Vyr3Q5ucb0Prl/nN6F+hmOq4c6q7NgvfEEO/2as7KByeUXf7vKTA3QSPDLbDz+cVLmnrM/M5TKNk&#13;&#10;x3WmJnzacOjnP09ov64zXEqC8cojcfhcDAGG/RhqMJEu1Z9oT0Us/ZwkPezQ1+iWKc8cZos8s53j&#13;&#10;HBFZfQBRluQHo8ZrLaIyNlyTGte9Ww/OcRJfsRubJOoBpgcaDNCf7mH/6Jjvnd6Zv356+PEbR/vv&#13;&#10;vXYw/N7Ls+E/jHr9Dz/+zW+v/82f/1kHlLrq6p9XfVnugd0obFdddVCpq+etPn31sKrM4mBV0/Fy&#13;&#10;Lftr5h6LoF9V0iOiioAeESoARhjMKiY+GB4JwKS8ksiDJQHIAmwTxMgNtKUx9aBBUUyMo5TGtgn8&#13;&#10;lN/Lpt9Ckx79itLP8IYGQYKShSU19eqjjHxH6G7dJcIUKtRbYfKAAFQI6iZqQgB2sIFUpLYOv4up&#13;&#10;ba19DaWmRQ2zxSYh7DetxNHvgdxgm3ySEHFyFhciNBQkeiOzxFGpXCNFxUgi2uPot9wiMHPWIG5P&#13;&#10;fiu2i5eMSWlCXqyDeADl/tQGvnr0kJ0X0nKB+voSq8tz1JfnsPNroF67bdHvw0z2UM0O0Z8dojee&#13;&#10;gno9CNtoLO/et/JeMcr8hLx+LJpgy0ZwQ6ANxwHyhKsbb8ukhb5SUjWgOUa68eW094w6+QQUkw0L&#13;&#10;GVP+vsTNL93iFvWLMyB+BrfZt46Lf75vnd2hY76cBaQWEKfUj+SVqjcCpcxOC7kPwgAAIABJREFU&#13;&#10;iZNnUelhTy49lLKrI7V7vVGxj+Mkm7TvcwrXRHXGlsbiz2CDEQpJaLkNa46bIZoWRvNyit5NEtMw&#13;&#10;W1Ra244OUimbAggMiAyqwRD96R4mB0dy9+R49ebp8ZO3Tvbef302+vt7e4P/787+9Hvjvnz8xit/&#13;&#10;tujuzrrq6ncKFH0Ry9TBp6666qBSV19WnQyXg0uh/dVSjuZru7dmMS7N2UXguCeXeYMbAAYxRd8j&#13;&#10;Uall+r+gZLLwoCmMzXHTrVsanwXOdJjTM9fmJwXD+xalSOU2o2vyiWwx+Svc+5aAojBrIvJwyUss&#13;&#10;OCqiSjCk+ArR/8/euwdLct33fd/f6e6Zue+92MX7SRACIFB8SBQpEaJoUgwplUkqdsWOKMmRE5Uj&#13;&#10;y1bKcdlViVOOVVIUl+2yXFQsRlKkUqkcRVYUFUuOUlSJ1oM0FRIOCb4AECBIkAAILF4LYPfufc1M&#13;&#10;9zm//HEe/TtnTs/MvbsLLIg+VbN37uzcmZ6efpzfp7/f7y9ANje9hxI0KmEVUcMhNm3YMQvoE2Dc&#13;&#10;nAvlJIt7YTvyv6dAxbft9vWPiSAfue+8hUYsQYwAB2lXtxaKcQTzZgvmOIB3HiyIc5O6oUYbrm1E&#13;&#10;CLcsMsVazXS9Dlu4t895yyYzdOMylHZ3MD1/DrUHSvXE/nE5QLm6hnJjC4PNbVSr61DO9mbbexsw&#13;&#10;ChAbpzxqK1pC0a4nn4WkXHc15llDGBFIFdbyySJAhYpWUSGg4MKWW6LNe4CcEUVtFQwLgV6GBjEh&#13;&#10;u85juOfVFceTGc3sx5fA1nNBUIszcCMFG68gK5zcZi4ducqsG4oVb2GvZhFwnbtSMXt6aTmPy/Cz&#13;&#10;Xl9/tUHoRHOd65Jc7c7wJEq2cw/G0DKcucua2RzmrnU2MPIEI6WQUbg3t6HeokmF5VxFexwUAenL&#13;&#10;gFufTUewnBikQEUJGo4w2NjE2ta2OXXy5OSmUydefO0V64/fsjH6yolR8eDaWvHQynDnma0T337Y&#13;&#10;z8z60Y/LHhpdTrCJj7GMPXDqRz96qNSPi3YUZqZvPvng1u5E3zSZmusOG7PRGC7dxV9WTqkE+BBp&#13;&#10;l6kkcnt8y3sLHTjEVfiQasPswBBaK5vLTvK/GxfkbNIQamotchJAsCheffAoRdlOsdwhcKs5mTwe&#13;&#10;QnilVciACe3l20rQuJbJHKBXW3d4AKYpLiC1CGJlMhYegeAQHsiotrM666hzHbPIWuUcSGmLBI6g&#13;&#10;zywASDOl4C1xM4U5t7Y6zhRF/lfOV2wEhhKh5zMerSgUO5vSG4VuU+K3y62HVmVEIswLmS5kbWsp&#13;&#10;L76h0MZctVDE1VxMVm1XTye2y9vOWdTnz8Ec7oPrqd3GlEIxsFCpWlvHYDhEUSi7fiKwZjshUbTu&#13;&#10;yVlWIL4LByNFfhLPADBnc5HyNRYto/xrRVZMD2sj2jNjCY3tda1yK6j+/NYx48X0SqdCklt0tj0P&#13;&#10;X79pvaHyuRdih+OX/Hja/Z+m475Cku8zB4DwBUKti1yF2BwitHbHEHxHF+9NuuKahL3S556xOx4R&#13;&#10;U8w3cweMZPsIm3Ftt0UK4dJi6Azk4iVKF6LFz/cB9i4PLGv0FWqoLiEUh/2PI7dbCEOc2Y4yNlmv&#13;&#10;hiShVpplcdmVGS6waH8esPBbDYZcra7TyomTfOrUycktV2y8+Nrt1a9dvVLeu1ao+xX0g3vjc2c+&#13;&#10;+clPTy/SBtQXjP3ox/Eg0EsBmegC91k+5nvzRVyGfvSjHz1U6oedfH6NHvv6ZzfrcuWWmtXrDrW5&#13;&#10;ddzwhjZcKFJQAPnYBd0warJFKhOBFUFiFhbR0MZYeGSMgbEEygZwe+CRFK6NgAfGiABvsrYnI9VP&#13;&#10;HE9cvRWPiKCcZUuL9/AZR8YpjcxM/duGP7e1f2sBazNiFNjOkgNqYWqDp5FM+AH2zbWCkkvmCRkW&#13;&#10;HXhUqHrc5+HQcch3RDNZGxCDuftsaFxWDzNZJ4Py3fRY1PIULEttfrKZtYjNOT1zyGei9pUdJOB5&#13;&#10;5+6o7XQKTLpyruaFd3MMQ0K3P6F88bYwNp1zEPLWD1Jgo22DNa2hp2Pog100eztodncsUGqm9rXK&#13;&#10;EsVwBYP1TQw2TmCwtomyqiyo8oopAhQodMGLAIwoeinzbZJImU9VeCCnKCNhVeE2o4WoLRyj+G6D&#13;&#10;KCRcLgc5hZ4vQg3E+4tlJgGlWKxTa+N0Fbg6inrHQ0EhMzruFI9p+WDnS36wnbMcLMDSoql32j7+&#13;&#10;KFDrUn0whs0j8vwwK9lZ4miyTMe2LogihHos4DpxZn/i7vJBAWDt90PVXWPwItqGXBJ3C9+o43uj&#13;&#10;sBLdoYHikDrEcErmq1HaiaILAPFSK9UpNBEBeXawzTC7yYE4Rxb2AgsaeU4koKiAwYjV6jqGW9v6&#13;&#10;iu0T01uu2Dh729bgazev4P+7YqD/ghQePDhLZ+vJzv5/+cH/5mLlKNFlsuf3ox+XGzy6EPhDR3g9&#13;&#10;egn2JV7isWVEntyDpn70o4dK/Tj2uKVAdXCSivK2gwNz+9kxX7evMdJMIGLy7cQPGwOgwUgTioKg&#13;&#10;CmUBjqAcbBxMgg3vNj7k1EjwZKNDpRJfgikT4xJo48K7zayVzbjXbt/fRBY8uOeYJEOJcwBBzH9N&#13;&#10;AE8cOXgiW11QaUmXhZW02AvN1i7ol5HEa8++QvyZ2UEaElAlcoh1nOvy0SHksqhmrWkygzYkMDFb&#13;&#10;q5XRooahUNNwBEIQ+f0cAosWwIjvezaP2XTWYjL/aOH8IlKtyf82rULKb0QqVkCRKDLZQTzrfmGX&#13;&#10;HWLXmtEN9HSMZn8P013b6U2P92Dqqd3oqUAxXEW5sYnBpu30NhitghTZLKgAd+wnVEmL9Hk5RbnZ&#13;&#10;nOn2/rk6sAWTlGQmBegUtotMJg5ZMtyGgZPd0k0wpLptneOFJBKd8lp1A4V8JloAXTgCFaH91lGm&#13;&#10;c5QonPglmBLSBc7bacnnGHGQvNwSLpwikKTK9Bgd4Yjo6EAp+gMBo8lCDvbHYJWcCASYyTLvQPvk&#13;&#10;H9DMAaszvjrn92WehYEpJFTiYOifH95+tjOC30djVSlH1kBiPvJ3wcZkj/ltJBWBvOJT2RsXCHZ0&#13;&#10;u9sXTNWQy7UNXt3cxsnt7fFN2xsvvHZr5dFb1ugLpwYHn9rWO1/49d/8yJlf/fCvX8qt++UqCukV&#13;&#10;uMz9+NYBSHTEv6cj/N9RnkcXef9dts0DH+E+HQE09ftmP/rRQ6V+yPHNp58cqcHq9njc3Lg75Rtf&#13;&#10;HOsTh40piVmVTrlSM+PcVGO/MRgWCisVYVgBQ1KuOJY2OIY2rgtbBF2EPcyzIMNgTi4vm1aJEQK6&#13;&#10;ExtOBB4gQrpFhzjIx0Wx6QFDt3iBQnKThwxt4EUbxA1uO5b7LCHt/ppCdjnLxmNRvgtJzOKhmbc8&#13;&#10;+ELcNy6bs7TM+bP2bPnDtthPwNxMceZydIjbjmNBMSShQJB0meSs6+yA3C6FWXien20hNx8ocdzF&#13;&#10;T/hAUodb6KDmvwiNZNvwNjgfyC4+j7Z9to3R0JMxpge7mO7uoN7dQXOwDz2ZgF03umIwQLG6imp9&#13;&#10;C+X6JsrhCChKl8PFCYRzNSKJ9dSRJ0WZgttkYJxUtsmA77AXyvwUY2a3ljQXJirY2b1W27FPArm2&#13;&#10;Sx050NRmWQX7aCjglwyLEUBpXrOt/MafmQNe6i5w3LVkMczrtKaxOJgsmoITls+KeimtcJxb3XMu&#13;&#10;DnN+dYX1lGE4aW7R3OMExXDSEAfxGxnxf5QcMGfURekHE5Y4TsFW7vCWOX5nzgnhfZV4PnWUTtFV&#13;&#10;GBNb/QCXAUjiZZYN6ZLHeLNEYHi7gJ7fkru4BFKgUkGVA1Qr6xhtnKArTm6Pbz259fyd22uP3rpe&#13;&#10;3Xf1qP7ceO/8Q3/r7//3z3/uCw9LrPZKhEeXYtkIffHaj+UBzXGgz1GBEi0Bji4WYOJjAKL0CJv7&#13;&#10;iSX+fxFM6iFTP/rRQ6V+yLGyuar2dvc2x6yu3JlOTx5qM2qMVhUYhDIYXGpjMNWMiVaoucAGEYpC&#13;&#10;oVLOokYumJqFjc1NtrUAScxeeWSiLljMDK0NjFNCeLUTE8e5ot42lOTk+CgPM6O4oFBEE7mAbbT5&#13;&#10;GpFVjE0IwpZkwudIwV3xBsUd4yh6DQ7RSyx4RnTVGUmQrCuOTGMccCCRDeVsWGbeBD/uyCav3JPQ&#13;&#10;DnHmdEpeEeQ6zkUAhORl7hgokSgZTXgtaX/jhV3CMBPpjSR3iBK4sWDGEXEpqU4j0d3NwycOSqZs&#13;&#10;lyjXZtxoA13XqA/2bCj37o7t9DY+AGvbklwNV1CsbWCwdQWGW9soRyugonRB1ywFVe37UZvWxdLX&#13;&#10;KNN6eVbv0WZLIQPW4m2Mox2nzVVKlQc2g6prShenk7FN3G0VTERR18CQ0+ReM2R7GbKFL9Fi4Xk0&#13;&#10;xeOQ2bNwBidzfChHyPKc4Nizelo0D062X5rTlN0ku4VawGDnrQiibur8cpQ+hT9JZL4HEiHRKeAW&#13;&#10;z41gXA46k/jOScov27y9kEunY9ln9EpqwfoqfWC3zCmjYP+c+W4J+XwpTo6vcjtQ3B3Unt6Xx0th&#13;&#10;u4ZXprr34SU3eFJKWMGXcKA5KzxRYRe5EWH8qgCpAYrRKo02N3HF9nZ98/bWzm1bK0/dulZ85VRJ&#13;&#10;X2wmeOgr9z/ywue+8PBReyNeCMR5KXYKvoiv0xev/aALeHwRDKIFz6E5z5v3+svAJLqAfZaXhEK5&#13;&#10;SzA85zUWvfYykKnfR/vRjx4qvfrGxNRVA14fa946bMxm3ZgCBsyKSKooCFZ9NDUaCkBVEAaFQVkq&#13;&#10;cOFcGa5DW2xToyhrKeoEZ9h2gnPMxAibnPEZTMStRUt0JfMXYQ1bpQjPyeVpRRKt5sdwqmayP7Ux&#13;&#10;MIbbcFKkeUg+UFw20omDo2eayGVOQcHS5gJliQHWDgApFTKUeE5xyGw6kktaOwSxtVr5UHTAKliM&#13;&#10;L7CI2xBpn42hlAhz5dbiyGkxZgGSmWmHbeafW6VqJqm+2iaARzk/00wB5MPjwytz+m4EDlKwOMia&#13;&#10;XMtsY+x30kzGmO7vodk73wKlprZroBpCra5jsLVtO72trUOVlS22tBbLRYLJuS6CiuJ1Ssl8jJLC&#13;&#10;N9mwWmuaLyKNsE1yC3YkdALn0s0XdMZqFR2RI8e3XY++IQoFLYdAMY62o6687vwycLD8LNNUqyVu&#13;&#10;Hc+4iIqlLK+heLsNnR9lXs6ySRdqDnRKIqcS8rig3ngpSiCx8/lQIy1yvmSGWOgIqOasa17yC2HR&#13;&#10;rICjiwNgBmuTP/6kSseu70XDLaf1MlMAstb71TZI4Nl9uRM4LVEiduEGEx/gvL2WxfmX2AQ15rxm&#13;&#10;C9a6ymjlnEvuKP78adyfKhvQT6VVcI7WNrC1uVnfcGJt99aN4QvXj8rH1rh+6ODc2a9+4fP3PvXL&#13;&#10;v/Th+iLMM/kCf38pAdNRbDo057G+cH31gaRFEGkRHKIFIOk4j2PB8+bdP8r+M0+zuQgUccfzux7D&#13;&#10;EV6besDUj370UOlVP5hZfeOpB0tjyqoxvDI1NsnBMJNXVWjDMNqqBXwY81QTxrXGqFCoyAdAO1GG&#13;&#10;Lz5NHEQcNQQiq0Rq4MO8GaxluKsvwDjKCrUxL63xjXOZQ6EGbkO3DdoL4iFQWoAqH+AtJ91stEcP&#13;&#10;UYc0ToCSv2k5TxesoO3W5hQfJJdfvipcNoVXmaQWr7jAIupQakQZH9xerWZb8vi8JiMVX7mZqocF&#13;&#10;UhJDlFAzb4mShsQFMGnmvJwr0mlx8R4V7iKcm2TRyrNv64GMB5HSaUJt6KwxBqZpUB/uo949j3pv&#13;&#10;B/X+LvTkEKwb+x5lCTUYoVxdR7m+gXK0AlW4Ftxa222IRbclKsJOQARRBMpVLGO0XYhOZgUQIVIk&#13;&#10;2ewT49RXplVJSR+gt6Rx++1BQN64wObI9pmbCQpcFhXNLfQ1TpSlBBTjSKSxVAlGbQZZDhJll47m&#13;&#10;zF39m1+kKGCamT5SZDmUuXO0VPs2cVDJWb+Q8AFqbUdzlVovRdWTgi2T2mVn1xtLu1WAMEdcbiOz&#13;&#10;tzjKFGttv9b6yUba3lpVT8isWvSBRZe7oIS0EiMhNEyS15fZHuV3v2RHOYp3xDbYG2QVTyyUVdTm&#13;&#10;os19Rdn0wC1fC0YzXUSpVVUqIqCwQElVAwzWN3ljc6O+dmP13A2j8okrlf7aaLL/5Z1ze984/c1H&#13;&#10;n/29f/t/TZ599tniEkGcRdaXlxoe8RHA0ryWqDwHS/bjWx8i0RF+UsfvR3nsqH+DBQCKLuK+vCws&#13;&#10;Mh2/z/u/Re+Rg0w9YOpHP3qo9OobT5/++vDxb3zxxHB15TouypMKzXCoSJWKuFC2s8vEMCnNKMig&#13;&#10;UBQATWMYU82YaoNhQRgYBQOCFhlHPk/WyKumbgJvjAtQJmv9MY0/kru/k5N9AZFCthKnUEHm57QZ&#13;&#10;TCGXKYJNlMAoaSeyxT4xRziCyCueKFZcZc4SVuljV5QxMvvJBLVFGIVdz/bqLuw/frnJ5ImKzzAS&#13;&#10;bicFkXHT9oi36zIwDa+2MtFZro1xoezZnDvpDkf/MmP+edOTPMpDMvlztuai7P+xDdyKYAXnsomM&#13;&#10;mfk07LqbyVe1nQPJbZMN6vEhpnu7mOyeQ723i+bwAFzX9v2qAdRwBLWyjmJ1HcVwBVSWwj7IGcG1&#13;&#10;ES43OQcz9vtxnzPO3SFEoeXRT47Wq83yIme/dPlQMshXqLLS12NOVBsyS4zy20YKIcPvAkgyz7a4&#13;&#10;dzFsR5xXOkBKcy7UUu53WlyMXxBFSqCWtFKmnecCYV7w4XPZSiR29o6P5d1ks5Ibml+iXMQqesaC&#13;&#10;yBzAkmx6IJlXyOsiyqyzJRY4ACMBlDxA8tu9cXYuY/eL0BHOcBzSTXMvwrSQJS3nnXopaDipfSyb&#13;&#10;dDdPb7BsBzzRrbNVmtrzCkQmFRsv63VHvLT96cz2nLALpyCbAcPyS3ffu1EKRVGhqIYYrK7x2sa6&#13;&#10;uWprY/+W9cHpa8vmfrN7/vNP7pz76jNPfPPp//Dnf3J4//33FwCKi7gZHicz5VICpmXA1qJClefA&#13;&#10;pR4svfpA0jx4tAgMyTNIen/e31Dmueh43Vw63SKL3TL79LIqI2m0Tq//GnGW7brPHX/bdUPH773K&#13;&#10;sB/96KHSt/5gnqhz505vjTH8jqaoXs+mvGtQ0fWjQV2uVI0Za1PWxkAbBhlGwYyKbcGtYdVFpDXG&#13;&#10;TYGVEig81HHdzZisJUrD8hKvemJjnK3NWt7kdMgfYTWsMsqXB3ZSzMJWgOiP2LU2ZgFStLAMcceU&#13;&#10;Kwpqjsr3tJgXodvu9YOFb6b0b4GBST8Yx7UkoWg72ytXRSr3WRnoTmhF0sHNB2FbBYpyvxn3XfmQ&#13;&#10;dPIIRakAl4zw1xEl6yW1vGVgku83ZIKlpUMZMdPRa/Z7WHLDFUUPC1tXmhMUqimROcIZiNUCF6um&#13;&#10;sTY60zRoptbyNt3dQbN7HvpwH1xP7AotrEKpWFlDubICVZYOgFoVBClr5aHCdULjOH2LKC7kbH+8&#13;&#10;liTwvC5w7u98RzmWsNC06ozgH3WqKQ+12Pgwco6AEqWwjoWaQxaVcfS7K6OdukHkQbGDZHDAIEA0&#13;&#10;Cv2pXDvyo4OleJ1klCBZqxFF0Oa4M7psHhJloJJp3zdatzT72JHKj6IDagmFG/ECGnEJwruXsSBm&#13;&#10;L9c6iMRRpBi1ANoE4tt9TPCQhDwgkgolt70bE0ElZrbKrtSvrPItQlkYrAlpDNSsSo4L3wqNRBM2&#13;&#10;1xQgOrZm4Gd3t4WOlS4UtsSAJmvh9aWfVlGuW9S1MbP85Ltesnzd2UN4gMlENhTchuozFQVXoxFW&#13;&#10;V9bMVauj3VtGxdPXl/Ujg73z9z/y1Yfv//N///HTjz/6yHTn3DkFYOUCCyxeEuQwLm2+0oWGBncV&#13;&#10;qmZOIUs9WPqWBUmLlD6LbmrBY+l92Xdy3vMw57W7lg0doOk4gHYeWMrBoNx9+dPf13P+b97rpSBq&#13;&#10;WcDUq5f60UOlfnyrjAE3tR5BDV7DNHj7FOoNjaIri6IYFWVBihrAuSkaZkyNKx6pVSHVGhg3GmNN&#13;&#10;KAo3ETUc8lgNOeWRuxJswq3NTNLGdoprO8Nx4htLJrHMkKoN4yAVJ3MzhfxlgbhLHIsucXlg0tbW&#13;&#10;HJ9NggqqLci9gsJw3Ma5dQxI8GIBBFyekX0f06owUrVLqsBIP7ELQp41n5Gz/EkY42Fb4bVMbYHR&#13;&#10;ld+T1HDSEmd4QYZoh4XvaBCUo+8/tKr3qhuikCnUvr0R4ebCrhfUbzLM2n89HihNUR8c2Ayl3XPQ&#13;&#10;B3sw07H9wosSajhCMVqFGoygygrsusOxaaCKEkVZQhWl6JansrNFCcJ4oXRBZIOJDnUsIJIFRhow&#13;&#10;WtwXP5nD/ThbSYR6h9VnWitNRjnVIs1WzRQUbySeF/aflhp4mMR0/GgFygAV/7OFb5nW9EwXNI1L&#13;&#10;BUARKkmsjOm+aIUrdPy3J7iw82RZVKyGsWCJ3GZH2XL6wrnSMS2IRLOQ1OeLQblv1jjHIyXd2TLg&#13;&#10;xanyyIMieKu2C+J3+wLCTxPscMYYmzcU74wd036ObMHR0TaTTURG1FAMsPa0j5KLIw5Az7PHdR4W&#13;&#10;WDa+bHW0isCqEKrQYkbhxyJDb+ajErU2XGNm7cMkFkK5DD4iECtWquByMMTqymp95epw77ohPXOK&#13;&#10;Dx7Bzt7D3/jG1574sz/5092HHvxa2dS1ughF1bzw3kWqhosJlo4LtrqWURarNKew7cHSKxsmzQNJ&#13;&#10;i+xmagEsUsn99LHiiM8/Dmha9BkuBlDKgZ2jAKR5t9zzcgBq3v7ZA6Z+9KOHSt/6JzdWgxKGV2qN&#13;&#10;66YG108MDzVBlQVTqRjTUBQasCFoImcPssNb4Gpts5EKn8tCgFEui8mITnDueW0QN4fL6iFXKQCP&#13;&#10;FhywsLKFjBKhNEmjYJBAJDmJTn/3fxOUTtxaqKxiiNwZwiqr0tfXIYi3DU1mxDU1fHCyDFRmBrhB&#13;&#10;/CHcJF9M+IPChvMlfUTdSNx10IfYCNWC1xU5dRNb1RKJwPDZoll0e2MB1oTFRVoiOqdRvAgULQOU&#13;&#10;MnVDpBZLLqGHnCUTBUVzmH+IhXM2LdYaTT3F9HAfkz2bo9Qc7sPUE8C4Tm+jEcq1LRQrq1DVAKQK&#13;&#10;wGiYySG4KWDKClwNUFQMKooQ+p2bRbYd1EQcTGb9+fUdZQpJ/6Oz9jDrVomhG6tQigCTdkW2t0ry&#13;&#10;jO1tfmUiFRY+18uDGyUy0zJKGv+iSglVynGhUotVidIwZLRWqmgzzrWzv3DFTg5qIVUKkYAnF/ie&#13;&#10;nE7pbUDdDKxhSrut0UWroi/Eghi+i2jbIRf5w04pRC2IIyFp9flAIRMrqSFcNh4rtNlixgBa2/0h&#13;&#10;Aq2mtcd5IGN4dqpPy9EMiuAShUW1J0RKVk+ynoLK7yjbRmKLhcszcsc5Urp9HzIZPW6iy00tqtRa&#13;&#10;+bLB76LDm4XKClwoFMWIBsOh2RpVh1eX5rmtyflH987ufPX0s08++oXPfvbc/V96kACszoExF7Ir&#13;&#10;5mwyZgHMudD3vhCwNU9locVPD5d8YauSwnXB2bYfr2CQlLOodQGgFBbJW5H8f9dPlXn9ebDpuGBp&#13;&#10;mZPhURRKXYokswRA0snPRY8tgk7LAKZ5OWk9XOpHD5X68coZ4/0n1XQ6LlAMK81QmrkwbJQqFQaD&#13;&#10;AoNSYVwb1MaAoWDIONWFiiCINhq1UdDG2OKabctxa1fjAGe0aY++UjFk2LSh19wCpTZMGqJxj8tT&#13;&#10;8U1sDEdT49at4yb0TmkRcpV41jYzA5kkxJLNmri1Y0hwpABolp8Jkc0tqEgc3PFqEEphWXgfsZzE&#13;&#10;s3EcHOc5KTbw/d/ClWpnw/IyKxKnJ5YFWlC/uO5AyNg+mPOzcDF1Vei4/JtmAHXAokUwKZ1fRJlD&#13;&#10;JMEbx1YWl5EVtaaPsrJswUrKWtSM0dB1jfpgH9Pz51CfP4tmfxdmMgY3DUAENRiiXN3AYPMEytU1&#13;&#10;u/6MsZ3gtIYxGnAwh7VGMRiAijK06W6Xuf08HgBKKDh3fsVsi29i182PhVrJKTPCMgiw5IPD/XPc&#13;&#10;sss3lfvS3OmO+F5bSCCUSBIWRBCIxHrAHHXWoum5AAEpuKBMcHinCoQueOqWg1o5dQ4Rzb7VceRC&#13;&#10;yZScBaSZsQLmWtbPy/M5ZhW9lAVR2vNSCOeVOsQWjJLdX6ytyv1fAEoqXgDDLRj3yXEerHqQKvcH&#13;&#10;owEtrHAO+rOEtBLU01IbQQxtCPG+EBR/8vrBLFiKj83zdj4JeI3n4k7tSwJqJR31pJpwBtJStDny&#13;&#10;zLGY4mwvMIgKQOl2tZUDlCPGgKC30OyNDneeO3xh58nnTz/x9MMPfXn3qw9/DQA2O04ZfAGbYQ4Y&#13;&#10;mQW/X2yodRSwtQgmpUWtvPkehBIs9TDpWwckybyieUAnB426HisWPLYIPC0Ds+blMgGXTqm0DFRa&#13;&#10;FiLpOff9703mOTnglFNKpccE+TnmtOToRz96qNSPy3Qwf0w9/ew316d6/SRUuc4oSiZlioJ4pVK0&#13;&#10;NigwHhQYT7S1pjmbgFEKynAkVtDGQLNBYxgqhAK7Y6UxYGMtbibHRwwHexlJhQ+3V2DZtPY5JDY3&#13;&#10;TubVXm3kQ6ulIioFFLHiRpIr2xlHxnqkdZyBbMpEbQC2rLWFOojJiMzmOL+DRV6FVDqldWeAUfJs&#13;&#10;49RDCrOh18zGJS05K6APIWeGIRVbnaSdjTvAEFrLYlz68Pyz3jGBUv4VRTc3Y1pbluxMJ9uJp58R&#13;&#10;aYdsB2egrBVTaxvMvXse0/Nn0ezuQI8PLDACoKoBytV1DDY2UW1sohwMwVpDTycwyiketAY3jc07&#13;&#10;cmBPVQOosgIKZbv7zWlDT8EultsI4tVDRDY/ywXea+1grgRLTQM2DiwFpYYBaw1i3YJUpKuQ2xwY&#13;&#10;qdCLqk5uAW6kCmpVJilkaZ2gFw427CrhWZgEYavL2ZKyhfkFHE8pueiagVqdAO24HjTJsYhcnroA&#13;&#10;eIllkSRAi6b0SRe8Yy7O8hbEFqy0GVtkjdbhp2ptguQsg6DgHGPfxYxVyCTyTjkKQMgfy739zYOl&#13;&#10;FvgGO5y7uEH+ADfjEzzCl0Lxdh/2jwWgLf82yfNSbMDR2TTKe7LKJ5Xks1SzAAAgAElEQVSAxpzl&#13;&#10;dNZ1kY17ks8QxwJFOjQXYAa4bKDKsqGD4QGp8c5hc3jm9FNPvvDY1x85eOyxR2k6nW5cRKjDCwpP&#13;&#10;ngOULgbUOirY6uo21QWUGnHLFeJdYKkHTJc3TJoHkuYBnHlQqFxwX/5NsQA4UfLYsnBpnmopczlk&#13;&#10;4RF2nk00tw91gaWcmmgRPNJiH1z0uBG/L1I2mQQodR2TqIdL/eihUj9eAUCJ1UOP/Mcry0FxB8rB&#13;&#10;G4mqbweKjVKRKZWiQVXQSlViWBQoXMFuQ7ULaG1cIRtzmLoxmBqDgu3EXwNRO21yk/3QBY5iSMEz&#13;&#10;ncPgrli7woNiW1PoqoTYPhXUT9FVY47/HxwwkM+K4EThEsRYBlGhrGDtblGUB0v1VXyxOZTqSoFL&#13;&#10;BrTtchdel+N29jlhDotMGpVpsxQ+jaytCSIzCg4uFe26ch3IrFIrrO44aFyABo4+Z6uIIm/P4zgb&#13;&#10;aF6hvLzlLS1k2BXNJOyPHAE8v0lwot7xBT77L9YDpRAe36BpGtSHttPbdP88moM9m5HUNBYElSWK&#13;&#10;tU1Um9sYbG6jWl2DKiqYeursdT6Zihy80TD1BMzG2UIZBZe21XZih4sjp8iCLs503fOd4dLNhwjQ&#13;&#10;1upo1RdOiaG1BUpNW0xDN05NpQN8lNViil791xmpK8RUR5rlQgZLApPC49KahrTGZhz14mXcUI0S&#13;&#10;uCEK+wT6ZBuv8ZJTNqI5MKGFSYxUiSPWx8WASuKt2StgRLevSAlE+e50kKDJZKb9RwJ88y2Ikf1Q&#13;&#10;wg2f3ePDq5UCKQfFlQIrZYP9nGWSotJZNDfQgieLCxLsFXpaQFYPlqQNzu8LJt3nli0fKfk6aRYk&#13;&#10;ipyi3IvwvPchisEyd3SqDgqoFihxZt13Qi1O9yyezT3zx3AisFKhw51hw8Raq8PdMZ+tz+zt6ifO&#13;&#10;n9858/STT+6ffvK0mown6+hW8lwoVOoqzuZ1b7pQqHVcsDVPUSEL1trdGnE/d22sh0ivTJCUU/uo&#13;&#10;DMzJwaBlbmXH81PwVGBWtXQUxVKXRa/rsx8V1x9nP+/KUUoBT5PAn6YDIDXi/7p+yufmFE45u9wy&#13;&#10;Qfw9XOpHD5X6cfmNv/jTHXri0XtXq8H6TaYYvB3l6B2sqjsItF0yqlFJqIkwLZWFSopcEDa7crlo&#13;&#10;J/ho1UYTTaiMQckKhXKqDyQQggR88PlJbgLrw7tlucgyK9VfrZYBy8lhVaqRYrUPtZCFRavpHL0Q&#13;&#10;od2+wPdJFErO2zwkc0orJJDNq5OYXRExIEAxWNs4cg6SnxYgzBQxYnLPIssoXtLCATfX383I8GIV&#13;&#10;XsOggNUzyW5pFOcvM2dFRS3482UiB5WUzNqgHATJvOByXd44CJDatvcm5FtFX10AciYJN/dZYKJI&#13;&#10;kgoSKqxdTWtoo9GMxzY/ae8c9N4u9HhsFUoEoBygWFlDtbWN4fZJVGsbKAcjR0wZJTG0KkD1FNAK&#13;&#10;XJMtXlmD6ymYrYqPdQVVlUBR2awl2XUdmNlmbVe9TDGHKM0q/syJ7QeZgjoolnyocZTpNTttWZTD&#13;&#10;HkMEzIR1c0yPkipMUM2liIZcS0IrR0nxHhX2MezIZysdp5SQRqL0vWbVUxcU0D0PQikJBiSwSaAW&#13;&#10;ZaBWGuK9lNUru8fOtSCmYEOqlGz+jwKTch3L3M0vVwEBlqh9UGbFecuXtNw6pVIArFoLyCTzxlyX&#13;&#10;RDZxc4QjfP6wKjmGeRTZ3CiJtjpqKHd4k1ZGhEQJxnFnSc4pxZDPxOIl6xcWylAqSlBZoigrLqg0&#13;&#10;lVLNOvReuffCmefOnnn6hWefPXvu7C5PJpNVtF3eXmql0qIOTRcLKh214M2pJ3QCkabupjIbjLTN&#13;&#10;pCqlHjRdnjAp13Ftno2tTGBSmfwsMo+XHYApB6W6rHG52zJZSvNA0rwcpUWzDGC5jomL8skWKZXm&#13;&#10;QaUUMHXdciAqtc5JwKSXOFb1cKkfPVTqx+U1Xvedn8PO3tZotLJ25YTL22oq72KoqwEUxEYNFNHQ&#13;&#10;EFbLAqtVgVFVoCoUxrVGrRmKDAqjXHcdG/SsGZjUBoOpwbAwoMICJ+PsaNoFJtlucBzgj9E2xNs1&#13;&#10;7gmTbW//UUQtoOHWZMZsBJBqARSLzjwSxHAGZoSu6/75YZLsQEwAGBygEnPb1U57oCSb1DkRuocY&#13;&#10;QS0jQ3RzV5l9Bx8k1MgVZUZ03mkvScpCUbmVqJMzLAVlDosSvM1f4rbgSQK6g/olWYdp+3lOa112&#13;&#10;y9YBlHwxs4xKqc1Ikm8tXjdr04trBG6lS/EURNmcEwPAaIN6OsF07zzq8+cwPX8O+nAPPJ1YlVNZ&#13;&#10;WaC0eQKDjS1UK6soqgFCP0Aq7HMcpENN7eUnDZimAeqpyxXTYFOCK4ZChUIVoQvaDOAkEpFUHG0/&#13;&#10;1FkLicJYhhSLQhq6saDJZclwVESn65azs7qsYYdmAQN12Hw4QmkunBli+1lqGBFrnxTqlOwjmA0g&#13;&#10;vihQyX9PGWhF8/KcLrzt2tGhFrXwiWnONH2pRct970tYEH2+ELUqJlJOVRNAUmEzlJyyklw0MStr&#13;&#10;3QWMhU9k2owlFmUN/BRd5uOZ1gonwBL8fXuyatVKgHuvjoPT3O+R5u8L1L3fzH+vzHcWbfMUCDBT&#13;&#10;uiyzIIkXbYszilOePS6oEkSEQg0wLAszKovxUGF/aOqdZnf3/Jmnn5m8+MJZpbVZx6VRCh0FKr3c&#13;&#10;SqVFbc1ToORhUim27Hmv2UOkywMmLbK35VRICt0qpHIONCoztxQ45QBTkQFXNAcoyeVOwdg8FdYi&#13;&#10;kHQxxqKMJaC7a9ui7LKcIkne6sxPnTyWA02pgklhNoAfPVzqRw+V+nFZjytO/gA/d/4rNJmqFRi1&#13;&#10;SkQDA5R+qk4AKqUwKBmroxJrowrnx1NMagtybG6ShSvKTTyZgYYMmtqgKQ2KwoQC2EbMcOjGY7xC&#13;&#10;yV1ANqLbjm9rogU0YG+94zRfSVqdELrGpacaGQhOQnUE2NcJBRZzFMKddlozok7REMvgDv1k2UKr&#13;&#10;mzCiq5frnIe6jQzJzc9zVbu86i7tR/aTiOCLQNhYnFlpBqi1wbcCM2XWHXeeuymsL6m7j9vd4Vg5&#13;&#10;SlH4tluuoGNJ7YkzM4okoyrY3hAr04Iohhxw0dDNFM3+Hurz51Dv7cAc7oPrqV03VQW1so5ycxuD&#13;&#10;E9sYrG2gGAztOjRG1IgFUALKFcgEChxRETn1UAOeOvWQW/dclgC7nKWokMvUB7nQ86gsEtlIXrUX&#13;&#10;8pWcJc4V1f4+2LSAkBnZoPYOsDS3KiaaA19yU3SerVsXlW/gWUDSpcJIMmR44WsfoZyAVOQcE2pd&#13;&#10;IFhaGmqp/PJ0fj7uAhmZVKocNHSKGZrpiEYIreyV3f5ZKVChAGVARZHJlVN2W1UEFPLYh0xeXtsk&#13;&#10;Ihw3TAyXWkWfiSxwAUZ1qPaW2zby2182iZW6XqhjnyAkGXJIYB4l5xHKK+RmssUy8CiBShwHKoFK&#13;&#10;AEUBxWxGhHqkJ+fpYPzieHxwdvfFFw739w5KAZRyBdLFhErA0VRCmPPzUi7DPJWSVChN3K3IvH5a&#13;&#10;DMuivi8wLx+YlMsdSkFS0QGAygu4zVMydeUqLVIlLRPAfRyIxMufaY8Emebtf13B3fMUS82SUEne&#13;&#10;chbWnI0uZ5Hr4VI/eqjUj8t3vPix3yL93XcODg70tuZm06hixdhGw2yYlS8uSyJUBWFlUGBlVGIw&#13;&#10;KECTKXRjQBogskVxoVQIqNaGMdUajVaoDIPcpN8Y10mZbEc32aDLK35yncaC8ijqyMMz6iMEwMEz&#13;&#10;AMUgfg3ZaS1WwsTFA4dOdCYUQfYoz9lTYYjhMAKOwLTFJgCj2ywpElYymI7iRYRyh/8KAbIqZPiE&#13;&#10;upXbXCjjFFUI8d3kgm05pIG3WUgdIdvS3hB+p0CQjAzM5jgce95coFullOYsLZgbCwgoQZZX5rR1&#13;&#10;l8hVEgWSMc72Np2i3tt1QOk8moMD8HRqQ6yLAmq4gnJjC4MTV2CwvolyNArFrQivsUusiuCqo4H9&#13;&#10;rFoVMFqDmxqmqa0qojYB/CgAVBShSCYBA1W6rjxsYo5nEUJp5LsHGkjIyFG3xpA3wyxCujlp+YY4&#13;&#10;vHvBfIXTdvGcPC42EcpQC5uV0+6baXe8CJwtMxeljvuXqLZIwRbNFPxLQK3jljXLQi1CRjFzxGk6&#13;&#10;5aEh53KCBJiI8p2UCJIOQIls51BTAKXdLpVcd6zaYH4POHxuVCgbcmo7H+qXKB9FR05IJROnVlBe&#13;&#10;OE1PmyFSbjvkWEEanb5y/X6kepCT813XUAh5c1F3tzmANQ+HOVYpSSWvPO4pBTIKYOaSNZf1uOZ6&#13;&#10;fHhw7sVzO2fPnh0fHtTTyWQEoEJ317ULLYLmqYSWAUqXehkWKZak/UUWqxO33nzBj+R5pbtfiEKU&#13;&#10;8lSyHy8xTJrXpS2FOl0qpNJ9/2XHY1XmsQLz1Uq5YO5iDkyaB5KOCpDmQVs+wjrPQaxl3tMcES4t&#13;&#10;C5YWQSWvOEz/b55tzu/Xaf4TdRzHqAM09aMfPVTqx6UbzXe+ZeXcuL4VUG80ir6bCdcYYOjzf30g&#13;&#10;REmEUaHQVApboxJnRyX2Dwo02sDAqpWIOEILBsC40aimCmWlUJFVITVsAlRqY25apVGSv22VNGlo&#13;&#10;N4t2xkDSOY2dzcsRLMQNzNqwag6d4eIJOmfFGeyKlqCUmnfmU64e8XlG5FpUGwscjCxiJNAyPGfq&#13;&#10;J7OK7FKrAF5M2ykv6kzn28vDRybFoMZBKZJBSingkQVEAhbmTqGD943mzmmZuQMmLTc78NbI8F2a&#13;&#10;Vl1mty2nOpCfJXlxY4y91VNMD3Yx3T2Heu8c9MEuzGQMNI0thKsBitUNVBtbKFfXnUJJhcLKKqta&#13;&#10;WGaLa2XzX4igSIF0Ad000E6xZKYTgA1MU9ue0EQABrbQLwpbqGFeadDuTJyndgumWsmckBd8sUG9&#13;&#10;11FE5+5lOkYh2beQIpaUafGslI+Z4wp93typSwlEFzdLafH/LYBax+Zcx4RaaXC06gBUXVPzhSVE&#13;&#10;vrGP7PZn1UltOHcASoqBwh2jSoC1srJOYy99EBGI3cVbk+RFzSszFvX4Sv+fMNNAYd5RKdVOsuws&#13;&#10;yUgylDJ7TeaiSnQO4CU2WKLomjZzuv2l22EC/7vUaSkx8wtMyl9s4ALGlM20hjaTZnzQ7J8/b/b3&#13;&#10;dlFPpwWA0RzQsmxxeVSoswzYOWquEi35/ljw3mlxm6qUGrSWt0K8r04K2VL8nmbZcA+XXnaYlHZQ&#13;&#10;m2dpmweLqgUgqeoASTnLWwqT0vDtHEhSHZ912csQi/bJZc6CtOCWO/rTnONCDiwxllcudQGhLqCU&#13;&#10;u5+7pQomhe7ucSpZjzQzVe73+370UKkfl2rw+LR67IXntoHR67kc/SBT9Wam8hoGjWSPL39kroiw&#13;&#10;WhA2BgU2ByV2SoVxTdb2RQzNBjAKhSLX9YpRa4O6MWi0QUHKWtsEQDHWOxbmpoZb65sJpwWOwplD&#13;&#10;QLcRdq0k1ZjELNrwbIZS6AIkQYlvhe6OzW0uk5szu8BXA68c4c6i2Idhs4MqXo0RbGLkOrQ5+EHu&#13;&#10;xpgHlCTU4TZ8VRQRama+z0knHw8GtO/T1na6c380oxwSCiUPakxmrpCukbjIn9/5rf1uu2HSbPc2&#13;&#10;v+yzHf/aQF5GnPbOifLJwRhjYOoa9eEB6r3zTqG0DzMeA80UoAJqZQXl+iYGW9sYrG+iGq1AeUuO&#13;&#10;zypyFCTq5EYEIuVavBO4KGyQrVLQNHX2s8ZuLU0D7bfFiqFA1ionlB2zTIla65AHi74jXtRdLLYZ&#13;&#10;hb/zXaGUnZdQ+DwdzINigEVJN6yIywqJ0pHVMNnamTMgKVGRdOxDTMvUB5eoBsnZyy62WupCoVai&#13;&#10;XlpY2TMW5kDlc6pmM5WgCDA+nJsAoyKg1G7nyv6fMSAlVKUNgwovy2u7v1mfcnpiEEpCpqQjn6uZ&#13;&#10;yFi1lDsTkctcY7+tRzshL9rIMHfTnwerOIG58ji3DFiauzB0vG1pZgd1ZzcFAAUrAgrdaJjpwaSe&#13;&#10;7E729/bHhwesm2bgCtZcdtHFyjLq+tsucGSwvA1vWcgwD2wt0wkuB5UkUJLqpFoAJakweakObj1M&#13;&#10;ykOOnF0sB5NyNrUcOJr3WJeCKQeVcl3d5sGkeR3cutbLvO2eMNtbRoLVeZA5zaLi5BJIDuQtC70W&#13;&#10;ZZ3lVEtpl7gmA3qbJYCS/znBrJJpim6LXBdc4jlwqVct9aOHSv24NGO3OVsYKjZLNbypUYM7gOIW&#13;&#10;AxqZNsyU5CxZASgLhbVSYXNQYlDYAOuGGcpoe1YqAOaiPUobm4fUaEahjAAYvrWz6JTmpvcmOYX4&#13;&#10;WIschDAss5diyEMi1Ds+e3CAQxGIEIVQqFWNDR0PdglhLSNEsTUhlqMFSiaqo2Rr+1Y8xG5ZhUIr&#13;&#10;aRHfFoIcAArPmI8EIgrd8xA6o5l2JQcbhIdx5LryIWN7m7m0MwOUYvCkID5nVAjRHFA0y6+6gBI6&#13;&#10;Ar+jwpDFBkNJDSw/m7Kgx+gaRjdoxh4o7aI52IceH9pObwDUYIBybRPV1kkM1k9gMFqFKooM7HLf&#13;&#10;n7PlkPR9+dboDjr5LCtNgJlObXi31jBmCsMup4wBoAKVZWsP6ioCTWunlNkpodGUz85SFLppsVKA&#13;&#10;sYU8QYl9goIaTha2EugQMFcdRHLjp+75+eyM1G/fic2N2u6EkR0pCmvn7D6fX8RLc+GOOr4fXvTs&#13;&#10;S1YCzoNaeeWS/H+iOZ+OF1fSEViS24O7akCKWnsjCaDECVAyChRZ0owN5WOO7bjwJZM7VpCEmm1n&#13;&#10;uWC7I9thzgeD2+2+sKpb0x7PrMooVuvNXFDgBdtFxLbkuS+zisM2j0jROms7Q9QVdLktYnab6JQI&#13;&#10;EBYfu4lATOyqOVamaUw9GR/u7e4d7O8eTidTY4wpBFTqAj8XAygtC5ZyBa3B8TKVaAmoBMxXZ6Rd&#13;&#10;qSQ4UoijHH0RmgIDhbxao1cpvPQwqSsnqQsi5QDSQPzfYAFoyoV1S4BUHgMkqY7POw/MzLufAyC5&#13;&#10;bDEgr1zK5VIVyTIpxN0PKbNfdE0A5llTu9RLEvDMy1nKKZamyf1px+PpaxQZuOQzl3TH8S21xPXH&#13;&#10;g370UKkfF28wTcuKRpsaapuh1hlUGcMwbIRhRupPCKVSGJUF1gYV1kYjvHDQQOsJjAYIBooUmDjk&#13;&#10;WjRg1MZgqg1UoazqQgAbSSiMg0St6MjBHyOCmRGrjoywt8XQqS32Z46eM+6ujkyf0DmO47NcgEbi&#13;&#10;/UzKOZwyBKb1ozngwrI4mGMxmOEivr7wtipXjLFxNhAAynfRCxlQsuNdCzkoySnqvFAucjQMMkBJ&#13;&#10;FDaUvqKEPxQjHakYW7idhu5LDIKKWmi3aiUz05mIPDFTZLc1DyNVm0Nk2EDXNerDQ0z3zttubwf7&#13;&#10;0JNx6PSGqgSNVlCubaBa20CxMoIqCpdZZWyHPZYFJzqv9JNvk84MqiqrXCLbkY8w9hQWaGoxu2IU&#13;&#10;BHBRBjBEDrywtCLOZA5RUElBFTb3jFwAuFJgVYAKAzLaFdEI9qNIoidgDQHYf/ALL8vxauX21wVJ&#13;&#10;owS6keUo7QaYbqtEyxORi1TJtguby7Hhi/reR4NaHbDP5xKRwId0jHkotYByZrm4hcA2ps6/r3IR&#13;&#10;b6Jrp7LWXtvcgNt9jSUoFkdo6lhOasFVsNl5kKSKoIoKu68HTyxcBYla7uDBL70s+8Lo5tdGFxCi&#13;&#10;DYiX2Ua7c6FmsrC4Q4jArdrW26eVIq7Y1KU2UzOdTCfjw2Y6mbLWWrmi+GKGYR9lV1ykElqmsD0K&#13;&#10;bJgHzXJqKPmeGq2VTSFWJ+UAQoHjqTP6cbTD6XFhUgp7usCQhEiD5LEyeWyROikFjblObrQAJM37&#13;&#10;7IsUhqnKR+aE5X6PwM3G+rq68sorq2uuvnpw3XXXrdx4ww0rN1x//fq11167fvVVV62tr68PVlZW&#13;&#10;BiujUTUajarhYFAOR6OyLMvsds/MZIxhYww3TcNaa66nU66bhieTiT63s9OcO3euPnv2bP3cmTP1&#13;&#10;888/P332ueemjz722OETTz45fe7Mmem5c+caYwuORda4eXCpQV6tNBE/PUiaJP+Xs8oV4jjhgRIl&#13;&#10;61R+J71qqR89VOrHpRlnzx2UpEZrrGjTGB5qMDMzUdaCj3DVtCoUVocV1kYVhsMSh7qB0QaaGQXb&#13;&#10;S7vW0mXno9YCp1GVCiiUCAQWly/IqXyMmHFxbF0LwQPBIieKSdn1TeTrtJYtYXsD59U2AaII+5D/&#13;&#10;l0Seq+gdFnET2WAnVfQYBJVFGxBLba3CSah4mluBpHhG21oeZCPAlfvsOsqkYhgRXOtDW23hYK/8&#13;&#10;Z3VE1IY/yyDzbJ3OJgtRiCQIpAAmciBJiU5EzB0XrBlg1n4jAChWp4XcJAkFhWWyzYLygfEGRjeo&#13;&#10;x2NM989junsezcEezOQQpplaK47r9DbYOIFqfRPV6ipUWdqvzriOabl24hloxgnAZJAN/sZArG+f&#13;&#10;A9WAm6a1vJG3r3kbHWLbTCh+TdCsSZsbKbvvkSnAygCFARkDcAGUJaDd84yx7h/XAU6CQ2Jg977P&#13;&#10;vGzHq8OvfvllPV4Or7/peLVI2ME6qPElrKQ7oRa1ckKaeYxsAwXfpS39IMva9tL8q67jQzg+eVTq&#13;&#10;tkvZ5dKdT2LFqFV4OmFsBN9tp03XnMBlNQXrpwNJLUwyseoH/jkaMN6WLMPt7dFs7757X7Ztcfz4&#13;&#10;11/WfWFw/c0C4tkaVKkCJUEXuh7r6XhvOj4cN3XNxhhfzC6CLRcZr868Zq77kxF7qGxemobeAsvl&#13;&#10;vcxTQtAcyEXpNAetqkujO0R5kd2nB0uXFiblspJSmJSqkgZzINKg47Eu29uyeUkKFzcjqcvCOi/g&#13;&#10;WgPQV546Vdx5xx2j73jd69bv+vZv37jj9ttP3HzTTSeuvuqqjfWNjZVCKXU5bxgHh4f69OnTh195&#13;&#10;+OHdL37pSztfvO++8w98+cv7jz722EFd1zrzmRcpl1KFUgqWhslj0wxkkllqOoFLueNfr1rqRw+V&#13;&#10;+nHxxu/9r9u0Wl1RHdRqxRCvMmHIlkuAmYkoARniIn9BhNVKYWulxOqwxM6BUxixtbr5JxtnwaoN&#13;&#10;o9G22xkpTrlFC2yMzysSEp0IBnl24FtBx3IeX7CbCPjMAqU06DTtemUVLOTAFAfFTyhwxJG682pv&#13;&#10;GuPNCKHhRK2iqLXCcTyDEfY4eWWY0NrzSHwpweImM4Mk5Qo2QdOmZImQ8q7ZMiOOJJoBcBDh4CTX&#13;&#10;J0BklszmQJTXFF7bfT7vaIuCzQkxoIq+H9PaSjzwEpDRAzljGjTTqctR2rWh3IcH4OnE6qfLCmpl&#13;&#10;DeXGCZSb2yjX1lFWA1uQau0UaibkUFEHWErXmV0cFbZZUgpUFCiGQzARNAhc2+3F1DXADO0+b0GA&#13;&#10;Uq3a24aSUzRvCCoL391OKRhjwGQLaPIFe4U2xJsIMAWUMSKzKukC9yqfd0xOf/NlLuRvOkKFOA9q&#13;&#10;xUCLExsURc4Bng2+PmqdmrHPdZsfF1cyRLA7QkmhQ+LMW7qDNCt3tcIDMp8dxiIEnNnNZCxMImW7&#13;&#10;ypEpWoVkOK72+wIATE8/3vVNVwC23O3SVfyj0aePyFhzQMkvc65Vd1eA9yLowDiaYin3sx+XB0wC&#13;&#10;8jbCVJ00Dyal1jUJjvxjw+RnTq2Us7nNy0o6CnzMBVvTgv0IHSBJK6X4hhtuUN/1xjdufM9b37r5&#13;&#10;nW960/adt9++fc21124MB4Pilb6BrK6sFN92223r33bbbesfeN/7rpX/VzcNP/7443uf+exnn//z&#13;&#10;T3zi+U/dc8+LX/3a1/aNMblA72XB0liAJfl4mcCltGNcg1mlGCcgHehVS/3ooVI/LmQwf5wef6LY&#13;&#10;ONTTKw0PTxnGBhOXzExRMxfytiMSYMneXykLbA4rbIwqnCkUDiY1NCfWAlegaANow9CaoRQDymUh&#13;&#10;CYBgjD/6cRr3nDADngmq9nDBwpbW5sQyLDhVjCCninEqJIMAlPTMciRQn0SmhctVirRMQYjKcWAs&#13;&#10;PBibPx0maWkQ+VFt+3kOgMk4dUmwjri3V+Hju3XmiAuTt4UZUWASovbmgejMm2eQgEzyZ3oJhJaw&#13;&#10;uyV5IZzoHBJ4Fewf3grnQE8aNO5tYx5aGq2hJ2NM9/cw3d1Bs3ce+nAPZjyxnfSKEmowRLmyhnJ1&#13;&#10;DcVgCKUKu361tqHcxkElt1hK0WwwcbLVhdpeZlwRoShKGFI2JN7tP6aegJsGpqlFt0MAVQVVlpCB&#13;&#10;wy2tJKfiohAMDlKtWomLVjOgfUwRW1Bm2AYgy4wop1CKlRx2/PbP/As8du9DqEZDVKMK1XCAajRE&#13;&#10;ORqg8rdFjw0rlO73Sjxn5rHh4FV/3J6+zFBr5bY7A+Q9DhDKwaXIKirOHVEXt/C4Vxw6ZZMhuMA7&#13;&#10;FxItXtf9UFrkz5FxaRsKIAYVIt5H2z8io8AuCByhoyYn9laeyS/6yD/+FTz4p58J+0I59Nu539Yr&#13;&#10;VEO5jeceG/T7wrJzmPH47peVPIxGv4v5ahYsCZbS+9Jak6oecsG8Ofse96DqgoFSTp2UqnzS4O1c&#13;&#10;TpK3rg0zAGmQuaVqpXkwKadMWqRI6oJkywLayNZ2YmuLvvvNb157z7vffeIvveMdp153110n1tfW&#13;&#10;qotyvjucYOeZF7D/4g72XtjBwdlde//F8zh48Tz2z53H9GCC+nCCejzB9HCK+nCM6cEYTd208+VC&#13;&#10;oSgKFFUJVZYoqhJFWaAcVRitr2G0sYLRxipGG+sYbaxgdWsDG1dfgc0rt7Fx9TY2rzqJte2NOXO7&#13;&#10;dlRlSbe99rUbt732tRs/9sEPvsY//sILL4w/dc89z/y7P/zD0x/7kz957qmnnz5YAi55gCSBkrxV&#13;&#10;7v8rxAom5V6XxDHEf38eoPeqpX70UKkfF2fsPbm+VuvBrVSufBcX5ZsaoqsNc8W20z2FjOgZFQ05&#13;&#10;sMQoFbA1KnBypcJzowr74ym0MdBGQZOxIMMfr5SGNoRaF6Fjj/bTJyLX7cqqe+IW4oibnoki3LeN&#13;&#10;T0OEpXDFw4ioc5zLFTKuu9VMto+AGJzArDiwugUnITtW/hWJVzRTCZwAACAASURBVHHLqMizJK92&#13;&#10;6j5+z6qX4uwicuAk5OAwQ7kF8SHd8HYpjueYnECnaGYb1FkkMp8kSqPEFoUOJw9n1Qhd3d1SRVm0&#13;&#10;VP7tDMdv67uQGWlKnDdjtFDHaA1TT1AfHGC6ew717jk0h/sWKGkNKgrQYIRybQ2FA0pEBGMaoLEd&#13;&#10;o+KL2gIWzbTkk4AwzUuk9jsgssHfyiolIDqssW5gdA2eurbdrkMWqeSiHzkwJEPLxXOJZ9cHg0DG&#13;&#10;fafGiFR8r1QSxDQZL37zGbxp9zPA7nLHHT9rutDxH/ZvtUV2WrS7x2wRXrkC3AOtYfdjEfjqAGTD&#13;&#10;wVKTym/lcfjIV172ZTj57vfZbdfY8xApf6hNjzbSsm2z1RScrU8BgJqVlJCHSYW1gcJeVCGpkAyg&#13;&#10;Nd4fzp0+c6x94fBi7AtDCZ6qdp8YLtjuj7MvuH3u1b4v8Hj8oy87ARmN/rooGueBpX5cGExKlUnz&#13;&#10;grdztjZ/GyY/0/uL1Ek5VVIuI0llIFIKlBaB0BmF33A45He8/e0bP/7BD576wfe859TVV1+9ctzj&#13;&#10;wHQ8wfOPPYXnH30KZ588g3NPtbezp8/g1t0vY7uadP79qrt1jlQPZQSKWUDN9t3tmeT/PlXfgZM3&#13;&#10;X4tTt1yLU7dch1O3XIeTN1+Dq2+/GVtXXzH/vHXy5OiH3//+W374/e+/BQC0MXz/Aw+c+Z3f/d1H&#13;&#10;fvf3fu/J0089tY98V7gcTBqLbcY/5reRqfjp4ZIM+afkeIEeLPWjh0r9OP5kiJmeePyBTVUOv71R&#13;&#10;wx8wqny9Zr7KMK0xc2GlEm24qiziQb7QtEX0qFTYHJbYGJR4sVDQ2oKBxhgo5VUyDDb2/xptUBbk&#13;&#10;snCExUkUAjklSygSnDrEaJOApjavx0/8vUvD1skmKJkkwGChcgFmD6MpUJKZTka429JmZCwCVCOL&#13;&#10;lswpgmz3lhsmLY9StCNynVhAp7boYaaZVtYzwIa6qFD74VRYfG7BGc/LLs1nqMh8o9mub4m9RIRO&#13;&#10;B/UZxae/AKG8BZ/tt8TGZM+JFtBomMkYzcE+pufPot7dsUBpOrF/pxRQDVCMVlGsbqFcXbOqIDbg&#13;&#10;aQ1dmCjnSPkNXaA/yhPCePsAnApCfBW+O1xZgjCyFkm47Vc3YK5hSME4YFuUVVAhpRYlnwZm1Xuu&#13;&#10;8lZ+OynjbBnjFFjMINO02xOn7csvj3nGX1r7hr3TANhztyWGvyx4oYX8J3dvRjEaiWK7apUkw1nI&#13;&#10;1YIvqdTyICCnRqmSYt8+5zKPmnhJxgt/9tFj/+11P/632+6HDBvgj8IdAhXIWEsrGRcIjlipFJSj&#13;&#10;fPnMt8O+oEU19ArcF/JguN8XFoCt378AINVnLc0HK6oDJinMhmFLi1vO0iZhUhdQyimTKszmJZWZ&#13;&#10;5cmpkublay3K22IAuOqqq4ofeu97N3/sR37k1Pe//e3bqysrR7KujfcO8PRDj+HZR57AmW+cxvOP&#13;&#10;nsbzjz6NM984je9f+Vr0XAXgCncD3Ce/zMb3VQ8DTz0MPAXg08DzsLeHAXx5/yTK21+P6+661d5e&#13;&#10;dytuetPtGK3n0VehFL3pDW+46k1veMNV//Kf/TPUTWM+e++9p/+XD3/4gY/8wR+c1lp75VFOpTQU&#13;&#10;cGkstpmJ+Om3F9k9skGc2SahoUFvh+tHD5X6cdTx4IOfpPW1UyukBtcAxc2ai5sN8xrb9Aliai1H&#13;&#10;7JVJUtlC9hqvjbUgrDsLXKkUDNdotG3HDGIURGCXTdQYY5VMTFDO3sCJu5cp5RmpYoUDIDLIBT7H&#13;&#10;FrcU9BgTK5okfGDhTuNEpWSVTTLTqVUn5ecoqUXOAiTD3EYiMiftquXHMElHo/ZvDDOIZo/ztikS&#13;&#10;QYHC9xWyoIgjlUrXZQgS4Ktwn5k8ZRTQLmJhme8oN1/hRT6/8CO+n2ZdRW3P/cMUd4KjkJuUbA9G&#13;&#10;o6knmB7sYrq7g3pvB3p/DzwdA7qxgb5lhWI4hBoNoYZDqEFldUisXTC38cIHsFK2I5tSDi6Z0K6c&#13;&#10;hCRLxtD470Ula4kFTCOnWqJqGCxphtkqlpqpvfTkVEVUVlaF5IssZw8K4g0P8JQKgfPBYqS0bd8e&#13;&#10;spSsSkOxab/vVrZ4WRXTL+d4x8bj7bTswN2WGF5SML7A979n90bo4YqzTvkivrVTlcOqQ42ypCVx&#13;&#10;pti3NsWifGWf7p/6nf8N1/3433aRSsbtA66jgiF3c/BVBNUHT3hke+v3hVfCvtBtN7TPLQfV0feF&#13;&#10;0QBF8cqOhuHxmF/lYOkoVrdUGSRhUqpMSgFSF1TKKZTSHCYJlLpykhS6u7bREUAShsMh/soHPrD1&#13;&#10;Mz/901fffffdW4VSS20fWms898gTOP3AN3D6ga/j9ANfx5MPPIK30YPR8065250r33ob0+vWXgBO&#13;&#10;fwI4/Qns/okFTQ8D+PzKd+GWt9yF13z3XbjlLa/D9d9xa/bYUZWluvt7v/fGu7/3e28EgMcef/zF&#13;&#10;3/yt37rvw7/2a187d+7cQQYujRMgORY/pXJummwvWhyC04YEvR2uHz1U6sfRxvUnuHhxqofMemRQ&#13;&#10;rRrmiv1Bx2X0aI4taFIDo5ihiVAQoSBgtSxwYjTE5soQ+9MautEwvjBWZIUQIDQGqI1BaRQqkQMb&#13;&#10;tWFJArTTw5lkCzzTitsCFyM6xs3mJcmncxZuGLa1BXNsoZOoiFSsjJIvTp02LC8fMe1nU+IQnwFj&#13;&#10;6bK24dSztjUTcpAsVjKhw10LBqOZU9KKPlLYEAnxFtlX4tbOx5n26DSTM0IRUOqGSrz4vrA1Okrm&#13;&#10;AIgHTq1VbEY2Fv7Mhl434wPU+7tods+jOdiHmR6CG2s/V1UFNVpFsboKNVoFlSJzhVRLEo1XL9hE&#13;&#10;K8UKzAUMKZd7TWCloo5zdpuhAE4j9GZMG5htTFBAcVkCPAifnwHANDD1JIBHAoEKG6UUbHPGZc6y&#13;&#10;2y5cODFB+Q0YgWgSA6RBhWzZHracGXtpP17+8baNJ9qN6BBLy02WdAAsHF/eP4kXiyuWUKN0POYK&#13;&#10;+/lqlGrGmlVWF+HytVcD+naZLPLHlHKtM407jtqflrEakXHX7wev9H1B5069xxif27sGh9XGUnbD&#13;&#10;4+VsSUjcgq9XOuC9DIHSohDuArMWty572ygDlVKglLO6dWUmdYGkeWHbS3X/u/2224Y//VM/depv&#13;&#10;/NiPXXnlqVNLhbW9+ORzeOTT9+Hr93wJX7/nfrzxfNsRVgG4EcCNvQ4OAPBdh58HPvl57HwS+BLs&#13;&#10;7fE73oc73vVm3PnON+OG19+WtRLfcvPNV/zCz/3cO3/h537unWeef373w7/yK5/5xV/6pQcPDg4O&#13;&#10;xXY0TrbBcbI9jTEb3l4n1YfPaAN6O1w/eqjUj2UHM9N0/PW15148t6mJroLChiFW7HtGaxN3emJ4&#13;&#10;WQPaxBqGFpILAmFYKFwxqrC5MsC5gxIH2tqPWCmnDkJoUd4YhUYbKG2vChu2odhMNsg7dJwiipsX&#13;&#10;OYWODN9ObUbspE9SUcRJq3dizliypADGZW6E12yDuuNZiKU6SolMJZ+zEdq4s83eYQ5ZQBZIzAFI&#13;&#10;susWOG7J7YLP83/pjvo+iNq3BEeaE4W5YIdZXLYQ686IbmbSFhkrw7qyobotb7FlMSAr93lkDlML&#13;&#10;8VrLZBsqzWIlyOwrEuvU6Ab11OYoNQf7aMYHMJMxeFrbr2swQLGyhmJ9E+XqOsrByMI6rd3sTbnP&#13;&#10;r12nO/cdO6uMJh0sZUQKVBauI5x9HhvbeYpJCRWa2zZ8y3Sl2nVJtiOccjpwA9vJyqqqtA3vBqCI&#13;&#10;UCiyr8/c2uFCMyNy24YDS8bul6QICgqGNAy5PCUUUAXbLnGZLCXqpxX9gLsqixfsL55S7SwHtbym&#13;&#10;/0LG4+MNfJOvEQV4W3SnypP3/P0fxfV33SqOkw7sKtVmJbEBqHBwt7V3t+pBoO3ubgBeWKv141Uy&#13;&#10;3rz+DIBn7DbhzSh46faFLOAdVoml1u4Tf+V/+umF2S+vQpgEzFrHJMgpM0ApVSWlIGl0BKBUIh/C&#13;&#10;LaHWPJC0TOe28JhSCj/03vdu/Hf/4B9c8/a3v32hGskYg9MPfB2PfPo+B5LuszYwAOsA3tgfAo48&#13;&#10;bn74oxg//FF88deA39y7Btd9//fhDe/7PnzHD92N9Ss2Z55/5alTGz//sz/77p//2Z9992OPP/78&#13;&#10;L37oQ5/6td/4jYe11jJXaV4GlwdLU7ENNWKbaZJJvenBUj96qNSPuePc2QfWzu7Vr6Xh5l3FYPht&#13;&#10;jaHXAlhnNorRTqLbetlNvgkilJRCrWlcQasKwmhQYHt1gGd3C+wecgiSNuQ7jNlCutYaqnEAhlR4&#13;&#10;feMdCNrZrRSgChelynBdtrx9jZGLI/IwoY1/kcDDxK3qHWTyXecCHpHZ34RsSDhErd2+n++SlwEq&#13;&#10;1k0R6BV7yBQigxJI41tYA7Nh2Un0kwy2JqKAEUKAd9dZwIMeY+z3A3LWvxwaIhEonnxGEtKpmfPP&#13;&#10;YoVSwvwsONM210SEQAlQ5N7POB2WW3eUfPdegOOXxDCjabTrELKP5vAAejKGqadW8VOUKEYrqNY3&#13;&#10;Ua1voVhdhyoKmMbazWyekQ7bg/IdsAJs02BDPkEdTAQFA6jSWurY6deUB4+ZGC+vDmPb/lw5mxqT&#13;&#10;AooCRVVZ/RkbaLZd4bRpvy9VGKAsrXVHFS2UoxbRMVRQZxAbC7i8VU+ooBVlVEm9Sqkfl8ukfLSL&#13;&#10;m30itq/Mz+efe/Y/+4EIKvlrKN4sSw4i+WMoyeOjh72FbJyg+tl1Py6bkQW8HePg3I+9mqHSMuok&#13;&#10;D3DKBCjllEkSFI0yMGnkbrn8pDIBAGnxLwGS90otUibN+7z4gXe+c/3nf/Znr/u+t71ta1G49otP&#13;&#10;PocHPnYPvvyx/4gbHvi/w+PXALim6ve5iznevP4M8IWP4MwXPoKP/8/AV657J974/rfjje//flx9&#13;&#10;240zz7/l5ptPffiXfuk//dcf+hB/8i/+4qH/9h/+w4/fd//9Z7C4a+A42bbqZNvxdjjZHS6Xs9Sf&#13;&#10;+vrRQ6VX+/jov/092t3HUFVrr6kxeJfh8g0NcJUGnWSghGFlC/JWEeJze1ioZRizAKQgwvpKia21&#13;&#10;IdYGFV5UhHFjwYCC7WbV5gYZGDaoGwVVOKkPrBLGuPdVIJRgVASrBCFy3cwsjAnQy+ccOctb+BmB&#13;&#10;iFbdhMQSx7Pp2q31TXxuBeeI8EHfXi0leT7YwgQB3tiY0GOB2Ktq4i5zcr1SFLYtRpBDcXRET4FN&#13;&#10;m/8h2vf5cOuchxDpQx1Ko4j6tLYqGU7d2dKtc8wqtGx3Nfcde6hEsU2PhWYOibIpfe2oR7PWqCdj&#13;&#10;TA/3YqAEBsoSarSKcm0Tg40TGK5vgKoBQASjFLTrSchOkaRE2Dux61dovF1MhdOu0Rpk7JVBJqcc&#13;&#10;YwXFbbA2B7Iozu2icZsteu1rlIWCNhVMyTZsXGubsTSxai0aWrujKsvwnQSboldfUNu9yod4QxUi&#13;&#10;CJ/D4lC6TjNf753vejMe21hDPZ6inkzQjGvU44m7TVGPJ1ipd93V/H7043IoLSlq0BjDJb+tt8cQ&#13;&#10;ihpJtMfutCy77e434KHJFNODsd3+D+396eEE08MxbsIzuHm026//fvTj5QNK87KTpEWoyMCkXF7S&#13;&#10;SNyGyf2u7KScmiSXmZQL3kbm906QdPfb3rb68//kn1z3A+985/a8YPumrvH1ex7AA3/8aTzwsXus&#13;&#10;ZQvADa/AL/re6k3YvvEqbF9/FYrK8jjdaNSHE0wPJjj/7Is49/SZoLa63MadT30Ck1//BD7z68CX&#13;&#10;Nt+Kt37wvXjLX/9PsH39VXFZQETvfMc77vrSZz971+7u7sGHfvmX//0v/NN/+vlG6yoDLXP5XLlt&#13;&#10;TIIlmUwCRC2Le7DUj0t/sO7HZT6+8dgXrsVw7b01Df/zmqrv0aS2bF3Mipmpdb1ZGxyRhzWIWtDL&#13;&#10;LlM+rLthxnOHUzz03Hk8/MQL2Nk/tGfIsrTt2V3+UgFAkbLWm4Laib0rsIkIhQJKBQxKe99mxACs&#13;&#10;2Tr0ks9lXIhxyFMSwMWIsFXDcSc2X1wbzS6k22UQkTAWM6CZoZ1NLz2cGt3CjhZ4GLdc7EIbWpsW&#13;&#10;Zt7fhUwHemdBHQk/F5MAYEFdlc+4YanqYa92clDNv49vGS8glaY0cakFCYzkbyNA5VYKJ0AnA7vS&#13;&#10;5ZTvw17pxGxhSbDMxQiKXZo660b+dbAYpgHrMAzT1KjHBxifP4/pzlk0ezvQh3tAbY0HajBCsb6F&#13;&#10;4fYprGyfRFlVVh1EFgyybmA8xPFB3VqHwPigalAEpYrW/ii72AVVkw3gVkXR5h8l+5T93BTAaWvf&#13;&#10;s8tg6hp6OoaZHNqOdcygooQaDKGGK1BVBXLh4W06eGu/ZCPysbwFyEEzsIn9/ZnQsNO/8yvHPgYZ&#13;&#10;YzA9nKBxwMnCqCnq8bR9zP0+97GJh1Y16sOxeB0BttzfXKFfdFfz+/FqHK/50G/iO37wbeH363/i&#13;&#10;Z2a376gLYwbsp50P3d899bu/ceTlYWZMDyeuyBljOrbFTn04Tn6fBEA1PZhYOHUwRj0eJ7/3AKsf&#13;&#10;y43v/oM/wrV33NKeZ771g7qPqk7KhXB7GDQSkCgHknJqpWVgUiGWoUhgV25559Zf33bbbcNf/Of/&#13;&#10;/Pr3/+W/fHIeSDo8v48v/j9/gS/+4Sdxw/3/7hX3xX62fCNu+s7bcfN33Ymb3nQHbnjDbVjb3lz6&#13;&#10;7ycHYzz15W/gsXsfxEN/fi9u/PIfXtaf9+Eb3oW3/ogFTCuba/n5FTN/9I/+6J6f/Kmf+uPnX3hh&#13;&#10;F23KnL+NxU+va/RaX98lToubvHSemjZ6sNSPSzJ6pdIrYIyf+ETxHBeVUYUC1ACg0skkFISWReZk&#13;&#10;84zFS/yHtwk4IFAQYb0qcWJUYmNU4WA8gXFFKrOKFDy2qw5AjaulGSic9YkUgQqCUTbY2xRWpaG4&#13;&#10;vbrs1UZtjzNfs1MIFg4t35nCm5DIZQohShzYQ7DiBZ4irlBz5jDq8l5tDIcHHtS+tA1+ddInKAeb&#13;&#10;XI89bqFN1NHMzRuCJizYutpOXJ2gJqhlkAAXZIuoVvdDM9HgbRZRDJhiz1b+3DLf8pYvsqIV7DKk&#13;&#10;0+XmaNlJwCi0uSgu5JqcSkfrBs10gvrwAM3+LprDPZjxATCdAjCgagC1sopydQ3VaAWklHtNHTK6&#13;&#10;qChRlBWU0RYmNRqGalBTg5vaPseHcgeAh6A8S2tUZg3NhQU/VIiOde12y+7iUVAVGbeNFDbXhUwF&#13;&#10;NDVQNEBdg5spjFM1+TB3VZYgVUDSOfb7gwsTJxIqM8UAFxCR5zOw60KnEUopjNZWgLWXp/2L1vaK&#13;&#10;pQdU9XiCZlIHwPWV//pH+5PFt/qQED+5QNIe8JPem1LtycnvR357wnB1hOHqCDi5dUk/6jyA9dt/&#13;&#10;91/gzePP99tDP16NQKlLneSBj+zINugASF1QKc1OSoHSUZRJXRlJ0e/D4VD9vZ/5mVP/+B/9oxu2&#13;&#10;Njc72xKO9w9x30c/hXt//08DRHmlqJHu2b0Rr3333bjrPd+D173nrfjAVRdm4xyujvCat9yF17zl&#13;&#10;Lrzr7/w11NNfwH0f/X/x6X/zUdzy1T+67D7/HU9+HDv/6uP403/1P+CF7/txvP2/+gBuu/sN8fyK&#13;&#10;iD7wvvfdfeb06bu/8vDDj/wXP/mT/+e9n/vcM5hvsfS3SbKPAPMDvHvFUj96qPRqHMysnjj92XWj&#13;&#10;eJ0NVgHDrNgYF2tkn2OotTDJm/hNMAZi4zrmWKVNAWCggM1BhfXRAGeUwlQbFAyQEcWusgDDGPsP&#13;&#10;+UIYgCIDxQqGC3DRQi1jPUQx8YFV4JArEmYtZWg7aHFrqfLgxRfqLBK/o272XrXkDrGpu8tDLCav&#13;&#10;jjGt/S3kNFEESqI27wDQ0CwwgUu/cSSrZWJtqZ8FSr5Y4rjh9QwMzPzkqI4iEAMKxq0DIRUyMX5i&#13;&#10;AeyWAUqLQZPP81Ew0OE7oWT5meMOqMwtIGG3Dsg9z3iodHCAZrwPnhxYEAQARQU1Wke5cQLV1jaK&#13;&#10;0Qr8lb0IdDlISaoAw4VwE1mQVNgMKJ/SYpV9drtmomCVkx+Rtc1FIsMgZUJAPJRyId9u6/brl1v1&#13;&#10;sXIt0LkooaohwAZGa6BpgLoB0xRGKSjlOsBF+43rDse2i10b5cVIPW+UFaBaaHrDT/w9PPm//+tX&#13;&#10;5LGwKAoU66sYra9m//8r/eniVQ+X5EGHcnUctblx1/+Nv4PT/8evXsYfsRtgjTbWlg6V7kc/XqFA&#13;&#10;qSuMW3XApFxuUg4erXTApCHynd3mdXPrCt9epEqiO2+/ffirH/7wTe98xzs66fR0PMEDf3wP7v39&#13;&#10;P8O1X/gIANud7ZUCkl7/196L7/nRH8L733IXFmVBiWGapjl7OB4/ube3d6Yois2V0ei60Wh0qqqq&#13;&#10;Ue4PqkGFN//Vd+HNf/VdOP3g38Uf/fN/g2vu/f3Lcr2c/NTv4KFP/Q5+u3oTvv9v/TDu/on3Y3Vr&#13;&#10;PXrOnXfccdtnP/Wp//Gpp59+6sf/5t/8zU988pNPIh8C7+8j2RaBOMC7B0v96KFSD5Qa9dhj913B&#13;&#10;1cYdVFRvaFi9zqhi25p1mJlBxsl0UtF/+7sDGkQix8YDBIIiBimgUgobgwpXrI7w3MoQh9MG48ag&#13;&#10;KIBCKZREVplBrcZIdINvJ/hsbOFrgBIEpRjah1ioNv/Hq5XaZeXwWixCsQ0Q7HFRlzPxgSk5OkaR&#13;&#10;1B0dpI0MDv//2XvveF2q+t7/810z87TdTj9wkKaUgAIKxgqoREWxhkQRy0XNz8QItsToL5bI1cQX&#13;&#10;diUXiRpNjA1bcrkaYwlCbCjWeEURpDc5cA6n7PI8M7PW9/6xyqy1nnl2OXsfOGWG17D3mf3Uqev7&#13;&#10;ns/n8x0JSVSVKO4PczzLUwiUvDckv7T3OppFz9PrkEIMyJUNjIaImPMcojLuVdcRQRoE6s/jhWm7&#13;&#10;UG41z7htVwof4SyXQKW4qmyLwQ7twbAKFNqOalZ5w8yQpYQcDHSnt9mdULMz4DzXRFMkEO0ukvEJ&#13;&#10;ZFOrkfXGkSSJsyKy3a6sw9HZBJpbUEmtFgQycNmCUhJclrobGyvTgVDp75VQNRBiz6onAagSENXr&#13;&#10;ghMd5E2i2v7WBmf3ANLQDWnq8rdY6qwnKAlV5FoBlUhAKO3PFEm4jcizXAZFtBjSrIWktvoeB73o&#13;&#10;VTq7a4SQyQaOhyMOwu2f/vvmpLyPTz9uPQxrDz3AqL+0PTGfG6Ac5Cjn5nDqxM17JlyqA0yj6lWu&#13;&#10;LhwHvegVS3q72z/5oT3ia7P1bjfTLk/fmTsShzzsaJR5rvfvQVmpH/Mc5aBAr2wy5e4HmBT/XtfZ&#13;&#10;zVdujArhbkcQqVsDleZTJ43KTaKomB8Fk2rB0tlnnbXqwve979B1a9dm9eN+xrXf/hm+94mvYP0P&#13;&#10;LgEAHLgXbcTfnfTHeOTzT8cZT3okknT+ElMpdY+U8r+2bd/+te99//s/fPl559111+bNAlUGVtts&#13;&#10;ry6AMQDjJz3sYZv+6MwzjzvzWc869Ygjjjgy7oB30LEPxMv+5X/iuu+diU+/8t17rKLz4cXPMXfx&#13;&#10;z3HZxW/DzFNehtPOfQ42PCjUnm068MBNl3/jG2+55557Nr/kT//0Q1/56ldvrgGcsYLPXx9yuKhp&#13;&#10;wFIz3Tcn8Wba46DS9cm11+94kOiOn46084SSkqOkoo0KmJCsMhghkTtB26I3ylFSXnFPVfISTMN0&#13;&#10;JGYgPlso3Lx9Fr++axtuu3sHdg4KSCYIAWSJQGYCh2ELda9LmSBACEKSJBCC0DKt0kWil7OgKl/J&#13;&#10;U8S4HCHbRc6oRVgZu5t5jDJZMuwHbZuvrqACnacyqhNlqJdiHs66Nq9PVqFEVVi4fjEvzTuO42Ae&#13;&#10;+h7VRlBDQcnK+9zmQupezPaKY7Kf0waCV5CJPDudQ1RGKcYgKBJGGaNtguQBATY2rKqjXgjBghhb&#13;&#10;XlymUjwAsrCKYbKrwN53tI+rsqB03hGDlQwtcAYosZQo+rPIp3disH0b8p33Qs5Mgwut8KVWF+n4&#13;&#10;BFqr16I1uQZZu2WyhciDiRx93woqBTlYrKDKEmVRmH3a5BYRIGyOFpTH4ioFm2ZgwgAkk8ckrC0t&#13;&#10;Me9HYQHMVoUlocoCqj8H2Z8DlwP9cdMMSbur5ywFJVkAker6+1U0qOo8GI7cOBQKRplXtVDJ7j1+&#13;&#10;5z6ikRcMxSqAm2Tz0FwOlA4mtwCPywKc51DFAKrIwcUAXJjlZaG7CCqpn6sUBrctDDO+fOyxzUVj&#13;&#10;mdPUX7wDp/5/z17wcdaKaO1ZxSB3/y77OfL+IPz33ABF3+RnzY3498C8lvfvcz78Jhx96sOqguGc&#13;&#10;83b1YrpyIybXTDNUXFoLr1IKsDluZQkuCt2FMs/dvq7ygT4eCn9/9zPTGPkdt478GO84+U9w3NYr&#13;&#10;mx12GdOWk1+AF3/kTUvYhRjFQMOm0mbJ5QZG+csHFlIVGlANTJZcXi2zfy8Gg6Hnl7l5bf/5eYHX&#13;&#10;fvWDQdG5j2UqLdXuFquTfDBUp0qK1Um+gmlUdtJCMKmuiK+FSUIIvPENb9jwlje+8eBWltVut3tv&#13;&#10;34wrP/VVfO8T/45H4eq9bgPmf3geTjv3OVi9af28D1NK/dvs7OxH/uZtb7vy/RdeKKNtK7zt2orA&#13;&#10;YM+CJQAT5uf4Hz7rWUf+7fnnP/HYY445aOjN+gN88Q1/j4lvfnyvWIe3HPsMPPm1z8eRjz2h9u93&#13;&#10;bd58+xnPfOZ7fvrzn/8OOl9pFmHmks1aKrxZmqomzlkCmoylZlrhqVEq7cHT9D03U9Y+oMci21gi&#13;&#10;OVJy8kAJ1QKMy8kb31ZuHx5KZeM6JM1h7y0CkAjCeLeFNZM9bJvL0S8VpFSQDN1CDaqyKqEK1SbS&#13;&#10;xbyAzsJJFVCazm/EVci2CApZCuGF6QynWOkuYhxCDfuefloGm+5dcYQP2U5YakQR7opzBfZf1Umv&#13;&#10;MAzyDYjyK2+yiqWos1sQHOs+b5UjZAOcrd3LwkArwVJRFy/y1xOgQZ8XKE1KuWwlZtSoUGzLeQAk&#13;&#10;gkymWkjkP5NoRFi3dx0iMiIf3z5H0Z5HJqPLysxIq4FYK8pw9QAAIABJREFUBllTSinIskA5N4di&#13;&#10;Zgfk7A6o/hy4NCqltAXR6SKbmELW7SFJEwdSYWydbo4ulcwMqSq7m1YVEUSSIiNRdSmUEkppW5pS&#13;&#10;pQ73Np9RmOB6y6usgo5Iafub0tCKEr2uFVdqJe9/lQUva4GU7qqIsgBkqRVLQoeBC2EUfYKcksq3&#13;&#10;S/pArhYoxaMFL/upFii5TRdgyepcMgIsEYQDUGyVkXbbu9ezYCrSVDFQe8PM+2f7oEO8fauyNuZ3&#13;&#10;3tZcKFYSKm1at6jHLWRF3G2VZ7TvLjr/jVa4/uagBV2VpGcUioqoukoLeNeVCtDW1aCVDpjQ2nRw&#13;&#10;cCzkd97qXS+bfXW50/iaqSXve61OG61Ou1l59y1QEjUwyQcPsdXNB0l1v/tKJh8o2decz+q2WJhE&#13;&#10;ANBut+miD3zgAS8555yNo4K3r7niJ7j84i+5wO1H7UUb7jv9I/Gk15yNU176zPmuBblS6kNbtm59&#13;&#10;14YHPOCuaB35mN5u41H7SK318d8uvfSmf7v00ks2bNiw+guf+cwfnHryyYfaJ7U6bTz/g6/Ddz5+&#13;&#10;FLa95//f49fnIb/6Mq552Zdx6QOegKf99UtwzBMeHvx944YNB/3kBz94/2+uvfbnp51++oV33Hln&#13;&#10;nS20TjFnrXASrg10o1hqpgYq7V9QqXdQiwbcZdCEZHQVkDBIMCvNM6ydjaN27fG1jivNS9AVzBuY&#13;&#10;kyCkCTDRTrF2ooN7pzuYmc0xmBu4IGy2mTMmzMmqbzQUIVP36s5zRNZaR8aCxF5Bq0Ow2bBzYjIg&#13;&#10;hF2jLY5ggAs99pRKyjsz2nWg8Qr5naVHDhC1ugdOdeSKgzAMqFqFvivZU4JRXGh41i+/EB7KLHI2&#13;&#10;wMpHGHSAg16n/uNtnLcydifS5MzkAAm3nd3rIm4CxjXjn6UFdAfd3Fw2VmVtDMKnmKtgXLN/6LZ7&#13;&#10;3rryoJIsCkgTzC1ndDA3FwNdRSUJqNVG2u0h7Y4haXWMUsjAKWf3o+FcFdedz++IV+2TlKZ6nwXA&#13;&#10;UkKWBRTbq6906i/yQtldRpZR2uk3kwamSp3flCQum4mMIs1CLxIJRGrXve6CCFmCixxKECgROkcp&#13;&#10;SUxgvA0Q13hXf5FK9UYjit+6eppqdgmmYZjDRFFb9nmKfQOclKPcttSmhUcrrHO+hvZBbsY59+U0&#13;&#10;uX7NXvV5R0Hv3Tr5HR+HMp2oOlYSUdnUiFHrUacQNgOLHN43x8Wyp96ayWYl7LlAyS+U/eykZARM&#13;&#10;8oHSKJjkP67lzT6osu+zLJjU7XbFRy666OAXnH32+rqbOPncAFd+8qu4/OIv4qTBz/aawO3gFPS8&#13;&#10;v8DbX/dCnflWf5b8Up7n57cnJ381Yn1xfBYcHoEMQaWkBi6mANLNmzdPP+6JT/zm0Ucdte77V1zx&#13;&#10;lDVr1rgPdspLn4mfb1iNW1//Z3vFuj36tsvx23Mvx6XrT8HT3/jioAMqABx91FEPvf3GGz9+xbe/&#13;&#10;fenpT3vaJ/Oi8DsOjto3G7DUTA1U2l+nO3dc2y229dcptNYxIVNgsPZF6TKdyWW8kK9O4giEBKNX&#13;&#10;Ds/YZpHydoaxhLCxnWFuooe52RyDPMd0IcGKjPLCWmI4CgHXL0SkM5TI2oBUVYhru5m1OenqU5jx&#13;&#10;tuMOFKZu+0UDS3aOA/dNHBdilNKO8bVSgsTwHV2u4nac5a1SnPiXr0hxQ95pOFB4hY8jeAWHUiOg&#13;&#10;DXu5UgigjKS4uGBna+Jo7GJVSY53Ka5eyGU7+dfjpYdwh1Y4+1JkMpEcOYsKHW8l24B1qihPkNlj&#13;&#10;MqVApFVKRY58dgb5zDTKuTnIvDDPF0DWgeiN67ndAUSit4Qsg66G9rNRkCEV12tcAVkDvoTptkZE&#13;&#10;SAxkYpWCpISSJch1REQUus7ePmu2s81xYgUWiQNWMNY43S0xMSPVln6eUlBSmXylApTkWq1ELUCk&#13;&#10;er+238PCOlPgLiJJxh2DwRkhYoD1uwhF9HS5Nfmo7CcvZ4y5Gd/cD9N4FAh90AuGM4du//T9kyv0&#13;&#10;gBe/cjTQXMr+tzuBTJBmYW5UcNXsojbkL8rsoyCrcNQ5u5EqLXeKW5hTZ34JEvf7gz2GxOwb1re6&#13;&#10;YMf58pP87KRRuUm96Hf/b3F2kq9QGtXVbRRMqgVL7XabPvbhDx/yguc9r9YDNr1lOy6/+Iv4yUc+&#13;&#10;jZPGf4eT9sKNdtfvPwdn/t25WPOADXV/LgG8DcA7qdPJRw8mav+tagCIXf85QgVZbH902/M31167&#13;&#10;fe2mTV/+zCc+cdLZZ531QPsiD336KRhf+zn8+k/O2mvW9YPv/g5ufO138LWDHo8/esd5OPz3Q4v/&#13;&#10;40899Vkz27Y99fy3v/3tf3fBBT9ZxH7qgyWqKRAbsNRMDVTa16bb7ry2299ZHia5/TAk2e+VEA9U&#13;&#10;jJ7u8mb5Cw8PUL06M1oMpwzxy2qnQNDgRhEhIWCilWLDeBszc1308wLFjhnMFYbYJBwAGZvVIwAI&#13;&#10;qQBhzLtsg4MTCGcL0GzAZbowoIyiyfVh4xGZPl4mEaqVgCiOHNKAFpEMnxmrmB2raTLrwb9TbF9Y&#13;&#10;6JAnhgl7chYGDu5SK/eUKNDbL/pR2fcsSPIred/SR2Ct+HKwQml7G3mB3EZlI8DDsi4L2iz8YzYr&#13;&#10;femFlh8mHuxS7LWsZ/bsfhS0tPcD12FApGuJx5WFjkwWklSMMu+jmJtF2Z+FzOegZKFfN2tBjE+i&#13;&#10;NbEK7bEJZK22jqtXKlA7wYCcOtsgRXTM7j7MUv8uVRWwLQhJqnM0y1Lq7nFSZ5/o7BQOVEv2ebZT&#13;&#10;oYZZGvyx0NtUGXWSpqi6+5xwKikTcq4kODc/ywIySfVjM001XXA7y0ox4bLNaFikaPkojS7AqfYf&#13;&#10;XB1nI+xylVHHA7+LKbYdh+PoZMUYmazfTPdNob12aoENBxz0gnPnLxOTupKLwk0sFoBDcdIDLQQ+&#13;&#10;a5aPGDLTCljhOD4HjlodftdV4uAyM8SMFnit4P1Vc4wsd+qtnogXqQVATraru8sC/17sY/alaRRQ&#13;&#10;ivOTYrubBUNxbpKdexhWK9UBpbogbj83Kc5zmhcmCSHwngsu2PSaV75yU935Zeutd+Hr7/sUxr/+&#13;&#10;MQDASeN73wb7IT0EL/7om/GMxxxf9+dZAC8DcAl1OmqRx0IMMuJ93oKPAqG9K0V9x7++v/z555zz&#13;&#10;31/5j//Y8ul//uffty94xKOPA3/0s7jmZWfvVev+6NuvwC/PuQLfeOiZePbb/gwbj6is0WmStP72&#13;&#10;/PPf/hevfvVNjzz55Nf99vrr/SsmjQB/MchrwFIzrcgkmlWw502qnB4DcBSL7JSSsqdKJA9h0BSE&#13;&#10;oGBkauw0fvv50BJmuqZRzbmlyld23dWkKU5TAazqpjhgVRfrp7qY6LSQCqCUEoNSoVQ6SNsW7gLV&#13;&#10;TKbAV0ppSFAyZMngUoFLBVUqsKwsXgxACkBCv7+s1TGYHmciXuIVsqxDkU1nd3i0qKplGF6Iue7y&#13;&#10;pQLI4w8jCEjMLMLmHrZTHQtAiepThDEZVfaUL+hhEBR05ga7xw2PWqxYiuyn5TB7miLAQ0PXbOGg&#13;&#10;APFoLyAvYjnFwmQTRKuVWKGtj2ueb+1dUOanhWEOxCiURYF8bg7F7CzK2RnIQd90ZGNte2t3kY5N&#13;&#10;IBufQNbuIBECJKWx0vmg0QSrswqDx203QZe/FOwQpuub3m/1XHXxS9MESZYhSVtIshaStAWRptqe&#13;&#10;RgQhEt1Vzs9KcSHV0mQ0KUgpocpSgylVgmQJsNLHTpIgabWRtNsQrTZICBPkOwDLQuctKWkUXuxs&#13;&#10;cDZniTjc0S3cinXmFdBZqH6lkSNCt08HVxLhFFNUVxNxBCRrgdLiq7Khl2/sQCsydSfHhmHQUmZh&#13;&#10;5nh5vN1UCJOGCjFaYK7bH5Q322ULRZTuDo5pzunV96j+sVLRTs3uvgIAdVUtVNod86g9bb5l+ztQ&#13;&#10;itVJviJpzJttaPMEgElEIc7mMT0POMX2N/v6o3KURgEldyZ6zXnnrRvs3HnSa1/1qiGgtOWW3+FT&#13;&#10;570T3zv9CQ4o7Y3T9tPOwZuv+gSOGAZKCsBfUKczRp3OZxYASqOu4hxdGZR31pYGgtjQ6RxVIHU/&#13;&#10;+n1g/m7n8jOXXPK7k5/whO/744MjH3sCNv3dRXvldtj083/FVc88HZ9//YWY2zkb/G3N6tWHXXf1&#13;&#10;1V/40iWXPBvDGWKx1TNBfQbTyrSFbqYGKjXTnjExM5GgDiXZWhbZERLpgyToQAbaYBZKsnDt2gEo&#13;&#10;NpDCjl68AGEfLrkQYqWq341wRCuLgNKAJQLQzhJMjbWxbrKHVeMddIxqQ7KCVJXKR1B1dvJhlYZU&#13;&#10;CgoMqcwsGUpVWUwODFmRj1HXLDSAtl3aFA2PyvwW7kQ8NFSz+UXshTIpaZUlqvLiuVZtHBYiYJcL&#13;&#10;5TrOURgW7iBL/BJBHo+e9XpC1a3OP6MToCCgKDE5STAZStJl8DgmUklRtD3N2C1CldrwelxKlpJF&#13;&#10;arBdikz3NoZvB3Mt7kwnJOnABywEUSp4WCEl8n4f6cwWiJl7oeZmoPKBUXsJiDRD2unoOcsMiDKA&#13;&#10;xSNtVSc66SCSVMrmn0cMiatubxWSqtaL0iDIQjASBEoTiFYLSbuDtN2FyNpGeVSBTheuJBI9W8Si&#13;&#10;TAB4WWiwVJb6/U2XM2ffS9ugVhtIUg2lygFkPgc5GICLHCRLCNP5z8IkvU+oav2z7QLo70xVrppa&#13;&#10;VFHKi/gLRbZb/1ikRby0Z5scctfxoj6LG9mqxg60MjxkBcaS8ymJlMnQ8/5bxElnfuBU954Kw7oT&#13;&#10;n4ZKDN+FUdFj7gvhHI0qVRdYxUo2O+tyAeowVOL7eN6daHNvAUq0CKAUK5LquoBN1AClnjd3MRzQ&#13;&#10;vVCOEtUcle73x51yytj01q0Pe/973nNYmiTBUbv1ts345LnvxPefchqmvvWJvXZj/dfMA3HY+z+G&#13;&#10;F/6vN6Az1o3//HkAXep03r/CVwuuAUsxXBp4cz8CTLn3uPJ7V1657cgHP/g7/jj3pD98Anrnnr/3&#13;&#10;nru+8g/4m+POwg8v+cbQ8XXms5/96h333POpE44/ft08YCmpAUujjtVmaqYGKu2t0503XC2SrNNS&#13;&#10;EGNMosuENhMRAwkziwrFcGRPoho1AIKCnw1oUlzdwA0amgGum1oiCOOtBGsn2lg73sFkJ0MmBJSy&#13;&#10;Cp8g+9g7+1P12oqhlG2VrIGVksp1zPI/o7tic/11h7hiE2zzpexnjhROjisoj2GwDlxmaCtZZevx&#13;&#10;76KbB0s9cy6BgmGpD0tVhWszQygGRWnhygA0q/7i2hqah0aTIXSqQJEiASZh48chWEEo6TqS6ech&#13;&#10;jE2KxCA8D1DyP0+8fAT1hOsI5kEtP6wqVggtVG2qokCrvw3r8juwUf4OXblT7zMmd4jSlu6SJhKt&#13;&#10;aipzlEWOsix1d0Ip3aykNPsdnF2QR2EKCvPF4vBqnXEk3T5sH0hCgNIUSZZBZJmDR1aUQEIHdOtZ&#13;&#10;VKHgFv7IAqosUOa5DgQvCnCpc6H0c1NQkpquehIq70P156DyAVRZ6k5xo8ZhDuCZI9LYJ51yynRm&#13;&#10;q/a9pdUxdeY5//zCC+w3o3YFRhgFtgs0vrl4LHP6fvl7wb83vei8XQMk8yiJbBOFZZfPoxRMYp7P&#13;&#10;QPOUMzwCLPnn9z1oanb35U+9VWP3+2bcz1Z5HVCKO3pZmJQizE7qeoBozANHvlIpVifZ2bfA+ba3&#13;&#10;WLGxKJi0Yf369Jpf/OLYK775zWPGer2gW9nMvTvwxb++CN978uOx6vJP7NUb67pDn4jzf/ppHBeF&#13;&#10;RAPYCuAB1OmcNSI3aVePgzrQqjygZKGSr0ayUClHqFRyUAmAvP6GG+ZOO/30H/tv+gfnPhf3PObs&#13;&#10;vXb7nNq7Hpvf9hq850mvwJ2/uSn428T4+EE/v+qqL3/uU596qgeWfGXeqH0/vlI2YKmZGqi0t05X&#13;&#10;fV3SrNo5MT2br1GMjmJOlNXlUJVc46xmUYsz57wJisb64m14fM2mXb0+iwswOkJgVSvDhokeVk90&#13;&#10;0clSMAglAwWzgUdaKcUglBDImVAwoQRBslY2KSUhjapFGduZlDqUWPlwBMNqH/Y6qSmGZ3qrRtd+&#13;&#10;CwNR12nKy2nS2UQqdA27lnME86HB0pA37ydxGECtwVKlsPLv8jNH2MwojKwlypEurpRMCCxkHEEo&#13;&#10;1h3FmCGYtVol7uQWFUk8tIXjgOkws2pkS3oLDlkZiyRFsMwDSvOEgTvI5CybCmVZQPR3YsP0zViV&#13;&#10;34XxcgtWYTvGkwIJEZC1kbZaSEQCliWK/hyKuTnk/Tnk+QBFPoDMB5B5DlkUFQTy85zs+rcKqVgR&#13;&#10;NrS9UFnIFENJhpLaxsay1EojpbRtJ0kh0kxDoCTV3d7SRIMhMplJbljqjlr9OcscshigLHLIMteB&#13;&#10;40a1RCaAjBngUj+2HAwgy0JbReEf41VnOHjHDduDxqoBOaRolQOwvtnKQqqVcOTH8whURseFMNcp&#13;&#10;4JdeODf2t+VPnYmwJTQZ+y+JmplGzPY/fxnXqJJWMrWhrvG4GLGMRkCphUr9PUxH0mQqLX/qTu0R&#13;&#10;SqUGKNVn5cQh3N0RMGk8mn2g5KuT6grqZIGzQ/C7EAL/9NGPHnLXrbc+9OijjgpOlnl/gK+991P4&#13;&#10;0iMeh/alF+31G2vmKS/Dq7/8vqHGDQAupk5nLXU6t+8mwDoKLPlwqQ4sDUaAJQuj5BXf/vb2P33F&#13;&#10;K37tv+nz3v+XuFIds1dvq6NvvwI//sMz8LX3fgpSBgpWeu4f//Fb77r11g91Op2xCKz6cFXUXA0b&#13;&#10;mNRMDVTamyfmLeKw438zhVbvOKTtRyqkxyoSUwyiuODVKiUf5+hzLnv5OqNuFoMRZQjp87ZWLVmF&#13;&#10;jVYiCQLGswRrum2sHe9hotdFKxXIS4W8KFBKhZJZn+WJIEmrlAoGcmVEPkpbkJSydiOjIlE2d0mD&#13;&#10;JR+C+EDJ2shcQzXP1uUyiaJvGWB2c7qk2CsRgDUPysSZHOxDN9+uY1NfqwiRuorEQiDy8m2IKkkR&#13;&#10;+53S7N8DGFBhAxt4ziIBhDAKJAppYRy8RFatQw4g1NneFs7YCXOw2OYHeR2N2Cm9ZKiWYw4kY26k&#13;&#10;IBWKfh+dfBvachqFLFCyQq+lsKFXYKwNJJ02RKcLSjP9XFmAy1zbxwzgkUUOWeRQRQ5VDMBFAVUM&#13;&#10;zLKBUQIVULKEKgc6q0hqMKRM3hOzF/jN1hbHEWQydjULl6RGOyJJqrylrAWRZAGQEUQaNhkFEolU&#13;&#10;q5sUA2WpP3deQBU5uMhNIHjprTcJlrkGS2UOWUhjXRXe9o2BYbQclcJMeF0TCZ7lKd6HR+wQ1X4s&#13;&#10;QHqvXNqwcbecP5tryLKhUpSnxMLkxvnlX7KIFxqVKDNfCb9SYKnOVOOXjCIqJeuSJaim5F2kLW3l&#13;&#10;d+xR667Z4Zc79VaNNythzwNKWQ1Qsuqk+RRKYwjzkzoRTEpRb/tZKDcJAHD6k540Prtt24kvftGL&#13;&#10;hlqe/fhL38Jbjz8bxcfegdXZYK/fWKtf/y48732vRZIGfZz6AI6hTucVu/lsF/+cL2PJh0h9hJY4&#13;&#10;X63kLHQf/fjH77r0y1/e7MDyRA8v/afz94mDrPjYO/Cux/8Z7rjmxmD5hvXrT9x5zz3fevGLXnQY&#13;&#10;KtXeqM6HAk2+UjM1UGnvn+65687WoOSDkXYfgbT7VCnSxyqIgxjUJpBnC7NFcNU9a3i8GWoDRtlS&#13;&#10;2GQBVZk+2vlVKEZp1DOJEJjsZFg/0cW6iQ7G2xlS0kAoL0sUUqFU5jWUzWrSPwtmndOkjGLJU6tI&#13;&#10;xSilgU3sh25XIKnqoqVBlPLUNs7y5rUm8xVPrr7xA2EdWMHIO9TWMhfmcdQoLdhPjzGB0z4w8Yt5&#13;&#10;7zOOitBwHeRM+HUQxkxeFy4DEpjID5DCfH4NHvrci6v72QdC/vNc+C5V4dRcfRvFSndU80ANedDL&#13;&#10;2srywQDJYAe6+VZA9VEyQ6Up0k4LE2MCq8YzdMbGILpjEFlLh2FbSsjGpqikhliyABuIJAd9yEEf&#13;&#10;5UBnEclBHzIfQOUDB6BkWUCWJbgsgLI0KqGy+q42M0p5wNZT1bD5m1NFCW174yTROVAkQDY1XggN&#13;&#10;lNIEIhEQSQLKUiDNHPVkrvKVWMoq0NyyRckaZOU5VFFohR80WNL5WV7VTF6XQKKoayBVbc4RZuiQ&#13;&#10;BzBpsZU+YfEKJYqPoRUkT02RvXyoNBFCJeU3GrBbZj4r2KgkjDp45D9uhe1lLk+u7mRbB5BiRVM8&#13;&#10;zL6/gNJ83K7JEFv2lGZZsxLuf6AUt4dveUBpV2CSD5RGQaVFq5PGx8fFf//oR8d87ctf/r12qxXU&#13;&#10;S7f893XaevSW8/CY9Jq9fkNdufNgHPvxz+HkFz89/tOPAIxRp3Nff8k4wHtUvlIeAaYCNUole9U5&#13;&#10;86yzrtk5Pe0kPUc8+jjI575mnzjYHrLl+/jJmU/DZRd9PjzXpWnnnz760f/z9a985VnesVF3XFAD&#13;&#10;lpqpgUr7wNTPi7SAWKtEdiQn2e9xkh2sgAlWytwvtuWbqi+9XEA2ooDuKNPHPg7sHqu8blC2U5kF&#13;&#10;SwDQzQTW9DJsnOhg7VgbvTTRNjNWUCw1RFCsW7lHHbUk6zO6MtBJMjt1Entd4pQJ/3ZACdUHMrnL&#13;&#10;rpmbu7qwV7MYBVTQBy0qZhg8lLPkFtgW50HwKzmrVmBN4+GimF2OUs36trxovtrXC9iuA0LKgCQm&#13;&#10;cpbDetBVX3BzTQe4+RRtfi6SBUsWRASQkhB1eCIQCW/7efCCqvwdWZagwSymyq2YwjYABaTQlhuR&#13;&#10;AEAClXQh2mNI2l3dGS3NkCSpzlmyQdhEARHkUmoVk4FFXBbGZlZAlrlWMZVa7aRVTEblVBaQsqxU&#13;&#10;Qja3SumcJhuEbbuqOWJpAritCk9b1wBKBESaaoAkhLECacjEJACR6pyorK1VWBQnDmvbkA6Vrwgp&#13;&#10;l1qFpcoiSB8nb38NA6LqPT5U22NxkSMH5kjMtIhn0SJJ5q6OPhuotOypHQexcqj79E/tu1wa1BKS&#13;&#10;FdoHUKlXF9y16sK/R9njxAoPqeuG6TTPY6mBqCs9fXvnoeFq7nSaoum+B0pxjlIMlOJQ7tjmNkqd&#13;&#10;VFcwx0Hc88IkAPjzP/3TtTvuvvvE4487LqDtM9t24tOvejf+++xn4ejbr9gnNtR3+kfilf/5YTzo&#13;&#10;UcfFf3o3dTqPWGJXt+WexuOfcTuFOGMpBkuDGrBURb0qxcedeOJP/Tc94w3n4Lv5UfvMgTd70fn4&#13;&#10;X2e+HtNbtgfLn/zEJ779thtueHcNcPW7Hy42lbCZmqmBSnvidEP/uwmDO2nSGkuSdEKBpiSjZWpx&#13;&#10;gxmUC11mAx+s+c0fY7IPiSKw5MK6eRgkxcWCYkapGAoKiQAm2yk2TnSxYbyLyW4LWUKmu5aGKVbh&#13;&#10;IaDMFbvKQpKSXVaTUhYGVbCCWbnucE5FZK4hfuty9rqkBVccxZ5ziavYI1V3RgxtZT6mskIgd1r1&#13;&#10;b7H7FiFvCEKout0xh1np8fbyE6GopjjQFjWqQtCjA5Tr6i/zD6c8GXVFqCtCDOihuDh3mTy+asez&#13;&#10;tpnfmW0XOBW2iierKKqgnV/0K2bIIkc22IaJYgtYFii0KcuEkZv1SkApNT7T4dgZhA3ITjMNbJIU&#13;&#10;lKZAkumOaUmiZwecOPT2sf4OXJYaMMkSSkmoUkIVpYZPFjIZaxqbjm3KKolc1ztPmWascZDSZHYR&#13;&#10;hNCqJKewIt0VzmXSCAHRauk5zdznJpGax0d8iBkopVFk5VBGWUXMWrHllFXe8WCtfFF2ljtA2B+r&#13;&#10;eeRgvhEfeTs+1NIh0goNO/M7b1tRMLW/T3GmUp0nlmvORQG73xNsY1zf7XLZ5fFCcImW8H2XGYXa&#13;&#10;QNRlAtTJiWYl3P9AyUIf25XKz0/qIlQpjdUAJR8mxXa3uFgmjLb3BL+vXrUqueGaax7yoQsvPDzO&#13;&#10;FfzhJd/AW48/C5P/+U/7zIa6Uh2Dv7rsYhx49GHxqf506nRevwd8xIXUSnnNz9z7e+k9RwFQN99y&#13;&#10;S//v3vnOm+wbtLpt/OHbXr5PHYCHXvMVvP0R/wPXfudnwfKDNm16yty2bV8//LDDxmvA0kLB3c3U&#13;&#10;TA1U2lOnu2+6gu68+Re99N7Vm1TSfkAJnpSKMw1qlGIzcmQTsmtzjyyAqAb3VJOHEgVfq0oto8Dg&#13;&#10;kbYV8s7gGgaBgHYmsKrXwsZVPaybHEOvlYGAqvOWVWoor8uVyVKSrOcS7BRSlcSIhuGKzd7xnWOV&#13;&#10;R2zoc5OoAmJGj7VtX7voecI8sTb/w8tR8vKJ7MqugJKqjWLSNZlnP/K2mQVB9rv7WUUc6EjY8S0/&#13;&#10;NslnXUQ80kk0Ooh5FGzy8o/sjCosPMiAkuwsaBYuaeAiKyBl1UkWjSqJcjAA+tPoFvcikdMY9AvI&#13;&#10;vgQXALGASAhJwkipBPI5qP4cuCj0ukgzbYXLNIgRaQZKWxC2Q1zWNj9bWgHkYJNWOCExsCnOeWJt&#13;&#10;yZOlAUtlWQWA57pDmyyNykkaCCXt9zX7ulE4sc0PUwwihhAESoQJ9dZh3uRZGslY5YQQGiglunsc&#13;&#10;hM5fojTV9jmhQRPLCiyxLN3nt/BIWeBn1VX2+3kg0P3dwCgjJQweP+pgGu4cx4srsndjHdzYgVag&#13;&#10;0B6PlEoqzp6rzsX2fMxUZS/VJpWIRcKYUZRqMSqmGiVUnBeH0XnwSy+VR4V918WcLkqFRaO/z4jP&#13;&#10;20Cl5e7rvWYl3HdACQsApcwDQ3GO0iigNIZhu9t8OTGLUie96txz1225886HHX7YYR3/C93121vx&#13;&#10;/jNehc1vew0eN37TPrOhfpSegL+67GKsP3yTvzgHcBB1Ot+4nyHSfGoltQBYGmWBc5XHm9/61jtm&#13;&#10;5+acDe6RZ5+O/7v60fvUgXhy+zr85s9egG9eeEmwvNPpHHTd1Vf/8OlnnLFuBFgadUVrAFMzNVBp&#13;&#10;T53WHfqgZEaITSXSR0rR+YNSiEeW4E2KOWVmYhBXIpDKexB350bQop6CU0EQiWOsNDGc8M8cKrbQ&#13;&#10;QXd5AwFj7RRrxjtYu3oMU5MdtFMBKNvSXYduS/+qgjKJAAAgAElEQVTsz5XiqZSMQgG5Ce+umqEZ&#13;&#10;SxG8wGSbr+Rb9bwSNjbDxzemeahduYVZUYhxNHBnZbq+lRwGTTlpFy9czQSXQov8oo5pNe3X2S/W&#13;&#10;4AE0l7M0/AYuh4n1oczGdsY+EuP5u7HF34BsPlKd1MuCMC3N0RvQojSCywXSaiYJq5iBsX0pZpRl&#13;&#10;iSSfxuriLkyWW1D2BygHCmXOQAEQExJByDIALKGKHEV/BmV/BqrItdXLABiRCCRpgjTLIFoZRJYh&#13;&#10;MbOFNyLLQJkGM2SUTU7JJJKgI1twcDmoJh20gckKk1JqhZO0aiYd/K2hmjLd2vTfNXgy9kHorm4i&#13;&#10;yZwlzm0/EjqA3VrjkqyCZlkLlGUVKBNCW/SKwnSikzU7Xz1AZC/M3Vr52HzuKqifq2B9M1uLqO16&#13;&#10;SJ61sXakseia1/OIBmBz8TV4PRxtpiUX2r3uSH5SCwqjBzDC8o094/aC9se6LCa5wH5UB5/sLPXp&#13;&#10;idj1ohgVOTd/WbMQLF1IneS/N7Bw/69F7sbcQNRlTUOqvGZaaaAU1xmjQrljoNSrgUgxUOp68Mm3&#13;&#10;u/mF8Xx2t6HTW7vdpl/+9KfHfPC97z3MVycppfDND34WVz3zdBxx03/uUxvqJ50T8brLPoTVBwXZ&#13;&#10;47MA1lKnc+f9/PFGtYytu1JYaBQrlQoMq5WUd2VRzzn77Gv8se8fX3DePnlQ9v/hbfj4S9+GvF8F&#13;&#10;ySdJ0rn0S1/6wf98y1sOR9h5MbbBNSCpmRqotDdMO4p1ichaqySSB0vReqqk9lNKpEcr0DgYglmJ&#13;&#10;4GYtB9oZBwfCsSrPc3YeHs0GXMXBpKq9mg3gJgCZACZ7Gdav6mH1qh66ncx0iCCtRHJ2OGN7g3k+&#13;&#10;GKVSKEsJWSqUUneGK13tbp6nqkwlJ57wryLM7mogolqSLTBTw8Mba1QKnT2OWDmwNRRA5RXPfsi0&#13;&#10;W4venfzglpzL0Pbb2ivzIHLWQ4rraafK4hEFhrZNVW3q/S5uvMsFytCY0NibtJrN/Bd45Jzezby/&#13;&#10;WYduvahKrcOVrUpJCRrMYqx/N1aXm9HiGQ0ipQKkAUoESKTYkbdRSAFWOpy66PdRzM2hGMxCFjlY&#13;&#10;SddZTwvOjN1MJFr5QyYQ23Rd0za0xARoJ1q5ZKxzDvAI4QEn83uWgZNEAx/73bkKCLeZTcp1lzMZ&#13;&#10;TibHSZWlCQTXP6XpHkcme4qIgEToz5GmQFq9N2UZRKuNxFNiiaxllE7CQTxlsp0We+2v4rix8HOC&#13;&#10;/d+z0jG7kO9dH3HsqnyEGqa0O6DS2CKg0gKb0xOqDm8TWtSOubiucDWgiCRApmQgZc6vtuSIQ8FV&#13;&#10;DYgaBaoWWzpjF75fnfd8ESVWs7+v7L7eTCsOlCgCSlQDlFo1QMkP5x7DsN1tMflJsd0tPp0FR+8p&#13;&#10;j31sb+eWLSc++Nhjg+ykO665Ee96/MvR//Db97kN9X15DF7z7x/A5PrV/uLtBihN70Eflec568dQ&#13;&#10;yQdL/hyHdbuz+1e/9rXtt912W9++wVGnPAy/2njKPnlwrv/BJXj3aa/A1ts2VwCASPzNm9502ec/&#13;&#10;/elHmuPIV/glaEK7m6mBSnvPtPWW36RQssUQq0umg0uIQxliHYgSOya2ljc/AJpqwBAP4SMesnHZ&#13;&#10;jJ84pte/BcDEuiscVWHepYE+REAnFVjVbWHtWBerxnropKmz8jDXjc/ZpSNplYdWNJXKKJhUJXrx&#13;&#10;i5HqtdgBHCXZ5DOxB5O80TnHyqzKrsW+0ih80Oi0ap8SmYXkZQ5JL0spLsDJz6xhBbLWoqBYVybc&#13;&#10;XG9sJ0vzViItqabh8HN4IAo1IHLkyNBkAFFg1wtteeyp5pTJGYJSQSC3cgowrWZTeY52fxtW9++E&#13;&#10;6O/AYFBADnJwXoBYQQiCohTbih7unutiup9AKIUEJVDmkHMzKGemUc7OQOa5VkWBQaoKEbe4xDob&#13;&#10;BfQdKPuTRJV1pIFTgkRY8JQiEYmb7TJhnh/uC+H2drYzaVRLZWmAkoZLhbHPyUJ3oGNZmmB4L18p&#13;&#10;TZEkqbHBGciVpoCx84k0A9LU/NSQS9mwe+YoN2mYcvqxYCH99LrqefuXc6aiUh2GBzgvhfvMU117&#13;&#10;EWa7PPRsquzlTq1ee0VKAF8F68OlXdpEi4VLqEoFcjlzQK1Dc5Ryab55ueXQrjyORz+oUSotb4o7&#13;&#10;HTbTboFLvk5xvi5vMVCKA7nHvb/7ECpDfQerRWUnAcA//+M/HvLtyy47NktTt1wpha+/71P4yZlP&#13;&#10;w4Pv+e4+t3Gu3HkwXv2V92PVgev8xXcD2ECdTn8P/dh1xmjpwaI4uLsOKMkILDEAPOH003/lv9Hp&#13;&#10;f/nCffbAPH7blbjg1Jfhtl9eHxyvz/mjP/rCZV/72hO84ym2wDVgqZkaqLQnT2/8y2fTwQ9cR0KI&#13;&#10;hJlIMdqKkemAnFFtdqp8nYU4CHN4I9TXfPrLg3MGeSCI2CmNSgYKY2NLiDCVCmzodrBuvKdDu4Wo&#13;&#10;CmtXfJpucPC73lft5KVS5nWhwZLJfJFKGYBmXg9VOLCtgZXS3emkCehW0V1x/d2MqsImGlHdtcmr&#13;&#10;KLh+XXr+Q9dq3aYkhSoyDgKV41woBd9yFgUjsQRk6WAhLVBvVJk3cTVEEVTSnzCESFz7ev7f7Xpz&#13;&#10;+4fXPc++fhAvxaOLe4bO3SqLAnIwi/ZgK5DPoBjkkIMSKJUZASokxBCJ3g+TDOi1Sqxu97GuO4vV&#13;&#10;rRm01RykUSzJ/pwOq5YysEa6EGlX4GropAVYZEKzyZt1tpaz1AmjBDMB2wL633r2R6pmZxQCMK/p&#13;&#10;rsJ+/peKAs9LbZ2z2U1sAsCV7SCnMaAGesY26MLHkxSUtHTGktA3Y3VumdSzfR0PKurvyCDB2lkn&#13;&#10;NHGz31krtAgcL/O7ERLpjnVupqjj31KAUnguW/rIhBexDzfTrkGlFVBv1MCbIBvPnh89COr/PnJS&#13;&#10;NRBoHiURLXY3CqSwGFY07erwOZCfrlB7u2Z/X7GpPd5pVsLuAUl1wdxJBJUWAkq+MinOTrIKpfnC&#13;&#10;uGkhoNRut+nma699yDkvfGHg/br39s34wBmvRv6P79hnN9TL/u0DOODIQ/xFOwBsok4n3wNBUvxz&#13;&#10;1Jnbt7nFYMmHT0O3En57/fWD62+4Yc6+6QlPOxk/Sk/YZ7f/KZ3r8LPnPgPXXPGTYPlpj3/8v3z3&#13;&#10;8sufjNGqvwYkNVMDlfbE6cbrf5G89Ly3TN5++70HyhKrwGixEekbewm5Fvdgz07lsyavl5k3KCdU&#13;&#10;3dHYs1dpFVLVHU6yZ3OLx88em7AFuzTwhxWjLRKs7mTYONnFuokeJtoZEjJBv8beY++kUqSjYsDl&#13;&#10;tkilNKxiRslACYYk3RkOrAtr/9mJ0PYox00ipuKyp5wyy7Np+R7C4EsibGDldcdyYcVehzOrTArc&#13;&#10;cl7VxBzVPBQ1b7fKFn+kwwZWBR3czLaPIQ0HX7a2WbzNCaIhEKbfNxTbhMZJnStlAIf9XuSF3drl&#13;&#10;vqrFZANVYd3GRGm6rylW4MEcpgabMa7uBXOJomQopVVRSSqQJgQhGBmXWJNO48DuTmzszmB9No2N&#13;&#10;tA0HtrZjY3sHxkQfouyj7M+i6M/pMG0po5rNqqW8PoT2IKrLJQ+eqkOyXYi7IMeqhICzHwpBECJB&#13;&#10;kqRILIASwvyuO7hBpA46+Wo3awVUZYmyLDQcyweQg4EO31ZlpfyykFGYMG8CBBkARqRD0oscPBiA&#13;&#10;iwFYFub5NpDbQ8nB1zefx31PBoSxaNplHjQLl1F9N8QlAKUVH302RfbyC+2x3Vdos2en9QG7UirI&#13;&#10;tKvdVerAzxI4DXs2YR71pDpVEi9z96VRL7yE5484nmrXVTMteuqMNZlKuxkoiXmAkoVKcae3OIi7&#13;&#10;zvJmn1+XnzRfyLA7ko495pj2jnvuOfGQQw4JTng/+bfL8elTnoEjb7lsn91QD7rwn3H4w4/xF9lQ&#13;&#10;7nIv+PixMTmGSqMUS7FSKVYr8Qte/OLf+uPZJ73m7H3+oL3uFS/Cj74Q5oQ99tGP/qcff//7T8dw&#13;&#10;0H2jVmqmBirtqVN3stdD0n5gIdqPUSJ9DFPyAJBo2exov7+bAwxcKXeUs11x1Dmsgh7M2sZWx0ws&#13;&#10;jvDPzNLgF6AK0XYCC4dn9ExgjLUSrB1rYe1EF1NjbXSyFAKmE5iBEjbQ1yFup2ZiT5WkA4Kt/c3l&#13;&#10;I6PKFlLMkN53A3SOTpJUlh67nN23I9cVjjlKN2eqGedz2G7drnNveOKyoqwdUVMYDyhxta7YRnSH&#13;&#10;liIy/yMhKiBoPzWRB94QWB4XqtktYnT7iAVI8XPq6jaldKC0UbooZQO2vVwlpTSsMN/Xz6CyHcXg&#13;&#10;uo1Zm6XezkU/R9rfhvHiHmRqDlIk4CQFKIFIW0jbLaTtFCS08iZVJdqyj47so6P6EEqhJXNMpX0c&#13;&#10;0JvGeDYAij5kf1arlga57sxms4Xsh6fKyueAmA/LRpV6FI1DRaJD0D21Dgmhu7RZq6DbT4TXza3K&#13;&#10;TRL2AaRVQRpWeVlFJnibyxIweVFkbJN+ppHNc2JmrTgi/b0gNZzifADOdcaTznuS4LI6voJ0+zqP&#13;&#10;D6nRQcQjh+n34fBiZMBxU2Qvd2r1OvfN5vP7HrCn4LQB8Tw/8OFFMhp3flVVKL3O4FfBe/qAK+wa&#13;&#10;ZxslYLQlbtTyFR52c12HuGbadYA63mQq7Wag5IOlOtubhUQ9Dyb1MH9+kgVKCykpRl6ZXnrOOauv&#13;&#10;/tnPjmtlmVte5AU+9cp34Y43nYtDOzv32Q216nUX4NgnPsJfpAAcvIdlKNWdxucbCdQFdvu2N38O&#13;&#10;ur95YAk/vOqqma333uvA2iOe9+T94uD93Vtfhe994ivBspNOPPGjP7/qqmcgDLtvbHDN1EClPfIM&#13;&#10;ySxyluOUdh6kROvUktpPkpQ+lEFrmTmLIpEXPLvGdjbFcVh3FMpN4VnAdlZTUGCqurb5ndHYqIcK&#13;&#10;oygCgJYQmOq1sWFVD2smehhrt5ElCcgEWWjQwK5ocJaHqLAnVdm4NMzSg/sSOidGeiDNhn47yKZi&#13;&#10;q5Xr81bZh+xPq8awIcu2m5UaLlRjK50P8dy/PYRV5V7ZAgYB3BsahZHRDZGAJAEJAhOh0naRzrSy&#13;&#10;VkKE3drsxuY4W8rv7jWimNMQid02qIKXbTe3cEWw3amk8uRZVUXIxl7nZ3URsTuxKKkg8hl0iq1I&#13;&#10;yhkULKCQgqkFkXaQpC0kSQJKhLa+AUH4uAY5AJMAscRYNsCazgxWtfvoUB/IZ1HMzaIc9KHyHEqW&#13;&#10;zr7nxGjkFZgG3o2ybrksqPiIo8oiqoFQHVUhL7fMoE2jaqqUTgZyCd2JjoyqyYaJkzDQijydnqeW&#13;&#10;Y9N5znXZs8o07TPUYKroa7hU5lWHuLIEa5+pW7d+FzcMmS4NQmbPHrpQIUv353m1ubYsGyp127t/&#13;&#10;O5nMvqHrWRX0VctoYsfbQkIl5TWx9AGQvWY40OTNrgOoMgqqum50suZDjHBUV1/SjMt3ZSfl4bxE&#13;&#10;QOfYNdMy9vUmqHt3ASU/Q2khhdLYPDCpDij5+UliqUDpHy+++OCPffjDD/KXbb31Lrz7tJdj6rJ/&#13;&#10;3qc31PbTzsEpL31mPNT5Pep0Nu8tpVNNyRPfFy/nmf2zt9e2uDqxvvzcc13QULvXwb2Pe9F+cRBv&#13;&#10;fefr8e2PXRosO+H44z/2o+997/EIs8qaTnDN1EClPW26F9OChOgw0TpJ4mApxOEsxAHM3CEiGtXZ&#13;&#10;iJmDMNsgh4IR5g95p95RTgErxlA0nLsblJdUwarSgSVtyetlCdb22lg/0cWasTa6rUx31/IKAWU9&#13;&#10;ey5jSIFNsLNSCsp0fbOd39jAI3slUNF1hRKGSFjDqzjU2tnbTOFCXoct8rq9SQaXMAoOI43y84eM&#13;&#10;rIM9q5vtZhdb2Vhpe1dQX3BdW6HoeQZ9WQWM8sZFGkqI4avpUBaJDxIp6ALnxx35DYaCbnGe3c7l&#13;&#10;P3nfoWonjyGFi76zL8FSVY8FDDnRkKOUCrIYYHywGavmbgcPZiFLACoBCR08rSGKzjUKdj4OA1mY&#13;&#10;zfYsFSZoDgf0ZnDg2AzWpDPoFNNQszMo+3NQReFyhZwqz+x/izah+HAumOtwLsKMIaKa96HAamoV&#13;&#10;VNYyJxKBJE0hsgwiTUGJ6QAnkiDDiF3OUmLsRHr/1rlLospxkjYwXGd1cWmym4xyCX7Ir5+bpUz3&#13;&#10;LOXnHXknCV4IcY/E3ViyZ2mpI84muHjPL7QJBvbD5Xoh8Wym5lxQKST1T2VOh1xzv5S966NTfVK0&#13;&#10;j9LSVD5VE4LwZzDHkGlU6HcURbFUmyaPIqbc7O/LmXan1XM/h0x+UHYMlWwmkm9760UwKc5Q8oFS&#13;&#10;nKG0qEBuIQSu+u53j/6Tl7xko/9hf/2tH+E9j/kfOG7rlfv0Rrl6/Sk4631/ES8+gzqd6/YyoASM&#13;&#10;tsDFNrj51Eq1twW+8K//uk1544jHnvP0/ebA3f7ev8bl//ClYNnDTzrpC9/4938/DsPh941aqZka&#13;&#10;qLSnTDtv/22Szw1SI0fogERbMScgIpfXA3IwRUWwqA7Xu8KVw9/rRCs6romgyNP1WDuX8oteMxb3&#13;&#10;Tr1sOsHlilEohiDGeCvB+okO1k32MNlto5UmLtiXiYw6SVbB0uzdKTbvWzKQm58SYdep4VGLFzDl&#13;&#10;50qhugOuoY2CShhK+GqcWlrnYIu1R0lVrROrQFK+ZSNOoHVKH3PGNQHlQ+9lvX2LqW2cmoZqu3kp&#13;&#10;d0dfhSqmCr8Nq85g8o+8oiu2UNq39sPAneXNqrHse6sKRpHrMKZfXEoJ1Z/F5NydWFPcCVHOoiwk&#13;&#10;ZMFQJUFAaM4nJWChol3JURc7P+yamCGkRIYCY1mOdZ05rG/tQE/tBA1mUA7mIA1Yst31zAccVigN&#13;&#10;2SL9rKpKxUN+p0DvKkoxdKrdhF5B6e+35P3bg2awNjuRgETiflKSIMlaEK0WRLsD0WprKJekennW&#13;&#10;BmUdINGnFptx5QLrWWk7XFFUmVkytALabllh1yyqGaYvIifG2obMycMzdi65Tf2irE6NVGn5UOk+&#13;&#10;sL8RbLdDgBINlyqwhHqx/bAgUB8/wlq+7c0JqyLlymtsXyshA17nGQdTlaE2VCrTIkqeAL5jqIEB&#13;&#10;L21FDR9y/p+b/X15UKnXKJVWACDFP33bmwVK1vLW8oBSZwRMWggoLTbnxR02WZrSHTfddPzvP/zh&#13;&#10;E/6Hv+yiz+O3552DR0/cuk9vpP+aeSD+7LN/i6yV+Ysvpk7na/vA14s7wY3KV6rr/jaUqwQAn//i&#13;&#10;F51y60GPOg5XJcfvNwf09IVvwff+5d+DZU/6gz+4/JJPfvIwNGqlZmqg0h529ivuEXfc+rOJFOMb&#13;&#10;BSfroFSXmHNmLl1pS8QuxBQ2cDu0Xbna12Uikcu9safZ2sZxpkBk6Du/rl28hUkWHKlKvIAo0JlN&#13;&#10;3kWhGLlSkAy0EsJUJ8Xa8Q5WjXcw1mkhMXlBYYA113QZM/AHVgkFSHOXOnhvVBlFsgRUSVBSeKCH&#13;&#10;wSw1YDFdsKSUUEUJVUht+5HGXscc+CIq8Ui1rqt1PCSGco8hVt7BY/t1eWQuUgEFszIWvKGQkPpW&#13;&#10;8DzvqM7XI4UrbmTpXyWM68cLEWR2OMBhw77j/BHlAws2RaJwAEUpBZkPgJntGJu+C2L7FpSDAWQh&#13;&#10;wbmEkApCSUAVIBemVe1f8D5exX0MnCxLvS1Na8IsKTHRmsP6dDsmsRNiMAs56Ot8ISlBSrkW48Gk&#13;&#10;fGtXHX2t9gv/59DBxRyoBhTP73Jhvyj0djK33ypl1GcaJlsVlxAmDDxJIdIUSdZG0mpDtFpIWi0N&#13;&#10;mTodJJ0eRKsDpBnYZEHZIHUtA5SQZQGZF5BFqa1xUltVayPG4k6FYCNn8sdz0bdjLwdK3UcjkKbI&#13;&#10;XgGotPvtb7YLI1HN2HSJOV0WKLlzP9UEcZOBVkRhCL1TRnmw2f8bVedfogp4MWFhfQTxcHMG/+BX&#13;&#10;CwCmhdp/AhijQbPDLgcqNZlKuwso+eokHyr5KiU/iNvPU/KBkg+TlgKU3NTtdsXdd9xxwsYNG1p2&#13;&#10;mZQSn33tezF70fn7xYZ6+WffgdWb1vuLrqFO5xV7MUSKf/qDkRgslTW/x42wg3v2b3jzm2/33/BR&#13;&#10;z3/KfnVgb73gr/DzL387ONbPes5zfvKmN7xhCqESsVErNVMDle7PabbcmckkOTAX/Puq036iStJj&#13;&#10;mDBpoIFiMJTiEZnKPAISUP1pl8NyTzj0wF4WkFVhjAAOHniI5f/KdIKTxibTy1KsHmtj1UQX4702&#13;&#10;skzfFWFpslxk1NbeZSvpUGjFkTEmGlS7fGIFKCaUEiiVglRe4UsMMsWukgoolJY/FQxVmlkqqLKC&#13;&#10;IdVXIigYC1oNxAm7vBmUx5V9DFH3Pap9HocZOS4ES7nObPC7E1UhPOY9QuuQBjl+cUbh64wkiz4c&#13;&#10;C2uvsBYLVT3kIBdXdjfb5U/5CjQFWZYo+n30+3PYOqtwb9GCJqcSgksQS9P1iZEkDCGsNo+MtSvV&#13;&#10;1q9UoGr3VyloWOksLpIKkAqJLDFBs1ibbMcUdiArpqHm5qAGA0hZhio5T500pDayMJCH20BxFDTG&#13;&#10;PKrq4zBo3ey4Nr9Iv7afSG9thhVsZC+cm806jUOFbbErEq1iEmmqlUvttgZMrZa20vmFsxB6JSoJ&#13;&#10;JQdQcgBZFJBOvcSB8K7iRd46ouEOheG4ToVMdKWHkw1T2n1Qqbt3WYLYymsJ9U2P64LlBYwyCjWQ&#13;&#10;KVxGkXqKjf6C/Xu2sdlHeDdFzGN8i57LSOLR+3Wc6Vd3qe9Q0eywy9nXG/vbcoFSfJT5CiULlloR&#13;&#10;UPKtb35ukg+U2hgO5V4yUFq9alVyzx13PHRqcjK1y+Z2zuKiM1+P8a9/bP/Yx1/2JhzxmEBp0wdw&#13;&#10;wj7w1eq89T4wioO7Y6WSb5sLTrO33HJLce+2bS6w+/inn7zfHeC3vuHl+M1//dRflLztrW/9xaGH&#13;&#10;Hpp5zKCBSM3UQKX7cyrKQVKoZC2L1oklWk8qRfaEkrIHKuYxBqdgJgcFaip9rmll74cR28l2/orz&#13;&#10;p8llDSkHlbjOXmBrSImh9mO2I7tkRsEKuQnuToXAZLeF9at6WDPZw1gnQ5robCXdWUyaAoCD/Iuq&#13;&#10;iJZgaMBFRiZla2yrSGFpO1gxJCsNlWSpc31YOjjAFtEp8xz3Hn4HIBtCzO4qVJBASYk253if0a1H&#13;&#10;rixatvgOOly79thcbYdANeYpyWANQVTdQGczWnIqoWgMN8pixexgEpng88VZI/zXNZokjgCis1GG&#13;&#10;GTxsCjln7fJa8ElZoswHKPqzGMzOYfOMwF1FB9PogpIMMm1hJh3H1mwttmTrMJdNQKYtowZIwMIA&#13;&#10;pSQDJxmQpXpOUyDJtB2MhAneknqWGgt2MMDaZBtWYxta5U6ogc5ZKotBBWqiK2KVWRJ1/qtZX1xT&#13;&#10;5Ll14CehV0dnVUx628XCsCrLix011bBM5yBBlUBZOoCnjJqJpQTLQu/75u9gL0MsSSCSVAeB23wm&#13;&#10;m70khD7uDdiFNHlLRQElS0gljd1TGTGXt39ZmDq0F4VgiUhnrrkSYCVLmIYq7bapHWcq7cGr1N2k&#13;&#10;MJZRq5Qkz4K74H4lojn4GwWqJHcet6CIAGUAEnuZTyxQKZ1Q5UIF50mrZlrASMDztLnb1Jpudtj9&#13;&#10;CKDuwXCJIqwa297aHkyqC+QeZXmLu7wtGigdsHFj+rtbb31or9t1R/X2u7bi3af9OQ6/7j/2i41z&#13;&#10;7cGn4cmveX68+AjqdPK9GCSNAktxYHcMliTqLXD+67qT7bvf+97b7JscfNwR+L48Zr87uK/98xfi&#13;&#10;jmturECBEKt+e/XVV2DYpD7yOGymBio1026cdszNZAx0FXi1ZBwikRysmFYr5tSe0Yg1XCAvIJSj&#13;&#10;dvU2B8kqWvw8HdcGvvZsSbXt5U0X9ChqpqIhoc6UnDJIMZBLxkDqT9NtJVjb62D9VA+rJzroZokd&#13;&#10;O0fAolItWRWGU2zY4OtSK4pkoVCWCrJUrtuVbpFuVDLW5lYqcKmgSkaQkV3hM9eNTlmrj6fKkC43&#13;&#10;KQyxDhxKBirYLKPQkK27t4W3TEx2lZnZdKJjIigzA1V+lrtCkggLZVbz58VQle9jAZOAguB5QpGN&#13;&#10;Xc2HVczSpX6zt62gpFHTGPinPJVXpGaSUkLmOeTcLOTsNOTcDPLBADsHAnf3x7GdVuPebB3uGduE&#13;&#10;beObsL13IH6XbMR2moJKskodZbKEkJhMoTQFZS0DlhL9rZxSShr7C2mwRH2sTndgQ7IVU9gGDGYh&#13;&#10;BwNt87J5VjbzK4YSXgh5bQFb8/gqzLfKnnL019camseSAUdQ0lj/fItotZ6hTHc35ii03GwTWQIW&#13;&#10;PKnSbT/3WU0IOInUZTJB6LGAOxO4j6s0sCpLsLHE6eB8FUK0WIZXM5KgpcKgpQ4lF4IMzbTrhXZv&#13;&#10;7ym0K6BtgJIHlVa6bGYvCtbaw6M+AhEfZu+w5qrsdifsylq8aEhK4VBtddbY3/aXfX0PBUk+UPLB&#13;&#10;UtztLVYp9TDc4a3rwaQ2hru8LQko3XrDDSe0sswtv+fmO/Hu016Oh838aL/ZUC/5x7fE58IXU6dz&#13;&#10;+z74Vf0GoQqje3aOaqsQ33/nj37841v8Nzj+aY/dLw/2i858Paa37nD/TtP0hOmtW9+JRq3UTA1U&#13;&#10;up/PesyC+h0hKCFF1GJQC1pIXyVLMEUgiGsLpdp4GK7ylkbXfhzeNUVNvWrPsBQZjTncYwgE2+NN&#13;&#10;mowlABhrCayd7GLdqjFM9jpoZam2ELhWZBypRUgrk3wbkFTgUoILBVWaQrcstGKj0EHDepn+myol&#13;&#10;lKJqHajwC/pdgaSSKJlRKguQZGVDYgWyOUfkqYvIW6u2aCFRaTfYh24VZLLwIsiGsrnMEYyx+VjK&#13;&#10;A0kaKFToqrqrzd6zhveO2HoXXC09aGYtgIqVnqVWWjmgoUzWkQGCpKQOIGce3imIdI5SkWtl0Ow0&#13;&#10;yrkZyEEfUBpQzMkM92IKO1prINpdrB1P0Otl6KcT2EZT2CkmUVIKwTJSFYmqELOKGwMKK7ufdbfp&#13;&#10;JanKMYUdmOId6KppcD5AORhAyXJIsTTy9wBHMQwAACAASURBVOiYC3qXmf1YOQslu7XPNVS3QpuV&#13;&#10;6s1a6Iazxqoncm3MFpkAfa06VGSgmiyhVKktpc6qpsFSIgSEeZ6eE5BIw45brDvGKVmCZQ6WpTs2&#13;&#10;lOQKJiqvg6KsfKvLTm8cul+45HNsc6FZbqHdbe9Vn3dJyqRdvnZHMWpxxGu077IyF0XlBxTGZXnN&#13;&#10;8V6333tqLKJmqLaSU3usyVRaQaAU5yjFQKmuy5sFSj50amNYnZTUDGtrgdKG9evTW2+44YQ0Sdzy&#13;&#10;O665Ee8+7eV4JP9yv9lQG8+/EGsODhrd/ZQ6nU/sYxCprmfRYsGSHAWUAOCeLVvk9MyMtG/40Kef&#13;&#10;sl8e8I/C1fjw2W+ELJ0bEGO93it+88tfPhzzJws2UwOVmmn3DUpvyeYGN09IIddCiFWGRJRKVW3E&#13;&#10;6mTuDL9t/OgUJdf1i8N/1/XgrDsl+znDHF2uS+iObNbexbbLjlNN6b8VzJCKkREw2U6xbqqLNWt6&#13;&#10;GOu2kKSihoZVBIxdyLNRaClprEFajSFlqdVIUoJVWSk4VNW5ioldxyyrCHJjci+fxo5KlPle0txy&#13;&#10;ThgQBpjoPJxKZVRZ8jgMdvagnxoB9uxj/eye0EJVwSfmmtvebEGJAEc36qqEplAnUimeQjNllelh&#13;&#10;M3wMwDO/wwIj13FNOcuipQY2V8kpowCneFJKadvbzDTKmZ1Q/VmoMgcrpbdvqwXZGkPSaiMVAm0h&#13;&#10;MdmRmBon5K0J3E1rsA0TKCjV72WBH0LFlM5QIVBi8pZ8YGnXBxOgGF3MYUrMoMezEPks5GAOMtdw&#13;&#10;Sb/WaCDhL+MgrlurzJziDL7azIdfcB2qhrrOUQUp9b/1tqXhYKuajmvDFS/bdWOVZDbzyWZ+mYKU&#13;&#10;AN0dLmuBMp29REkKQQYSEwAY9ZfMoVSurXGqgCylC71XUhm7J0PKEUq6eTJjlvXYUS+hGqi0EpDG&#13;&#10;TpteeJ5PRXcZ9t0XUOl+K2tQc5F1yR66lanraOksqv4VPrLIeoGI4TFlznfNtN8C1D0UMtXlKI2y&#13;&#10;vfVqfvdhkh/M7ecoERZhtVm7dm1y2403BkDp5p/9Bh958p/g5PZ1+81G2fzI5+ERz32iv6gE8Oh9&#13;&#10;tbzCsP1tV4DS0C2Cz37uc3fbNznisSfstwf5Ubd+C5973QfDZUcc8a3XvupVvRElaQOXGqjUTLsP&#13;&#10;KP0fuuXmLWN3/m7ngyQ6p0okD1cQB7Cu8iQzk55Rndt82xINByjHZ1TllEYchU+H8d7akRPgjuFg&#13;&#10;Ux9OUHiGViA9TmZ2N2KlYhRKoVB6mWDCmBBY22tjzVQX42NtZGnqimzX0Y7tHWatpNBqigTCFL+S&#13;&#10;GVIp3QnLtJvX9rSaJl3OamRVRBao2BwbPQtmp9YIanJrarP2IVVBGYtltLVIVpDIKXY825KxPiln&#13;&#10;QWMIVhAwLen9ZKVAAsYhYAosUx4gIoKixEEk2wHQWfKcDMUAKPLjlCmiiFEoeAwhPTWSzYliz+7l&#13;&#10;QCYRFLOxvQ1Qzs5olVJ/FmrQ15ZFAkTWQtLpIe12kLTagEgxU2QolUDaImTtFopsHPcma7CZ1mOG&#13;&#10;JqCSljaIKAMaywIoc/1JUwGkxs4lhA4sFwAEGw6j10tKEpOdPtZ3tmNVsgMin4Hsa7BUloXLD3Iw&#13;&#10;NlYNme9JqF7XB03BzdMgU8k7tQoBtAWQeUHABjzZ7cpCBDC0glBWXehZaARXmS3BvTl9HJDSKjdr&#13;&#10;XbPdJLXlMXHHGyWJBkppCgh9jAoiD4bq11HSKANN6L5SyijauIKOCsPC8rgXS919xZUEFY1SaVnT&#13;&#10;1TNrwwW2e4JPzN0yb7vzEsDLYsqDfW1S5u4Fj9hPh6y2w+vPdNdsdvCVhEqN/W2pAMn/GaeRjQJK&#13;&#10;o5RKcYZSDJPEUoDS6lWrkjtuuumhWZq65bf893X4r+c+DyeN/26/2UjfzY/C8z/4l/HiU/biHKX5&#13;&#10;riqxwigGSwqLs76puivWB/7+7++yv2ftFn59wKn77cE/8Y2P4Sf/erm/KHnPBRf8GMMKwmZqpgYq&#13;&#10;7dYrMT2TRavbzTq9wzlpPaak1lMl0hMkkilmTpiZ4grL78yG2lDc6pxqi3sbzB1YdGL4ZDJ/2IIT&#13;&#10;9hpioWpIb1uL2yY45MbGo6COtr+VSsOidkJY1cqwvtfF6qkxtDttiESPDxzPMPADQuiCGl7Yqc0m&#13;&#10;Yq69gvjfj2wRbNU2yra3928I60e75j4G3hD8fGkGKa/NnK8q8iCMU+e40GL9+jpgu/qgxPHZtoI/&#13;&#10;yvxLsPmXVWcFHfbqtj95ahw4xVFwPfQhhQconM7GfGmtLhq+Fjh1Exng4Wc6KVSZU8xu3ZNSUEWO&#13;&#10;Ym4W5cw0ytkZqP4cuCj049IMSaeLtNND0u5AJAkkEfoqxWyRocgTZAkha7dRtiexjVbhbjmFbXIM&#13;&#10;JTIIGJVSWdqWg7AblNPEGEjhHQHslEsKQIICE8kM1rR2Yk26HV3sAA9mtGLJZQchsJpYtVjQ8U0H&#13;&#10;gGlAqKoA+HAbsWcbVF7HPwOXor5p1ftV245iuKQ3jLZOki9ecgcMatpMme1mrI3MoaLNdqEz+VW2&#13;&#10;gxxIh6DbY0SDIxMGLgutFHQqr0qtxzzcIXK4uMY8gvOVYEpNzb2c6d5sbT2oM+dVN0tlVDjmb1IZ&#13;&#10;Oav9uwehpPdTRh5r5VFzyfsGUIr2f79DpD3HMPyfNWVSfLNB31li0UClBirtGUBpMd3eRqmUYrub&#13;&#10;r1Ly1UmLBkrj4+PizltuCTKUbv2/v8VnnvnS/S537PkXvg7dyTF/0Wep0/nBPv61R9ng/FtadWHd&#13;&#10;IwzMevrVr3898McURz72ofv1SeCON5+Lu2+8owIHQhw+vWXLq7AIW2ozNVCpmVZo2jn90/ZA5qtL&#13;&#10;xjpOkgMUJYcoIQ4AqAeHPsidCxUPCx78LmT+DX//FEpMvrhp6MiuLFFhyKgb/FoVkVFGSKWCGmCh&#13;&#10;oGgAyKVCXyqUCugkhPXdNjZM6G5w3U4LSIT+fiYVnL3uY8p0iFPSz7vxKmgLoQKlSBxSrqqwaSKw&#13;&#10;IE+to4tsDXMY9k+u9TsAacO2iepvX7g4QK9lulMyVcodWJWUZ7cjQgASbKi24Liblkvl8cKuPPse&#13;&#10;eza1CJoFNUoQlmVsbF5uh7VIwQt71xBBOdUVR69rBQqh/s3Y3gYDFHMzKPszkIM5qFLfGCORIGl3&#13;&#10;kPbGkXS6SJIEVn8jwehLASkFBKDBUpYBrS7maAxb1ThmqIVS6XXu1rO1Pxqw5BxkTNUB4lM9sx5a&#13;&#10;NMCa1gw2tHeih2lQPgfOc6AsdCYRkeueBz83ynRtI5c15eVvKaUhi21r7sNgW5AXEiiUnr3tQv5j&#13;&#10;rK0PCBRntvIkMEjBZRqxSeS3GVJcU5GTAY8ajpnOcUb1Z3yhFThOdMaSSDNQ0tLh3kgsTa7skJBg&#13;&#10;1sHgsPZEY4OzCqb7bWTZQKXlFdl13bDmUw8F90I8gMQcQajod+k9Rnoqnn1g+1WqWdQck1F4YW03&#13;&#10;z5plRmGYCKGavXQloVJjf1sGZPKBks1AsiolX53URWh7q+vy5quU0qUApSxN6bYbbjih3Wq5Oub2&#13;&#10;X92Ai884Fw8e27JfbZQ7H/ZHOOGMk/1F0wBeuB+ApGB0jsXlKikM66uHUh1/e/31c/YNjzj5hP3+&#13;&#10;wP/IC96Csijcv8fGxt516Re/uBqNWqmZGqi0+6e58pede2aTQySJYyRwZKmwXhGliiEYSoDsHf7h&#13;&#10;gGzljdUDdQ5HQ1TfPeX9nYeZTwCNak/RFGZqWNiix7U07whDmFNKzozc3NjuJQIbxzvYsGYMk5Md&#13;&#10;tNsZRFJ1HGOb7WPBkstNMpkSVrVBwrVtrs2nca9XhVATMSiBk1oRlG7hbPQs9ua4dA4PgiQBCXJq&#13;&#10;HLttwpKAA8BirUUUdMKKgI8BTtKCtCgfK1ZUVSCKvFuC1sJnuroxe6vAC+d2nYcqoOXUMu47Kdfi&#13;&#10;fiipHbbNvM6z4ihDihzcgwMNqshRzukcpXJuBirvg8sSAIGyFkS7h6Q35lRKBK1uYKOeKVlAKYEU&#13;&#10;jJZQaKUCyNoYiDFsLSexXY5BUVq9r1UIWagDY/mzLQztDpm6VHQzM1KU6GEWq8U0OjwLLuacYomV&#13;&#10;qlH7eevGDy8PcrL0+iIpQYqrLnwGRkEpoJSVysqDViE8ZAeBqo2p88XYgCHIKAcLlbLOnUsMeKy2&#13;&#10;cdVtzmYvsa8CZGevcbY4iBSUmK5xVmFFDKQMpAoMbYeDLKvPZ/Y75f1eH0K+2yr65qKzrCJ7BZQb&#13;&#10;/kVrvr+rEXBlT9+EC1n0ArAcPSFWoarRcMlXMVKSQCQJp4Sy2UtXbkqzrFkJiwNI/s8621viAaVY&#13;&#10;pdQdAZQ63uPjYO5RQCksXITATddd95CpycnELtt8/W14/1POw6Mnbt3vNtRZ731NvOjR1OnsLyB6&#13;&#10;vrDu+X4P++tEZ/cv/e//7cjkgx513H5/Mjh+25X46gX/Eix7+hlnXIURDYCbqYFKzbRC0z2bf9G9&#13;&#10;847BoUWRPoJF6wlSpI9ikRwmmbuMqgB0NhPXSYyG7WV1ZzvzfAui2CuB1dD4N859wdBjAa02YMVx&#13;&#10;w7Los9TfhSViNxesM5YSQRhvZ1g/1cWGdWOYmGgjSxOtq7BB0Vz97trWe9YAW5CStSSNWjeslRxQ&#13;&#10;YeetSg9F1friMC/VhV1z/Wgq7Jjm1UWo8liVB5QIVq1UfTZlCgi9JarQ5HAbGCDlMox88ERGWVV9&#13;&#10;avYUXezvFxj9PaBUBODMY9iP/A79G1XAdzCi03ynKEy3txnIuWnP9qZACSFptZF0OhBZC8LYHGOn&#13;&#10;iwShAEEabUwmgDRLILIOZmkSW2kNtqop9NHW2UlswYqFjwLIUqCVAe0MnAgDH82418jRbFqQUAWm&#13;&#10;WjOYzGbR4j6Q96EGA8gi11CTq/VglT1xzhL5ABNBPDqCQPeA8lZ94jjqnKe3gQ0/r2CQdyAAksGl&#13;&#10;quxIdUoHT9Xm4JV3fEHprCV4x5tSEtJ0xWPz/mSyqkSSgrIMlCYQaaKD0VPSwfhKGhCs4RLDKKKs&#13;&#10;3c4UzvcVWGqY0jKh0lKCi33vMMUz7dqwUvFoILUn5C2pEeVHbPv0u3p6x4H7IsFxy0NXV6c0NbCc&#13;&#10;khRJkqgEXDR76W4iJ51OUwgtDiwtFM7tq5RisFQXzO0DpSQCVpivWP3ZD394zKYDD3Qnre13bcUH&#13;&#10;n/FaPG78pv1uA3Ve/jeYOiCwL/8/9t48SpbsrA/8ffdGZGatr+rV29Roa0ktWhKSQC0howGDkbEG&#13;&#10;MOAZlvE5eMwMxvgYDnj7YxhghmGw8fEYsC0Ww2EZPMcgNMKs9ghZCAxoQ0gsaiRh0RaS2CT18vot&#13;&#10;VZWZEff75o+7xHdvRGbVWxqjrrh9sutlVFZm5I0bN+73i9/yMzSbnZW4O81SGgKXNDtpyFdpZan1&#13;&#10;2te97mr89+a5bfw6jcASveY78YcPPqRKAfP0w8ce+0qMht1jG0GlJ6q4Ebq+NFtSbz1TaPoAqs2X&#13;&#10;C03uB9nzAFXi3bKztWqADQCikMQ0fCVHMXvq2ZCpw1RELVM5yztGj82UJGBJqTDAZsqkUJK9twSv&#13;&#10;JRafAtcyJ/PjrcriwsYMF7Y3sbc5w8a0hjUmMGfYGzmzjl2mUKhzYtdERkxmEt0zJKdkWB7jztPl&#13;&#10;A+rGMOcL+cK2HNqtRgMIiekDzVBacYOdoF4roS+kWykFI3EmVWvoggOS2CbrrqAmK1KQs19Ig4+d&#13;&#10;3xQUUysvfCL+ID02XAdAKnCAyIMRzdLL3ebHkMUc3DY+7Y1sMOfeQDWdwVrr/8b59EDp1ZOEpRBa&#13;&#10;CYl7xsJUFcxkhmW1i0fNAa7SHuYygcB6kDGCPZEBZg1grX8Yo8ys4xgSLwGDZwCdq2/i0uw6zlU3&#13;&#10;MOObIR1uDm4aSOsgjjuPrXSO9sq/U694gFyaKEVhKcjZdpnH06mu1XzCPoX3ZZ+iKG18NJCm8Ubc&#13;&#10;7MLYIlhrYeoKtqph6xrG1DChtPW+9QEEdk1gLYX3CAy3lMYWvWT4CZY5jajSHbX6tKCSIf+w8CBj&#13;&#10;ACBhwzlnqfv3ra4ry/vGGrX/rwksJWpqYFm2TnlHhX10Kq0ykCPTtQeSzecyNF7Lc4MQ2YNSERy1&#13;&#10;zXwcpXen/eqNZ4ydcHowqVwurZK9TZEbdGuG0kz9fijlTceT00n78pM/8RP3vuiFL0zmQcc3jvDd&#13;&#10;X/QP8RfwnjN3kN5ZfzI++2u+RG9yAL70DIBI5RJ1iKmkQSXtqzRk1t1zenz3gw8e6w9++ic/d5wV&#13;&#10;APzoV/1juLYjzm5ubn7vP/+n/3Q6AkljG0GlJ6xXZ7XQZAemuiRCV4TMHjMsVGZYXEOSum5STHED&#13;&#10;CnYMKZsXyW7oRr+lEnLvBMSdR5DQ0AydAzQsud8RKeYGqUv8QPAURLxn68J5hkdNwF5d4crGDJd2&#13;&#10;t7C7MUNd1aAABDCQ4uy1f5No6YA2p86uIMr0mMiblTvxvkwuB88cTPhe+c10IxLS2aQHLCU5Ejo3&#13;&#10;88RQSj7FnRGzIfLpddKl5Qmi+TL5z4kx81FmlxXEpKLrkesZ0zbKrnxGHQtR/47jIkXK60TBDA3r&#13;&#10;PJU4gQrKZ0lKtluQmrGAW4d2MUc7PwYvjuGWSw/EGAOaTEAbm96cezKDMXb4eqNOBBFBE4CliKXY&#13;&#10;ysBMp2jqHTxuDvAIXcBxtQ0hm6Rj4nJPIhV5hi75MHelFxbUaLBbH+LKxjU8ZeNx7JsbqJoj8HIe&#13;&#10;mDuu202WYdnlCWtyCQW3kFHjNYKBnMZ+2rfiWPfYIIbWrKWGnvcB086nqzClD0l43VjykjiygbFk&#13;&#10;axAqEBvvX5UBdt4Q3INMHiyOLCgO21hUiqNOFLx7YP543bmDNpmdDColCTCp+SbIikUE+r+UXrji&#13;&#10;uAxdizo/MuReTMksXJcJ3EnItB55XWLFbQFK6uKWdQR3+1aGLBCBTJfg2MM940VIinCOcBWInmpk&#13;&#10;jBhDTMLLtlmOoNJdatXm5tgJpwOU9M8h6duQ7E0DSpqtVPoolQylU/kofd3XfM3BF/+1v5ZoOc2y&#13;&#10;wff/D9+AF19/x5k8UF/2HX8Ptqr0pr9Js9lZksoOLYD4lA9Zd6VgZjx+7Vrqy6e++L5xZgDwyTfe&#13;&#10;gTf+y5/IKt6///Vf/yNjz4xtBJWegPb4o783M8S7RLINopoJxokvu0S4UwcUi23PauGe/2m3SFfr&#13;&#10;bgywZMI/okeQX2MHsKUoadOVOvgoxWQ0XZxRYNdEOIAKa4j4ZhG80rvRiOCoZSxEMDWEg1mNp2xv&#13;&#10;4tLeFnY3J7DWKnaVZ+3oNbzERK7ok3PCtaQD2hTTIy3XAxBibCrUtWQpehWRMEg8qBINq2Nnk5T9&#13;&#10;12W5GQiqTAaVc1r0Z+n/Z1UV6Yy4obUd9B5nMIH+JJGyNuuKuk6dQUpO2KWEDRXpHWMqN+5iZrgg&#13;&#10;fXPHHlACsz9cVQ0z20S9uY1qtgFTVb63HK84hmHEFgw5A8AagTUG9aQGTzZx3Z7Hw3KAG7QNJgvD&#13;&#10;DGqdSqQK3kaOQS6P8i5xysi2qaTBttzABfMoLtBjmPARuFkEfy9W4+k0FarKBoz+U9Z0bA6iJB3s&#13;&#10;AJ6i0CzHe0rsK2VFJ+3PSRFrBfAkXh7HbQt2Ddi1yTyfwwlPxsLYGlRVMLYGTGSFIYFk4trA9uqY&#13;&#10;S8wuA4xFyQolAAIJSF65y7KWjSQy+hjfEahUeiqtmHejHFYCCzMHkxQYrc5nkfz8SSt/wjAr1nFf&#13;&#10;3qk9x5gVQ4jV+c8FEHWHwJK+EGPdKdSLe+tmZYIKVtB3kWRgmGdzoBAZWDJMwk3bNItxlP7ZAahj&#13;&#10;y65ARl+WMcxSmg2ASBpM0j5KpTG3OQ2g9JJP+ZSNV3/Xd92rt/3Y1/5feM4Hf/FMHpiH7v0cvOBz&#13;&#10;Xq43fYxmsx8/w2P1VuRvcbusWyy9813vuhH//bQRVEqt+ZFvx9U/eTg9r6z9st9/z3vuWXf+jm0E&#13;&#10;lcZ2qzNa88HJ9ePlPUzyfCd4ngOewgLLIuJEqLOL7uZALzuTgUV4d0oSChRB9AEkGNEZchr0GYiE&#13;&#10;Q4YPdC8mlQImXRJdlHAxCoJLSm73v3dh/+PHNBDMW4fGMSbG4GBrhsv72zjY28bGbAqy1htkBwBM&#13;&#10;3+3morghMjAhnSsWNImpwtzzIdKm2rEgJyo6IRpsK++mPJJd+Qqh2z9KDCDJ+NqJi0L+391rOg+e&#13;&#10;aGKcIYQZaGRSAl0POEPHIDErZuuUHBb3KlAKOhYaOr8bqGQ/9X3jOEx+X6JYYSlq3qFdzuHmx2gX&#13;&#10;x+BmAWEHogp2NoPd2EI124SZTD0rTRgQ12ctUGHIkrlHCyz5pD5jDUxIhrtpz3lgqd1E2xqAHci1&#13;&#10;oBR1H/yClNlVAkXjuA1ABrUCtB4MqWSBg+oazlU3UbtjcPBY8idZ55N16nWNjmOX4nErjKcyzU65&#13;&#10;wiciE/UffVxAVv47QQLCPtnNtV4C2LSedRTOf5CBqSrYagIzmcJOJt583RgPDLkoh1sE5lub+XhB&#13;&#10;e4axS6mE0gOGi1r9NN00EpXuqNUbk3xDFSWlBK58mmbHvjnpWBQSZSoML5RrSv67Uv5FJXKOwVC1&#13;&#10;Pup1d6SWcpvrYopm/pR8lqRg3mZznWJrQlI/EAhCEAd2rWvdaNT9RAGoY+stDdF3YCjNuU+Svs2Q&#13;&#10;eyiVkjfNUDoxlnx/b8/+xlve8gK97Q3/4sdw8JYfO7MH6ov/ydeWmz79jAFI5U8NKOmfQwlwq16b&#13;&#10;XWl+4T/+x2vxA5/+4lH+pttPfeP3Zc+fde+9rx+BpLGNoNJdau//8Afsn1xd7KPauE8weTmj+lQW&#13;&#10;+yyB2fFZZMmVW6WIBQhF8ly2lLZWSL/iolP7APW5n7R6+sWQz2gHgFBRavoQ8b7NRfaIN4ajnE19&#13;&#10;QMtBCifAtLI4tzXDuf1t7J7bxmw6BcFk8r3k2xNZW1JwcgRBVsNwLCl9jYXhxMGB4SBwQsmrClF+&#13;&#10;FhhZkbLi75RTCFZHAH6iWXhnxuRvaVDXD7G/Su8h6fa9E7Mh89BJ3kbcXb9IJ7CptZROb9OSx6xY&#13;&#10;WyEh8sCCAiKEOglYBOGgkuDKgpALpgApYCWwlNz8CO38ELxceGPuIHuzs03Y2QZsPYExnhFFzq2I&#13;&#10;0O4QEYkUvrSbhNaZYAVFMMbC1jVosoG53cUjdAGPYR8tJgnAIccKmODkuaQHPkXZIvtHwt4MgQxj&#13;&#10;19zEbnUTdXMMaRYeXGpbOOfWS6x0/+p/O5VUlx3rU7KfSJnjrzjWg39WAE7ZeR3AxSjtzFIkUwHv&#13;&#10;Qh/GtL3ovdV5XlFVB1mcBZHtimh0Ujjv0+VCUpzL+wglX0MKYPFWlpgjqnQ3C22xAqkEXAGwBLEx&#13;&#10;ffM0Y1aVoIbUOR4ImjpLqpvo1DVx4Fq4Zr47sTweUoSue17exIkebXYNczaeR8o7LPcCRCF3hgK/&#13;&#10;OGNFEUIaIxm2kBbONSLMuh/GdhcB1LGtO4OGQKVVaW9DP0svpSFT7rUzvTEGH/jP//mFRrF83/36&#13;&#10;t2D5g//kzB6Yj77sS0uPn7fTbPb7Z3isClYzlVZ5LZ2YAPemX/7lxFQ6d+UAv3LzmeOsENqld7wW&#13;&#10;D73tQX2evuDhP/7jkc41gkpjuxvt8OiabZzdd7DPbqh6oaPquWLseQFNIWJzAKJbexJJ6abTyQuQ&#13;&#10;h8zoO7redkLgIF4+1mMiUZJhlZ+pQQn/HqVptJqltTSNSoNvUQlmOSsqAlItBC4k3W1PK5zf2cD+&#13;&#10;zgZ2NqeY1jYoZ4J0RoFL/i2jNCsaoFLICFM1qCFw8mgSOCI4Ml6YppLxKHgeBZwDTMazpILfTdm3&#13;&#10;sf/9e1GS54jyoyFtYE40aCLeT2TLc/lyZlTOTEqAVNorKjHCwTvyHfDlwS8h6X2WqGhvzVzqG0l3&#13;&#10;xZ0ww7UN2sWxl74t5t7sWQCYGmY6g5ltopptgGwVBgnnbKg1wFL8QiQehElWJtEDyxBsZWGnM8zt&#13;&#10;Dh7BPh6lfRzTzONR6fuEv7Fdb1GQeCaMiQRiYsHnWWJsDGa0wIX6Op6ycRV75hqoPUa7WHhJ1zpg&#13;&#10;qfSq0obbUqx1ZBVraKDCjYWqk+JX65PVUupgBjIVRuySp0X24xW9pMgzkGLam4MLPwGAbAWqJzDV&#13;&#10;BFTVgK1Apgqf1wLSgh1DgqTOn+ey7lNVPSPrl5DlmB/b7RfahSRIkrl6x7i75T6mgdLRDAM/sq6u&#13;&#10;THK6W/98Ki985WnGGLgwhkcJjmH1uSb6nAwsyV7gg3RzVD4/KJYWRZmp5dpQa9kt4FzD3Jm8MY9S&#13;&#10;zzsb6yOodAIMO8RS0rK3VSyloZS3kqWkJW+nYim96Rd+4b69c+eScdAfv/cD+NA/+ttn+kD91W/+&#13;&#10;W+Wmzz/jgNJJwJIbAJPKAOYesPSe97wnkx0/7cWfOM4Sqv3UN31v9vz8/v7PDp3DYxtBpbHdYnvh&#13;&#10;c86ThUwYtC2EfTH2HIOSI76oqU+UtKyMK89ZKYW3khQKrUGAIU+nSp6i3Klo9EI+pn5l5t8lDLLi&#13;&#10;XlJca1sVCBTsWdHCeyvNRbAQgTHATm1xeaPGPec2cLAzw9ZsiqoyIPEG29xyx1zKgI8Ak4U7xmS8&#13;&#10;5IaMN8Y24k23qZStBW8kib5AhmCM6TyGY2GdQCkCS5TjBZNtfc1Ssj/Sfw+gFQn+VZQRfKJsigcA&#13;&#10;iL5vkQyCRVLIMBIEKZ1JrtYMxe8swp1Pl5IO9sCl+JfMfYAkfBMWgWsd2vkC7dGRT31rG29oTQZU&#13;&#10;e1DJTmcwVe19rHL47IRlgfQNq7MktGCIbgxsZVFNJ8BkC4/hAI/IAY7NFgTWo6ClDBDoSUA5jHt2&#13;&#10;DGmDL0sgDFSyxI69jiuTR7GDG6jaOXi5hGtd32Cd831O0sxhiLbnL7MSTCqiGmmgu7r6tACk1Rkc&#13;&#10;vYtYSVozz+94LpMGZ/LcP58Y1wRZXJDGhQ8nAkztk+JMPYWdzEDVBKAqfBJD2ANKEG/gnSRwKyGl&#13;&#10;WwcQRlDpztqkTH+Lw8CVk9ddKFlXAoSU3bCI52d3zpEKsThF4wjwSOe71A54L4lOYYCK+Bw6RWXN&#13;&#10;2a2T3bqLBfXpgoghHPG1lAAlA7JWYwFrVQAAIABJREFUKmtdDV5IszhaLo6PXavidsaxfoeg0ih/&#13;&#10;OyWwNMRSqpCzlLTsbXa3AaW/+9VfffBZf/EvnovPj68f4l9/6f96pg/Qx17+13HlvqfrTf8vzWaP&#13;&#10;nUEQqQSUgNVG3SWwpJ/zigUYmraVxXKZroBPfdFIxNHteR/5Vbznjb/erSONee71Rx65/xRX/bGN&#13;&#10;oNLYVrUPf/ht09//0MMX2tbtE5lNCGoSEZ/mxpSBPEn+Fvg9Qt2aVqDS3gidd61kjKVUNJdWQCjt&#13;&#10;oPM7sNJbv8vAzCyD62jtlxQZTprlEL2hnAiaaCUT/DIWIliyoCJgf2JxeWcDl/a3sLe3gelsAhgb&#13;&#10;WEWesZQxgKBkBHqRDoCY/SOwhgz7beDWm2gHFpiAOz8kBHlBAiu4W0GpGPdBXlA0NoeSZWivHUG3&#13;&#10;L8IJvNJJcINruGJ7BAqi6XoGsKATyAlRBlaIcErW6o5dXjgJc/J2SoVa5iuVs1uS0SwzpG3gFkdw&#13;&#10;x4fg+RxoG9+f1sJMJj7prapBxmRSvRMvKz22ltoBte4UdXyMtagmE0g9w01zDh9zB5jLlmeyCeVj&#13;&#10;vMTrdFx5y16m5Tq/qwhqGnI4P72Jc/UhalmA2yW4abs0uAzI6c6d+DylqUkB+MiqhLYBr+4UItX1&#13;&#10;D9FA3EkyToYmQKRzU/SOEDIQWSsEu6ArNa7iT3ZeysZRyiad8b0xMNbCWG/ibSrPWPLHIr6XX8eJ&#13;&#10;eAkr2OU7Ukw86VejqdITX2iXoJLxfkpP+JKQV9e02mdQnxinFpD2TrPCb4lLwzlWSXOcm4DzCpal&#13;&#10;YFAStxoW1XOC9MevP4/EGnLSNsfL+fHRYrFYOOfcCKA+QQDq2Iau0vHCa9H3UapWAEolS0kbc5eS&#13;&#10;N+WsNgwoPfOZz5x836tfnRlz/+jf/id4uTx4pg/U53/j/1Ru+ltnfOwO8UxLQGkIbCpfP7TakPe+&#13;&#10;731H8UkhORwbgJ//th/Onm9tbv6bsVdGUGlst9k+9If/X0XVufOzzc3nOmNe4oD7RLDF7DElbxfT&#13;&#10;ZdJ3UrcsC2xNSLgM3iAlkZ4YPZ9V10lLunW6OY3xapyFldwtm6FF0DKjYQ8eucCOMIG14USwcIyl&#13;&#10;Exgy2J1NcGlvGxcvbGNnZ4ZJbTPj7ciciqyfLiVeVL4WCkZK+M7MgGtB4mBIYI03eya1VopSqGii&#13;&#10;7Ytb9owrKCsQ9BPzLEn4SG8gXrJhPDjFKbo+VywNFBEDFJQOpOj8lQx8Sl38xO44U16FAzlbS7Oi&#13;&#10;IrAhrmNvBcCtb6Kt31YgroVbLtAcHsLNj+CaJcSxZylVE9jpBuxkAlvZZEw7aMxdjrcEevHw50c/&#13;&#10;k3CcJPj7xN/ZaQ2ZbOIG7eJ6tYd5tQPYCUwC4wJri6OcxxsAZ2lqoYgU9v5cEUJlx5hhjouT67gw&#13;&#10;uY4ZHYOXC3Db+mMa08/i+CMTHkVhHN6TaPUZSYMeyJKS0lgnrJfsxuR31NXHw2cxkjxQiq6WwkOY&#13;&#10;NWNyYDYQcZDWJ71x0/o+CUw3MhamnoCqGchOgxzOBM8lCow0FwzV23T+DS8VT+fWPdbZdwgqlZIg&#13;&#10;PQk+kaXAYEmr2YXFieEvWgk3FrqzgLdTXfgyxuyKa2luiQdFQsrnYv1v1vK37ppijAGJtK5tl4vF&#13;&#10;cuFa57Ld4nGw30mrZvXYCeuBJc1QGpK/RcAogkdDxtzaR2kVS2l1YWIMfvc3f/OT9LY3/qvX4KkP&#13;&#10;/syZPkAfeeBLSpbSa2g2uzkO3cEyaIippI26tRRu5SrjTb/0S8ms+6kves7Yw0V7wSNvxoNveJs+&#13;&#10;d1/64Yce2ht7ZgSVxnYbbX7t4qRp3SWi2QvFTj+tRfUipuqKgGowkzAbCBNJ5J10yWF6oZyvWUUR&#13;&#10;WFQK14DhNive0yCMxP1oA514Rhl41QcWkgpCvKSNldcTa1CMCeK83EBC9Rvr85gSN3ceeKoN4fxs&#13;&#10;gnt2tnDl3Db2tjdQWdvJdAKbhpkVA6NjRqW0NYIHdhSZJzE1uHNmNsFGXLLFe8pbg1UpbYZULRWA&#13;&#10;MRPBwGjWY6yPi48sjQgggDyDqwDfylUbSb+qikwpWgEIFNCZAgbyoitJAJlX3NGWLBY8gmw9dCMY&#13;&#10;nMMYf0VuW5/0NvegEpqFB0ltBTOdetlbPQGMlz3RqnVjCazxql7KgTNRLmExnZABCFkvvZtt4HGz&#13;&#10;h4/iAFexhyWmHuCJEk8XpG6hj8kEcCmrCLk4Jj5xsJIl9u11nKuPMMEcvJzDLRZgdp3BeISKg+m4&#13;&#10;ZGb7apTEfiUtNet7YsXzQAZAoOHDKmuQFYVIDbyuVy/rQndgteZf4sDcQtomAUvSus53KibFTSew&#13;&#10;9QzGTgBbRdqVB/vYKammDKBhsvJr9hiVY6F9Z6DSdNK7biQfrye6jI1lpi3KWUv9MlRxHKIs2/80&#13;&#10;gV0VflJ4WP94or5G5punMbiMnVgEYyRZtb6t5OcFb9BN7EEl1zjHrn96jmP9TtrIVFoJJmEAVLIF&#13;&#10;oLRO+jZFLnvTYNItyd7+/U//9LO3NjfTMvmht74b8x/4tjN/oF71j/5GuemrzziAtOrnULrbEHtp&#13;&#10;yKg7W5S9/g1vuB7/ffFZnzDOFgPtjf/yNdnzT7jnnu8ce2UElcZ2G403eIqJvexgntPC3u9gn9Yy&#13;&#10;thkyEYJhlB5IXZqTlsVQ4uBIIWcRZUDc+aNEE+1EtiBfBJvICFD1bBkgzvBsIuZOUtb7XllNIdnM&#13;&#10;3AEC8J4VxfK4y/AUtMJwAjTiPZaaAAhsWIOLsynu2dnChd1N7GxuwNoK4sSzHlwbYscdOHoDsfru&#13;&#10;AyAaZQv9sBOt/+nZHB2ol+oT6QAbLfHrzFUD4BRXRESenZPitYPUTQTi8sQxQyW0Uub2qa1a3pSl&#13;&#10;YeVywBSPpve2lImElBTqrRIFJ1IPMvaXCQU7o2katPM53HwOWS58mhcJTF2hms5gZzPYqg7fWRQT&#13;&#10;qlw6DiCAA0vcDqzMUwBzsI4Cewyw1kLqGQ5pB4/wPj4mB1jQBshYSGSUMXnWD7w2k4InUOr/kAiX&#13;&#10;jln6n8BSi317HRc3rmGzOoIsj+AWc2/gLRJUXsoXSicXUld8pnOTOzPt6Gum/Y86jxdR6VDSB+Vy&#13;&#10;zdrwsquH21FhzsYdGyMDn/R2DswizjzYEnwq3ndJXBN+BnaWMV4SWdVeDpcK/ghwckomlGSEPzwu&#13;&#10;1pXSY6F9h6DSRuEz405m59yVUnaoxDSDk9fq7RTS6owkA/5UxhL8GMMT81UikDycCicnVu/pVV5D&#13;&#10;CjJGjPGgErNrJQxsmc9fOgKod2msj55K64AlDd2WLCVtzq2T3zSYFNlJ8TGU9rZW9vaXP/uztz/3&#13;&#10;Va/aj88PH7+BH/yb//uZP0AP3fs5pfzqJ0eWUn86xmqWkjbqLv89lAAnAPCu3/zNJH+r6hq/Ti8c&#13;&#10;e7po933oF/GHDz7UAQvGfMW3fPM327FnRlBpbLfYds5tVJB6IkTnYOw+CBsgVEjJY5QnuAkliBwq&#13;&#10;mSy+PjKAPKhDqcYrIwu6adSbS4u6TUpqmdDzB1W1pAuPodV2NsNKN1A6ORW6QpbRxUWjqHkFgXHE&#13;&#10;aEWwZP8TAGbWYG9riov729g/v43Z5gzG+JQxdi6xbVLMvXOd1Ccsrj3wNFSAxoKbkk2GaKkQdZ5P&#13;&#10;BYyTF6paQpYYPJ1fUYQ5SFwHfCgTYiIqPJcJmY/TijKEEFhSGkxJrBXqVyQcUroihSdCZwo8KH08&#13;&#10;TjK9ZXi2jGsWaOdHQfa2ADvn39vWoHoGM9mAqacga/3nhGOHLKUoT3hLUtCyGFspj9PSvszhKxmZ&#13;&#10;G2NhJjXaehPXaA/XeA8tTWE1UJYtGyismjvwj4QAF8eJgIkh5M/HmpbYr6/jKbNHcWl6FRt8A+3c&#13;&#10;A0vEbWDEufDwLDmKzLcheZ9ERl83zpk7OWBiMkk8ybjr1zJNT4NL5YleUhyzv4/v6XKj9CwZqxcb&#13;&#10;mft2aS8p9rI4cUtw2/jEOGFvsB88lygkxIHC6A6fqyPYcVJiYB9VGi9Gd1Rol0ylPwOW0rrS9rTb&#13;&#10;02VQpyEGcIni9m7c3g3wMV0PBvarYyl2jE+RwrFQhjjFgaVkDCzgSLgVdk4GdngEUO+sjUyltWcW&#13;&#10;qdpA+ylFQCk+Vplzax+lVSyllW06ndLrf/7ns4itH//678CnT95/5g/Uq/5hj6X0d8bh2y9v1gBM&#13;&#10;QxK4ITApm56vXb+eLd6uPPfpY28PtDd992uzeeSbv+EbPm/slRFUGtvpF5bm0asP7oqr9w3RORFM&#13;&#10;vO02KeuUyBjqjJpZCMzUW+hGRoyquTs/pRwq6XE6Owo+I5NHhTqU0PmkxIO+ykopvr++KZzKd1Vg&#13;&#10;dslmhWxOLRu0v0v8/CUz5sxoRECGsD2b4GBvCxf2tnBue4bpZAKiAEQ5VsSJkK6WmFo5a0XKGDzR&#13;&#10;bJbksNPdmhACw4CN9ccFBg7kw4FE4Ji95E8BORzkVJHFxQqYcyVgkyRMkpgYJSAiRZEg6qTsWFHU&#13;&#10;4QWdm1R/CagAGyFtCO3Nz7uHAgCcS9tRGHqn7+FatIsl3LEHlbhtfH/bCjSZwkxnoLr2MsQkqytS&#13;&#10;3Khw/uJ8VEdJGCkWU2d2XvqQDcFvAEcxZpDDYTrDDXMOR7IFgfGew8aPOYoSLKV1jHJIYQ4yTm/S&#13;&#10;69lnHBgQAJFgQ45xgR7FZfMwduUaqJnDNT7djIK1evTtSpMBFeBHD+iR5BuFdJxicmEwxxanJgdO&#13;&#10;juPeI8s/EkAUjbRXMpg0YDMIV2MlqqCNjVUkuqhEQ+995XxiXAQZQSBTwVQTkK2D15LNJXHiOvZS&#13;&#10;edNQVu/XWGffZVDp461xMbRZ8msTdf5LfJuDpaep0FyOU3lQUX/8ard8Q7DGsCVpxbUNO8dDI3tk&#13;&#10;Kt1Zqz7ex/oTByydxFLSTKUhydt0BaC0ipPYA7Xe8eY3319Zm7a947VvxJV3vu7MH6B3TT8Fz3/l&#13;&#10;y/Smt5+xxDesWZz0ckswzFjiAZBpiKXUm2Afv3YtpW9eHkGlwXbw5h/D4dXr3TxbVf9s6Bwf2wgq&#13;&#10;jW2gffAPfmfr5hE9g7n6ZJbqhQJzURiTwD1QXiiKCxG9jCjIYIiylKiiVgYTeVlbTByTzk8mX+AS&#13;&#10;ShFaKbnjTDo3LIPShthZepUq9DtT0X5xR9RfOQA52YEZWLKgYY92bVQWB7MJLp3bwqX9bWxtzmBr&#13;&#10;b6TJ7DrgQ8Wnc2Q1FMv0Lu3Mf1fH+vt2sjhRC3kyEeyTVGxEk3B9tel/lr8T7gJoWC7PUvCYFD6A&#13;&#10;0vfPQRkLn13ZaBWomd+xVl5IiIWTBCApmVUr5y0Nbkhh8h0N01sPKLXzI7RHR+DlAnDOj8d6Arux&#13;&#10;5RPfjEl/478v9av9CBzweiEKifRWu7nlE4FKe/oCPDHGwtgaS7uBR+kAV+0FOFvD2mDQre3siSBZ&#13;&#10;MUgJZ0neYDEFisl7h4nAwGGTDnG5ehTn7A0QN+DWpQS5Lv2OwVSGTHXsqmyNk0zIgnYzHsMoDUuy&#13;&#10;Qgdhr+sUyddMIkHvCcmjzYfPdOShJ6daX+XHVoOVahkXx4L/rm04jx2ExCdcVdYnxNngTxaZllKM&#13;&#10;SenOkbX7M6JKdwYqPRnZG5HiOySn1GNs0NdtdcWSmYeTOndojal8QS4VPWcFQInIiCW0VqQR5xpm&#13;&#10;HmQqjWP9ztpkYwSVVhR7QyylIUBJP2boy95KY25zGkDpr37e5+286IUv3IrPH/ujj+Gj3/r3xqME&#13;&#10;4C/93S8pN/2NsVfWTtPlYqZkKTGG78/35G8A5P3vf3+SwF35xGeMvb2ivfN1b9JP7//TD31oc+yV&#13;&#10;EVQa2wnNXV+YylbbZCbPcGQ/1ZF9WSvmPie0wyJ2eA0bIAIzAIKgk7xFYEiUObUQlE0x5XB8BJww&#13;&#10;zN+MLj0m+MNEdg1LyX/q9qcF0MZI+8LDKeaRi2YsFcDSibM/C5bik+KIgM1JhQtbM1ze28LB/jam&#13;&#10;sykMmQCGhWJUHGAYIM/E4AA2DV1bItOBRTzrSDiYHnepU8QMG+Rlhqh3XDLXHiVjcNKliHnPKgMx&#13;&#10;JoAdMbCoAwyHBW7db/IswAGB91BNkcCbzl8pFfWxwOcoJ9KFSJ8dtOYggdsGbnEMd3QTPD/0XkrC&#13;&#10;IGNgJ1PYSWApGQOcJu1NCqZbAZBlEeInDiLlNUQ5AEXwjCRbVZhXO/gYXcQjdAFzsxnA2Wg2Rure&#13;&#10;LHUR6qQ9jQC0DGkcpGmBxoGceD6SAWbVEvuT69ifXId1C7RLB265k7W5INtU54xHlpz3IUpG1R1D&#13;&#10;R7LY82K5AymASFkBODqV8jeUnssYyHNH/8Ze8fe6RECR2heldJEpyMGM2zE4MJbEOQ/QSZSSWpCx&#13;&#10;gLH+32QSk0wUV1MgJ+BbY6F9R6DS9ElYaA+VCtmU1J2H/qesrLwln2BUiey5q0YYhh0gbTgvZCUw&#13;&#10;rufjcCUQIiPWWq4ILVy7cG2zZJenvqUzdPC6N7bTj/VR/rZimA8lvtkCVBoClrQsrl4BKBmsYSzU&#13;&#10;VUX/7rWvzQyD/s1X/+PxqIT28i//b/XTj9Bs9l/GXlkLLKEAk+LVoPRUWkfVTu3t73hH8q4amUqr&#13;&#10;29t+7Bey5xcvXPjysVdGUGlsJ7QPfOT9U9TmgMk+zaF6VkvmXia6IIRpVqpHdk9gtWimivbp4QJk&#13;&#10;KhOMPXhUGGEHf6ZusSs5ZBE+z6HzdiJCYnnkhZuqzSPTJeyLU4yfzM5aVnAgZPXsHL2MQP77LVlw&#13;&#10;zIyWBZu1xaXdLVw+2MXB/i5mGzOAjDIvjvWr4mSFD+upDqgoMmMB7nzRS9KGh1Nm3MX7SAe+mJTW&#13;&#10;M5iv121TAIr20ch7hIq/yRlJQpRJ+8p76Foql5mWkyleq5hp0pd8xKQhzxShQeCP2wbtwptzc7P0&#13;&#10;8i4imKr2iW+TCSprg2+U6E4Lhsw0fMlXANQ6MEAUcyxL4M7kX6HvjO28sZJfE2CshVQbuGou4KO4&#13;&#10;hIXZBmBhRLrUNums2EkzvsjL3cQJpGXwogEvGjjHPlmOLJiAGc1xYK/iPD2GKR/BNQ1c6xQ9j9TB&#13;&#10;7I6qiOsKUE2jk7UI8QDQdJqquieYPeHvpHiPwITiNoDKAQCLhTn77yKkdk7YF9mxYGeGtC3YNWDn&#13;&#10;3wdxHIZHl6xoEoCdxzrKCCo9EYX2k0gSRHqaJWTBCYYomz9dCIMQVkzBoSlrqPRO4BCUZFedY+IB&#13;&#10;bFkBKHV6ZwJVFay1bISX3DaLtmkaXoUejWP9jtoof0N5hpQj264AlEp20jrZW2nMvZal9LrXvOaZ&#13;&#10;k7pO2972b1+P53zwF8ejBODoc78as60Nvemrx15ZPUUPLH4EfVPuUgKnV1flIgi/9pa3JFBp9FRa&#13;&#10;3V7w8K/how99OD231v6DsVdGUGls62aw+UfMxm6170z9dEfVsxyZpzLsPoOmAhCLxECxNDNRAYKg&#13;&#10;SPPSLCMOf2nEk3K61wsQ0m3yZUEEhij6+6ZHfH8H7xOUmT2LrOUt2LgI79WZg2uCDrwpF99U1MTS&#13;&#10;eV44ZiyYsQwx75t1hUvnNnH5YAe7O1uoJzWIyJtFO+cxIaE+R1UK6VtgiTC7jiGWgDdJbCVRZtIG&#13;&#10;kfFVyiE8QGEQU+Ai9ysI5EQZJ6OTnGXHrSjWO8IOdQoIxKjpAUNp6eSUsW8TAEhqrwJAGQspUglb&#13;&#10;q+qSLuI+ZxSxa9EuF2jnx3CLOdAsPapDFjSZeNlbPQFV9SnpaQNIich6tlQEWVX6oASwCBHIKv2b&#13;&#10;4rbgKUQAjCHATHBozuEjuIzrtAeqKhiSBECK63xYegMrmq0HcEkcZ9l9woLKLbBf3cClyVVMcAxp&#13;&#10;l95svneqFMCOYDUxaAhQ0l24jnCkwMPBz73lxskrS6Kpt2YRoWPPiZLs5fK+TlqJWMgHaWs8SRPY&#13;&#10;GVMsB9MCV8iZxnYHoNKTh70h+YW3i0GN+myWJK0GB4lmuB6wyCCGm4FVvTsYJ1c8oscpx7TDIOE2&#13;&#10;XgpaEVpy7aJZzOdt27ayAikdPZXGsf4EAExDLKUoYytZStpXaZXszaKf8jbYnv+8502/6Au+4CA+&#13;&#10;v/HI43jDN/7z8aiE9hlf9YX6aUuz2c+PvbJ2qi3vounktyEJ3ImG3b/12799HDfsXjo/9vaa9q6f&#13;&#10;+k/66f3vfOtbq7FXRlBpbCvaRx792N582T7HCb3IMZ7HQpecyIZEHCjdwY8zksBBer68mcylqJko&#13;&#10;eggHHCQJ0qUz/40x6NKLpi/rK8psZ1ZFGpfcBIcCIFLfJ/+pwKJVq4cB/n/yhebAhgrF/9a0xvnd&#13;&#10;DeztbWFzYwNVVXWm1yIp6c7Xoz5VLoFkyhibEWPa2XtTKZPr3J+pKySI8vg83+eSJFX+llsEmACj&#13;&#10;mGikAY3iukQAiDukL2fpKDlc8q0qfG6yYr07wAmMjAALq6I9xdDnBzBLSBJRwIcy+maGa5Zojw/h&#13;&#10;FseQZuGlSyCYuoadTGDqGsZaEMnw3fgM5FEMpp6x+GowaXjlQANDq+t3ytLPNHgFkK1wAzv4KC7g&#13;&#10;UbOPtprBVtSRYjJAJ8hSIwjrAA6pcHACadoArviBzAIQNdikQ+zZG6hlEVg5SlaTo719QE1OWDKt&#13;&#10;YyadIA2TO0i+ygDNHGFe8RwdwKrMu3WR743428B8crlUM44PUzDHoJlqMhbad7FV0yfpui9JWwGu&#13;&#10;vMxcRLPr1HDt4NPO4jtimgPppuXwT9dvrAopQCd7i28exrkhYhJumuX8eLFYLNq2bW91bhzbaUGl&#13;&#10;M89UWsVS0kbdQ35KpfRtneytNP0e+lwAwK++6U3P089f97+8Gg9sf2QcqADee+kzcM/znqU3fefY&#13;&#10;K6deJZXgUslQOm0SHD784Q83+vnvHrxi7O0V7d3/4S3Z8xe/6EWfMfbKCCqNbaB9+ANvnx02co+p&#13;&#10;Zi8Sqh+AqZ8NsvveFASQ6NhM/RktQg8y8DuW7o6/sk4JBbKEm/ykXX48oECiIr0lu2ma7QgRCJI8&#13;&#10;hLorO/UGgSjAorCYzgClXuo3TqHGiRHPJBAjSt3SmWRPK4u9jSkO9raxs7OJerYBU9VJ3sWIAJFn&#13;&#10;TDA777ukioCMyBHS3FqE5D0BBCYBTSydV1In3wryG1LpXRGcQO46meFlmaHwUJ9SDigF5odRRUle&#13;&#10;MHSR9yYUK5lTk2J9JcAisD+Y2Us7JAezsgerKPcUaw8418LNj9EeHabENxBAdQU7m8HONmGq2luS&#13;&#10;sE/lW2uEG2ROaZ2ZWChrph9VjFEJbMoaYCoBV5om14GGxhq01SY+5i7hUb6ABWagysJU3ix3IGsJ&#13;&#10;cAxuJVmvgAVogyRu2XpJZegFQ4xz9U3sz25gqzqCkSXapgSXcoD2jrMxSkrFKtAKOBW4pMfoaQtY&#13;&#10;kZOXeZHhJOKSLE6nD2apgVGqS561lPlzDezXWGjfYaH9ZPaZiaVtpoQoxs8QDal0g1lxx0TIJ4My&#13;&#10;TLg2mW4ekhUnA0VPMRJDBhbE5Npls1wumqZpZM2AltFT6c7G+mjUXQJMJaikWUqanTTDsORNs5RM&#13;&#10;ASytMgMHAHzlV3zF/sH58wnRft8v/QYuvu0nxqMS2qd/5ReWm7597JVTA0ulGGOVBE4Gyx01ezdt&#13;&#10;K61z6fnl+0YJ3Kr2god/DdcfvpqeV1U1+iqNoNLYBgotOndhfzrd2LpI1fTZTNV9LZlPYGBbRKyI&#13;&#10;kBTKpQgKCMckOOldW+PrdKp4BxT4f7vk10s5ZrFCAaKUb+HGqPRWD4D0DLo5MHyonKFp9ezdW5r0&#13;&#10;XpP/ly/kPcDELGicBzU2iLA/neDK7iYuXziH3b0tVNMpyNhACgmyNiUf8sykzpMI5Bf6AHnwSLxE&#13;&#10;iYUTsycF1RMpECoWsZRSxqjwQGLmvNiOkh4pj22RBBQkVDRQKsSoaxnyPSLjE8sKgEDU3wF9QEkc&#13;&#10;d6BkBAhYS/XQM9KO5VbrHNrlAm4x9+bczJ41Uk1hppsw041wPLrPxBBTRH1O4nNlcrvVoIX336L0&#13;&#10;oFSkdcwwD6x5KRUJ91Qp3nA7H8DGEMjWaKtNPIbz+GhzAcfYBlUGFFlLGuwREzqaA27bneTComSk&#13;&#10;lM7kGg3O2+u4Mn0Mu/UNVHIMaRq4lgOhqkuYu6tLqeKkXAcKDYdKnc7r6pb2KfN/ioASK9PxOCbz&#13;&#10;pEJo9lvyxYmOdXSq7zO207dqWj+5ymQzMBbjhTTKjEkRJ0ICG6jQbGMdoBTniCErGlI+acqvSYpr&#13;&#10;gjEw1sAaYmFpXdM27QqD7nJaHdsIoN7hWQIMeylp2Vv8qZlJp2UpDSW+qWuxwfd/7/cmGo5rW/zE&#13;&#10;P/gX45FR7YEv/mz99L00m10fe2WwBBmiTq/yUIoRuW4F2DSYAPfHf/RHiwQqjb5Ka9t73vB2/fQL&#13;&#10;xx4ZQaWx9dpVc/PGcsc5ueAEFxxo34GmHI16EoVEQTdKySQDU2GWKCOd5Y8u0OMNVJfVoAU1H531&#13;&#10;CxJA4lPPkiG4KBFxYfodPy2bYQUQF81Gae2qBAPg0mlZDlG15QRw7Pdrsza4vDPFJ1zcwZULu9g7&#13;&#10;t4VJVXmgrW2BtgWxS4v0CJzFMHcqd1AnhekiQr2QFeNKgzqijV3DgY4YCkt5e6MEfzqGTt/AvKtY&#13;&#10;JDCYesCSMueiEqQK7+k9oIKXVCzMnUvSoxygotWys/BZ0rZol0s0ywW4aQLDBoCpYCZT/zAmAye7&#13;&#10;cX9SFZR/NzlhqdD1WQAUZKC+y5HYzmMpGkNL33SIANjKgqsZrmEPD/N53JBdH3Fvur7yzCYCWQJZ&#13;&#10;A7L+uZ81A0iYAEoFnIrAugYbfIgDexUXJ49jszqCcNt5Dd3typBOKH5XAEt3Ko27peXfEJWRwmwm&#13;&#10;nJlxS2l4rM4tohzsHSvtu1BoP1l8Zgg+xdFSwnbUJOgDBIwBrAHVBqhMOL9JXYDVxWOVXjwrPcKJ&#13;&#10;RxhIu2Rt+pfP/EQwxnoZMcgJc+OYHZ1wEo9MpTsd62eaqURrrhxUAEt1AR6VgNIdsZS+79Wvfmpd&#13;&#10;VWnbr/zAT+OlzW+PAzS0hz/tr5cG3V8/9sqpVhlA3y/JnfCTcYLg4ncefPAwgUojU2lte/+v/ZZ+&#13;&#10;ekHm89FXaQSVxhbbd/5v305FJZrfAAAgAElEQVR/+kcf2lyA7mmInsFCl1iwKcKGxZEwE1iIuDNW&#13;&#10;oFgUkQRGiQx7FEkOHgArnOI0nJQ8lSgSALzRsOjlgQJECnkaq0T1+CeGKCWqqx3LPXGK+k3Wokun&#13;&#10;KCh1UQkPYrngTzO1Fhc3p3jq+W1cPreFnY0JJiSAa4G2AVofTZ5MgTULR+CZKy4yWDh4I+WLeyLq&#13;&#10;9bv+nejSVXKGVx+qSDbS2WqqszHuvDoypk18HdEgOMMSTce5x0IBswfZVHJREkSeVGRLCfAEc+7F&#13;&#10;HO3xETglvokvwCZT2OkUtq5gjcl3M97h78nd1GEWxZzSLK+BlsQpijUg6T27vxXuejSZdPUKruGs&#13;&#10;PhLxu13XOJJtPNruY0FbgK09kEQKtCKBqQgmLJ3F+EeKC6Rc6qeN82d8jAvmKg7M49gyhwC3HVAX&#13;&#10;gc3BqPK7UC78eShfbuUKQ10gQWeqX0wehcfSiCndnfakYCoRAGs74MgMpJiTALUBphaoLWhigcp2&#13;&#10;QBQV7ydrrmcn+d6b4vwW5aMXwCiyFsZYNiStcNsIM8sJk/fIyhtBpbt4xpRMJS1/m2DYT2kIVLol&#13;&#10;ltLu7q75O1/1VVfi88Or1/He7/yO8Yio9mlf/rnZUpBmszeNvbKywli1fSjpbciwewhYyhYfb3nb&#13;&#10;2252oNLTxl5f0x5667vLTfePvXJG1pJjF5zcXvllf2U2R/1UmPp+ayfPbdhcFtBEJPgUQyg3uaHO&#13;&#10;Z0ai11EO8DhVDGc3PgsGh1AXPqXETmDv0AMSUlIsZAbhKMAovSV9XljsWgWS9PxKypUIDaudeove&#13;&#10;VfepQsS9RPAmLLTbEH/HBFSGsGkJ+5tTHO5vYXG8QLtY4trNFs61EFQgaz0bJYANEdswiZ3FCA7g&#13;&#10;XS9IXol2hue5vCrWH4wOKDApbW2F1KuQkqVjIgPG3UN9TbmhNsiDMSLKAj398HfBuWC9UNq/AjRK&#13;&#10;xvADzCIi70/VNgFU8l5KaL03oalq2OkMdjLxse/ZAFjhwp71BK29/pcm9tn+qbEkkhuiU2KnaXDs&#13;&#10;lAhD+HsDApsKc9nEIw2wZwy27A1Alp35M5kQxWg8oFT58UQsCuTwJ5DEgROHEwOWGDv2CKgJjy8F&#13;&#10;R80MTqYgGGUOz/1C9slSO64tLzSgq03BPRjfudFLPpxoZCqNhfaq8UYemHQDJ5EJMjcNbGtGE9P6&#13;&#10;scrF5B5vZLDkf2fCtnhRZm0uFjFlEpCRyhiuXNs45pZZ+OSpaxzrdzbWz6z8bZVhtjbn1vK3agBQ&#13;&#10;qtcASqdmKf3ka16TuU///Lf9MJ4xuzEOztDevLgPn/9ZD+hNPz72yqnBpXXyt3YAUBqSwvVug//6&#13;&#10;O96RmEqXnjOCSuvap7p348Yjj2Pnwl7c9BcA/O7YM0/+NjKVTmi//Mb/20xn0z2BvZ8wfYmDeV4r&#13;&#10;coVBUxGilHwmGr7xccHJoFn0mlSy+siJBmgETIAr5G59sTAphV0e6RZrMFbGzxkIQiqtTU2bDsoo&#13;&#10;miWj6mcJbyVxiXIwKYIhvTu+Sl3AIl7uJkDL3b8dAY0AjRO0zGAAU2twfmsDFw62sbu/jenGFEIG&#13;&#10;rXPgtoWIwDDDRPZPKEgpeVh4cIkD24cLQ2vEePRCLuZ9miQoyyT1DSVwSXckq8JWVvdVttqiwStX&#13;&#10;lmQXU+yi+E15L0U/nyymXYYBPlZmyNkHBX8oFoFrHZrlEm5+DJ4f+cQ3YX8nfTpDNZ3BVhOAjE/Y&#13;&#10;G0KGRJK3kf+pASyTyzWL8ZWrSQYkJKx9dvIEPNwqBiNdMRiPJ5sJrmEHj8l53KQ9SDVDldLHFJDR&#13;&#10;IbyJgdh9ARUXLgwnDAahEQLBYYcOcbG+hr3qEJUsQ6S5ZMDZOuDl4xpQMid8r5JKyeizlDKWxwog&#13;&#10;e2y31Wz1JLm/xIG22waN8kAoob/YxAtsvJASsOK6Nhw6HWXH3MVGcnhBmuRzql6HY3Vm3bayqIka&#13;&#10;y24hbbNkXu+nNAKod96eVP5hdz4zl6lv2k+plLzVCljSgNItsZQODg7s57zylana/Mj7P4StX/jB&#13;&#10;8Yio9tIv+cswJivP/o+xV04NLA0lwGnwqMWwtxKvmu0B4H2/93vz+CHTzRnevHzu2Ntr2gfekWFI&#13;&#10;nzX2yAgqjQ3A/c9/1sbUtk8x9eTZbKv7nZhnMey+ALWQUFYMi7JVGih2OQIOlBtoZyltkfigLs35&#13;&#10;+rZzDYoFuJC/wdr3bZIuRWlgRZHVeQNFukYBen5DvZlc1qyBvRm3i0DJwHuR8dtaCBoIFixwDFgY&#13;&#10;bE4n2D+3jYOLu9g+tw07nYT6wYMlyWM19A8LhasEwVH0kZZUv3sIClnanmTFajDsRpc6lUvadN8I&#13;&#10;VoefDev+pAAXe6MlAGKkwQbqv8NQQa3ZSAIMI1tlHeYcXNugnR/7tLfFsQc8yMvezGwTNJ0BtsrG&#13;&#10;XgKHWHkZDcI7Uvhb9T3DfF2XJ3wNyuhWoEe3BCoMvJZ8ZY1D2sIjbg83aA+NnQUjXXQMrZjKyOKZ&#13;&#10;SuxTCBOoFw280+8E0faKRLBpFjiobuB8dR0zOQS7Bux4eMl/q+WBXhb9eStfTvudsqJdzWPKa0mG&#13;&#10;zqnRZ+autSv/49d+/JYTLP7ORDQGXDW+Vg1UOglQKrzbstdJN39zAWqFiUvPz2QMKmO5Jlmibeau&#13;&#10;bRs5xUTG41i/o3aGmUrlbKzBJM1U0myk0k9J/06zlIyqJ9aylH7mda97tn7+c9/6Q+Og7IFKr9RP&#13;&#10;D2k2+y9jr5zqClDO2iWgdBpgaeh+Pj728MOtfj76Kq1vf/KeD+inrxh75Gy0Uf62ph3K++s/+aPr&#13;&#10;V+x09iwY+1QWc4lBu0JUBdcPYuVxlAt9KLEqqKhlk4wnSNgE2pCZQu0qxayWAyBdvS0ZcyLdKPW6&#13;&#10;vH79XFjTAJ0UTQNbnKRGOdYixVQrK4GPfJ3Psr5mdlLiJv7DLBE2aotzm1Mc8zZuHjWYL1rcdAJp&#13;&#10;liE1ikAkPtoZ0Z/IpGNAohhdZGB86HO2H1IcuU5hEyKioZhPpExZjckT1QCIUPLZ6QOC0hOEDQFC&#13;&#10;awERXaxoc2PElEFS2+CT21aATjEVjpdL8PwYbu6TyiAAVTXMdAaazEC2KgexGvGS7Z6Osqf0mXyK&#13;&#10;O+yqZ5IKhPLx4m4RNRE5GVAKflB+Xw2OZQbXEg6lwpbcxE51E4Q2MML8UKB4/EVLWiS9FyAgMgEs&#13;&#10;k/BSv86ZmAUO6gbWNnisESzcFOIqn/JnKD+fZMV3GkKu42s/Hm8V0ArwtDA5Rm9eXHlYx3bKdrV5&#13;&#10;chXZJHeZuZbOLU5szGzO1mV6AkS5YzKpa5oE5qwQgayViTVNxcvj42Y5b9u2ybXOp5zTxnaLoNKZ&#13;&#10;9FRaZ9CtfZQiS+k0gFLJVDLI71X2xvEn3HNP9emveMVufP6HDz6Ep/zWvxsHpWpvdc/DF7zs+XrT&#13;&#10;GIl3qkVjNlvLALgUgaO2eGigiTHMVBIAdHh0xFubmwYArjz36cCHxgOwqv3p+z6on44I3BlpI1Np&#13;&#10;5bpNzOOPygXYzee3VL+sFftJDnSRBTVnd8z1rGPAMGAxCvImSIwQD5QiinfhWQr2S+f721d5UAJJ&#13;&#10;ovyJWXp/090R7YCcVSwiCYBS36FOur+jgZVBYpbIicbCEhhCK1c6pKLsA7jkovQs7Jc1BjvTGhe3&#13;&#10;NnHlwi7293cw3ZzB1BYQCUwbB3acADIhm+ywhTQi1plm669j8wy3xGWK4rPEgiLTFbtUpMhR3n89&#13;&#10;QCT6xazFjmR4NdZ7RXwPysChiHqIlryl8VqqEoNUyzVwi7lnKi3mkLbx4GJd+7S3uvJMHWPW7M3q&#13;&#10;499JBGV1vaYHkpLyJV6eZgKULBWR9QXYkBZRg2PJxN0b68NYLMwGHuc9PCbncY334OzMm3UD6Lm0&#13;&#10;M0LqHoNb14F+EnWdAnGSjgkLo6IG56pDXJxew3Z1CHLL8LcUnMBp+NzSRWuWLKWGXBlNyLLacPjj&#13;&#10;oQ4SrAbQxkL7jtu7l5/wpKsy7sob9MLgSM1LCOEPUNcCoy8CChjXzNF43SMx1rKFLHg5P1wu5nPX&#13;&#10;tu5UuzcO9RFUuvOJtWQq2QFgSYNK67yU1gJJuv3M6173HP385751lL2V7YH//rPLTd899sptz+Ql&#13;&#10;W6kEkYbAJYcVaXB/8Ad/cBz/fWk0674VUMmOPXI22shUWtl+f7ps3VMF9YvYTl8qVD2PhfaEUEGE&#13;&#10;hLyhEoESQBFZItpsWxNLMsmbNuimDrSIL5SBtS3FNPMOk4o3T3s1GEU60opi0ltLKEAp7hsNG3Nn&#13;&#10;xJRbWb1QYBGVhBENVhFyz6Ag5+MAGFQkmBiDvVmNZmcDi4MdLN0SV6XBsmk9q0oExKwSwyKQEX1w&#13;&#10;uPuAwGiiAs4wASno2DWe9SQJ3ghyJm3oLR1LpQOLCCWjIgMPh5gmJwEzA/VOfGNCx1LrwCsZZOn0&#13;&#10;/JuY4eZzuPkheH4IaeYeZDEWdjKFrSawxnofKbUXtIJFQ3QbhkBJqknFgNOv4dwErPjMQWBJpNf/&#13;&#10;2XtoH7R0TMJJRp7PduyA1hm0xmKnAiaYwzQunXsgNS4UyASjvpJQUQwKHABLLc7RddR1g6vicJM3&#13;&#10;0bQEU1lfnw6hiDFVUk8KUaaZgW+xT4sTbh0D6s8zPCADE9hpgcWxrS+yp2MaVq+dQIjMvN/I9H3R&#13;&#10;ChBcWMnmWITqCpW1bLidL46PDo+Pj4/btmURsSddZUep5x0ues+up9Iqg24NLK1jKw0xlIaApaHP&#13;&#10;wqWLF6uXPvDAdnz+wXe9D09/78+PA7JoL/nvPks/vU6z2cfGXjnVYkGvbEp/pLYAlpo1oFJp7m3i&#13;&#10;+//Gu95145Ne8IItALjy3GfgD8Z+X9ledO3t+QGazzdpNjsae+bJ3Uam0kB763t/nz7yeLXp2FyB&#13;&#10;qZ/NsPc6MRcYNGMWIxDSdyzT1TRSKqgDFDiDF/yDA4Gh+x31ZGWxDtSczWhAbSRft6Z1bPAtSutb&#13;&#10;GWYpeUBKA0qazTGwH+UyAQXapZ56xn8wf5Zh36DEPx16TfBMddTN+vG9KiLsTSe4sr+Ny/tb2N3a&#13;&#10;hJ1MPJAX4uWhmTHJ5NkNFqmdCXdgfbFkzB4O21kAJspkZaTizqWs5Ytb3J0BNTpD8aFCYV3wTzAW&#13;&#10;p2gGGwcMc//QEHlm0QA4FQFPEYE4hlss0M6P0B4fgRcLLy8zBmYy8Ylvde0BJcnNsSkBhnRbgFJp&#13;&#10;FD+0/E3vxsMMpRMBhYHo+T7Thzsj9mR+HpWNBLETLO0WHnP7eMQd4HiyDcwsaOITpiRK4iLiazoc&#13;&#10;szPSTw71ynuJEnlrk45xeXIV+/UhaloA3ObG67Qaa1npBh8nAFJrI5HhTJS7Ru14ApaJctrxNIJK&#13;&#10;t11kT0bj4lOPO1JcVuMf6gKcX0cjWM2KLepvfJAxBpYMS9vOj4+Pj5bL5an8lMaxfhfGe33mxvtA&#13;&#10;bMogU0kzlGqsZylpplL5noPtR3/oh56hn48spX77lcNn4d5R+na3ZvCh5LeTHm5gdZQeb3v722/G&#13;&#10;D3nK/c8ce/qEtjia66f7Y4+cgevr2AX99jgeoqP5szZB9kBAF0C0IwLrhEkCx6Vc4OUwUnE110yd&#13;&#10;yCwp7usk/yUJLj7hdy2iUbQvfonz2a7kxDiWlDaXgCoaBpT6xt5UeAMNl4zZorZIf9PYTJSRaXcc&#13;&#10;BsDUFfEctHtGp+SgS61rQDDsmUiVJUwri71Zjcs7O1jsNpgfM5hvgpsF2DkYgfemiaBCvyJA7kFU&#13;&#10;sIYUgsaQgcKdCrKH72DPlol8pvLtqPPRkl6nJckcrSsgCvaORJmTeo/+saE1WgkBuwbtYq7MuRs/&#13;&#10;PusIKM1gqgqD8YIZdnNr7CSNXVL5C2DYCGzge4h+/dA+KNRKtPF52feapRT3Kvww1kAMoWkNrqMC&#13;&#10;s8W5ymKrugkjS7Drjo+YuKqm3vcQ15GKxOjJwJ/bU7PEQXUdxgquLrbRtBXEBJ+lhLBpnaUUwFmB&#13;&#10;zBLnsZP6e63Cg7K3kfwcWmkEptBkM6CVvVsF8EnsqrHQvu1mR1Bp+HzojcFwAhs1jes00fgzm59k&#13;&#10;8D4NWSsEWS6Xi6PFYrlklnhHfASV/izRltmMzuLXRs5QqjDMUKqxWvZWMpSGEt9S325sbJjPfdWr&#13;&#10;UlH54d/5fdz70C+MA7BoL/q8/6ZcT/3rsVdONWtTsSJZ5amkAaRGPUpwqSrAJQKAX/+N30hMm/NP&#13;&#10;uzz2/Ant2p8+gkvPfmp8egDgj8deeXK3kak00O6bXqgrwi6ROSfANrMYDvSUDACQvrdLafvibZ7D&#13;&#10;IzAWRNeJkvt6CvVreP8aCrI3ygCh3JMGicQyxC7SM6zLXkOD9iVZyvJQzU4DsizxLCPW1hKacRUM&#13;&#10;jnWNTKVxk7LKE5HAamIwe7bSVl1hf2sDB7vb2N/dxsbGBsjWEBE4dmDncqZHCTKIZvt0DJ4c1DqF&#13;&#10;r1G2dKIEKNCKCqXzOCq8jlYAJkMStmAB3ZltS8eu6YGdIsOFEREcC9pmGVhKx+Dl0n9nW8NMZqDp&#13;&#10;DJQApW6fKQAht0AiWYlDdP2oU98YGATYBracYGwek+lIAsNLFXkgyvteL0siOBIQUgJgLAGocLPd&#13;&#10;wSPtedyUbYipYSoCmUhUIgU5qmPBAjiGtBw8loLnlUTvM4OWgYoXOG+u4oJ9FNvkfZZk0JicOpP4&#13;&#10;qJNL8eZqAjrtQSonhVVsJsbwOTXoWQXl7SRPuNxurLNvv43ytxWT06pf0uo0y5x+Sf3537UCgIwx&#13;&#10;Yoxp2Lmlc+zGwf5n0z403zmz+NnAT1oBLFXoy97WeSkZnMBS+u7v+q7MuO0N3/lvx8E40F78BZ+h&#13;&#10;n85pNvvo2Ct3PJvr9LchUGmJviRuyFeJH3rooWW3lCa8e+/Txl5eByp95FH9dHPskSd/G5lKRfvV&#13;&#10;3/1+M9usdxzwFJC5AtgdAU0AIRHJOAHRyyWxf4rFHgV5FYraTHTScJnElqCo7mrdmQkTuDdrSsqQ&#13;&#10;Ywzf0C/rQaO2dQUhDTBsig3U3SVlSFJrRQVABpapfREEZpYq3L3fdYBhYhEf/YmikXl4PxcSxUgE&#13;&#10;hgiVMdieTnBhbxuLRrB0Dm3bYs4MZgdmBhnji3wzgOARZTvY3RjSyAKr31E6VvHPfbdxB16gY+yQ&#13;&#10;ABn3SFDovboUOFmN2XV3vTUTKRYnzD5FiDX4JMmziQLoMOS/IczgtkW7XKA9uol2fgxxzh/IyRRm&#13;&#10;OoWpapC1WRHTeTdRb5Tc1t3zQYbTKQ1/5BQG4fH9VPKcaEDMmK7vSIGbkpuWpVRFEjAqLHgD1/gc&#13;&#10;ZtRiZv2Zx+wUMagPBMZa1JvbB7N+x14+Y4K00gmsLHHeNNiiJT663MOhbIFdDao8Y4qi4RipNxbk&#13;&#10;QBIZdZbr+uEUN+VXocgr/dQo348hM7goX8y0wgOH/RZ2cyy07+IiYDoylYYvetmkma7OYfLoj7tM&#13;&#10;+qbOiSB7FeFwepLYeiIGvFy0zYLZOdyCkSmPnkq33T4sV84qmDQ0yw6ZdEdmUimFG5K9me5EGEyX&#13;&#10;C+tDg//5K74i0Toe+eCf4Mo7XzcOxoH2vL/0Mv30/xl75JZncMIwS0kDSxpMikBSCSxp0+60oDo6&#13;&#10;PnbMDBPsJe55/jOBt75t7PkV7fDqdf10Y+yRJ38bmUpFu2ieu3k8d09jmPtYzNNZaF+EKoBgiGTo&#13;&#10;6rmObRKBorje7G7aUwZWGKWYYclXAGaAuRGz4EQBV8O1Gq1dL4sCp1abKeXPRe1nBNM4essIYMKD&#13;&#10;1ixvyPdnwBViwR9S2VRnCXv4xQVfpSUzWAiTSYVzOzNcONjExYvb2NnbQl3XikHmo5v1Qp8GvpcJ&#13;&#10;vkA6py3J4mI6mmIFAQIOBQL1igl1JxvIwJ4OKtTvvyLgaw0DR3TEupLyRf+OlPoG6XsKkYcfwQ68&#13;&#10;OEZ7eAPt/MjL3gBQNYGdzWAnMxhrO4+nENEnhXzqVmp/UaSV9aAADWwfGJtEkFWyO9YylMDtokKS&#13;&#10;lpL7IuOnWHsnkE55aMGfpwKLY97EDdnFwm7BVJWXya1Z60h6rzA8ImgV9zX4n3kcizGTQ1yYXMNm&#13;&#10;tYAk5p10s7Z2uY+eTaTMnHoerLR6BljFNirvQdOK0sHE/pR+6WIol9CB0Bv4J3i1nVjwj4X2CCr1&#13;&#10;6I+3ASCtxbNJpUuEvFJx6lrFvfen8mZCWCeQrVAZs7TCx3CuEeZbQ0RHAPUOxvqZv49aXhxKQKlM&#13;&#10;fqvUzyGDbsKwQXdqf//rvu6CUR6Pb/xXrxkH4kD7wLNfhcnGVG8aU99u/2oA9KVvmqmkwaRF+KlB&#13;&#10;piF/JQCQP/nTP13ED7r3ZS8Ye3tNa44X+un22CMjqHSm2rtf9xYzMbsHk8n2/Yzqkx3sJwrRueCq&#13;&#10;65Vc1PERkjdRz6qFFFRO3cwmktk0S5DCsUqCY+pkZ/qGp54VuxmTuveVApwqVtiprBzwUxr8t5QA&#13;&#10;VreRirRzZu/vXIJhg8BbBFNiYptoMAQY2rnQ8WgFaFjQiC/CN+oKF85t4fLBDi7u72BrexO2roO0&#13;&#10;Kb/GdBluObgwJB2LjJUe6UIGGDkiCeDTBboM+ALJaWGYAVCJisJJVq3h4uc7hrDrSZLYMdxyiXY+&#13;&#10;hzu6CQ4sJZpMUW3vot46BzvbBFnbL4qKQSFrANXeLqEgsmiQJwIrHEe5/kNe7ackA8BZVsRxkMiV&#13;&#10;3mcamzLpEdzHOzBkFY5CBo4meJT38Ijbx9JuAXYS7l5RN+JSKp2ke2gU4hsT+Bd1r8yB0UdgIrAh&#13;&#10;bNgj7Njr2K4PYXgJbhykdV4Sx8XoMNa/eRYbt4L2I/lYHTg6+dA6iWFkCLABnMuuLtQ94oA5bf18&#13;&#10;q2ylsdC+/UL7491TqbwvPQRK6jHMw8N97bgj5JyM4AWYxa9mPyUROgVh3LPzVxdj3bSyTSW8EOda&#13;&#10;3Kon3Yif3narp9OzCiSVPwn9xLcIINUDwFK1Akw6kV/6f37Lt6Ts9ZuPXsP2G354HIgD7QV/5eXZ&#13;&#10;aU6z2e+OvXLLQNLQVWFIAtcUQJL+9zpgiX/jne+8ET/kuZ/5KWPPrwOV5suxE0ZQ6ey2K6+4PKt3&#13;&#10;9i6KnTyHqf4kB/sMIbPDkEoAEmYSEYrsoMg4kQLC6aRNlOCM7jUqZlgEjsUnwUkJQIT3IAFbAZth&#13;&#10;kW9kkDhlqdIV0Pl+RRBMA1NEBYPnxBjlMHAMwRha6d2bbFgC+0gEEOeZR9HfhiKY5BgSvGa0+XTX&#13;&#10;gwQBo2XGMjw4pMFt1xUubW3i8t4ODvZ2sLW5ARtkWx7wYGjWkmigIsrIQlqdlDF02vtvbcAY5aQO&#13;&#10;KZx1JCIKxdprIBY9Y6QMXCEj0EIaXFGAF9GK9w9/x22DZr5Ae3wId3wMaVt/53xnD7MLlzHdO0C1&#13;&#10;sQFjq4Jhgi5JT7OlbuVqT4WBuk7qYxceklg7EOnkfSWgpN+nBOKCvGwVBpLttwlgSHpoNsLQX4fE&#13;&#10;O2uxNFNcxy4e5gMcYQfGTlAZ76wEQxAjEMNZAlwCk9J4RObr5JWoBCHvBnzO3MRTZo/iSv0oZuyP&#13;&#10;F7cMuHAWR3kmnUI35k9C/2DO/zYaQw0VuOsEFKd9GNyerO02V5RjO0Og0lAJIQMTtaFcHDHkG3aS&#13;&#10;nxJwcmpiERDg5zEHdk6ECNVkIrXBseHm2LXNqVPfevPf2G59rJ8tqedppG+rjLo1a6nCsPTtRIPu&#13;&#10;lz7wwMbW5maSdv7aj/zsOAhXtOd/TgYqjZqqO1sKnGTUrYGkRQEuaWDJFcASfvpnfzYZBd1z/734&#13;&#10;1RvPGHt9BJXGFq+xYxeoq27VbjRLcwFVfQ/DXBTCjmOpIUQCIdEMozhXFfYyytnGF6CKm6TDuDq6&#13;&#10;U9iuPVIUtEQKXIKhjKEQbYlYJGNFlbhFWv8SgQOAkqyCJN+nIZPqVTYrFA1LC08oLpYyBAqsjE7m&#13;&#10;BoSbt3GmJvEIpy5qWUKiVpCdxSI8GCITGdRE2JnWuHhuC/OmxbJp0DYtjo+OvGxIDMiaALZ0rBFR&#13;&#10;Hjs6sasDaXLZ2HD1usoMu6v3M4YMUZJArWSQiKAMcMs/WhUrPZgSmf+SlueJCNg5b869PEI7P0Kz&#13;&#10;WADMqLY2MNk/wOz8BYAI7dEhnHMeuJBO9td9Pca6u+vJd0rjcXoDZ8ZUUPbjHZuLfSGmC6kTU+Zi&#13;&#10;xyWT9igXM8OJclBASun/w+vRVRMYOk5qXHPbcIYAa7CF67BYePCIXHeCFxLLJLETCT5J3fI8Mh3J&#13;&#10;EOAYU3eMCS1RT1t8rN3HYTsDR1twQ3cm+9F9aujWZUQrxv4AFnd6vyT9WlnzvkPHfmy3UWg/SYy6&#13;&#10;ZcU4M9RZjLl1ZYgUNwD0hVZyIKnnn9Q/p6SQYZMxsASZVHZeg28eHx8fuqZt84vNKb7mKPW87VbP&#13;&#10;pmf566+Svln0k98mA4CS/rsSWBps3/8935MqbmbGr/7gz+AVY9XRa29pPhFfcP+9etP3jL1yx1eD&#13;&#10;ElDSwFIzACwtAEzD80n4fQmk8r9//esf1x/07E9/CfA7Hxp7fGjCMTR2whlrI1MJwLd/48/Rb73z&#13;&#10;N6fHDe+bqrrCMAcO2BTAEpGQUS60KZ2qY9Roi+uOrdLBT36dSQlY6tCXMFNJSADHsL1IXA8MWZIY&#13;&#10;VazKQFJYdkNVexWtYIFkn6t2SCAn1nEJUKIVf0uKmMLKXyrzsxYF+HTbWLrOc0ECx8E7aGINdmcT&#13;&#10;XNrfwsULu9je2UI9mXgj9eB/xAlsocGb2iKd11EHojBymZC+VukdlzzPVNTxyHydtJ8PcoqYSO9K&#13;&#10;WO5fxrCSAYAL4n2G9COBWQBzC24buONjuPmx91IyFma2ienOHiZbuzC28oayrsWQHpHWFPHaM4yl&#13;&#10;q8N6zCQMeACR9abVZNa8/4rxypKznrQUMYJMGOiykqIX/9459T4rEBntO00Gh7yBjzX7uGl24ewE&#13;&#10;BgQT73Ol8UAZYJxAQHWQJbAa/MOzmloHiGuwi5u4NLmKvfomjDiwE8/wwynT1ZK8z3i53JAZ90ku&#13;&#10;//81yqBV3kvF2BjbGQSVsklSMSnXldOrWkorVHM2iS+trWI5nZBoWKZKRmYjqhrVZNpsTeobtl1e&#13;&#10;a5bz42DSfWtfeRzqd9a12UIAACAASURBVDDWzxyicSupbzX6jCXNUIo/1wFJafv29rZ54FM+Jfmo&#13;&#10;PPj6t+AV1e+Ng3Cg3f9ZLy03/YexV27rarDuKrFK/lYCS/GhPZYSW+nq1avtsmkSsv/8V75s7PkV&#13;&#10;bbazNXbCCCqdvfalX7lVbe8vDxrmZzHhPhY8BaANEZCAiYWpK1UDiKRYJaJYERJBJsqZJIlNpECL&#13;&#10;PH4eXVpxkQo+NEMmkCQCGqILfzrRoHulnAtDBZycuGLJAKV1n6XJENEnOZhllytniSohFoVDEIxH&#13;&#10;+bAkwSKwXmZ1hb3NDVza38HFg11sb2+hqicAmaByE3AA0Sh+XmIpRW+M/BqUe0lxbmYhw1qJ3D9I&#13;&#10;SR7TlymKdwWGUBHWJaTxqE6+l7hK6phLAmc6MCl6UXEYd65t0Rwfo50fgZeeTQMi2NkmJtu7sFUF&#13;&#10;aVvIcgm4dth8HlGepYyyZUWdl6Go5dgoDMRNlGCh39frqiseMEgxZtBrKTNAT0id0r8I50lqKKWI&#13;&#10;Xf+KBphJADJYYIpH3D4ekwO4agvW1iAKN4KF0ryRJLMk6X0EwRDeBVCLHTgApywMFsDBYRM3cWXy&#13;&#10;CA6qa6ixAJyDtKoQphPqi57v0prTfJ2c6M/banKstG+/0J58HBfaCfRkBbpLHyxysn4cl4C3BGCZ&#13;&#10;ODPTP1VVI32WJtlKqtkmb2zvLDYqc50Xx9eX8/lCbmPgjkylOwGVJmflq95K6ptdASYNJb4NxTdg&#13;&#10;aOX3Ld/0TZf18//0Az89DsAV7RM/8yX66U2aza6PvXLH4NI6+ZuWwS0GHk3xcBpceuvb3pbYSp/8&#13;&#10;RZ859viKNt2e6adu7JERVDoTbdFON810616upi9jqh8Qsk9nwSzIrTp7FtHm2DmAkBc2lNkviEjO&#13;&#10;ONGrT+2fBMWBSiQR0rV3kiO1ImiFA5ATYRGB8+XpgM+TlsFhOGQLPVwlmYRHX6T4K5/GpvpgSM2l&#13;&#10;U84M5YlQBikZqkw7i15Muq6XJG3oPHAcDBYELCBARdie1biwt4XLB+dwcLCLjZ0tmEkd9k2yO8ge&#13;&#10;nCrBLBmsqctbfJmMDgQGhfFQmEErYIMyACvXt2klRd8UumCJUQ5eablb2scCoBMRONcGg+5juMUC&#13;&#10;rmkAEZi6Rj3bQDWZACJw8yPIcpFAnR77jajwC/PnQ69mW+XxU/r3ZJiTdHLRxOzLj1GWxKeNcUvw&#13;&#10;x9hMbyoZ+BbBWAZZBxgGxIGE/beRFUtzDU4VDDYyAFUGc8xwVfbwGB1gPtmFraewIJAg81fr0+Qk&#13;&#10;o+9FP7Bk5g/AWyk5VG7x/7P35tGzJFd95/dGZFbVb1/f69eLWi21tlZLtJYGCc1ISBqQ2MwOEoIB&#13;&#10;exAYS5jtmDHjAYwBu0HDcGbsY83AjI6BYTyABZjjAcNYbDJIYpElhEBCSEJSt5bufv2W31pVmXHv&#13;&#10;/BERmZFRkVX1216/fi+jT/Wrql8tWZGRkXE/+b3fiy16DBfyixjQAaQswGyc3FHO1LvoOqZK3Yns&#13;&#10;mE1fD1BpHnApbTd2PnPiomV/tkN9Ei4BFBIZ3EfzkvdUqxJ7HKAquL5OHc7rySIBoZLZT+okKs+R&#13;&#10;LyzKwmAwlHJ8Zffq1auHB4fDsiyPoVTqxvpxW37zQKUUZIoNutuAUqxSilPfYrCUbN/xhjfc6u8/&#13;&#10;+tFP4qkf/q1uALa0Z7ysYfj8K12PnOpZJQx/YqVSCJKG7tYGlyp/pZ95y1s+479k9dwGPvyUL+h6&#13;&#10;O9EWmkqlS12PdFDphm+8L+rcxpOWlRrchXxwn1HZPSWpbSHqgUiJ1IXLQ9sVi70bjkmNRZ8EQKkC&#13;&#10;UDxZPcugWfENsEbP1fYFaWLNat9UVySPPI3C5GEj1ouoUkoRYn1UUozQTNSxAoqSa7VHDEKoJXVG&#13;&#10;WKpbAyRQYhsmVCGozYS9SkQTWNs+MwooFWEMoCRAZRpLgz5u2VrGhVs3sHF+FYNlazotLh1tnmpl&#13;&#10;qXUSRcCtNmuP+zF0O3JqKKUcHEHlG9SoGkhNY67wUmJVdEjCFDm3P9mqW0i4Mj+HN/sOt4kZPB7B&#13;&#10;jIaQ0RBSjEBsrNm6zqB7PQCEcjQEFxZQpLooVXFOJKoz2FaNrQJA3sOIm5XdfE6k4WaaYNVFCbAU&#13;&#10;QtLYBUymyPzEASzyN4byleI4hn5NM2xJ8kepx7TWKKmHS2YVD8s5HKg1IO9DaVV7dwlVx3B44IpQ&#13;&#10;ZdwtftJwayEhsfOEEEoj0GaIDVzGeXURK/keBAxmF9TSEyzolDmfm/YR3AXax21Zfp2YF4e+RRN1&#13;&#10;eyS4cX0S9vOIU/5WQyeUCjWuV0s7gPRgSatEuByl1KZM7SnM9JV6XlAaqtdHPhiwIhwc7u9duXLl&#13;&#10;6u5oPC6O1U3dWD/+WL+5oFIq9S2EQdOgUmzOfaTUt+c+5zmDQb9fxRdvf0tn0N3W3inPxtadF8Kn&#13;&#10;fq7rlROvJlKG3T40ClVKHi4NW+DSEJNpcOatv/qrj4Vf+tlf8/ldzyfa9l23hQ/3uh7poNIN33bN&#13;&#10;p7KRFJtQ+e0CdcEIrTMwEEgmgQkKVZ4nCPQU0azlpET1+lVqdZAjOpPOcQQWqpUentAoXzkNYKa6&#13;&#10;8ngwXcqk7qUBl8R9f+iMQ+7zqfG6yWWBhCAl8gIWp66ZmMkpHcCHtxDsSJDOVYE4iVQ5dQk1p9gQ&#13;&#10;p8hy/ctWtVUYgWFGXyusLPRxbmMZt5xbw8bGCvqDAUBqDpgUBQ5uIyRxhgrKrwU1/oDJmmPUWIVx&#13;&#10;EEAJmwmV1sTPDqCJBICFmlvTBC8hyGHrj2SKMXh4ABkPrV8SBEQ22FG9HqAILAzDRbqfaLLCGEW/&#13;&#10;PWneLWHqnxuJVQU59/6oFHdDtRaNlbkgYOTbZIGtO2Yd02G4MWwIMARhmuRQfskdqH8oAoDxUsYK&#13;&#10;sQiscuzJEh4xm9hRG0Deg8q0NZ73YLcy5m5qFaUyqRaXlWdcqiIATRCtUGoFA8Yy7eJC7zGs9vah&#13;&#10;UMIYgZgwnU9OL3XttGNZmXKbtkxM8ogu0H7CBdrJJAWZrMrGHiSZqEpk05TP63PFn0iZmums84wR&#13;&#10;afNLSiiTWuaA+vc41SMpqCyHzvOSmff2d/d2xqPR8cvidGO9g0rHA0wppdI8fkrxNa6ZqW9v+hf/&#13;&#10;4nZ/3xiDP/63v90Nvpb2jJdOlKXvKr+d/iqDg39DtVJKqTTEpGopBEtlURTlX7z//VWK4vO/okuB&#13;&#10;S7WNO86HD692PdJBpRu+Xbz40eWyHF8omW8pmdcZkrsgT+py8U1/pNbYiGVCyTAZH7mUISKIQpXa&#13;&#10;IgHgYbJ/N6pG65WCAbYiGqNpCOp9lFS0iqiMwGs36kbgRq2xudRqfwB5cAE3NqausvSoZRkzxyKZ&#13;&#10;Y+BSeUYFcIHZGhObwOmb2VY1Y4YxjLJkaBBWez2cX1nC9toKlpcXkedZbdzN1qumBnxBsmADbEgj&#13;&#10;pVHE+zIFF6wRA6HJPS4NL6Sml5BEaX+patfzxhDi1ErkgI8FSsaac4+HMMNDcDECGWPHdZ5B9xeQ&#13;&#10;DRYBEHg4hBTlxKitU/fQ8BNjYXASpLlfI/Vf24ZHnTIyeeV/XlAgbXCJFMR5CEkldqMqBU9Eg42C&#13;&#10;lAQRVUGnSlJWGYeHrvNpjGvf4o5uArQmKEU4lAVc4nXs0gY4X0SmVIPN1Uo+aygv1JQdijVTctXw&#13;&#10;OPC08npsRm4OcYEexbn8MnoyBJWlzZWTGeZsxwlLThNGUWISxYzn2uL5LtA+fqD9eKS/BRNdWB01&#13;&#10;CU04nEcSKa++ulpc9tSd89IqWplBOeccg3GpztBf0d/TCqrXQ97rl4rUuCzLMZ9gwHLnqXQCqHRT&#13;&#10;GHXP66ekIrCUummkq721ru6UUnj1F3zBhn/8gbf9CV668Dfd4GtpT/vczwofXqHBYNj1yonPLm1g&#13;&#10;KaVWGieg0mECKvl/SwDljz7wwMf8FyxtrOKx//obup4P2nuWPju24ni465UOKt3YQOmhd/VEsnOi&#13;&#10;6C5ofQegVwSkPTepKm7FiU3B1VEO4mIbJFOtum+azNj/+ypjVKejVVXOPL5yqVUswWm8sU5uql/E&#13;&#10;GfRO+vEQNBGUU4N4oQgFV1STKwNqIrTQ40biwmeYYdA9x9I5LswTW81URt0MZ2QsQGlTvsilTbEx&#13;&#10;GBkDwwYKwEKmsbkwwPm1JWytL2NpaQFaawtD2ECMvTX8bEIgE1THq1LdZPrZq0pvAhplpRlSwxcH&#13;&#10;NpTWUEpDKRWFMxRkgMRKNLtNXFUnmxGziX2tGY9hhkOU45FVKRGBdA7Kc6heD0QKXBYoizG4LOuK&#13;&#10;RcmVqvP6maWCkbQyoCk+k0BxwBMKpam/LjSml2lriboCXW3Ormq4FK6VA+AEpWuoFHg/SfJ3hco9&#13;&#10;qTZKKQJlGiP08UixgcuygTJfgsozKAULkMj3p3NDo2BuqNQOfoyaCqiyUz2WAErDyMpDrJtLuIUe&#13;&#10;xZLat5/JAVg6ChCaVimrTVnEmK46mjeElqm7sn1O6ZjSsZvuPU7pb/XJrpo7k9UlnVKVEIIjb/hX&#13;&#10;z0PCFiCFcIpSF08aysgIXkmUS87R2G7MbdKkYf7CAaFaJxAAUgo6yznPM6OE97ksxyeioB1APXa7&#13;&#10;ST2VQqDUVvmtreJbCJWmwaTqua/5qq9aC9cP7/yF/9gNvCnt7pc8N3zYuZmfPlxK+SqlqsCNIqAU&#13;&#10;3/dqpQJA+Su/9muPhtP453/na7seD9qT7nta4+xKg8G465UOKt3QbecAa8hXn2F0/4Wis2cJaI1F&#13;&#10;nKcuiZA3vcZEhNS8YhoAlgogyKTtc1XtKQQ6AuW1HiQOMEltpxKtJdldCVURRKpUTInA3kORaqti&#13;&#10;B+qJNas0lyIIshCkaXsjSdPvwEcpAboST4bsrMHhqipxQJ10yM5DqDAgY6umMQtKZowMo2RGBsJK&#13;&#10;L8f51UXcsrWC9c1l9Bf7UIqaEMP3Ubwvq2phAUBB2jsqNJRuZkjMqDhEFFRyiwEkBfFU6IgugVm0&#13;&#10;j4Vc5bDAPLbqSzYw4xF4eAguxhaOaQ3kGVTWA2U5SCn7t2LszKpdalpsZO4HoDfzqlQ9KR+lOYVq&#13;&#10;CXXC1HirAoA8WbEpMY4luQ8is28JgkPyZr2T1fTag7l4QASuWopAWqFQPVwql/Gw2cKBXoPKcyit&#13;&#10;Qd5QnEIgFYYBqq5SKALhEsIFWEydiqsIRhgoh1jmK9jQl7GsdqGlqHy3ThSOAAn53JTHKdCEKSDq&#13;&#10;NFaPXaB97HZNlEqpfU01kGU3p4gkjm3l5iGJzk0RLRICRDXnonq4BSmhkDoFt3phwotMWu77AgDh&#13;&#10;edTPuz413M1RAoB0Bp1logX7qiz2yvFodKKx3nkqnWCs5zfLT035Kc0y6Z6lUFItn9toP/wDP1Cl&#13;&#10;vh1c3cOFd7+1G3gt7S/3t3DhGU8On/rFrldOFSjFp4LQcjZVAc4DpIMIKMWqpZKZi1//D//h0/4L&#13;&#10;7njO3fjwXZ23km/Pevn94cNPdT3SQaUbe8Y5/GSu+svnqb/wPKjeCxnqyQxZgYgWATFLIKZori4l&#13;&#10;gjP+cQWUqP0s3/CgQW3XosjCJQ+YqktD7Is62auuVVzPEm2N9RmSCFrE8WAjA66RxjV9WiaRpJn3&#13;&#10;5Dp80v9mLnPsYFGeXBrBGpgT1YV5/IVqb11hC/UwRswwIsiJsDro4Zb1ZZzfWsPq8jLyXg/k1UHV&#13;&#10;djWr+dQVwjwLFCgRKDHVzQc8Comr4NWN0CqrcLDKpuM1/9ZQhvn0qIYvUbSLJvrM/gZhRlmMUXqV&#13;&#10;EhuAlFUpZTlU3kfWHwBEYGPAxQhSFs4rKQriqjEUKeupxUgrNuJuPSLU3HCgOn6CSnqUXD8EW1IN&#13;&#10;dA74U5DiyDxpJp4CIO4oIrRDrNQWENiOWQ2w6uEKr+JR3sSOWgf1+tC5huppUKaraohh1zYrDtbH&#13;&#10;mB8/pATQAsoIogFog0Xs4Bb1CLZ6V6FlZFV5fESCk/qZ8yqTOPF3g7Tq46yWkF27fgJtmTKeGtwp&#13;&#10;BOd+rrNntcoiSdliDfYE6U6eWrnnCNJTEIWoQhtqaEvhFZ2EmSDNOZ4oUKSGKW9+2928IhCBUqKy&#13;&#10;jHuaxlIWw5NSoQ6gnmCs33xKJUqAJWoBSymoFIKlmRXf8iyje571rEX/+M/e+jvdoJvSll/w4njN&#13;&#10;+46uV85kZZBaoRhMVyodzIBLxbe98Y1/FX7ZF3zX13c97qHSK14YPvzdrkc6qHRDt09fvrpAWf92&#13;&#10;ouypRPp2EaywQAtEWdeipil3yrtTIqA0sV6maHUaeBGFjs82tKa6VitFKUIQ790NFcVmYcCf8hYV&#13;&#10;F7eTM3LxqXbcFjcngE5CuNT8CeFiNw4eCK1wSYLKdIzJ1KI6PdAqR8SPVmWhiSGqa3wG7ylEcMCM&#13;&#10;EQRZprG+NMAt66s4t7WG5ZVl5Nr5K4EqP5vmj0zDktqYurnCClPkQlNtdleqW890bCuOEbV0LurU&#13;&#10;MGZ2fk6TgI4mYJaFUGxK8HgEHg/BZWFjKZ1D5T2o/gDU6wNKQdiAR0MLlFylOjQ0eq6CIdqr99kX&#13;&#10;ckD5eDKdBIhUYgyIiWK1Vvlc/bslPtIoHXhVfk2Tn+1TRiUesA0rR7E3HzwqFS2r3bGp0t3RGDsE&#13;&#10;kAaUVjjgRTw83sZl2kCZD6D6GpQTkClHmSd9vWxlOKqBdhjEKkAyBfQzcK4hbNCTQ6ypq9jo7SKn&#13;&#10;AqY0zsB7DglZWznI43gqTfNKOsXYuAu0j990fg2gUjwWwlQy/y9NyG/ryhQpi2AVgCUPm5yZfWUk&#13;&#10;qNzfUu9tJPXI0eFkaNrfyHev1wKkNLTOqZflyIAhivHQlKXpxnoHlc4QIsX3Yy+lWX5KYbW3ECjF&#13;&#10;YGqifd3Xfu1a+PhPfun/6wbdlPaUF90bPixoMOgqZJ3NmQeY9Faa5qt0GNwOgpuHSmMA40cfffTg&#13;&#10;L//qryoD6ue8+nPxwVtfftN3/J/1no+N2xsm3T/bDccOKt3Ys40xC8aYLRbaZkGP2ZYXD2iRm4oU&#13;&#10;3KXPau3Z1P9MTmMeMtRxqlMxOQgyac9AExwhhlgSlyquzvBUVU0zYbU5P3M60+9qYe3hDM23LDEs&#13;&#10;7oZkxTdRLdO4+xwiSn6XSDOc59isOxihogislPuXnJE5GsqOsM8MAWMSDMEoFKPXU9haX8Dtt23g&#13;&#10;1vMbWF1bcmW0pVJWBW7o9QdRy1lKwn3tbYHEwce6LHyrgiZUyCQPRBeYcBigeMAQB11cKVF8qpOI&#13;&#10;WIPuYgQzOnTAqLSjJctAvR7IgzVjYEZD+xpjJjL2vIeXJAfIZMpb9Yp4O9vA0xEDKUmR07mqHIdK&#13;&#10;hBScSoBEiZfk1IglfbbczHVNwIgsr1QYcw8XD9fwcLEFkw+gVV0QwENC9ub07IBQyRZyVSUZHdBm&#13;&#10;AZOAtQLrDJxnKBWBZIz17Co28itYUIcQLi2YpATwfqLP55158fED7bNOf4thuTOeryq5SSXHbYoX&#13;&#10;KQFxCM2qFtVk4ybi0uVoV55HAmTSPLYbeg2r9KvgFM2ciNKqxsnZGwKC0lpUlkue6aEy5e7wYH+v&#13;&#10;HI+Lk431DiodHyrlN9tPJqTNunUEj2YplVLV3iYWAv/D933frf7+1Ycv4ZkP/V436Ka0u154T/jw&#13;&#10;D7seOXPIFIMl0wKWYph0EIGmCi5987d8y7vDL/nqB95403f0i1736vipP+qGXweVbuh2eMgDqHyL&#13;&#10;QWuGMDAAsctMaybl1Ma59RlaGgWVqGXWSmktOUja4fhvgWdRlcoWqiv8olsm58q6+rK776rK2ZQB&#13;&#10;733kfWKi+DlYbsRKIkJL5gI10/ykJY9O4qo8U/oqvYB2+0AYHL44AgBhrAHvsQRB4cyPF3sK59cW&#13;&#10;cfvtGzh3xxYW15eQ5VmViuir8BlnrC3UBGPkTZ3FV6oOIBhRZYzt1VeVB9O0wCQdk9TPEhrVBJug&#13;&#10;yqVAxZ45YiEElyXK0QhmeAgzHgJcWq6otfXyIWW3tRiDh4cwoyFgyloHQ9TMVKLIyDolz6Hai6lp&#13;&#10;ch1K3qbnl7RehacWb9BpyqnQvZ4CtYLPlWzshyk5q9W1WqloGc0RgHq4PCH6UYDSBIMce+Uy9s0a&#13;&#10;SA/QA0GJqjN/vEk9CxAqjWpn/6qqoxhjwSFLXfVOBDmPsKGu4lx+CYvqAJACYFOr82ROydBZpKzN&#13;&#10;CyLmeL4Tbxy/XROj7gkVZnD5Q8LKEQlV0rQxmZxbg1Rh5hpcxe+tKomaycqoUysWSnIerz6Xucp+&#13;&#10;Fq2heznnWo+0mAMzHo3kpFKjbrAfu+U3B1Q6ip+Sxuy0t5kV3wCb+nbvs5+95B+/59//fjfgZrQn&#13;&#10;N6HSL3c9ciYgKfyXE6GXT4MbRVApBEv77nYQg6V3v+c9l//2Yx/b8V/41M+5F5+87ytv6k7/3G/4&#13;&#10;wvDhw51JdweVbuj20Cfe19OLC6ui1EbBtFEaZFZFoIRCT5OG9XUdxTVrwdHMWEtg1TUSLa5FqJ7V&#13;&#10;BBPpXLFhtamMuic/vxH7ucpxIja7SExYxK6mYZSI76s1M7WnIvmLzaF6qvb+aV7BnXxOJuKBlCio&#13;&#10;8Xdv+h0E6fPEFyxWZVWwAIawnGfYXlvC+XPr2Dq3joXlRSidBUAoATIapq9Sg7uGN5UE4AUT9hzh&#13;&#10;bw9T7VJexhVYidPZGmtDxAXQEJaOF8MwRWGB0uEhpCgsfNAaKstAWrsOKsHFGMXwEGUxsp+nlM3T&#13;&#10;avfhnKh4ZIMyNGVmFVii+jXVb6e5YVI8Bmka1PKqPQCiFOBS+RqG4zKZ7iazSt5zDfFOC6yQJihN&#13;&#10;AGW4PFrDkFYB6iMjBeWJLQfHDIutdOi81cgAZDyFFmAsQGEAU1jvLAjEMLgooc0hlnEV29lj2Miu&#13;&#10;ooeRhVQ8gxTNDCOuQWiUGobUBdqnG2ifYUpQWyrlrEE119ijxEBJjIsSSVGxO0m05IIfEWahhv51&#13;&#10;GjeJ0hny3oAWsmysTXlgipOplABbmKFrx2s3kVF320GSUiplCdCkkPZTaj14v+orv3I1fPxffq1T&#13;&#10;KU1r78K9WN5sdFlnQHXtQFMqDa5EWq20j3bV0hDA6JWvfvXbG8fCj/2Dm7ZzP/q0L4xT336wG3Id&#13;&#10;VLqh28gUGbRZYsK6EBYEpCVIbKsRQnOlGV7YF5m+wiQKA/3J8us2LmeneJCqlPhExTUALFRBIkRb&#13;&#10;CEyW5WCW6ublT8RiK6WxTF0cC1HAMmT6MqVtmp6y6PZqIEmsdKgtDok9mqgl8GzQLIBLoCgF45Jh&#13;&#10;mKFAWMpzbC8uYGt1BUvLS8j7fZBStaqkId6gBqgTSvlqxQbmtYl0a5CD9orpjdc5vyULRGRygEXg&#13;&#10;xH+rsFUglaNDmGJkx5/SoLxnU99UZsediEutKp03jwZIp/21UgG8NJMtiaZ5ImFm1CZJ/yWZFTY2&#13;&#10;+nTSqJ6itBkJvL8CZUTbmPYHoU+rmXfVMgtyWIgNKIWh9PDwwTou8yagFpDrHEqrhtCLvNFaWIHP&#13;&#10;SO37VAqoFJsi55QZAqtkMyWDizEGZhdb6hK2sstYyg6cV5dEuY48SZkfT7A0K1Sat7+71tr0Wae/&#13;&#10;pbz6fOpyHK6edCCcFgCbs9Bj/AevLCSnjFI6x6CXFwOFPR4d7oyGw5Nfse3G+vGh0o3tqdS2Mkp5&#13;&#10;KukETIqVSoS00XfyO7/3O7/zgr+/8+hlPP0THSOZ1qLUNwD4SNcrZ3oGajPtbkuBm6ZY2g+eP/zY&#13;&#10;xz9+9Z3veldV4ez83XdA/93vvyk7+1Xf87r4qZ/rhmAHlW7otry0kANqkbRegFI9EMQaN9eqSBEO&#13;&#10;KrrFeiVKJvHYGUpiz84qRQWovUPrs7xUF25jBT7D+iSVwtE2SMNEuVEtLDAothXjJDD8blkZRGls&#13;&#10;xt1EWvyYZb61/byBXtyXrTFsBJcoTpNQAUMQG3SbQjAubEW4kgUZKaz2e9heXsD26hIWFgfQWgcp&#13;&#10;bGiApMktpUkjb+9t5G6pDmqtgJcIYMjBvUaneKigImQVfqb7DcYUMOND8HgEGGPHa5ZB9/pQWb+q&#13;&#10;ftcogV11otQG7yHYidVmVcqIzMcciFr7pBUmJbynmq/jUII3qaCKPlMaZFYaELBhIN4Gl04rlgsk&#13;&#10;iEQKRAqHWMCjsolLtIGit4R+L4fu6UYoQC4Qb/SZpbR2vEud8soaEO38x/xPKw30eB8r5jJWaAcZ&#13;&#10;jSsTeOtJxBE0xJmYap8FI+ig0gkC7bOESo30UbTXonq8G8+AOKl5MJxb3Hxk538LdQkQnSleyLPD&#13;&#10;BeKdcjTcN2VZnnj66DyVTjDWbyqlUspLKa78phMw6Sh+SlW7/4UvXPH33/vrf9ANthntzuc/I3x4&#13;&#10;mQaDToJ47cBSKg1umrfSfuK2F4KlL/qyL/uDcB3y6u99Hd678jk3VSd/4MLLcM8r7g+f+sMu9a2D&#13;&#10;Sjd8K8Y0IOhVEVqAiAiLcv5BApAzzqYKAkFqs+K64hs1Zin2AXK4BnXnYl/drXlBNvLUkXSgxO4z&#13;&#10;eRrIobr4jRKagBUSVnwKYm5pmXr997GznJhgIHP6yRxltpd2xtLkEi21TWrfqNCjSsDGmoyPDePQ&#13;&#10;GBTM6CuNraVFnNtYweb6MgYLtgoa00SGYOPLVegV1PitFkIym0mlR/X2GkbNdTFcpAmjOHAFRzq1&#13;&#10;Dq7imynGKIcjcFFAhK2aKe/Zm9I1SqnSyAJyUqdutJHCasuPFA8eS1livbRqQ99EPfIK6ElkkE+N&#13;&#10;ylISVYKrXbYDmNbyW1uB4HHHPtXHpZCtHgelUFIfj/IGHsY5DPNl0GCAbNADZbqqeFiDP6nFdHEe&#13;&#10;K5FTZFk/MahaOSnGQJUjLNMuNvMr6GdDC6xZ0uT4CQCUkhCxa3O3s67+VikpGxcBriP5W1ulQ5UA&#13;&#10;S+lZqgbSPhUY9lyR57lZ6mWjPvhAitHQcHniwLEDqCeASjenUXd4ootT21JwKeWjNPWAfe5znjNQ&#13;&#10;qj5g/vz/7TynZ7UnfVYDKnWyrsdv5jcJsFQkwNJeBJRCn6WDqzs7uz/2wAPvrM6rWYZv/ul/clN1&#13;&#10;6Jf+j98SP/VN3TDroNIN3R55+NPLBwZ3FlB3M2QTkMxGriBhUVJdrKfEVXqq08MSAU1YvS08pxOp&#13;&#10;ZGqXReROeRKXDUpTiwAAIABJREFUPpOgyhMonVYkoa+Rt6qQo4X7CTGzVgRFk2ttW00u8lKqFCCz&#13;&#10;F72p35DSo7bFsTUjcIbYLsWv8AV/XB+yAAYCQ96vyoKlUSkYlgxDwMIgx61by7jjlg1sra8i7/Vs&#13;&#10;2hg75Yar5hbGEtzahTWNavN7Em9gPWFuPbkPyPsQeagxYaocQo66Qhyz9dAxoxFkPAQbW/FN6Qwq&#13;&#10;70Nluf16V1GM/JgOzOMn9kxY6gw4JmFwhrkzxkKyqpJE6qKmlCyAb1yBIwnLrQUKQf82/90Nr6Xk&#13;&#10;MRPAKGnlhUcP+BpGWlJBX6UBphy7xRI+XZzDZWxDDRagej0gzyA6ykhoVDQniCgQE6hk5/bProCl&#13;&#10;ArSycCrLwaShZYR1dQmb2SUsq11ojKtx39zf13iJ1zGlax9oXwv1hgiocfwwpsuDHscQvBGGyxwD&#13;&#10;LyU3VUJZD7q/gMU8P9TF+MrB7s5eOS7Mibuy81TqoNLsFV38b8ojKUx5C9VKKoJLM/2U3vjt377t&#13;&#10;74+HI9z1od/sBtuMdsdnPS182HXYtVthNPQAAVgKq8HFaqUQLO0FYCl8vP9DP/Ij77148eKe/8I7&#13;&#10;n/cM5N9yc4Cljz3ji/Hs/+azw6feT4PB33bDroNKN+6MIqY3ksM7KdMvMqJeVIi+h6FWoUgzJFjz&#13;&#10;UogLmkBI0sqaWTHNZBU1aiABoToDx1c3IwrUUFKnuzVmQy9iqQDVRFg8PXir4m9x4MNlWiXLJCPt&#13;&#10;qD0HUGqLG2lGgD6hEhGrQCrZmnDb4j0MNjb1gJltlSxXbt2zQWtBIxiz4LBkGADLgz5u3VzFHbds&#13;&#10;YmtzDf1ez6UwlAAbkFceecVYpUSbzFer/ISmwJIaDk0fNCLSUJT51MaJfuGguhEbSFnAjIcwo0OU&#13;&#10;xdj+XSmg1wP1+tagWxgoC+v5QbXoipACmqgBQ5T+MR9ycOlrLEeHL8mqbGH/OtWXq1JXudlL4rVS&#13;&#10;J61SAHob4CxOZ3TjJ6YVclKgFH5QwyRYqmqLUBn2zSKujFeww2tAvoC8l1uTdRVAsVD36PyhSGx1&#13;&#10;9qrPfR/lGtzvAXkPkmV2rpASK9jB+ewitvuXsZTtg6SsqwzG17YpEZoAk9fCaQ54jWO+pqNKTxyo&#13;&#10;5MWPxhdxQAIUX0ehxvx/SJ4DrYpXAUQipEB5joV+f7ygscvj4ZXDg4OhnILMqBvpJ4FKvZvp56YA&#13;&#10;U0qdFJtzh1cvwlm+1U/pNV/7tRVU+tDb39MNtBnt7Qd3Y/X8ZvhUJ+16/MBSqFjyht1hGlwqFW4v&#13;&#10;cdsHsP+CF7/4F8MvfPX3fgM+cc+X3vAd+9qf+p74qa/ohlsHlW7YduXi7+tPf+r9W2NTPJMpfyGr&#13;&#10;7HkCfTtDLbK4WvE0QVom2IlEBs7ztvYCM9IaVIlXMqQ8eoDK9LoMyti3WBYHKXlor05GTY4w8ecY&#13;&#10;Nsl8/g4+PZBF2s2429bqEVhiESt6qTKjXSAdZod5/2W3S4UBYwRlCYwNMDaCsWEYIqws9nHb+VXc&#13;&#10;fmETm5sr6A96Nmj3HkmCqnIfe/iGGjJBmmCi+n2hx1KoNBKZk6i5Kj9ROpr48cDc8DUCM6QsUY7H&#13;&#10;KMcjiLEXxElp6KwHlefWSylIAyMi6/ElsVEVTcIW5190pKSVOOXsKFCgdqi21eiiam+hjb7fbvJE&#13;&#10;NLWkpnlqlNP00K2VGR4hPa4qfieekNb/mvoxaY2xDPDIaBNXZBOcLSLXClpRkPHWBM0TIND5cIki&#13;&#10;B60NRLF9rDRYNMgYLPA+NtQlbPWuYkEPLaBEVNo9Vf8nfl4lnleYtHydGp4cr3UVsY7f9FlBpTbz&#13;&#10;+7DE6fUQYswqSjDt2CYLqKt0eHsSIhBBZZlZ6PeHy7naKUYHO8PhcHwaLK1TKp0AKt24nkrzmHTH&#13;&#10;s3IqBS78u5pndl5eXlbra2uVMdv7f+ud3UCb0e74rKfHT3WKjscPMHEQonECLMVqpTAFbjf6d+/B&#13;&#10;hx66+MCb3vSf6lME4e++5QfxTnn2DduR9I3/COeeenv41O/TYNAZz3dQ6cZtByPoAtmqUHYnq/xu&#13;&#10;puwWITWwZkkeTDR9bGLw0bR0kcYVylRc3Ag6MVluwGCyylnDi5okEXtRvWpwn1tpNiX0RqEWSBOp&#13;&#10;rWIpVksATWj+Vv+75gUGqfS26alu9sq28WKOQMmhiEDeQ4oAJZM4QOALDNnAmh0AE2YYiDtjCKAV&#13;&#10;lhYHuLC9ggsXNrC2voJer+dUYrV3FoOC6m8U7FfvbVOnUskMY9f53IQCONWSEhZar4sITGGVSlyM&#13;&#10;IcaASFmY1OuDdFZtG3vvIaigstwkSK0dnjkxolIqMucpUplrT9KD5HucIzzFaqFQLRP4g8X9Ht68&#13;&#10;aX1FGf2WV58XGq0TmmlyMnmkkRxhr8259G8s8z3Ak8YkYHmaQiE9XC7XcLHYwlgvIcsUFLlqjkQg&#13;&#10;RbVfUghgQ7WZYaAogaKEFIUti1gVFCCwMaDRIZbLHazIDnpqBDYGbLiZbtgWsqR+3zy3MMQ58fKw&#13;&#10;028cGyrlZ2jUXYHISSXgNfXrmjXRNh5L8xw/7weJK+1BEFEKWX/Ay/3eMAfvjA8P9g/29sZyCi7b&#13;&#10;nadSB5WOeLaZZtKtW6BS/D60zfpf8kVftBI+fv9vv6sbaLOg0nPuDh8e0mBQdr3yuM36IVjiFrA0&#13;&#10;S620G4Klf/JDP/THf/mBD3zcf/jS+gre+NY33ZCd+ZfnXoov+u+/Ke7fL+mGWQeVbuyFs8q0CFag&#13;&#10;9DaDNgXoM+x/0tARcaCCiFEFI9RIhFXYpsEkJD6lQuNBxfPq7155FCTspJcMNWCKVUhAkConLTNq&#13;&#10;y7Wt1gyFKHhNbds036SjQJW6D4IZP0q9kpgpuCBdVA15NJFVdzjpEpFN8WOq6vyhl2msLy1ge2sV&#13;&#10;m5urWFpahMpyC5RC49Vm5yZ/iTjTY5m10mvNkvMV1QRNPY5EsDPQpInAFCWK8Qg8GoLHI7t/lALp&#13;&#10;HEpnlSqpUk65jRAKrrBPoD5OVnerDLG9esorkiplFdfGtZTY7wngFlcoRFDF0D5fpw5KEMQlYYcH&#13;&#10;ZdysjDfpZzVDueTgpR8z1PqyY8hs/IBVaBKWOGVPEQrOcaVYxWNmEweyBp33oDNXjp2aELlSyBmX&#13;&#10;dlgKUAioYKAwFiyVpRvXfiwpMBTABdazHWzmV7CAfWRi4aSYFJ0+4RLuqBNCx5TOMNDWp79DWif/&#13;&#10;9osej2vYPbHBMv3ci/g8W8+BIiJQSrI8Nwu97ECV4939nZ39oji5n5I9xrvBfuyxfvOkv6UwvkZa&#13;&#10;R5r6N2XWnWzf8NrXbvn7j3zkIbxI/qIbaDParfc8JXz47q5HHjewJFPCs2lgKaVW2nG3XQC7z7v/&#13;&#10;/n9zeHg49B9++71PxbP+j//nhurEy0Ufr//5H4bOGhem/iENBgfdEOug0g3bLsl7aEjZAERrRnhb&#13;&#10;gEUWkDC7Um+1FCJUFYXxk/cZqUP6ZhWvoNBU430cgCWfwEQtSwAvsPCxoInASoixQm+fWp2QDpSp&#13;&#10;ZakhKTDmFT2hYAWBWoiDW+w3E6ULhilvNG0dH4Ck2tuJnNIIk5/p+zBIcVPeYFzZf7XzniENaAVk&#13;&#10;CtAkUO5GJDDCKN02D/IMm0sLOLexitXVJfQHPWhXzUSMCVIOQsVs4rd4PydJV6GvCpMlAGRDNVPL&#13;&#10;1ZwJs7RALIDZoDS1n5KYwo6lLAPlua3+Bmfk7dLifNW3atyEFd1onmrfVMObCvzEUIgnwRFFXkfB&#13;&#10;rUrqmEjv8AcVN2FSAMJIGIpLkPdw4gA8HSHqrY5yCU2rcTalz5Ol1WkC3hARWGtcNSt4RM5hT28C&#13;&#10;+SJ0pp2iLjAOC+SEwgIxtoSjOMkfiWr2natoKJShJAWlCqzpq7h18Cg2B5eRYQgpzYQZ/3VHdjqq&#13;&#10;dOw2Uf3tNPsy1jsoWIlp5m7Xki212LSlXkcI58YZ467yzBOAWSBCSmlZ6g9GKz29Q8X46mg0HDGf&#13;&#10;Eg3qxvrxoVIvu5F/Hk05s4RKJQ+PQpPutkTmWUcLXvmKV6z5+x/8vT/rBtkc7bZnN6DS27oeuS7A&#13;&#10;kswAS95fKU6Fi9PgdgDslMZcued5z/sJE+TmP/2/ug93/k8/fcN04H3/y7/E9pNvDZ/6IA0G/7ob&#13;&#10;Wh1UuqHbBp6H0YhyJr0mojYYtCgCZa1G2LshTHgo12Gyq9wl1Jh5GuvURMn0FAqneLUdFluiptdS&#13;&#10;83tkUk3k030EU9OtWhfuMadwJthGovIIgbInVewmTGkKU3DCGVpmreMdgOKWfsOUvvR9MAEBXF6c&#13;&#10;B0vK28wE1euK0mBorBppud/D9toyts+tYXl9CTrXVUl7YgMYU8GSZK0wkUnZ2UyMEfwaqauN1ZAp&#13;&#10;jF2cismnlrn9zobB48JVfRtbnymlQFkOleXwpX7Fq4lAINK2Y2LrBVJT6clE6hq5tNE5Ah1J+Sa5&#13;&#10;f9l9njR8wSYDN2KGEgZ5WCkCEgOS0vlgSbpiXGobA/P7CtJW6X4yu/LTaS9pGoS1eZwREUTlOMQy&#13;&#10;LpZbuIxtQC8i0zmUqwpXK8jC5RFX8xeRTeG0/k12XIsYq9ZUdj4xDFBZYEl2sZFfxqLeg8bQqptk&#13;&#10;qrv86Rswy5Q+khljq2tHCLQjqETq9Mc40KyopqXWTZz5DyQgV/b7cgezFKXzr4OsWMIc0IsieS9A&#13;&#10;RASVZ9LvZeNlrXbGB/uXr1y+cnhaUKnzDzvBUOjnN9tPTiUcp6q8Hcuku9/v09LiYiV1/Js/el83&#13;&#10;yOZoF551V/jw7V2PPOHAUpwKt486Bc6Dpd2Pf/zjD7/k8z7vn4Vnmfu+5KW4/YE3P+E7buW7fgz3&#13;&#10;fclLw6dKAM/vhlQHlW6KE2s/3+hnur8qoA1AFkC2/rZlAGKtlRBc9UdYOY0mKp3HapOQZ1RpWS3z&#13;&#10;l/0WrsERh6IOmagQF09/oZJk4mUyhWakgrBGWXKZAECCKLaeIwiYtxpe63unGB+L1OlXDHF+UmKV&#13;&#10;XWzVXVacIe6isa0Ix+IrwVH9GXAV4QqDYVFChLCy0Mf57XWcO7eOpeVFKEUwZQkuy7a90uxPmVT8&#13;&#10;APMYkwdXvMVvd/C3wK8p3HfCAjYlTDGyXkoeeCkNpTMoraFUAKyILGHLc1tiHjW0IGrr8NownOIe&#13;&#10;mNuHW5LwgYhmDyuiJFCMlX8TJvXSEgA2DlgVHDMeJtkPnzfePRbQaOTAYg7Herf5WmNEi7jCa7hc&#13;&#10;rmNMS8h15lRLqgLf1dY7k27WBMkA8SFEYPYuwlWlO88dmQW6GOJc9hjWejvIMQRMmf6t/rPETKjT&#13;&#10;zmQJKKe0D7qWhkqnva8abhVurBhnmHfW4bQHShkBPWXv+8cUjyWZ1GdMPS7Zgvr45Ks0KO/x0qC/&#13;&#10;1ye+uHf1yuXLpwiVuvJvJxnrN0X6W+x6l3KxSxl3x0qlme3lL3vZUvj4w3/03m6QzWjvMPdgsLQQ&#13;&#10;PvWXXa9c12CprSpcWyrcTnj7kz/90wdf843f+KPhF77gy1+Op/3rn3/Cdlj5Nd+Fl//9r4qffj4N&#13;&#10;BsNuOHVQ6SZov6iUlkHBskxK9e3v9riEpJ5FqPbnmcAAPnylZlAKTAInSKNa+DSlTmxBU6WjSTpQ&#13;&#10;koSVTNN4OJ2nM3GZKbzC2gBoLXpngjUFVrOjbZoSXySFBwmvpHbzbnGFsgQle3hk/zUsYCOQkoFS&#13;&#10;wCXDlAxTigVOoCqWMRWcERgRDJkxMgbQhNWlAS6cW8e5C5sYLC1ChGHKMbgovGdGe3CdAErzxALk&#13;&#10;96HUZezIq5JEnFeOqYIYgYVmpixQjoYww0NIMQYxVyolyq1KicRbjrsNU9q+JjCrFqd+kqnn21DJ&#13;&#10;427CM4onSVqhRMlShwH8oQC/1sdeisFUxxA8AeUAFFHrfmrCCK6LzbVUebuWkKT9dQJoQqn6uIRN&#13;&#10;XOItjNQSVJYjy9w+FVW7sVWBtQVKosT+WwFBn0NqIGSsIlEplKRhSqBfDrGtLmE7v4IeDsFFaUvE&#13;&#10;S8uRL3h80nM6qHTsdibV3yR9oBILyFaVqCtVnGVoHcpTlTu47dWE5gooYTw4DVQ2DfHDFHIFZLn0&#13;&#10;+v1iod/by3j82KXHHr26u7tbnFrXdp5KJ4BKN2T6G0253waUwvQ33QKaUiUZGmfGr3/Nazb9/UsP&#13;&#10;PoyXZB/sBtmMduszn9zceYPBI12vXJdgKbzsZwK4FIOlIaxiKTbw3gFwFcDOL7/1rR98/bd/+z8N&#13;&#10;v/CeV9yP5/5fv4I/2H/qE6qj+DXfg6/8kb8fP/0VNBi8vxtGXbvhodLXfB3oPX+hBvsH++tCvC7A&#13;&#10;QCC2VRYtcRTZ9AHygMgnylmVDE3Ggz49TqgCPylfHZ62liYFNcUiNP7M2uC4uTWS8IqJF8XV9oiF&#13;&#10;LixpU285aoBNlBxYbelwNuVOGlX0au8mnkinazsb+A8nlmqnNSx2/PcZgSkFZWGBk//dBTNKYWSZ&#13;&#10;wvrKEs5vbWD73DYWV1cBUjBlAS5L668UbQ9NIRFT93cUnFTjx/v6QIK0LKk8r8AMMSW4HMOMR9ZL&#13;&#10;qSjcEHIqpSwHSDmAYKEUCbuqYQo0Ef01zb/bwBkJO+8ibvUIm79oklRVF5vWQs5E3N2YlDMVJwgU&#13;&#10;RCmwUu55e2vObDxpwBulZ8X3jjrOT6SOOQ60CkVYSqFUPexgBRd5G4d6Dbo/QJZrZ3UlVRZfFVin&#13;&#10;UlcRhBgkANlUOIYCG42yJGTjMTbUVWz2r2CgDsCmABsT+NcHAfvjBI66QPs6DLSpud9qQG68HO5s&#13;&#10;oRLDylfLsBKiNa6vcrzj1PHGHDvP4RsonEEQUgKVSa+/UK70893Rwf7ly5cuHswt6TzreedmH+s3&#13;&#10;p1G3wmT62zTVUuozku0LX/WqdX//b/7oz7sBNke75el3hg93uh65bsESMJkGF4KlApOpcCmfpR0A&#13;&#10;O2/52Z993xu+8zv/cfj5d73wHvzgH/8cPnjby58QHbTwhn+KL/+n3xo//f00GPx6N3y6dlNApZ/8&#13;&#10;iXfTwpiWSeQ2w/RkI9gUqJ4AigXKZvSoGgS51CoJ41CEhtlBKB4GeRKCHJkIaFNApFG9GEHaXIv4&#13;&#10;uAJaAYAxjc+hmRXpJj6TAmgmk/GrNMRZMtWwt2EePmcMnaqQ55U61YYZn8p2hPNCUCW+LZWwytoJ&#13;&#10;qI+/n5HCxvISLpzfwvq5bQxWVkBZDvbVtfz2hdufAEvTshErcOM+s/4Yb/Zt0yvEpfGh8luyoI2Z&#13;&#10;wUUJMxxCxiObfkQEZLlVKpEbD8zWD6osLcShqpAfapVSBOdSeFXm2KdBYMa+T0IgEKa+hUAtfK2H&#13;&#10;TTEodf0rJIm+dmvmmAxFr5UwMPOwDnLk4Db0ELvmyx6pBGfgLMMulnHJbGCH1oHeAvKedlGE2zbD&#13;&#10;QMG1uKysdo69CYVu/G581/vfiEC4xBqu4PzgMSxmeyAZQ8TYfaH82NcWLjkPr1P3WOoC7TNpZ6JU&#13;&#10;ilLLanAsxx8bx9nFBsCYgdJBrNLfR1P9F37HLFN6700WylHtHG6vT/V60u/1xkp4Z//qpUufefjR&#13;&#10;Q+bTw2fSeSodHyr1bgpPpRQMisGSaoFM04y6JwHJ+fO9Gip1qW/ztHN33xE+7EjcEwcspRRLsWop&#13;&#10;BEv7MVj6337mZ/786173um/lYMGydmEL3/tb/xKjL3vDdd0xT3rTT+Pzv+M1KaD0E92w6dpNA5Ue&#13;&#10;/PTfDPTW7U9SvcV7hbJnMulzAsph3YqtyiFAPyyTswtJM6KrEnMmM+ES0Xa0mA4/iZsAJ22S1Cwf&#13;&#10;z873yKt7uFHefb71eOynNFEy3s+etTd5oJhJQBGEldma0GtaPCCRMXfchxT14JFHNiUYQxUX2Apw&#13;&#10;IY9Qyqb4Of9pDHKNteUFnNtex+rWJnqLS1BZFlQIq6uQSUuQRHGnIgzc3S0aXxU4rP4N1FrMNpg3&#13;&#10;DDEGXBTg8dAqqEQApaHy3G6nV+84s/FakaOiym2oFUMVKW2Wtg8DqunNe+s4NUJs7D0xDgNg5j9/&#13;&#10;ohJeU+tFQA0dJ3ZseF+CPpXaN0gSmrlrXeFcTuG9BFBGQJ5hn5ZwkbewozdQqgVorW01RHGqDJZm&#13;&#10;JQK3O8hDprLebRZiGghK5+0lMIUFk8u0j/P5Y1jProKMqwxn3NiicHzUJdYnxsFRQqM2qgbpoNIp&#13;&#10;tfws0988hEmN+3mVbeEu52McOyIWJBXeywkpgeZkwsO0z2ucne28TGyglEKW5xjkem/Aw8/sPPbo&#13;&#10;lb29/eJUu7Yb6sdu+sau/tYGl1IQKbwdq/Lb7bfd1ujMj76zy36Zp51/WgMqvaPrkesaLKXODhzA&#13;&#10;pRgspUy8fTrcLoCdf/erv/qhL/zSL/1qwzyu5qUsw9f8+HfgGf/7/40/pudeV53xvrUX48W/8TY8&#13;&#10;70tfGv/pH3VAqWs3FVQaj0RtnH/Shl7YfDrnSy8wKrtbQMv2BKkaQXOzshHZlDg0mEMV6Eqg32ie&#13;&#10;eRNpPG0xZBg3J+Y0SgRL1IBLXlgw+4qvyNGCrwmvUpGZC+0jr/MD+JR6b1Vsr7rN+Q1EgCZIRhBN&#13;&#10;zep5sCowpQHSjiK5JVXFWdwWKQh6mrC+1MP5zSVsba5geXkJWd4DVZW2bEpZ2MGpNLgq1o4FP6FB&#13;&#10;dKM0dZ3qBvbKM+8eXRt2c1mgHA8hxdj6LQFAllmVks5sEmWluquhDSnt0uKoCcXic6gEci7m2SbM&#13;&#10;AZQiBJAqmUYXB5dBih+aUMlWevNVzGz6Hdi4G0cdnSrnhBquSRA1UtitknSUOvPl/nGPpGpp472y&#13;&#10;FEYywGPjDVyWLXBvBTrLrbeSJ8QGlQrDdq01sYdhSGEVHML1BblQ8yjM4DHDjAyWzB5uyR/Dlr6K&#13;&#10;njmAGRur4EMKIIY+XMfsp4meoS7SPqN24b994xmu1Ans/Y20U7XRvCcLzFPtYPpneKvV1DnjqMMy&#13;&#10;NDd0c5GIEHRGOu+VWqv94XC0c+XKlUNjTnlwdmP92C2/cdPfaMq/qVS4NuAUL/9aK7+97KUvXa7W&#13;&#10;2sMRnn/wZ90Am6Pd8rQnhQ+7Tru+wVIKMk1Lh4tNvGMj7z0Ae//pd37noXO33fbK3d3dD4df+syX&#13;&#10;PR8/9O6fx/grv+O66ITs730//vHbfxrnnnJb/KfX0mDwP3fDpGs3FVT62Cf+qre0eO4CMHi6KH0X&#13;&#10;K73OsBfvq2AatZMMTZw2AykPovLjUXBYqV7cQtOfiXUbXGqJi7zxtCSNQiOvpVTaUCrOD76TEsBD&#13;&#10;ESW30duYz1NamWRqXbMWNRJNZgq6jZI2OjcrSFcEUQrQCuIqX004TTmPGVGAaFtimojALI30NqUI&#13;&#10;C4MMW2sLuLC9io2tVfSXFqCyLLB4R1VVjfwV+biPKWGsXv3jwI9T49QGsM3zmoSKNAHYFDDjEXg0&#13;&#10;gpgCEIFSGVTWA2W52x6XMhbiksqJOoSMEq0gvUk4Hw20OLPvaSa3DQ8wojQ1qFJQarNyEnH8z42Z&#13;&#10;RqW88I2xhQRVEWkgLGuutknmGa21WuykQV0yOJ5XJpF6i4VtShEK6mMX67hEmxjqVeheH0or25+V&#13;&#10;cVoNCMVDJePTLFEr4yBgLWBycLNkyIhhRoJsXOCcvozz+RUM9BBAaY+uqlMTPq8n7LZpdQK7OPtx&#13;&#10;BhaCtPonnvdIO6BE8wMlmbHkP+nBOO85JjEaqwsubKylkiZRec+Iyg52Dg6vXLy8Ozztwcld+tvx&#13;&#10;55Dg3EyDAd3oP7cFKKVUSm1QqbV98atfvebvf/L9H+0G15xt88kXwofv63rkCQeWGLNVSym45NVL&#13;&#10;ewD2Ll+5cmX13Lmv/uBf//XPhF/aG/Tx1f/8DXjxb7wNj37uax+XH/7gvV+Gz/3Nt+GLvu+bkOUN&#13;&#10;JXMJ4D4aDH6pGx5du+mg0vKiGZBgS6BvN0JbxnBPWBSYKa4A5WeKqsKUSNNLqG3tHHoiSa2ury+s&#13;&#10;ppPLPB+gAHdMpIO54L/VLNsZLred/mOghPi++yO3uDBRCJZmXSEmmoBT02IC8iCqbduJMCWGbL5W&#13;&#10;UX2rcvdiM9ZIISS1qoiIqiDHl1M3IhgLg4UxyDJsrSzi3PYa1rfXkS/2XKqkDb4ppkYy3SSdQl+h&#13;&#10;4BXCtXeU+MDfqYQs6CrBpoSUJbiwBt1cjMCl81LKvUpJVykn5D5DJlLPUFV8m1hBViln4UbPZ8Rs&#13;&#10;jxVqpaYzgUz0dwqOrYZxe9t0JsHa2BNFhlM7SV3sDAE5nec3nWZg2HosMeaSYoTKDadWsqmANiW3&#13;&#10;oB6u8Bou0yaG+SrQG0BnysIzrisIiJFKJFfNSc41gCTiQT7ccN5zBgIlBVb0Di4sPIalwQgCUxt4&#13;&#10;K9T+SnQKJt6EhIdWR5VO2i4X/eOBpdTSmlu4qJ9P2F3YFcw9tzdCY7Tv/mNBpoROg3RQ4ZTaf3x4&#13;&#10;8UDqx0S6B533Cih9dXf34NKnHvrkrmHulEpdu9YwCWhXJKWuvCQTyKcddZ/3spet+vufeM9fd70+&#13;&#10;R3sX7oXWOnzqoa5XrnuwdJR0uDIBl8aoq8QdIvJeuue++37yB374h19RluWV8IvPPeU2/Hdv+SHc&#13;&#10;/2u/iYsv+fpr8mMfes6X475/++/xhn/349i+a0Kd9LcAVmgw6EBo124+qPThd7yZBDQQwpYhOW8E&#13;&#10;K+7y+cQqlBBZNlT+0FL7BE1Zt0rwHqZ0PS2fUFJ9VsMfWCqPpFodRc3tailGI+5DZhp0h6qaKWv2&#13;&#10;WC8RVsBDBMBqY/OjKThmZTEI2TQJk2mwtlW+Uiv82kicajmQiPV5KSdNxb1KhksGO3UG+SpzgUG7&#13;&#10;PzOULCjZ7rN+nmF7bQXnzq1jbW0NvX4fYAaXdSWsIy/1fXpXcNXbp9XZICxMiSttipsxMGWJcjyG&#13;&#10;GR2Ci5FVm5AC6QzIdHA11kMYbsC/OjCJRnXlXC4tI4SSwKWqWqcoOMToGDZFnvbBVXoD2FcWU6qR&#13;&#10;xlf7kFGCNUQXmEgqfhR6oaV+XSOV9axit5OkvU28xY1YBw+tGIRQUoZdsZXhDrJ1UH8BOs+tB5Nq&#13;&#10;Zl7WaZUOOhmBGHf8+OvamQJyBfQA5HYOKAUQKbFKO9jMLmFF70JJAWZjx1xokk50Or5VbbwSXaB9&#13;&#10;nPYXwwtH4vKIAAAgAElEQVRRRwYwe1bK4sx0NKmPv/DKBMnRgJKaAaDm9VtqjJ1oO9yFBW88T8nx&#13;&#10;WvvbhbFFdd7TmlW/J9lgocy03hmPRrt8BmZfXaXD47UkQL2xgRIS4KjNoDulVpp6xrrj9turDn3w&#13;&#10;zzuoNE/burM539JgcND1yhMGLqXu8xS4lEqLS6qX/vmP//hH8uXl+x588MGfir/41mfehb/3f/4g&#13;&#10;XvGH70L/234Af5rdd6o/7O0Hd2P05W/E/b/2m/gHv/wA7nzeM+KXMIBvpcHgqTQYDLuh0LVp7YZ1&#13;&#10;LVx52hdrUuOl4RjbLGpDQD0RplRltir9p6GAoGTprmkgRFoCUQFZOEWUAErNqsZWbUCNtKSUS4y4&#13;&#10;dB5f4Su5uqD6eyT+wsDfh4L7HKSeiUsz4kCSJaE0C/MVSlYVmPLgrL0vRcSBIuXUNmTLnFOLqKTO&#13;&#10;YXIdw3WQSekYXDwlo/oJoUQnk4JRAIsN1vu9DFvLizDb6+BxiSvGYHx4YD2NiKBUXc595tmpMqS2&#13;&#10;n1+VsfYwKVDkCFsPITFs+9Cnvg1HkLIElLIKpSyHUhrKjwmWCBRZZRspqsyuJdyDMg2bNmGTJPej&#13;&#10;D8TUBLA9GmsLlAAhMCSASTUryFGMREND6igwVA5A+cEUeVyF8aZIcPCcZpJEMgg/rlFM4nPcxyhF&#13;&#10;EOTYNxolMhQqx3J/BxkfgLmEKaUute4hUxn0hrL95btRZX63EoQFxFYJRgYoDWMZV7FIB7hI27hS&#13;&#10;LqMk6+lFLtUUZxwId0bdx2uqF3nMMDdPHIraVWbTDm5h6wLvX0SnkPuokD4e4+vHKnhOtRwnVeFD&#13;&#10;t30lN9K8J8ZTYPSPUGErvoolAJ1B5QPK+70iz7NRIWZcjMfcjfXro71vdOuNDJFikJRKfWtLcwtV&#13;&#10;S0h8xkRbXV1VYSrhJ97zITy3G2Iz22YTKl3ueuQJCZYocV+iY8Y/5uC4UlPuEwDc+fSn/8Tnv/KV&#13;&#10;/+uv/NIv/dTqyspXh1++vLmKV3336/Cq734dPv3XH8P7fuMP8b7ffAee9anfP/IP+S8LL8A9r/xs&#13;&#10;3PuqF+OLX3l/rJ4L228D+IoOJnXtpodKB+VuT9Fgg6G2WbAqhAykGBBl4VJQVY2kEVMLhRdpa2gj&#13;&#10;U0qapcJCaoCMBuFpzkaVX05z0djmQ0RSy5YE7QqhKv2N0J5yECh0auBRfza3KTZcD9IMQUcjBhCZ&#13;&#10;XVRH6tQ4DmOAeI2PYGdxKsdt+llh4kHqfYrARDZtigRKA0uLfWxur2BsSpRSYPcxg+JwBCkLQBO0&#13;&#10;al/1iYQ7RhrpeN40uapSZo2TKiBZVQpkBhclTDEGm8LugyyDynu26ptWVZ9X1c6qTvTpfi7q8pXf&#13;&#10;pu0QqSjFrEhnZtpfCNIcEQ0Mp6QJlGLQRTSF1QWRZNTHFTVtLL0lqrRo1Qn1TzhDqw1Ci5dSi7n4&#13;&#10;kaLtcHnjfrNWGJk+HpNNUK6wmhE0HwAoLFjyMkhSgXKpSbsJAlEOEIW7T+z72BDIMLQaYSt/DIP+&#13;&#10;CI+U6xiNe1A5WXVUcbbzfafeOF7TUeU3EQYhSFcUtyYmag9lZRojlaY/4UngaVuZ0vgjGdNPzO6K&#13;&#10;SfV0ZV4v7RdpiIJznQTnTudLBoBURrrXKxZ6+X4PfOnqwcEBszkDpVLnqXS8sd672X5yKq0tpVIK&#13;&#10;gdJcfkr3PPOZlUrJlCWee/md3QCbo0VKpY90PfKEhUvUAppiuOTBUvhv6lYde2/73d8t1s6d+9Z/&#13;&#10;+IY3fPcDP/qjP7m0tPR18TF56zPvwq3PvAuv/t5vhClLfOoDH8OD7/0QHvnIQ9h95DJ2HrmE0f4h&#13;&#10;+ksLWFhdwtLmGm55+pNw67Puwm33PhV/Z3t91m/8jwC+kQaDS93u7loHlQBIr8x4rJaIsg0htQwi&#13;&#10;DRYSEQorgkkAduxRTZXXTLwI9iqHIExH8K6Jxas0FtXpNTVV75b5QAiiMvUnbGFldu+hJFNigFpF&#13;&#10;lWY4qU1iB4nEAbF2PYyrc1YVEZPZv3OO6netAf3UK+0I1FmAcmlTWaawtDTA1rlVDIlRGAMjOygL&#13;&#10;Yz2PoECBaTclfmOjMpZ/1qepuX+pYiJWaUSoTcS9r5KwqdLeqNeHynoAZXUwWF1d52r8ktINqDN3&#13;&#10;/quHQEhfxU89lmC8NMzfQzIRBWkWYqDpK+Zlc+H3TOS8STs1DA3Jkv4stmKgrRB1hmlvMdhtBVhH&#13;&#10;NZ1Rk+8JvNAFCoYz7PIKsh6wYgwyMhBRgemv1P3kv9Y4Hyplv4MZUOCKgYnboaSVE8UJMhlhnQqI&#13;&#10;ZlzWqziQAUypoTENPJxG33ZQ6VgLgKYJp51/HIysM0kdWAoN9kk1l8KSWHNT2yR8BsfUMf5Ofn6l&#13;&#10;eYBXlF4eVFC0kIdAWqGX59zL9EFuir3y8GBEcvqJmd1QP167gSu/pQ4wik4QqcpvhLRyKRXsNtqL&#13;&#10;Pudzlvz9Rz/6yW5wzdk2n3RL+PAvuh55QoMlzIBLmHIspV0Xgtf8qze/efyv3vzm1z/t7ru/7Y//&#13;&#10;83/+uvX19QeUUtvxhugsw5Oe+zQ86blPO+lvOgTwJgA/SYPBXreLu3acdsN6Ki3RQgbmZQaWWGRA&#13;&#10;EOWEEVMKsFFVeYtSUY9gQrVEQU0ilYiZYrNuohgnTG5L7I+UBBNHAUtpRmYrzUn6ZSdZz6cuIB/V&#13;&#10;cwksIH9DygfqGMEJwcIDNecP5doo2xtok1Lo9zIsry5iY2sFa5tr6C8uW/mo1HvOMxCublIBovA3&#13;&#10;WPGOM2h30AjGqpY4gE2VQbUxYGMNu+0OU1BZDp1lUMqZMVcV5DiCMSoYre3VuJLCg3D7pnTvRLpm&#13;&#10;lCbHyTJRUYW68Gwr4kp2S8O4HMJOKUPt6LUye5fp3iyKIFA2FYaic/1pxcChsfbE5iq0+6ae/GC0&#13;&#10;40zhsOzjsfEKdmkdnC9D9/tQeQZo7dJ3I6hUOQQQUBCoEGDsxiIZCFmLf1H2uBJFYCMQw1jFLi4M&#13;&#10;HsOK3oMuRpCRcWm/ZwPtupSg4zWd62jKYwurjanVX/4YRJBOy6HvkgOPJIA4Swky12e4HSQA+eO9&#13;&#10;tuVrr3hRe8eFJ0wGGbbFEEgEpERpZRaUOtSm2C3Ho4JZOqXSdTPW85vlpx43DW4qSArbS1784mV/&#13;&#10;/zMf+kQ3uI4Hld7b9cgNAZdkxuNpJS1C/6XQj6m6/+GPfGS8ddttv6AXF+/4+V/4he39g4NvY+b3&#13;&#10;4XRWUp8C8ACAZ9BgsEiDwQ93QKlrJ2k3pFJJ5IP6wx+9uJ71b9kUxqrSRCULiwsfvYZEQM2ct+Bs&#13;&#10;KolYbZoVNoGg3OX7OrmOnLLJmU+3+DOFKWqVain0bHB/bq5PZ6sZJLXEaJv6wlVIXCltxspFpn9k&#13;&#10;VF3vmJQqBdSOvNJyVJGc3UfwiZVCjerXSh1mV75UJIAmwqLOsbmwiGJlBcPdAmVRoBwOgwxHdkqg&#13;&#10;CImFKWAI6JPUMKgq6S4CYVdRy1U+M2VhU+2Mqar/kc6sSXcIcSr3eK4Bi9IQUo2Kc21dLQ0COqPP&#13;&#10;g99UqZN8MIbJyzZogaTxpZ0mMODau8S/WFHzaI2VbaGJ+5QxJ4bmLrx2rCVH3N3chuNO8CUzqqsR&#13;&#10;EYRsKtxFbGCU9bGyvIe82IMqxjBFWUEEqyoMEDMLQKY+GpRVP1E1zzFEW68uMRZWg0v01R62MUZf&#13;&#10;L+NSsQwjUZrejPnlKPujg0rHXADEKUEUqCPJzY0qUAsGQGVi/MpZHEBzhM9yxNdX9wV1edUZx5eE&#13;&#10;ALxOirfAXwBFpHSOXPdKrWgH49HV3YufOTyLNVY31o871rOb6eem0t5SHkqq5TVtJyYCgBc8//mV&#13;&#10;UunhD328G1xztrXbGkKTD3Q9ckPBpVRY1BZSthnhT13IffPrX7/zza9//c8C+DcA8GfveMf6vc9+&#13;&#10;9n1a6xdqre8G8BSlVCq37TKARwE8COBdsEDzkzQYlN2u61oHlaYvuOjRB/9wDdnSk8eEZ7DCbQQZ&#13;&#10;AFBEJCL2mjyj9jGOV6ZShUppuFJfbA9TTbjx3lqVMTnHtGkjJYQmfr3rrZhEYODVUPMFoKGnUyNt&#13;&#10;jZogq1EESpzHlPO6Cd8XL2bJwYQwWXgOLnSCWVtO+P64AJDU8XglTKEmhIq+V1y1towUlno9bK2t&#13;&#10;oBgxTGmwayz0QZDiJq46GVVwsQl9mNmplKRSLPn97SvUWajEYDa22tx4BBh7LlBaW6jkSrcTpEpf&#13;&#10;EQ73ua2iZgPEKSmDXv0jCVAxDVwEAKqtwmBq5IapcSLSWimc0PR6phCcTaTTRdtEM1YCHKEvErQ7&#13;&#10;wx+jnbWwoDKpR7v/GcF6G+UZhqVGOc4wVH0sqz5WBleh1QHYGHBZQoxNcSPlCZLz9PIVvKRy7AoU&#13;&#10;ceyTgEHGpWmSoKcN1rUB54zdcgHDcQZiU3cKHeHgnTaRdIH2sVrsqUSVn2Awh0HXc2Sy9J5cu/6f&#13;&#10;J986OetH85tnSkHFyfQVEbsKIJK66pu7NGVrF7j5VimoPOes3xv3tb46Hh5eHR0clGcClTr/sGOO&#13;&#10;9RseKrWl2PimZkCmuQJbALjzzjsH/v5nPvQJbHbDaz6odKEBlT7a9cgNC5emAab4OZlyLE89293/&#13;&#10;kpdcAvB77jbt87qTRtc6qHSc9uEP/M6i9Befgv7C/aLz+w3ppxhRqyAoEUNiyzo51QNNgSAUVE2r&#13;&#10;1Sw+aLcGyk717hadTZ9gclXM0CgiFfoX+W9SVGdFxeDEF6vy0wJXgbhXW8lMNjABhKQ2B6/Cabet&#13;&#10;7H+vkUY+X9vVUQ+d1JTYmVyKwbQrrHJWVjY+EKqUQO7LuI4luNrjEdRDCylzv6OnNdZWFmAYGAvD&#13;&#10;kGD/8lWUoxEIDOgsjutdNTuyJtzMlUanSpwTY31NfBqKh5XMEFOCizGkGFuYpxREawuQXLU8W73J&#13;&#10;gQCf/gZnxBz6KfnPdea0jX0scvRAPVAltZ0ZqYpaJ89xbWdd5wYV+XxJBev8O2pPNBcI0hzpaxIF&#13;&#10;niFEOg2gdK2EGzI7lga52T6zSjs2GrvjBYyVAnqM9V4JNR7BsIIpuE6TFFRwksSlupG41EMEkj+n&#13;&#10;62MGcT0XiggUj7GR76CnClwslzAy5AponV7ndEzpmAuAno7mam3nfTbOC895aJEH0lPg0rUY53yU&#13;&#10;r25W+AwmiHrYEqacR/3cKS7FzafMuY8kO+8SKZDOJesPMBgMRjrLd8ej8d5w/+BsrgJ3g/2YY/2G&#13;&#10;TX+jKc/THDBpmr/LRFNKod/rVa97uINKc7el9ZXw4aNdj9zUgGnaMSzH+I4OJHWtg0qn2X72p/+c&#13;&#10;pD9eUfnS01kvPN8gfw4LnQdIuXSi2nuU3FIyqrpWF1n3ICSEJaE+ycElieqwUuCjFEhjrNFyCDKk&#13;&#10;LoDlqzWJTJmCLNCq1FMyfb1Z+fokXugLPknATHzKm3CwAOf01CQRIEqJJKQCcdOhVBPjnfIs6AIA&#13;&#10;CQMSr4yRCLwlur5OSUQFEkmksfrK8wwrqwvYBqMoGWZc4pANzHhsU9Q07NqNoupvDrbBcKWUEa9Y&#13;&#10;csokuDQ4Zq4NmrxBt4NBpDIo0jZAr17HlQ+KreZUoReQ2MCfvSl2m/l2clBJOp2sRamQzLoUSd6v&#13;&#10;jM0lDVUJoeePNALE6kCttnV6ylul3muc8s9ITnStTuvSFnRS0yOJ7YRmxw4w5hy7vIpBr0RfKSga&#13;&#10;VQo6QGxWPwfHC2CfEwcvFRpATghg5Yyc2eNSBRKDBexhszfGVbOAfZODwyoBCA7KuDzm9dTPN1jT&#13;&#10;eXMJQEpXBtYSGv0LQ8QVIVC6Th17PJbo8+xrn/oavlg1WZE7i9s5se3LfIqnh6BEVeFMP3bFqpSg&#13;&#10;BwvSX1gY9zO6Otrd2TdleSajkjtPpQ4qHQ00zQJLSAAlavu87a2txqTx6N98HPesdONrVnunPBt/&#13;&#10;p/lU511zcwKmk0CkbhXUtQ4qXav2zd+2Sp/4zM6iof65EuoOhloXkBawiJiYFVRXyiVcVIZqowjs&#13;&#10;TCTFhmbdUkvhJVJISBQkSQB2qjS30LEpMvO261c5XnwVravDiuMizcA9CaAk/VzKma5hGxNW/Jo6&#13;&#10;20lYNX7qRVjvczRXOONtPsiCMgpAG5zpdnXluaX/wkQ4cVfprbeRAzQOWvV7CqtLfYzXlsCjAsKC&#13;&#10;oeyiLAsXfVCQokSVX5E0gp4a7og4A2Rv8C1WtWTKAlyWduAoBcoy6CxzsZOAmOsr787w25bsUlBE&#13;&#10;0ARADNhBKd/p8wAl6wgW4Cmf+tjiGZ8M03xqXJSNYpmEVEqmMA3Of4/vM4oooFRyu2AQYTYfgzTT&#13;&#10;QTFVa3eMUzvNNfjPYOkSpPOohPH2uD5YlQJYFPbLPkrexkCvYG2wgwW5DCoLcGkcVAh+E0lg9u76&#13;&#10;W1UOM/YYVk45VzIgyqo+WUCmxCIKIC9B0sc+95z/EidgGNpF4dIF2qcHlfKoH409xpQCueIA1a5g&#13;&#10;ridpZRU6s463qeGu/6x5ThRHUv1JchKi1OdwG1Cv5EiAKAvVYFV7ft5hNy+LCKAy6Lxnelm+l1O5&#13;&#10;Q2ZUcFnI2R3jXeug0lxH2qwbMN2ge+IAf8pdd1UduX9lFy9b6TyV5mnrtzZS34QGg+6k1UEmzFg2&#13;&#10;dxCpax1Uerza3s5hDs5WRasNBi0zIWMRFhGFloppYcpTmEITXsEMgUSo+tAu6PXv46CMPKE2pxaW&#13;&#10;RrEtf3mIqQZLEpp0+/DW+x1J09+JqmB73sW7Bz32sxRNgTaBS/c8hqDTLh6LBNlOCcBARJg3Fgyr&#13;&#10;7nG4KqLpgX2VARbGCRLQjNBoaaIqO9VPs8OQXI8YEoGCNeMeZBprywsoRwaFKWGkhNm3qiMCA6Ij&#13;&#10;2OeMjknZQJ1qrw+bWmlLe4vzVRJjbNqbKS1c0QoqcwbdSkVLQwui2P94UoBWAYTxAEAdKXghcJUy&#13;&#10;KqQb/ISC0UutYKqJBCfszDwcC2M/CfR0KlwLc1OdFECpCYVCY6BGW6dOWW3BcxwY1yKWCA8Oirat&#13;&#10;eo5sRqRojI3CyOSAImR9gwVcRSGAAbuuZjdeqVb9qQhkAXUapgCiyHqJkYJwCXAJEUFPDNbUGNAL&#13;&#10;2IdGGftwpSwvZ8E56dbnpxFoczkGKQVFCqQyEGUV1K7UlB4mKwG0crPknMeRcsec8yECBCgDGRxj&#13;&#10;eoLAVP4dHXSMhlBPIjN+mZVzHX6eBFpaZf2UbGqgAUGEiEQrVWSK9qQs90YHh+OWwP3EE07nqXS8&#13;&#10;pm98qNRWujw8+uZNg2ttz77nnspP6bGPfbobWHO21fONJMGrXY90rYNEXeug0nXcLu5d7ovaWBNg&#13;&#10;A6QWIVBViXU04s/KABuNzB6KVDgy4eEpIbAQaqyBJQRSLlUKATRq+HonF8PBNmLy1ph5Esqlxuui&#13;&#10;KmYCgFl8Bljj9UKYnfGb+PO0uJna7GzCK98y30wqLSbn/glq8Y6FCd5HgT+VAlRY3pyooeACucBB&#13;&#10;6hRJSvS5N2MnAJnWWBzkGK8OcMjLGHKBsihhhsPa3whhyXpph3EEMEIzZAab0lZ9cxITpXMolVuD&#13;&#10;br9tUpuLk/fAQZ2yJkGFJgoPhrYKaQ1VkEtV8gqwsNx4hd+ifV4NtMjG3X1nZYROdYBXpd4gVJHV&#13;&#10;UKr2yAqAr0wg17SYXxK/b4IGnXBJ8HgvCyglz5h2INsDg7QdH3ujJSgtyHWJTI1ARQEDY3cZh95T&#13;&#10;DgSVHKjdBKR9aUVVj18YNz4JzFZFp2SMJTKgLMMe91CYKCw6Yj924o1TgkrFGKS1818jqCy3PksM&#13;&#10;iJSBcsnYiy4iFqv7OURmQCFFQBbBzoxqY/zS3U56fAnSlmoyB0yKjqUJXhlU1iT7R1JaI8szo8A7&#13;&#10;xWh49WDnyvjsIo9usJ/GWL/B4RJaQFFY8U0lgNKsMweec++9C/7+pYce7gbWnG15ey18+FDXI13r&#13;&#10;Wtc6qHQdt+EYvSzDuuTYZMEiABXWwfYpZtwCNCQBSlrXsdys5tXIEHHPKBKwM+ymBiCSSjWUCoYa&#13;&#10;39lQT6XhTmMVEHCAOO2OAi/iKgUvBkrTVEoyWfqd56FPifW4VanIzJS31G8M+1JPiT0oDiao7qP4&#13;&#10;Mp54TlGphmqAQVxTKYVJBZaAoBVhMMiwIn2MiDEyJXhYYFgWMKNxZS4Np+QguPQJD3a4hp/1cwwY&#13;&#10;Y1MsysLed/DTpx3ZscjBvrGARyqjbm+UTk3O46gezZW+Uiu0mvQ0UKhAWlahNViqRnKkDiIP8Lh5&#13;&#10;tFGqAp0gSJdiF9RKy45uboNIYr0swYFzGsHatUp3k8Qop1ll7qY3RQSDDFfLJRRKY6O3h6XeLvRw&#13;&#10;aI2byzII+Aligg9nrozZSCk7jv9/9t4s1pYtO9P6x5yx1trt6W5/M9PZuCnbabvSuDDINhJCKkCg&#13;&#10;klBJ9VhSCYkXELJ44pHisQQvvAMqCVQPSIhXVPAAxoKiqCpjqmxn2s7O6cybtzvN3nt1ETHH4GE2&#13;&#10;MeeMGavZ59xz9r1nDmnfe9bea8WKZkbEHF/84x9qgLFgttpOtk0AhBmNaXGCDqwZK9OgDU3hbiHm&#13;&#10;qHn2rSJXb4gxIBGwsqWzIgZKNVaRRBpiTHLOB6NAXw4nVKY7/p/GXVs1peeKJlfnzZ/duXUksJTY&#13;&#10;Ky4+t5zfXVhXUkJa82w22zaKbjar62dXjz+JO7+VWrXfcqDbpg01KlSaAEmYAEpTHd5KY3Hn+Pyl&#13;&#10;X/zFASr9RYVKB0OlN5JO7z+oe6RGjRoVKt3REPlv6PsfnC8E+n5PdB+guTipw/Bg0iuLJLS/9p4+&#13;&#10;7N4oBXwjUc4m7J/GclJRI9G7h9kjgSJzUL8ewSPpgMntWD0VrcuOxpGyp/dycW5Nw/cBe2DXjrk5&#13;&#10;Mx/WkuAWHd/87CgAPJqGVjz6bOi/NnQyCqVC0THzzuVh8NB4thb7XiknboLC6ckcj5SAuw682YK7&#13;&#10;Dbbcw3TGLkf5MkOVdBgUiOv4ZsvdYHpn1m2s4bZ7TSSA0iA9s4a5SOEOQTuw6OsEHcTxvcKFk+0W&#13;&#10;71O081iJ2141mFyDE7hIu8CHRMojvz4iIHbtuCMPpdTjKVsqx35MUjYIF5nuThVAWAxiigjy+ab1&#13;&#10;8plf7FIFWRiMkUn5bdbFDi2IzHDNDdp+jgezOS5Pr9CYJWQrAHpIJ66UKIZzFMQmoashEUTDdpIk&#13;&#10;C1XtOBdIL2AjIMNYyBpMMwg0etD+sttSdWMtf7sdVJrp0RgQ4zr4kes4SRqYzUBaQ2ntYJMthYVv&#13;&#10;LgABEVvlJPn7XuGcYgAd27Gjla/JDteEojRXHUsTJySwkt0g9tObwk1W8muPkFKiZzNorbcQueo3&#13;&#10;q+1yvRKMjZDxIi40VZV3y7E+/8I1O6aJ300BJoWxOunosflzP/uzofztyV9+iHkdWodBpVSp9KO6&#13;&#10;R2rUqFGh0h2N65t/Tyn98bwz6h5D3WPBgiDEImQ9aiSYHyMu1XH+K0lXqgzqUFCQIChK/Ls4MQ0a&#13;&#10;3JQGWBAtMzL2VlQyvJbJvGmEumR6ep28l9Lt2AeEpieyUoA042WJlMu6JNoBpW5xx0yjQtOvyCsq&#13;&#10;z1t2LUCIwFlv6uShtHIVPHH1FsRmBwFaqFA6KOT+BkFDhIvZDHxxhr7vYZQ1z15fLSG9sQmZUmBn&#13;&#10;aGy/TAEwlm+whUgQA2IDNgbSdZC+s4kzKSjVgLS2QCjsExrGkGAwEFGulIUosQjxZGynUknEPRW3&#13;&#10;I1Ml30JJxlQaL5SMeatcQaNsAmkMIAzlukpJXIO5yy9MJANpUiasgQWm65EOBT4Akd5imv9Zq5Vk&#13;&#10;x9mj9q2H7O2QR9qOi62Z4dP+HroTjYdzhZlcQzpGLxy6yAV/HH9u+U5xCoCWARq481+8p47/Ndsx&#13;&#10;PxN7XmxVg1bIdoY74iJRE+1bTgCyRDsY5vsdalz5ojGQ2cyVw1EoeROvsDRmUKdpDYgaSnNzaCuA&#13;&#10;Nezigf6nUt5pVhTXsY/gcdzpTdKbgffT41s8yUCpQ+GgZCKloZRmrXWnhW9ubm6WZrVilEuMgGlj&#13;&#10;5IOS+qpUuuVYX7x23d9K0Ih2jMv8PcV4//33A0d6/Jcf4d06tA6DSlWpVKNGjQqVPh9xefEIj5cf&#13;&#10;nyitzwR0KsDMC5UgTJIkHkOxjuQgpJCIBbVQshAKgEMKiCVRykQNmeJbt1YE45Y7BZQ8eNqnVOId&#13;&#10;vQRYBj8aiubjEV+L9oEk2/zC8uDIm0gyiEaThVPT30+ZP5XsmZXn8EQik2oRHtqtO68sgXNRJwq/&#13;&#10;NxF0UiK2+sH7FjsoQgrQpHF2foJHWtA3BDYC0wPtcgUxBhxUcoP/UTgGLMP/WSC9KzuyhrCA1qDG&#13;&#10;QiWyspJ0xBBFx1MCOPIaLUmMsSfMqFzZWXnkicvZJIVAhbzPd3UbXpCtV9RuJ4oBekSeSx6wAZOO&#13;&#10;XUlJXKY28//OqnCkREJLxv2vok36rdKFiY3LvbFKp48nOeT3NxXzZ6UAEQXDhKvuAsyE93SHpukA&#13;&#10;FhgxQfUZ1/fG6k0C7EnDHFR5oSMjxYXCdgxoMZgrAbNCD3LXtAPJUqVKt4q8/G2yhJXtuSoiQKOH&#13;&#10;a5e7ThBgzbz99avRg7E7JozzTQEYlXgJl8ZwdL2j/P4rw+nMkYfSznrt9O6dVIVLdhMnd89wymZW&#13;&#10;iqhpoIk23HbXqydPus1ySf5Kh1Qhogq7e2/HrXSo17F+q8nubPY6bva+Mrd9Bt2j352dngZ545O/&#13;&#10;/LBCpYOhUlUq1ahRo0Klz0V8sv1xY0x/wqo5F5K5QEhizxpJgU9QGuXQZpcECM6DSNzs0D9MVz6h&#13;&#10;cm2HZainsuUe6aI4q/sqwRMp3Nl3KZVoMoe08EPgrGyKjMCqDmRXPdqB5kelUr14faWwzRIZPcf/&#13;&#10;PmjGVDJSPwZ1efVZ3LWLC0V+ERsREAwjadEnUXJOmjDTDS70GXoidFtGvzaAEbSbNYiNbbE+4DY3&#13;&#10;Rjn4lAgz2P2I6QEWkFK2BEW5znFuYFE2rsWYsA3uKXrSWTDAh9wvJJZrydA6fuhIKKOZZ+w7QkRD&#13;&#10;N0QpFEuKI3MMW1oT/Hplx/kXtexLDaHSmOri5k/OXMcn0fFLFA64XZv04wff80EliQzJ/YmgItJK&#13;&#10;UyHiGnoAACAASURBVCdhXNZpHCFV46RdEUiRY6oa190ZZuYh7jeEs2aJvuvRtwbGl2xKBADIjUkT&#13;&#10;nVeU+XF583hlCZQroIKSHgsABIUOOvAD2rODRT4XOPDuQaUmmwJMlRE6FaUtw/UeSyp0PiB/LFnc&#13;&#10;+3zjyQgUi+z3/eIDTrLk+szuChJdw7T1ZxMPlQ7tlhY1DAhdKiWjXu45FffD9VnbEriemLfo2s3y&#13;&#10;2WPjgFLjfnQBLE2VIO2/zNTub7eb7L4e3d/2gSNgd1fCnePQzj2Gtzz5y4++YM6sn12cP0qg0o/r&#13;&#10;HqlRo0aFSnc0fvLpDy9Ozb23odQDEZxCkbfxIIOpkiw5rgyLIv+kqLsMiTPsdt3gmASxzoOUs2dw&#13;&#10;kMdEhMUuhsam2lH+ZYuj4tUg7NLxCEnRr4ilnP/yISUBIkWz8BgNxWwGOAx6DduDEWSiFDccv+Ac&#13;&#10;fsQgxec3Ikf7zgQPkMJO9sbnighzpXF5usD28gzd/Q6m72HYQLZb61nizV4dUIKHoKFjoUDEgN17&#13;&#10;iBpo1QQvJcoSQF+2ws7c2yqnfIld9K6s+ZI1WS5DQ/Lt4WOZW3z0g++IAKSDV5U/txKdAguot+3I&#13;&#10;mbwaixIglxKRrFzTdbRLtqU0pR5OhGzeLBFQkunWe3TkeIi/+2VVpuTqjLzzlm/AlsMo70iWdCOc&#13;&#10;oDQ8fJmgweP+HtaY49HJNc70FRq1AlpBb3xbeEpz/eR706JXCYoPPyatMZltV89owCBitNAwogpG&#13;&#10;8FnHTOYKlV5Aor1XBWNsCS+0hriyWkV6KOPVypZnGbaXFcWjVqC2LG4PXCpWtWVQ2Q8pjkqZffNB&#13;&#10;glNNYfBR2hcqK62d+ohhX6YstopZQQOsTbduNzeb9c01AMww6DLjn1LHreOGbmVKtwr9enR/mzLc&#13;&#10;3vUzBaVGCrqzs7PkrvJbzbfrwDowTh9cxC9/WvdIjRo1KlS6g/GdH/+Th2aLX8Bi9k2G+jkh9QCC&#13;&#10;uQDKta1KDJ6HnMeZMhek+VNeR74syERAiUqfofEcWJyng+ybI1JopBQe3h41jxyVxEjyJD81WN5V&#13;&#10;YkaOOXAxV46Xxyy78+kM/pRAUgks7YdFR7Cl0CXNlrRxWt9wlEIqSVKig83+PwQoRVg0DS4vTrB5&#13;&#10;1KHtt+h7Wz7U9531WBJ2arJI7UHKGnlzB+PeA9c5jtQAdwR5WV9Mi9x2Jn5KtGMbdo8DD6xGeNYb&#13;&#10;gNvMHhAVypwoNuCGOJDm4KbzpRrqMaf8ReN2hTJmRF42WCzjmsxOR+M3JL7HAiWemH6/7Dzi0AuE&#13;&#10;30+k09c7LkgEX7LWYCVn6NsG95sGb+geuhGIEHryKrtBBUZKUjIeL9tBq6Q8MurSR2BoSOg2z0Ij&#13;&#10;j/WjYEiNcqI9a8bXyEOCGVAGaDREORMtIqte8p7bYiBGQvfJ4bRXoQvmqG+qlE7O7MbsvdKIIIZD&#13;&#10;uXAoffVgmCV9GuPL4hQNJXHxdxmEe2UZOrvxyQzhHjA9wftLQTr03c3m2ZPN9acfE4CF+5k7wBSr&#13;&#10;ljTK3bgO81SqpvQvZqy/HnBpH1jCHpCUxIP790Pp2+rZTR1Ux0ClewlUelr3SI0aNSpUumPxF/J/&#13;&#10;z66+331pNrv3L4ua/45RzS8J1ENh0SBQnmyMWsnnMCPz9wzvkIgfOFWHz3Npqi155OHgjbt5FwXK&#13;&#10;JtLeHHtKYRWvsxTy8NIsIeTBlOXee2Yn+6CNNwLniQqHXc2o5JaPXmW8m8vvisrUfDmEL7dxuRDU&#13;&#10;oVRAFXJ0t3NY2KnWrAm3iDXwXswaXJyfoH1wjq7vIYbBKweSqE86shENuYawBBBmS99i89vClnrz&#13;&#10;d3ZGyo0GNdoZY3Mw1T2KgVC6gymzjycCmJQ1sycaga4wViUrzYop585ys0jz50rrKEgEk7Z9R5DW&#13;&#10;iX8T3R4OvSqmQdl5L4V0dQoslbZhAtyQPUkA0djyAk87QCmDe7MrzNUaUAZ9Z+wVjrNzm4eEHUxB&#13;&#10;MikkYcwmJY4BEgg0CYQEBgoMb+heGMEVKt1uApArlZiz83RiLImjMMyA6sHK2vgTafdj4YcE2Ahr&#13;&#10;3g2rVKLQkTK6A9DQCiCUzDGykryo2QOL7SwYgTBh111SlRWJ3sotDBkpnEt+P0x0fhPGoFYiTYCw&#13;&#10;FtnKdr1cP31sTNcu3AdOIrA0x3Q53FFlcNWo+7ZjXb/OQAkFuAQcaRr/9ttvh5zh5pPKRY6Js1Sp&#13;&#10;tKp7pEaNGhUq3bG4/+m5ptPZvTWanzd6/ssQ9R4BJxQlK0nTmOh+ySJRY/Rxdmg/N5QFyQTCGBRF&#13;&#10;MgYk0cS8bNck5WW5ZJwL70861cnuaQAVOq5JZM5desKf/4535J85VJr0fr5F3r3Pa+ogawnjnixT&#13;&#10;WqEk0RNvocFPaqdaKXu2F1sNe14T1E8sYLFP0xsQTmczXFycYLvuYDYMMYLOYUYyDCLjyhbZlrUJ&#13;&#10;2+yHe/c9ypa9+Sf82b4Ox4w5dH6zyZv1U+LDDEsmNtspABipUT1gTcetq/M4wY8A1lDiJhNgYzJz&#13;&#10;HT7v9mdQNEw825cidszhkWRANSYydxwk7RiTtyimSTd/1/XEMzxS6HiBT8wbaNUcDxdXaGYbULsB&#13;&#10;tx24j66DwassMsM3sUfWoE5KvLjc9ZsE0OhBZKFSL3pUCFeZ0u1j1Ga9N+UxNiX6E2NVlb6LKhRI&#13;&#10;NRYQaQWQM1cScndIZ+VFBDh/FvGA2YMkiq4nbMonnfc+MgjXO/EXda2Gm46R8WUgsmkrmReK/16Z&#13;&#10;uCuxQEwPNr2QhiiyRnZmu2pvHn9qVtc3cweOTjKwNIugUrMDLO0+VetYv+VYf62NuqfuFjshUh7v&#13;&#10;v/feAJU+fVYH1RExW8zjl5u6R2rUqFGh0h2LkwXPHvd4A9S8BeiHIMxZRESERCRpFBM6vZGvvpDM&#13;&#10;+oOCSeeAjiRUN0ls8itjw2Kv1Mgn34kwg1Ivntw3SCIPYc6Wb8HN8J5D/ITjztyCwfNH3OR43FxL&#13;&#10;Rq9lD1AaAN3UJFiCUoueo06IJX2Avndu7aCZGLvdSvnchYJnEbmH2jQ1r1KFjacISEX7lSOfm9h6&#13;&#10;SAFYNBpniwXasw79hm3Zhn9fwzBsQB0N/kpsANMH3yRr0K2DCijuflfaUYNiyHVnYnYqn9uFjDIz&#13;&#10;iZDPuPuc9+A60PJqN62R+PyM/E5owmUnoUUTYElRQclwIFDKS95eRZKXVw4dnBYcsNv3gWoCoBQM&#13;&#10;z/FM7mNrTnDWLHF+8gxzvYTaduiNBafDumWG6bE6aaqXvCvbJBEoYijXQ844n6Waab+ARDsrCRJj&#13;&#10;jrwow6qRvMBIAJLOdqnUja2ypMyKDUPnUXLlY6IIUAxRrlDOqy1jg/58kAqcUkkiNaNzIHQwiTi7&#13;&#10;p0XdKoSnLjVe0jpxmjCDuxZsDBRICZte+q7brFab608+5L7dnjiIdALgLAJLiwws5WVwB3ksVaXS&#13;&#10;LSe7rydU2nVnoD2gaRQ/85WvzAeoVJVKh8bvXX8VfyPeyScnfd0rNWrUqFDpjsWTGzqHqAei6ZIh&#13;&#10;M4FiEdG2LTzAzuTVgw//KLKgKYomnxSBJdeVKPI5IqLQwc1PpllopHoaN8GKknr3hDZxqZEU0Ei8&#13;&#10;Xuzh1o5isUKC6d0sRlUyB5hzH6NtKQEED/E46/Tm1+uYXFeyBm0Hfw5Dxz4WglLi9gcF9dLkmiiy&#13;&#10;034MKxDApER+MK5FurgyO3JlVEIEsC2tm5HCyWyGs/MFth2jhUEH66ckwlBsoFQHA4KwBHNu++S9&#13;&#10;ATUNlKak/EzyhMtBUWY3epUGdDMol+SwfeaXFbrTiSR2RqX55yD8Sg3RBZiwyfeyl3LSKFFHOWhX&#13;&#10;ZWKcR0o46fZMi6V0YmTv83BpVxmdTLCpV8Ux1K1p3cEcD7InvSBry8SisTSnWHGDlW7wxkzhXK7A&#13;&#10;2x6m51Lt7lDeJtmFJmkkMPQeZFBUDsf23OKpa3eNoyYAI6jUHTeufPMKD9TF+SuZHqJaW35LGoPP&#13;&#10;/1iZa1VLGmiUuy9alRD1cKVtZTWt+JuCH1NEIDKh3HlQv2EouVQUdXfDdDfUiUJtAGAj4L6HmJ4Y&#13;&#10;EN5upLu5NuvVU3P9+NO5GHPp4NECwKn7mVIs7QNJhMIpVOM2Y/21gkq7pMC31bPiK1/+8gCVPqlK&#13;&#10;pUNjce9y1922Ro0aNSpUugvRij4RpR+w0AWDGgnuv2OVTZDaO6ihAjTKbrfpw1CnQkLw4UnL4eJb&#13;&#10;BSHO3KV4n/cJ+rjEbF8eN7RuzzhCZjhKFKufjrt/eSXMVGncvs+WlE4vIuG9zbNZkvhp9FDyFDqa&#13;&#10;T03DJEre1QAwfHmj3yQdGVn56o0gHomMpImARhPmpHFyOseZMVhTh9Z0YDFgJVBigHYLIQKzAbOB&#13;&#10;sIC0BikNpfVQHjKVZSSiGwU0M3s8efCoOXyfe88wDrBq6DlIEUS0ZJXy7oBKZU/UCyVoiI5NpGAJ&#13;&#10;Y8a1nceMbBrWuSTTUlHk3cvCUogKZmEyNWj3T6/lDoCkUjrwoszBb1WbOlyLRCkYmWHFFzghgwW1&#13;&#10;0LIKhwo5Nwy+PTFgkqAGlTC4JJQ9xgm/hhk6dVWo9FyRlwSx6Q+Cz/ltLykpo6FhgBgFKJ14wflz&#13;&#10;dOjoCEB7SkkgB43F8OCHl1+mPRhyHmsS7snZOR8J4LzaVzBdjy2jwTq+fggLpOtEXGket1vq10sj&#13;&#10;19dktu2pu3N4H6WFA0qn0e98ZziFVK100NktLLXT4QsY619wiLQPLN0q3n7rraj8rSqVDo352WmS&#13;&#10;ttQ9UqNGjQqV7lg8fvrnzaqVc0Dfh+ACQONFRuKMfeOno1TIwxOG5EvMXFviUNIVPRDNHqeHUjIP&#13;&#10;qUqiBomgi50QM3KVx878To7IZ8Ua4Pr3B55wcK4o0X6g4pPlqSl3yRQ9L++LJ+9TfyvxEoXdYCnh&#13;&#10;QVGnMFLizLMHmDitTBoIX6xZs72ooo6BkKBSGiCVNf1OWr3HCZYSNEZhwQ3OThpszRx9Z/1GRBPY&#13;&#10;9OiXOiRMJOJadmvrUaJtxyQBnOeSpN5FDo7Y/7m1oqF9vFc+0Z6ayQT9ZN5IEoMExEVwkmRDfizQ&#13;&#10;QQ/fh2VTAZJBsc1aDaxSKTkTpOivkzrXvwLg8lmlC/Icf5cDQJVMwKvi/nVjsNHO6F6BZYbr/hKq&#13;&#10;Y9wjQaN6GAh6D5G4nLCPrhpe/RKPhcycTqdtvazyssbxiXauVOoPVCoNNzUMyl5vwB4NSAJAGqL9&#13;&#10;9cg2I7B+bxY8i2FIz0BnjbxtKZxVefoOq9GVIrNBk9RDLemqkb2X97eEkHDvKABpr3hlhvQ9gY2A&#13;&#10;AO7a3qyk76+fqW6zPsNQ5ubVSjFcypVK/q6xz15/fFOscdxkd/5adH+jA/5+a9XS/QcPwk5cfnqF&#13;&#10;pg6rA6HSSfxyWfdIjRo1KlS6Y/HBD7vZyUN6KAu8IVDnAigWIXYtgoLKaCJPlGyCWkqGKWqBTZlf&#13;&#10;TqxXEhrrjETS/DY8TQ0KFgpghTIYRckkWg6a348k/XRcPuyBEiNu9b0rAdy/PI9hsnSg+DqP3EPp&#13;&#10;kJmSONNs24ZuYCvRw/NyMq3IPi0XAMQ2Z2ZxXeF4KLdxT9a9TxZHQhff+Y0QJTA0dCojJWiUwqKZ&#13;&#10;4Xxh0J1ZDxCaNUDXo5st3BN991mlbDc4rez60VCqFUxpIUHRIywQNhA2gJ5BKWUbbgXz7vLxmQIT&#13;&#10;Y9N5m9Cz27eUOVGFdzM7JQIFJd3I/UjG6xHOi3hpDKBzZW/sdrJvGy63ISy3mKLvI5ovI03wJm9H&#13;&#10;liYdHAqpGmuvestfa9h1LLQf2Zo5nso99ATcW2gscAPqe7QskK50PZk6XuJUaxPXHq6J9otJtAtK&#13;&#10;pUPGegKVsqvFaOz0TonkzLld0wHS2vkiGevlJAwhsp53WgXlE1FhoQWTJkmuK4mRoh+qh18bspLc&#13;&#10;5F7PAhgjYqxpmGzXpu/Wfb+8apj5wo1O3+ltHsGlGaa7wB181jIzdB26R4d+fT2Vjr0bTMbDBw/C&#13;&#10;0FtfL3FZh9VBsThfxC9r57caNWpUqHTnLtQXOIFWD1jwkBXORaC9D7W4YichjMRFqYWHfUNaBjcA&#13;&#10;AeUmmMPk1gknZMhxhWwXrGQ+mhmEB4eQCbWIFBM5792DnT5KwzN8p/yJAIp74GvXlwowIYdKe6bd&#13;&#10;JcDjPXdGrjkFpdMuyDQCcjhcKCLJ/ohspcWBDcg0VCKk7hZxS3TmIvCDUNqJjwern/gJuYg481nP&#13;&#10;QwgNaZw0c9w7cUbhcwXZtmgXc2x0E57oB2DkuiTFyfbgFD+UgJFYqOT3PZEA3FvQhGwwSrb/M8gT&#13;&#10;xlTaYi7aDzSAJRnOM0oGvRTOgRz8ePAUHemwXUhb9pWOXUxPXyRP2lc596I9jQ6FW7JnXZ+HrcXd&#13;&#10;sWjPG8m1A+QUZJMidGqBp/wQHWZ4SBoLtUTTbdH17OBovvISziUvghp7LO1jABUqvQioJKYP5uiQ&#13;&#10;w/jiaMCVPmA8VHIOf0QWoCuyZtosgHFd3JQDS+E+QeniS10vJatZz/8t0Z1dDoFJY4VuKNEUAdiQ&#13;&#10;CAMGwlviXhjdet0ImzPPMCJ4NCv86Awqlc462g+8ahw+1quu5nkh0/3798NObJe1gdmhMT9NlEo3&#13;&#10;dY/UqFGjQqU7FOs/+nv08ULNjdYPDamHJOqERk4b6dwwKWWLZqc+4ZcMPIU0l2hUsDPAKWUn4KGl&#13;&#10;skuyOX+v795WVusQlfJYGpkcj4AMDTCIQImfUvjuzMA7bI1y/hCRKfJtkzMpODmPy+FoMn+f6F5+&#13;&#10;YMmfDF2rJxy9i9/N1lOWRg7jsU4sXStbiSVBvMK+LtIp1Siy+hGQ5UNqYEGkCForLEQDModqCE2n&#13;&#10;gXtn6J6eYjNr0LoSTCgCadd2OzJc9wn4CE6KpGVALPaMiHyL9iVV3vw7Ea3EvkX+byLWAyWDEXlD&#13;&#10;soOSUkHwURmUV+MBsHdsSn6G3jL2KYJepqFJ7rJCB66bPMf3HfQeGo6/UFAGkgagFFjmWPYXYFa4&#13;&#10;pAan6pnzjGcYBdtqPvaY4+hiFatgJNJxxl5ZVKHSiwg9SzUv0ncDt8ihXtzkcVSTTfvHT+xfRmRV&#13;&#10;SUTuakpOFcwAu1LiqJTNqx6RtCqIaZGMoItMAZiJ8ljZBWyirpPiyKeHoErEmL41/Wat2ZjTCBTp&#13;&#10;DC7FCqVcpXSwW1ot9bwtVJrVnfCccXlxES4Ym5squDkYKp0nnkrV4bxGjRoVKt2l+PZfzPDg13gh&#13;&#10;qjkzQpcCmYGUQESJMOUNzVMVjiQTSFuGlpZa+ATZq5FAVmWSeweRm/AGOCSDD208weUIBRXVPsnc&#13;&#10;m6BErGuIhwtBDRSV4WXz46J3kQTRiAUhkZl3DKXS7ZnO2eXAhFQO8HKKoZfKchKhAx/IBogkQzew&#13;&#10;Qz4WQUaCgIwHf1HZYkhiBjTiVTzsAI4hGfJcEXg7ECirFCKloJQr5XM7X2sFogakCMoQtNage4Lu&#13;&#10;wSVWT8+wuVLoNxIMxYeEy3aKk8jjKAY+Qe0Bggowagz6QsllQTFHcbmoS/ri7RYUkkjxaimeLlfK&#13;&#10;zodB9scDMIAUHR8OK/58iaTnZed0u1RYOcWjA07kFwK7og58o/WwmEBEY2nO0DPQEeG8eQbFa5Ch&#13;&#10;BDBQ6YIQaleRqkemtqtCpdtBpVyp1JvRQAtFzImfvuxWyOVjNz9N/XXFle4SdFqjHDq4RetBu7qG&#13;&#10;lkvfRo8GZGK8yO4TWxKglPwIs2FuN8Z0nYb1TVIFsKQzoHQ7PyVUgHrrsT6rUOl54yKCStvluu6Q&#13;&#10;Q6HSWVL+dl33SI0aNSpUukPxrX/7P8Gff/CnqoGcKIhmAohipcZQJjS0RKdUqRGVg+VzXxFf3hN3&#13;&#10;/IoSaxIooVA2JzTuKBOMumUwFM7ngxSwVLnihtzEO5lcIy4rKhvfCkvx4TExwJHzKWdeO15NdWiV&#13;&#10;TZxjllwo9k7S3XKNRJUxcqTWRCQChXSQ8+SgQnPAxAzqsqEkTiXG28FzSgQUmb6KGsRK1mdJoNiq&#13;&#10;kpSjkoGdQKCJrN8RAEUETQp6AfQP7uP64j5Wi0/RLpdgZhA79Yenlc5wu5RoeJNZ36JbMHR+i5rR&#13;&#10;RUo2mS5vI0pB2mjgii2vQ1YGmO97oshTycMwDsdpAEmFshmOjoVMkRVCWR/1OYBFx6xTLp+kwt/V&#13;&#10;S163XNElzvvK+8Q7WLiRE3QOCpyQQKkVlDIBcDsdin1/nPTTrv0hlSm9iES7yaYApi/vb4oNuDFt&#13;&#10;hk+htnbn4aO4xBUEgRkAk6LkO1LvQkq701Ghvh2y47yWqJnDARcAX8YbPjMAJVeySwwRdK0IG++h&#13;&#10;FBdU513e8m5v+WVzv7CTuQ7c20x2X8/yN5r4963i7Ows3GVq+dsxYy8Bmk/qHqlRo0aFSnco/uj/&#13;&#10;+319/ujRhejmXKDOCNLYHEasqt7WJWUd2HYocmR8H/aVQyzjfE4wVEn5zmJ5C6zhM5RAG5Hdhi2j&#13;&#10;sjEZl2JNmaJ6o+2pDvIsDDmg03opfyzzHClWCym3nfumv/kxkEghtv+DdiczpceYQFAyPYNiDCog&#13;&#10;X3EhJkvQNQCdFm95cGjBEsIzZglP3dm2e+4B4zr8USMgraAg0TpZBdCs0dBQ0B2haQjr+QlOz86h&#13;&#10;5wsLG42BaO36Cg7jy/PLUvkbnNqKlLLbx2whTuFAjz7vlUmRgZh/Mj8SwsSdlyRx1M0Svig3i7J/&#13;&#10;QnbO0DGwh4Ci+9fhDjB7AcldDD7wvH1V20GRskjYySMFpAmGF3hiLnEK4IIMFDEUOPJAH4MBycsZ&#13;&#10;d3n8VKr0QhLtBFhIZqNOFCkMx+BIKL4pYqeIcFBQZjmvIggPCkka38AGwJOJJRGVoU/IJIf7TFat&#13;&#10;LfFNe9fY8kCJw1MqhjBz3/dsjERzKjXxQxlUmrr6TV7I6lC/Xeha/vbcMZ/PA1Sq5W9HXGdTlVwt&#13;&#10;f6tRo0aFSncpROOBgfoZw/iSIVwwoBiiRCKPIBnbbfp5rJQSIomUFI44uLzINp+iWH2UQaYIMngq&#13;&#10;wrI7V/W6EM7yxXimKYnSqvTpFPDkZWcln6Zds1KZaPk9ZdDNE6omyP72zUSW3SQT/ENL3iLTVCak&#13;&#10;fh2hdnG8MCYHuqiwL/yG+iKF2Njcl17QcMzEk8U4LTAM7gUGAiMCMspBJYImglbWZ2mmFbQCNKya&#13;&#10;SYhx0mjMT+buSX3UOjCYjZdKgty+Zgazsaoi1djuSs4YfjAblwNSFqSJYwlCBXNyyTooSubBPBRr&#13;&#10;ilOTjTKoqZRKhiRy8GwqgKvbEJWSyuelXrykCN72btaukjZK+cveY/xCIFK2Pj5VZhnAkgzXXJY5&#13;&#10;lnIJJsaJJsz0DRRb1Z/9rAxcCpl/VxFIxKyhqjdeSKItaYeJZM+rFMzk12tyD1jo0PNK4pt0eEID&#13;&#10;aIIIReW7FI3t8c0tACXBmBZNrYfInlUseTXFDQXsyhOISaSFcI9CP4fP5PJRlUq3m+xWqPT81ws9&#13;&#10;eLC1tfztttfZuuNq1KhRodJdiT/5/v/5SKnTbxk9/x1G88sC9UDctoS8NjZ1BTLF0vQkUiSCDU42&#13;&#10;I8W8jSId1NhtxidDIqkfT4yDprQWSXc6we5sUtKkP4ZCwfuWYkB1u9yRJ776tv5LwdcHAycp5dzF&#13;&#10;ZIBLyQzcg27lqqkmaugE6RNy15HIWrwL0JBTH0UPvX0yQTIYSsd00Xf1Y4H0VsXE3kDdt8qGghCB&#13;&#10;NUEz2U5HDYFFcLPssLrZ4Nlyg812C5HhOJKKutdJAfB4YMMMGGMTOm2hUvi9SGSKK6PP7wJ35NQJ&#13;&#10;Er0eOuulSobyMqVsX4LpYrbEW8dL7qJyvOdP12JFDZ7b1/uWqWG84/a/VQ5bXDjxP9O0dgJaBSuk&#13;&#10;COrGZZFKwKxwg3O0EJzPAYWlZYVi/EmTnt8i45I32gPqahye7Myawn6UqJVl/reC+hDptXhyfOwc&#13;&#10;t1mDAWfgTVQ6Rya+ZPReme6WeIjnWBh7hTfaEmMipZjAHYAOSfFnUpBK0Vkp2b+nduUOUV4d6y9k&#13;&#10;rL8ecQtd+o5LfnSTb9cbYFHH1UGJ1iKBSlXiVaNGjQqV7sQdUkT/2Y//+SPVXPxaj9m/yqR/QUAP&#13;&#10;BNIwC4XJcD4ZpDSHLOVskhiRejYliTIpLQOSxBtaMv8TKolKorIfKuVCpXKyQlbujaxHM9GkQ48z&#13;&#10;5vblYXxA8kVlJdNtfH93m35PePDIAQvNuuENjYJcoViiXErLZqYaaImCg0sIXfEsTLGuWcxZ2RYk&#13;&#10;gCw29u/KMOBMub2ySeD9NwwMEViAvhcoFrQEbNoeHz+5xqefXmH59Clunj7F5voZuO8z1YDs6GQk&#13;&#10;ILhuRL5VNw2dAwOUCryVppOo6N+U/W5QHGWHigr2uczue1V23GnUvyk+uMJDud2QPFEGFJ6Xlkih&#13;&#10;xeMrnOcfApYOXezL9i1XKO9LUr5GEnG9kWWDCi2doO8EJwLM6AZQnJx/MPugEVWm9CImACOlUmHw&#13;&#10;0AQlkhd1PhbuQe6gChDM9qJerdOfia+7Obb2sNMLTkmm71QiGIq3h79TaEwAgdYgpXqYbg3BBiJt&#13;&#10;BJO8bk9jKKgunTlUQF21+9tnMtabuhOe93Kvhvu56boKlW439qoZVY0aNSpUuiPBC3160qnZm0Dz&#13;&#10;Hgu9IZCF9y8OKqLIHDvvIpMsLCTJflLqPIki7xrJHtwmlVMeOhUSO3I0RxLFFI0K15LmOHHnt+h3&#13;&#10;qcEyikaoVpmSTQJ8c7Tig2cZf/6IHHu3DQ5BbpGtyy3eQADAFgBa4yIVpvPCBLBzURILgiRL4AVi&#13;&#10;yzY8KjQy/D9WTpBd9ACKADZwwCnyj1JuJZ3hrLDt2saGwcagWxuYLaPrDK6ub/DpJx/hyU9/ivXV&#13;&#10;U/SrG3DbQroOIJUaZBNGyrWRiMOBNeunlHaLi7u5Te5akV2pW+qdNLWsyEycvIMV+XImSkRHI4ma&#13;&#10;8CAwCOutUir4IijQq8rLvmj0o2Q37CGZUm4spDtckYBB6HgGljPMhTGDQFHrzJoxrl0ewW75Yu/X&#13;&#10;lxR6pjM2Q4X61GmAM3ofvaAxFS2PKL/W0PCSylAqAPES+IrK+3ysv/snt1pLAOcAfsn91GvIwOIu&#13;&#10;HQAAIABJREFUnR7rtfztuaFSNIG4qGzkCKg0j1/e1D1So0aNCpXuRKxmPeMMmu4z6BKEZmjeRuHp&#13;&#10;ZvJfKUOcRFjkkmV2pT6SyYDE5cpEXntBLjnKEvsM6shkC+xowixj0BNX5xBF2xABKw9CJOq2E+de&#13;&#10;glip5NxvQklXWdI/5alUZAe+tGlUvra7zG4KNrHsyfdl2qQqsAbXbQ1eraPEgiWDcueo6HhLVNLm&#13;&#10;506SbQ+7Dm4sYvNlX+KjBt5DYsvpPJA0LOBtj65rsV5vsb7eYrPqsdlssXz2BFeffITV44/QXl+D&#13;&#10;uLdKIyGQ1tYbKZhmE1Dwjgn7U5Et/9PuIbhw1NGuXM7ix30JNpWqRPb6Q4dOcRK63cH19rKrIQFE&#13;&#10;jCpfWAo+WBHAotvo5UbkKmut+CooTHwiv4w6tZe4WSUAUVBaEuwpakyDNZ/CCKMBQNSCYHZcOMu/&#13;&#10;riVBt5wAZIn29kffrzvljkf1D7stVKpKpQNv5dOX+Wie8BsXP6178cBQTaLYrp5KNWrUqFDpLsQP&#13;&#10;PvrOjOjskYAfEDCz2akBKRIxVk9ErmRpKP+hpGwnfshpCqbWOXuIC4DYewEJoEDOdklCO/lRviqH&#13;&#10;3b+96QIHgCXluz/FiVmuuKFEzSSjRI6OTr5kJxMj11b+MKAkO5LE3Ky8DJTkoKkQe8N07UBM59VI&#13;&#10;ruKBB2AYjNAxABYVJamWYxGY7HZpWKVTQJaFogVfmijMML1Bt+2wWbZYLjdY3dxgfbXEerVBu1mj&#13;&#10;3azQrm5g2hbg3ik8GhARqNHBq4hIW0hEnBi1iu9EJABBQciagltgxCGDH42VrLQuVsolJW45+ZlU&#13;&#10;OrmdwCn1c45Tgx+LK2WR0kknBSCR/P+2U+di7eqrUSslpUSE1znIKf+YCFueo2XBHAxFXOiSuecw&#13;&#10;V6hUE+3XBgfUsX6rye7rUf4me34/5QBxNFSqccS9TiVQaVv3SI0aNSpUugMxo1mzhZxCcEEKDYQt&#13;&#10;2hGBIuspY1gSwJPfPTl0Hs5Akxd8ZPzC30ZjZZK1Xg4N4mFEErX98FnZOwUId3mn8OA97c0pyZUl&#13;&#10;KJE4a5UcWi379+7zYjgyiZMjINTeRFv27STZI1yQAHRYALBxbkuUGF9L3KHPfSwuMQvqLtiBwlFJ&#13;&#10;JZT3UVIQxamajQYPK2aGMQyz7bFte2xWHZY3G9xc32B99Qyr6yu06w1M34K7FsICpRtgNgczu+5v&#13;&#10;gLABmx7KKZbE91+PfY6EbeGdsPNTcmCROSpDo7FNStbJzQM1GXV+OsTYO94JysGsbK6aK3JK5Fai&#13;&#10;s4cQygdBt3Tzig2/4faditb3lfgp4eXAJMHnhlkRAUwKBg0gCzQkUKq1EJwPvC7VRPt2UKl2xAIA&#13;&#10;mL6H6Q24NzC9gRh2r4ffM7N7zfZ1b8DGDH/vDYyxv7Ovh2Ww4bBs7nsYk3+HW6bh9DtN/h2M7/8/&#13;&#10;f4x/pR6y48f6Fxugyi3fUy+cLwUqUYVKNWrUqFDp7t06zRx0+qaA7ovITJiVROU2ca4oUcLscxOJ&#13;&#10;gYykTCNYeYhXDnmfHG8G7dvJC5gIxr/OPJQlyosPzX/JZVdK4JY7nRUOefi+ejFEZXa2XO7YKUTR&#13;&#10;1NqXix0145G931NkSxL5Gu3YRKsYowEeMCBaAGLnLRTBkQgqeYNv4nQdg7+UiDNt9yVulHr7qOH4&#13;&#10;sQiMMLqe0a47bNcdtpsOy+UWq+slljdX2F5foVst0W23MH3nlD0MpTWk0aDOGVVr7b7CdW9zzu8S&#13;&#10;fGqsLo1ZbCc5YatmUtrWFUXjPxfFhJK3/DjnxuAJENoHSFwpZmaYRLERtS97i09CljIUCMZhdMwg&#13;&#10;S7vFiYw6ViXmaF/k6TR9vlbWNmEkGNFgmTuw1IHciS8su5tg1tToVsF9j/X1qgw+ehPUlsPvCzDF&#13;&#10;/9tY6BEvI1mmccs0AtP36TI9TImAjF1unwIak3+//44UAgVgYwZAMzMt3p89xVdPru/ksfDu3vvi&#13;&#10;7TpsbweVXj+AKrf8W40XfW5Tcmabukdq1KhRodIrju9+73+a9Tx7U6DeY9AjgLQQCYsibx4jmSk3&#13;&#10;Z+bT+b/z/9u81y6DQieZIU8LLVtod2t04HixgF9vTWTvOrJnCTENkx1gBuOW9C97GkP7jLt3t4rb&#13;&#10;+4VSUOOE2sZIQiauGxpCCZsXwozbaIv3+PFASjk4B2f+LVFvaGb0vUFnGG3bY3W1xWq5wXazxeZm&#13;&#10;hdXyBpubG/SbJUzXgY0JYAhEsJ2EGpCt1Ytgju1AR2xHnoWDyiqTPGwSQEiBVANoDbhSOcoZStbd&#13;&#10;LfbvOmRsHix9j72P4hMl7G/33bGKKD/+x3oNjZRP0dk5Mup9ja/4L7s7nDejkwMfpBPBwIIlJYQZ&#13;&#10;dQAZuCEPTID0uCS0xuHx+3/9X3+1iT7GbdFeOKmZu58arzdUer1KPXeVuOXT4UNtE2vcNtK5U4VK&#13;&#10;NWrUqFDpVUe7fuv04uL0HabZe4b0qQhpMJGE7FlGhtZTtMKbKg9VVfaizy4B9Z7P6R2XEpUH50ma&#13;&#10;pG3XKXS92sFLggG07fjmzbbtciaUSrnEBEPHu6hR2Xjrd5l075hNjPN9cp280mCW289I5Djf5GRW&#13;&#10;tIs/5B3xYgNupGovYVjz8wBCJCw7VIv5Tm9GbJkbBGJsN7e27bDte6yWLa6frrG+vsF2uUS3XaNb&#13;&#10;r9H3LYyHSdp1qBPX4U0ToDsLjEwP9OJAkYIhgtIEaDWIcBRZA/KgnCKgaUB6ZoFZpM4aqKcUj23y&#13;&#10;75KXjUz5KaWflnRHI7fED6dm7pQf1GOUtvmmAwcCR0RVUapqe109IEo8ukTU43NHdhxeTCxrl7Qi&#13;&#10;dPPjwYRdZAdgouh6o2DE3p40ERR6BDVcqZlAlSrVqFFjR8wipRKdnLxON4YKjV41U0rL3+oTkBo1&#13;&#10;alSo9CrjU16rm49/fK9j+RlD+BKIHolgJglZEFcCNYYbJDFEGPAFZTkSW5OdIKLIczBvKB0ELBFI&#13;&#10;6n3LdN/56oBpS2j9Hq0DjSqBZJTfgwb1jzfHZgfFhEoduX1zvOk5BRWATQksTZa+lTo9HTLjkaFx&#13;&#10;W/GPMYiIsmXe8XUSHV8/IgYfqsFg3KqRMPgnie1QJjFQSqYD4vJkhjEGPTPabYftTYt202K7brFc&#13;&#10;bXB1Zf2T2tUS3G4BY6znESlAKXvslEAM245vBGjVQJQG9x1gjC23I3Kf1XZiwlIEZOQAFPljwCYq&#13;&#10;Z6Nkf+wTq5DrtBZ/Powdosj0W6ZY1bAcP6rjLnSx8XY+8PedNCV1U9wmkej19L/OD6zaAYKmPisF&#13;&#10;IEV7oJLBgVITd4ZL/LPrWuT88USDBWgg1mLLK/B2pU01atSo8frGlBJJCldwwSt0F3xdQqVG3XVf&#13;&#10;16hRo0KlVxmfLG/mivCOEXzNiHxJiZwKgUSEKDKsDhKkIhKJkRMlsEIIie/S+MpPkU+SM9MOkGLw&#13;&#10;5pEYV6VWTwF2xI5JsV2QX0uW3fAlvzfFndiVy/MkSghDidSOJK40+5Ad0CF48DxnZjfAvF3Uze41&#13;&#10;77NMMRhU+T5K1TkBjIiFRELi6tslmKP7/DaugstFPsPBtj5Gpjdouw6brsdmuUX7dIXtcoPNaoXl&#13;&#10;combq2dYXz+D2WwAZmitoWZz0GwBUBPcuZIRo+zkQ0gBbCIwg8GbSClHNJ05NxtXF6QHBZkw2ERH&#13;&#10;UKQIDw8mfsEXSaUlcLnqZASEXEkqZaVn/uShCE4xrFprapDEaqsw2KlwggQTsdcPKu2DQLs+N1UE&#13;&#10;sW95tPNCMbR4i4qLk2OVjJ/yl4gQemnQkEATO3A/cd7XqFGjRg3ZMcWbAklTAKrG8x6Men+qUaNG&#13;&#10;hUp3J8zy8dlq077VzE/fVsCFaFICESKARWho3zaoaDjyvCFX1lYq2xLKEmSZuEO775DCbZec+oVE&#13;&#10;gmH0+I499NPypXM8Wh/J/idjoETpsvKPx146wWPqgCruY257cY7/PPn73pI3ouH4ZKlp0gyNBgPx&#13;&#10;ZGNEQDwYi1uwxOOVpon/R8sRERgIemOwWnW4Xm2wXm2wvV6jXS7RLlfYLG+wur7C+voK7c0VpN1a&#13;&#10;ELM4AcElxEpBlLKKNILdEgWANKhpQK1XoLHtYqcEwgqqaSxe8golFtv9TcQadPvk3Zl/B9UOH+6d&#13;&#10;lAOa0NrdK91CSp/g06F7YTjZonNRHFhiD5okKnSKgRSVB2XJ2LsAy2oKMQGI9p3gxz6nPgY+ebCk&#13;&#10;lBsf7MYpyuV5xQsDgUmBoaFIQMSFEs06BGrUqFHvBAeApH1eSrIDTNW4zUFJPf+o7pEaNWpUqPQK&#13;&#10;4i+3/1w9/e7NGbh/pwO+IoK3Z1qdNDZZJolKZ3wZWAnlkAcDpftjbFgs47wmLo2L7JsK+VPc2qpc&#13;&#10;mxWrciQCJbIDsySPj0iOh0EHVHBLQc1ymxnETqPwHZ/Z+X0EgF1ZoTddjg6OxMcw9gRysi9mAYtY&#13;&#10;vyynRFLOfydUTiItGQyKHPdLY2xnt23XY33T4vrZGtfXK6xXa3TbLfrNCt16jXa9RrvdoN9uwV0H&#13;&#10;6Vpr8yMCQ1ZUpCBA0wBQlqVoZRmQnoG0ATUzMHdWraQIMATAdjwircP4CsPNKYgUPFgzLwS4UAJ8&#13;&#10;4t/JoDbKj7troUhefRQMua3OLLG9P3QdZQIgxXK8oknQa5hK3IoM71imlwc+10CKyhIpNinboSgr&#13;&#10;rFMvGgKCVgaKTXb9qjYVNb448aRb4Hvbh7ihM+hGQzUNlFZQWuOd5ffvbAe7uxq/d/1V/I0KlmJh&#13;&#10;uEz8vcZncUDSPavqHqlRo0aFSq8gaHt2dnGpv/qsk1811PyqCH25gToHkRJrSOx5UfFO6X2HWHb4&#13;&#10;cIh9l4cKHDqF5XdbinuNpV7D4c5BCWTyHbqooF7y5UpAJiSiAYDlCqXEqDaocwrblZR/jeHXCCKF&#13;&#10;MrMDc9MAcY4EXKVF7eELNicl9x7Xvc2JcsTI2DsqRlle6USBTUFAzo/JgSZErEpS6yarhGN0xmC5&#13;&#10;7bBaW6B08/gaq+trbLctuG/BfQdpWzAbe7RnM+iTEwsie9vtTdZrKDbQpgPNFlDN3AIl7eYYikBN&#13;&#10;A8wawMwAY6wCrtFRGRwApUNnujD+tLbLMSZr+ZYBoiNBgEQKPpJyOZ0tLbRm296rKpxwnINc72jv&#13;&#10;DjrJ2BcJGCSGAewVXKSTrm70/LK51xVEAbtoMEIHgec5yfPrGx1XokhhVRSYCU322Vpe8PmHKN/e&#13;&#10;vI1Oz6EaDaW1hSlap68blb1274lfT71fD38flm0VoLpR4++afL9bVvHv/rUK61X++7A83TSHd9YE&#13;&#10;8A9+978E/pf/tg6aI0LNX4v2f3LA3w5RMk3MJo/sAlsjuj8lDz103SM1atSoUOklxyc/+knz8U+v&#13;&#10;3mStvnkt/DufMP3GvRP9tQXhXERUWiKWlpbxjrto8X4rYzDlg0tghyTuVJ+UZXFcNoR4HY+fCRyU&#13;&#10;brl1CcIDdfzCD31M5beJX9CG8FRnvNjkKFs87Vk/jvc7+Vu4NZhWGNY/qXik/LsFQgIGo910uLlq&#13;&#10;cbXc4vpmjeXVNVbPrrBZ3cB03VCa1/cQFqimwfzkFL3WYN1A1ktnvt2B1wboetDCQOZsS9pk5ky2&#13;&#10;nYl304BUE5YHB5KCBscDH+cpRFqDtHJ+SgKIQdl96wC4JDLAmTjx9x0NZb9SjpwPsxWW0RgNxKqV&#13;&#10;UNoYfxeGk5EmBlZpYlsnuy82Ddn3Pjp0UGHHh4/5hCsLBcFI+rC3CpWOjz+895v4rb/97zqQ4uGK&#13;&#10;jl5HoEaV/h6/Jvta673L001Td36Nlxp69tqOuZJV5pRqae90MIZKP9xcVsXcwVAp2Z2zukdq1KhR&#13;&#10;odJLjpuLk+bJs2fvPN1uv/mByK/3i/nPz0/oHgjad8Kioa+XUxz5u6QccJekpJuaOL8kofK9efi9&#13;&#10;TOZboaTt0CfnpY5pMiRRu3GUy8uzhEoJghKn6A9VWDc1MbsoQYfiLOQWSgHGnsq8aP2DQw/ZbVNS&#13;&#10;7kLHpc50AfClgCopY4y9k5ghLOjZYNt1WF5tcPV0g5ubFZbX19isltiulug2m2CoDSL3OQaRgprN&#13;&#10;0WgNVgpMBNmsINsNhA3M1oCMgRgGL06gQUDTWLCkFJSegVULIWVr8U0PEUA1zptIqbBNVtxjcZOt&#13;&#10;MjPRcZfpMbZzn7M1nXffJU4VRLu6/rmvE6+kk4kzJO4Ip6JSNUoO4oS/WYVGdyII095jLylY1Hjc&#13;&#10;1jgqvvQrP4t/4z/6W3VHfL4T1BoHQaUvZB4vKDvTyR6YNPXcde+zxeg5Kv5C3sVXUaHSQQcq7b4z&#13;&#10;r3ukRo0aFSq95Pi9P/vRzKw3bz1etz/3McuX7711796X74lWBGJhCjiJomobjDuAhe5wGCyCk+RI&#13;&#10;CCzsTJzTfFYKUGNUNhIme7HyYiIZQ+rd44HO5N2cyubiyWao9Em9IAJKL3L+KVLWR0/8flgfmZyd&#13;&#10;TP9h8q8WbFHaNc9DltCVrlCXF0oiC4zF/46ZYXqDvuuxbTvcrFrcXK1xc73B+uYam+UNus0a0rUg&#13;&#10;0yed/OKFKaVASkOB3Jhk6+vUbsBdD+m2gIhVTnk1jtb2eJP10JDel7N5jyIGkwlGx77TG9x3hYQj&#13;&#10;VhtlG1iahaY7w7/HG86X66J8aWk4ACKAkeR7/GdptMMpnRLHCqUAnmJ/sgxe1bgbYOlOJdpVqnT0&#13;&#10;zX9Rc5s7cSqdnPzPLtFs3I+Cb3TqpwybzV+rUOk5xvr8C69UmipePsRLadfnk2BmaGXnH7PTev04&#13;&#10;NNgkBhendY/UqFGjQqWXHH/x02cnW9N9+aPl5qvXRA9+5nyhwKJIqOjdm3S5TrJn2mkJ4uFUrsCx&#13;&#10;FTgRCYoTKkGaGIdEK6UlkpvayPSdf5Sw7Zo8+oqhiVkAEe3RON1+hnLwBzCts9q5HCPlHDawB688&#13;&#10;oqyBGI0WXgJecfc+cqbdpADD1j+pbTusVi1W6xbLVYvVcovNdou2bcF9b/2ReAAo4fArNQAUskba&#13;&#10;1MxsV0AIeqXQkwZkCek7SN+CN9YAXEMg0tgubhBb2qY0xHC0PGsmFb6PnG+HUiCtwX0PMcaaaGdg&#13;&#10;hqaz8SLwEV+OJpEbunjYZLd1eK8gOOYnQAmRqqUAc2liUJfRV/VMqjG+Rh5wqaxRjtkrgkqP/q2/&#13;&#10;+RypswSFcrhOKQouh5TfFCW/h9DYNC+U4wJQBKUVAA2BAil7DWTTA2xguk646zF/8AZ/7Ve+9dPf&#13;&#10;/uYv/o/v6c1/91/87n/4p48fP9YODi0AnAG4cD8PANyP/n8fwKX72ymAk6P3QY2j4jUsfysBJWRw&#13;&#10;acpPaXKqZ4yRWdMQAMxPF8C6jq1DwnQJVDqpe6RGjRoVKr3k4M3q7NP15s0Prjdv9CfN4qv0iGbk&#13;&#10;lD3iYZD4eWaYZqrIKziFQGVnmXKlDsVM6qB5HfmyrB3QhFAo+YrUSF5hFHsiy8Q6wO8DTmcLJRub&#13;&#10;GLKUNiZf5+O6vxGIpAD5dnR8O7K9XGmfMg8d/7yZd5I3YMqUfPi//xEIOmGsux7LZYvl1QardYvN&#13;&#10;tsN226JtWxjTozc9DHOx9C5ZaLQjSTdQ8xMoUlBQ1gOr3djucH0L47yQ9OIEajYDkfNX0tZXyUmo&#13;&#10;IEQgcUbc5EiY0lC6cSCVh4FDhxRPIvHiild6yLskm4sigVUSvkUwYMyMoFLara98cCWlfSJj8lSB&#13;&#10;Uo2aaL+4m38GlfbCnhd1/t12ORJnvc5hi5S7vtia7+FZA7nLSPxQx/rqwYGi4VqUqiHFX4+U+4sC&#13;&#10;CNr9WwjKPlNYXV/JDz/8UM8enIjWmqPbeymRL6lCpA71lzTWXy+j7ikFEhfGJ2O/YinEdruVk8UC&#13;&#10;ADA/O6lQ6VCo1Hbxy6pUqlGjRoVKLzOerf9A/YN/9MHlD77fvXu1aR/M52qmSexDRAhYBnLA3lkp&#13;&#10;iCWmS3ZKv/D4KNf2BEgkgJAME7q4lX32VFRk/0yxVEFHzqvId8uSbBKdgBq3AIaAGaN1DqV6B5a/&#13;&#10;SQF0lYRVLNO6o7KP7w61lOzwccpBGNy+ccmIOAjDIjDG+h9BAVopKKKd+9v7dpOy329EwEbQGoNV&#13;&#10;2+H6aoOrp2usbzZo2xZd16FtW/TtFv12C9PaTm9gY6klTRG/aPbvAJEmC2uUIvBsDmzX4O3Gdo5j&#13;&#10;hhiGXpyA5rNQyhegGLMFOBLrjsTCJ1KjTm35hpdwqsjwxL948CPFUPw+goCDUosRK5SCQi4Avkyx&#13;&#10;JNngkqzVIuSzSWRrvLi4g4ekJtq3gUqzz9W5Fu5pDlLH18HkXsdD8w77sCa6+KgB+oszI6Rk+8ne&#13;&#10;T8QyIiKdqZ1EiADpO6yXy+5mdfXsA1pvWKmRIHbX1OOFoIMaB8drpFQ6pLtbLswvKZfGkwALldhN&#13;&#10;oSxU+rSOrYOgUtfHL6tSqUaNGhUqvcxQ6+vzRyf8jflMvsKEczXTtFjMRbsslaJ5oiTGR+Qti4Mg&#13;&#10;vphSSwyVJJTMDe+WYFAs4CH/lYkERix04V23ejefVZYdOUgzKK1yOCO7kjjnBVU0n8bQoW6f5Ojg&#13;&#10;rm8sWUnhkMzJLZM6mQJ90S/ZGaRLoYW49z8yvS33kplAa21LForLHMrCvM8W94x1u8Vq3eJq2eL6&#13;&#10;eovVzQbtZgvT9+jbLbptB9OtYbZbcNdaoCQ8kJKpZCz2EiICtIaeLyCqATVz0GyOXjfg9RLSdeB2&#13;&#10;bTu39TP7fmb3XQJAWSulyDsKEFuGppQtezMGwsYp3/aolER2soFSZRq5z4lkmbyMakwsTPJyNJqg&#13;&#10;lRx5P8mOk+ZWFxC8eE+xGqnTS6VKn+uY3WVPJRkgUgDTfMSNRAYQTh56O0UTgZNLiy3nJUA783cz&#13;&#10;zCe8wS6B7WdtCLEx0i2vNt2zj57dbJ9++uGHsifJfy51UjrUq3/Y0VBp/lqWvx0Kl6Y+M7oZr1cr&#13;&#10;A9e9bHFWBTcVKtWoUaPGHYdKH33wZ/c+ubn6OunNL2y6q3c60ys903LaaJqTssAkAkkhd/dqoiwf&#13;&#10;DYoiGftok4gtRwJAFMuPKCrsGZpije647ntYXDnWKDkvqHUcUOo59aCRidx7+FihjItiOBaZgB+Z&#13;&#10;+NHELCR+Q4lPTZaBYQ/UiI9H/vuRUin7Pq9SYkbPxpajEUGMTRy0rVdIKq5i3McEGABsGJvtFtdX&#13;&#10;a9xcb7FabbFdt+jaDsYY9F2Hrt2ibzcw2y2ka203tgCSaFzutgPgkACiFDBXIK1AjQZI2XWhFdB1&#13;&#10;tiyubS0sSqCUCkqgMDaUth5MRGB2QMm9JzJeQnxSeDUTHTEWxjPVErCNP+/nqrR7HIY0i8sH/nnp&#13;&#10;xSvqTFbjVTClepCPvvkvbn/7p89S1RRdoyTyZtv5ndnzIgh7h6XBS4kI5EqHSQFk2yTY8jatAO1a&#13;&#10;i2qBOHoawJRy847G9lxg7pllswWu1516ZiZunbIj0a/xMqHSF1upNPX0pVTmxtnPVBlcMZarVZhI&#13;&#10;LS7P6sA6MPo2gUr36h6pUaNGhUovIX7/D//FyQ2r99d0/i/dmNVfXW7xRtubZqYVTpROFEHBV8mB&#13;&#10;hnh+yROKGs6yZtuwTSL4MPi4CMq2C8kiaEikZRdUiR62GhH0SSJEu5P7yCdCkG4nUeQdlX3XzvKz&#13;&#10;+K0l36F8swtd6HYBpZ0cQXbACxnPkgj2mNtcgcEs6Nmg7w16ZrA7hixiy8h8GUNO4IggBPRsgdR6&#13;&#10;2+HmZoPrpyusnq3Rth16Y9D11jup37boNxuY7Qama61yyCUYoKZsHC0yHnTRSPLFZKppHCiyiiQC&#13;&#10;gbEGtxvAdHZ7iay/klIQr0by3dUIoawOpO34cKqlUE42HGC/E4+DjFG5ISUGt8MulYMSzczDJECk&#13;&#10;ksr+BZAgisrwahr3ctKXV71aXNUbx0Ol+csDRUfcHMhBJc4bMajhejTV8CK/Bkt2Rwsecs6TzvU+&#13;&#10;cB01dQFgSXi/vfQSQEJKK72Yn5+9/8bbb75/cv/yHwJXL203VYB6/Fh/PcrfSjAz91TapVrCvpvv&#13;&#10;9fV1AKhnDy7qwDowTJ9Apcu6R2rUqFGh0stYoftns5+sNu9uoH75wzV+4fHGvMma5vPFjEhbKMA8&#13;&#10;NDT3+CDvWh6XscXZUFFtE7QVpYyJXFMYGTUlK+kqZJLc+G5yAhPPbqUAoEZAp/BLGhf1edA2fN/z&#13;&#10;JdX7ts1Drak57hTUKvooRQAgAEAavtlPpMUpwmAsQELMdWisjBl+ZY9xbxjtqsdms8X1dour6xVW&#13;&#10;z1Zo17bczXig1Hbo2y2MN9Q2Jmxv5AyeHp7gfbR/p9vObQ58LU5ccuMgU7uB9FuwYShSgJqDhCFs&#13;&#10;QMaWwtlyOti/h66DsWQtg1oUakUPZwLeJ0ni8ZYleiU1kqK06xtboCUelE2ugbjkLoMXkhrp7qVh&#13;&#10;ynXJI0CUmRpwNZ73wnCH4FLNs29xr71r5sWCFCgBFuQre40TOvB+RlHnSuFIXUlRYwcCaX8tVIAo&#13;&#10;VztOIOL0LkYQooZIKyENkF6gOVnQl7/61fNf/7lfePPn7s3e//R3/87Vf/9f/f31Sz3/ahwctftb&#13;&#10;UZVUMu7e2QXu8ZMn3QCVquDm0OjW2/hl3XE1atSoUOllxHdX1yfSmfc+WvV/5U8/uf7a9XZ7QcqQ&#13;&#10;nhG0omDUSRFEIeReSFMgJMMkQ56duDANGGIwk2bCzrqg8aOeMiQ6FMAUm7TlW5NBo3gVQ1FdQYU0&#13;&#10;lYvve1Q1Mhd3E3czIV+QYmlUYTeO4IdToDkpDMcqNInbSSOU0ClFaMhDlgj2eCAiQM8Gm67D8nqD&#13;&#10;6+s1rtdrbJZrtOsWpu/AfYfeg6WuhWlbSN85JdGoF1kCXhDK0iJzWNqR9Ii4bSGQboDZAhoEUgq8&#13;&#10;UaANIG2XqIMIDGGywiStQUrb/InZJl8R7BrpfbyJt6/h9PBm5zF3qoGIWZEv+5PElCxanhTgXmRG&#13;&#10;5r1NEJt4F8gkCcaymMyjanIgi0tAa/b1mcVdUyvVY338zT836j5qd8twfVUvqiucu5YKpdeEuCGC&#13;&#10;TNxI4+tBDqF9mbkaFIxWxWivtxCCiAnXOhEWgiIhCGktQkqR1oLFqehmJs1ioc4uL+SddzmnAAAg&#13;&#10;AElEQVTew7f1m5dvv/vWg9OvffNbv/3BN375H7Xf++Nvv4ShXsd6hUp7gVIJLOXlcMcolwgAPvr4&#13;&#10;4wgqnaOtQ+ugaCtUqlGjRoVKLzsvEPr7f/CPL5525ss/erb52odPl4/atm1mlzPMG40ZefTiOrOI&#13;&#10;jICOb2wuO+6ysXSIBEkz9DhbSh7lFKrNc++mXZCoDBamAcwuBZC4iaXhMdSKjbqhABY+SKnB+49N&#13;&#10;8toWWQ34KlZ5hXcqyqDRBMRyfxcPA+LD4Mv+xJdFDLyBIg9oYguWSqIuEUbbW6B0s1zj2ZMlVtdr&#13;&#10;bFYr9L2B6Xtw14FND9N1MH0H6XtbbiY8ADR/YEYJjAxCq7gmclepkCvZJAiUIkjTuBI2CqUZWtlS&#13;&#10;OJtjef8ttsmQCEjRsF6+CxtRklgFuOShU/h+jky5Jgae28dCBY6T+N9nyqRkUDFGlFeiJJFKC8+7&#13;&#10;cStgynC/dHIQBnhWzbpfPEy6k93f6kE+Nm5j1C1RZwaKznMheiHjQnI/uKA4orQlqkw8LvLgXKLO&#13;&#10;GEkLTBnuzcK2otldp9hCayYiIg3RJ2fSnJ5LM1t0SqludrZoZxcPzOXDN+T84oLeeeNeB7V442pL&#13;&#10;X37vza+8881vfuvqe3/87f6lIYMah0Ol+WvX/a1U9parlKYA0+Sd88c/+UmiVKpQ6bDIlEq1brBG&#13;&#10;jRoVKn3W8V/jz1Wj+tNl2z56tlxfrDdbpbXC4nSB+XyGxvkaqKC+kQzHUPI690MKaXZOYApIJX1k&#13;&#10;I2F+KlmLdsQd05O/yyjRzdu5pybbOyBU7qkUWdSMIEo2sVekIEog5riZ6FS5m2S5OwHjRJ+iHbLD&#13;&#10;10YBoRwh7grtu/QUdwO5rnm7/JycZY+4zn19b7DcbnG92eD6yQ2WT2+wXW9huh69MeC+s53d+g7G&#13;&#10;9GBjBqNYyoq1YqjkFUJeHRNBNcKOSi0ZgIlPhq1P0wxKWQ8lozSoaZw5eG+9ogBrxs0MYbEKp7Ak&#13;&#10;KrIV7Mcw0diJAc+gUorBUgyswqAugYbgbh97MMU+R/sMzjMHeskenMrEDq4Q6bUDShUq3fLmf6RS&#13;&#10;SRDD5sw7jtRQ9rrzOKXjaXRtLR1HovF1Jb2pD+pVD8+FMYbWZK+bpAAlEFbei0tARErrXunGzBYn&#13;&#10;aC4u1fmDh+bNd95d3zvXH50v+o8E/OztN99+dnb+tnn37FQenc3xxoK2C8Wz8wu881v/2m88+fF3&#13;&#10;/+TxP/tnf/gZj/XqH3Y0VHr9lEq54iiGSAb71UoowCl89NFHA1R6eImndWgdFO16E788r3ukRo0a&#13;&#10;FSp9xnH+3cd41vGi7fli1XazrmtFach8Mae51lDkxC9u4snenDlOrSnqgJbdFyf8rIt56FBGNige&#13;&#10;duYtikA8lD6VIFGckxFRaFd81IQedkKvHBOTPc2yYhPzUuI1BWcO+Z3I2PtZcpon438i3w+xAoWG&#13;&#10;f0vWsj4AJ0VgI0lioihuYz/AwLY3WC43uFqtcPX0BqunS3Q3G/RdD2aDrjfgtoVpN5Cug4hxD7lt&#13;&#10;khQ8g+JERZQDQpxsmBzjYhzK3yQxQ4dqgIagSUHpBjzrrEl431mg1HXWlcsA0reQWQN4byavfptK&#13;&#10;zPJkJDYaz5RCXhWWKvjiARcfszjpi5RTXo0V/d0e732mwMmZgtrGrcYh51ONIxPtI9UbBBqUpPk1&#13;&#10;/wDgKNmTmERnLLc4xWNDbpYRxA7XbFLhWhdUzKKFiBhEohcLzM4u6fz87ObdNx59dHZxsby4/6A5&#13;&#10;uXfffO2tB9//mbea75zhyZ9ennaftnz2yTsP7vNcZouzmajl9c1F27X35trc+8bPf+NX/85/8Ld/&#13;&#10;8sb/cPbh//Z//GPpelMH2V2Z6M5nX9RNkx03yF3lbvHvTAEo7VUqXb75oA6sA6NbJ5quatRdo0aN&#13;&#10;CpU+6/jWz/4m/V9/+E8ut9K/se3lwgAKSkGDoAQgIdt9xRdeiQIHtUcBI0WlQDJFkzAtbvBqIsms&#13;&#10;X4rvF9sZxvs1UK7cyWDV+MU+nCR2+eKL/4BcDDW5Dbx7RiIH/I69oigxAZfRe4NWLPtDqDLI35Po&#13;&#10;zPx3RKV0mSrJG1orUolvlFLKqnyI3Hcxtn2Pm5sNnj2+wbMn19gu1+jWa7ARMLM15u46sLElb2CD&#13;&#10;kaws6gI0ABuTjCsqoLfBImpKxhPti+gJPbkuboIGAEFpBSgNURqm3UIUu0o3gRgD7rpgWU+kAGII&#13;&#10;KYANZKRfIhRr8vJyvp21ntnR9uPL+53x8HmJwBRFHk60S8ZVoqRUOFGI6tX7VacwlSl9vqFS09zu&#13;&#10;+GMoGXeaxvw2d8AdjZLS4UOAUnpPzz9QmgN4taV4FRULaVJ6xs3pmcxmzfbsfP709MGD/tGj9+jL&#13;&#10;7779+Bffe/gHX3vr8getzLaL2Ul3fjL/4ZcW5o++fs4fP/7wn27+SnO+/aefnND9i/nso49+Ih98&#13;&#10;sjrVl/fe0Yt7vz4/v/zau1//xvv/zt/6mz9oTs9+8r/+w/992/X9ZzDW62B/KWP983uFzoFS/Lsp&#13;&#10;pVKpNG501f/www/DgL737ht1YB0YbS1/q1GjRoVKL/nGj5uZbugCSl30EM0kAq1IKQ0l5LqvWWUE&#13;&#10;s53SJsAhnng6ACCCZOqbimiGRF4hVd2I/65I+THSBgdRhu3oJjJMs6WQlPu7dg6W9k4SQ74uNmfH&#13;&#10;ZEO4FPzsmaUfOjX1+1QiH41Sq5Bd3zk0JPNPiqfoHBUnzkneIVaRpp06SSmCbjSUspDRsGDT97jZ&#13;&#10;bvH02RJXn15jfb203dyMgRgGM4O7FqY3kM6acecrQ5HKq7y3aAyI4u2NgVSs6MmUV1YBALcO7vPK&#13;&#10;Qhhie5aKiC3L86V5jipy30OTBU+jco98H1qC5QzW4wzR2dTL2Ox+8mBafjXwJ+OUW5J7mCACS3QA&#13;&#10;DJIyMcg8yGq8orir5W9cS4KOvt/eoiSIiIZSWMlATxEepTe75NpPkWH23mtC/GSGInmURP5J8bXV&#13;&#10;KV1JA82M1WIuSs/NYj5vF/cf9PcePGzfeePyozcuuj9+/63zDx/ee1994623br7x1qPvvLHQf3h+&#13;&#10;op98vDbdw7PTmx/96MnV27/2b3J2FvTu/93f/Xv/Wffzf/XXT89OZqfN7PQrb7797td/+Vd+qf/h&#13;&#10;D37w6Xe+8wMy5gUrlup18PiJ7hdXqbQPLAFltdIhQGn0vPEnH3wQlEr3332zDqwDY3uzil8u6h6p&#13;&#10;UaNGhUqfcTz76MNmBrqE4IwgCkpINSA0FiiRDKqPtMiplPtI2gQmA0pRH3h4FVD+R4pmzpL5R49c&#13;&#10;EDn9pPc+it/DsbIndOOiST8lySGYlPO6pPM6TS1gIj908EEmUQmCv9DI2iI4WUxHscKPZadJ+Qgq&#13;&#10;Ebmywui1UiAAmqxBt1IKTATuGV3X4ma7wbPlCtePn2H19Abtdgs2vYVJbEveuLf+ScwW1Kio6DG0&#13;&#10;ot4D/MgDy9wgmwrqJAdyJOoYN0z5xvWVtlSMLPBU5Dq+ke0AR8p6Kqm06xqBQMzgkrJHlKsNzemp&#13;&#10;pBZWlAwQBFWB79qmUtiYuDZE454UpR0K6RjDlWzdd72u8XLTlWrU/dpCpfSUHwwFKesAJ5LJgMld&#13;&#10;ICLw7JtkEEXAyb81U0tK3AQg/1vkr2anCEqsR50SPV/088sHfPHgwerBg3tXi9n8w7feefuTt996&#13;&#10;q/36o5OffvUR/7+n5qf/4v1zvYWS5u2z2aenav6Td7/08yvZfo9o8Y29A+vv/qf/+fbf/93/+Ae/&#13;&#10;/Zt/TZ2cLW42q9WJ3TJNWjcvHCrVof7yxvoX4Mo8Ve7m/5+rljABlAAAn3zySVAqnV6e1YF1YGyu&#13;&#10;E6ik6h6pUaNGhUqfcSyvrs9E6AF1/MBs+4aYoRZzzE9nWCwaaK3QkMcQElrNjwqMCmVZEnfkyn6f&#13;&#10;eHYLJWCFDqhRI9ltsM1igZJB2tNq12LFqTuE0kZZOyeUU1OKHbMQyHSnvH1J2765rWCHGCnKOTg2&#13;&#10;IHfwhWjwVMqPADmoJEQWcBCBCejZYNu3uFqu8PTmGlfXS6yfXqPbrME9w7ABG9vtTfrWdnjzcI9U&#13;&#10;xhr3z9wHtpF6Bu3aI4Oy7gD652Cef3RIDp7BdbkTIiitAVLR91KwporzORnBo2lFmeQm2EEpNPiS&#13;&#10;5MRTStae5MftgQ7PuYIq308VJr26mDJkvztUqR6jl5VoZ505d94nMmNtlV97fIls1CnUKmLtVU84&#13;&#10;Ul6qSIHMrgBPPMlW9g6iG4aeiZ6f8OL+/c3Z5eX1l9577+Ovf+XLz95/ePmjR5enf6Kaxfe+8cb/&#13;&#10;z96bB1uS3fWd39/JzLu8/dV7tXVXV2/auiU1oAWpW0JGQmi1sHF4GAx4GM/Y47FhiJlwxNhhPB5H&#13;&#10;EMEYxwwewGNwGFsElpCFHTIYy6BGCAmEFrS31Et19Vpb1/aWuy+Z5/zmjzyZefJk5l2q3qt61XVO&#13;&#10;x+1X7757b2aePHny/D73+/v+VgfrDV+uL4RnjlD9uWNXhoOthba3cXcUEr1XAcAsQClp//aXfmV4&#13;&#10;4UPvf/He++/uIFKrT3znO3jhxbNqPB4turHuoNINhkv2z7JKb/bDhk+lxt2dbjcnCf0iP4iH6Qk3&#13;&#10;wKa072uezp+k4VBQo+Hkta655pqDSvsTEzB99tQ3F6Ti9fEoWlDjSICY/ZpPzWYNjZqHhpcYdeuA&#13;&#10;m9j4VrNk3Wt5ILF1603TscrkR2lhKy78rYCZJtEenpDpNUOEltkLVVeHU5qFcdnHifgFXNFHbKuA&#13;&#10;SmP94mtohveVS8goTX2wPjBnZWTubzEVLg9mJICIFcZRiE5vgJ2tNjrtDgadPsLeEByp+DzrSm8c&#13;&#10;ReBIGmWxKWcdu49jvNoAvSQ1jgzjWdKpfiQ8EEV66afASoLIUNpVVQYyZW5l/Kq84B7sFLl8ee8M&#13;&#10;lBWd7snoV5odCNlpbg4kHaxQZbZp66bunmv7H2hXwnOGWeVCS1U10CZr/Ji31iR9UVdvU1AxUOds&#13;&#10;fiatcErrTkAzd88HCwG/Vo9ErRE2FxYGq4ePDjYOb14+cXjjmbsOb55+6MThSyc2VncDoZ5aW9t8&#13;&#10;fvf8jlzgyB+PwyG9+rU9uveoQpzSds3tD37v90dLS0vbS0uN4cWLV+vYpypPrvrbNYz1mn+7HbIN&#13;&#10;hdSUh5wClBgAxUpvFX+5BWDt+CZw0Y2vWZrZbzr2Grtecc011xxU2o87YAtUI68uZLSoFDeiSBJ8&#13;&#10;D6Lms/BAvgACQVqpZBghczFVywwyEoejbB2bfYBKartNMLzmiii86F+Uhx5mAE9VAXtiCVH2+WYV&#13;&#10;OzaNrUtWDSVAKQ30VRYEVIKlKc9VwRD7hYwZPp8NymbGp4QCRKpOaYk7JwFBUikMRmN0egO0tjvo&#13;&#10;XG1j0O0jHI0gQwlWWqUUhjrlLQIZC3OyXc9JVMOZ6wl6LV+qQh9pzyHTBF2XttNm2B4gPJDwwCqK&#13;&#10;oZKUcVZb+t78mTCha2laSWVgnsGkgjeuyqJBtnJMSe9D4gl1TdH+XoGkFKQ5MPXyD6EcVrqRUKls&#13;&#10;gsvBZTudl40MWiuLLVUcpUUZ4hur6WQY3z+9eFokwfA8Is9XFNQ5aDbHC8ur48XFhdba8vKV5cXF&#13;&#10;K/fddcfVu44evnrncvOxOzfWv3Oo4W0dW2mGsob2neun23TsEf77P/136H/6qf8Fx+jong2ebrfL&#13;&#10;3W5XuqH+Mh7rtwZQKgNLbEEk8zENKGVjvNeTK8vLHgAcuuuog0oztlF3gOZKypkXHFRyzTXXHFTa&#13;&#10;p7Y1uixWl+rNYCQXlSRiRWBWEALwhEAgPNQFWYIOLoIUlJeumGQvpAzyoSYG2iU0wAIDBbBCieSf&#13;&#10;IHQK3Gwfnm+C4nLOzLMdF4GgDDBSBWgU80QLamaufM08q5v0pBX8lMyqb0WTblXS3Sx0kKIYUSQx&#13;&#10;GI7Q6faxvdtFd7uNYbuH8WgMGUW6ylsIFYZgGYGVSiFZaREySiRqoliiem/IUnnFuHRgJ2keMvtd&#13;&#10;acJIAPk+WGnDbqUyTyUNlYgoNvS21T6lleqKoC539hMvLf2UfcnZvldZsbYDkLKmg9R4nwQObt7W&#13;&#10;LdQOcPqb81S6lkDb27+QlqflXZvnTgGKdWVTVahrAADs+0xeAPIDUFDjYHklqjcXwpXl5dbK6tru&#13;&#10;vceOXDxx5NDF1bp3+sjy0rPrC83de9eXe4v14KVX3X3ni+TVhvqGwkQnGAB+4V/8Kv/Cv/hVNxBu&#13;&#10;h4Xuy1upZN7aq4CSrUayvZSq0uHY3salS5fGK8vLTQDYuPsO4CtufM3SBu2eCZWWAey6XnHNNdcc&#13;&#10;VNqHtrTRpLPnWx6DhKKIIiWZhIBHPnzhIxAevKRkvP42k62UsESNk7eN4XK1jLFg1YwCko2iMvoD&#13;&#10;UsPtgirHgFg8mQ9ZFjNGcF4d5nMh0C/uRlkFOC4xiq4KuCYFYsnxsREjkK0m4qyXZoj6CsROlUQY&#13;&#10;9j5lx6sdrozKdqGSGA5GaLX62G210dntYNjuIhqOIZWKTbhlrFCS4dhSH1GFB1XmsbSXQCnO08hc&#13;&#10;uuy/JmCNTXNs0rmLRDE8SuRxJOLnlMqOSQMlALFpuZSlqYSpVIATg3qL+1SYfbE1EMrOU/yPpL6h&#13;&#10;d/MmkxQGMpwn5ss4jHJQ6fqg0l6VWWdguvWgMZOrvJo4ViipohA3VmUS+YHyl1bgLyxwY2F53Fxe&#13;&#10;6W+ur+3csbmxtb7UfOHkobXn7z26cf7eQwsvrS0GZ8HRmaNU6w+pzmEUSvJqAyJ6+QwQN9Zv3li/&#13;&#10;dWbHMnWSDZfKlErm68oWA3z6mWcGr3zFK2KodPIoWm54zQaVWl3gxJHk1w0AZ12vuOaaaw4q7UM7&#13;&#10;3wEoknUGN6JICaVYIBAkagERCXgkEMS1rfQilMoWotnylfPWDiZISMy3eULamwlLrIyh3N2WlV1l&#13;&#10;ruh9lPAUVYjQbUefEstsRs4bqmyZzih7G8fVtyRXpr6h4vmsWBdlvkMWeGCeN7MpH3WwTj3MGAql&#13;&#10;28z5KemfsdYkNm5lVoiiCIPhGO3dAXa3O2jvtDDs9SFHIygp45RAVlAyAkuZwpfs/DAmFrLey/S3&#13;&#10;BHSytoW3jKszw3QyYBfl0rdICJCKPbDgeTFkUjL+hl8miiUqeIzxDIqBnA+3fc6YoZRKK9GZpyvH&#13;&#10;RQn5anE3vUwY5SGaa3sHcg5id7pA+xoCbe/6u1yZc1r+3lLm3s/McdoutJ9fct+LK1cyERETMfk1&#13;&#10;UGMBQaMpaytr4dL6+vjo4cP99ZWli3euLZ+5a/PQ+ZNri2ePri4+Xw/wzANH1q8sNpr9en04ILHa&#13;&#10;J3r5muC6oX4NYz3wb9dDtwsVlwElaf2tzOw7bd987LH+B973vkMAsHH3cQeVZmy97aynoig66nrE&#13;&#10;Nddcc1Bpn9qdIqqdEliEUosqknUVRaCFgFmBiARqguALSqu+lZah1wtV01cpre5mcZqs5Bvn4ng7&#13;&#10;MOWECNl318TziGzriDwQYV35LQeVLDPiMgiVu6Mz21ZEyB0CGQCBs2+Cpy9Oiy46VUbSJiKw0+ES&#13;&#10;UMMlIuzMLwiFqm9E+nzpfbHVVVzSJ0ophFGE/miMdruPna0OOjstDDptRKMRlFK6r2JDSRWOwUrl&#13;&#10;Tm58rgVuiL0vs2EIPnmLlCjjrAptZARgMdARgPDBFCuVmCVIkRYHaUPvtFhbAukoN9ISDyZipQGt&#13;&#10;oQcTBgxTWkXAWT4Kp+83Pit3tg8AdSAyDsS1vevXAxYmJU8pF2nfyECb01Rmk0yLavKR3rziAgms&#13;&#10;YS8TgeExPMHkBUR+ANFoora4HC2uraullZXOsc3Ny0cPH9p+5eG1C3etLZ5ebdSfvH9t+fxKs7a1&#13;&#10;2gy2mmu80/SPDZiZiFZf/gPBUaX5x3otuF0AEpXAoDJTbvsRodq0O7cMfOzb3x4kG9y45ziec8Nr&#13;&#10;Nqi00zaWJ3Tc9YhrrrnmoNI+taudVs3zxEIkVWMcSpIMEAlq+D7q5KFOAp6gorEz59esbPEiNS0+&#13;&#10;IjteUuAZU2bKrCNspRLbQKnwGTw5bqLSzLFse5yZdHNFHl6VWkWkqYQzBnEmRDDex6alKpcIGlLT&#13;&#10;cAUGpR5WDMNYWpu0wlgF2bsgmRFGEbr9IXY7fbR2uhoodRGOxrEiiWIvKRVFcaU3JYseTiQyqGQp&#13;&#10;kmy4tT9LPyoFmLEhrSo3h9dwKvbWitPhOIGTSsXnXuh9FyLmP1Jmx0NZ4E1GzhtBANqri9JUz7hv&#13;&#10;WEH3D5WaXlNaIpHKqQPzzfFUcsbcL1+gBKD88nCB9r5DJfOGZ5j/2ynKBYVSAqDsu50QWnUZkKjV&#13;&#10;UVteRX1pSS6vrHbX1jd7d2yuXz15+NCLh5cXTr9ic+nMseXmpY2l4Mx6s/Hi9qi9c8+d94UYhZL8&#13;&#10;mtL3pdtiELixfgPG+ssHMpVVfyvzVjIBE6PatBuPP/HEMIVKdzs2MjNU2u6Yv97hesQ111xzUGmf&#13;&#10;WnO57l1tjWvM8EIFoQRQqwcQRAiI0BACAREEEQQBpPLqD0pTxPJKoUkKEaZMg5MBEjFTEFNFYtgu&#13;&#10;a1aSusap5wtNWAlMyc1L7vz6I5RSlftEJQbYEz628F4hYnVSdYxHaTpbaRdp2BWvVHSaV6J00TAp&#13;&#10;gVtkgYi4rHScgjWOInQGI+y2emjttNHf7WDY6UJFUXxsJKBYZX5KSqbMw6wSyMwQUIWKc6bHx56B&#13;&#10;JaPvuQJ4UAKKVLaOo7LAjON6hYIAJShOb9Tgh2UUjzUvUSqJeHxrw2+2gsFMzVesFW/WXTIkTyW8&#13;&#10;aIIvVbrfxmc71nPrtgPude4C7X0OtJNKbYrTL2zy6cxGBQ3O+/uyru6WptAKAXg+i0aTqL6AYKEp&#13;&#10;G6sb483Njd6xzc2tzeXFc/dsrJ4/eXj98h3LjdObDf/J5cWFc3euLg/avf6wvkWd177mQXm7njc3&#13;&#10;1h1UmvGKBar9lSJUeypJ6/U5s+6zZ8+mVcuCWoAv0+vwFv6OG2TToNJOlv7med7drkdcc801B5X2&#13;&#10;Z5FE56+crQW+aIykrEcyIhAERHzTatYDLAQePBGHu5EBjNgAPiV+2oXUtyzENc2+s79nmWk8rbxa&#13;&#10;UpCr2qOUiwWTOBd0lymbCjE+hIh3SqkSVRGZYKLa6GjaQrQy9a1EyZSvwGdAhjLexnkltumhYUIV&#13;&#10;MpRKpDgrT69fP1YS3fEYu+0udq+20NttY9zpIhqHMfBiBisFpWJjbiVlbkyYJyneNOdS8cqOe6/A&#13;&#10;EptBV0Vknh4pm/XhMs1XCnB0GhoJAfL8OLVPSUBJsIwho4AHk2oyy1RlQNZYY8THSebOKn38ADgx&#13;&#10;C7cHHKZABjYvHl3RzrVbt6kDDpZcoL3vgXaaSJ6rZkFQxkSazlhJIQCteGQ9l5DnQQQ1RQsr1Fhb&#13;&#10;i5bXDvVXVle27tjcuHLyyOb2PRsrp0+uLH5noS7On1xf6C42apebteCCvLzVXT55t2RmojvInWzX&#13;&#10;5hzr3sv9EKsqwJUZdNtgKbLgkgmfCkukVrudA7rHXnU3cMpBpWmtn1cq3e96xDXXXHNQab92xJP+&#13;&#10;YCibY8X14SjymcH1ZoBGzcey71HTEyAGpGILymR0iXPm12zEvXk1UiYdotgTKQd4poOWvJdMdfpY&#13;&#10;WqDLemvm+1QObMriI0FxUKc4n+pX2K850t+AGYr2VARsZfstKvYrSQGk0vdR7IOEGNIJ4zwwACkV&#13;&#10;RlGE3niE3W4Pre02+ls7GHf6CKNQeyhpoCQjyDBOeaMEVuXg1YRD1DSRDfyzVys9BUKcmUET+lel&#13;&#10;3kucG9jZznOSlqY9lciHHmA6jS/xQNIm7ST06yPkrolY+JQpllhYluU5Ey0r7Y2m86RCWmHqnO/A&#13;&#10;0i3XbpFT5pjS/E1UGXWb1ypXzfm6CmSSwmwWdGAFxVptmXw54NcgGg32mkuoLy9HaxtHBhuHD3dO&#13;&#10;bq49d8fG2rePLi6cfcXGys6R1cVzi3Xx9PrKwtVeFIYbhxblSrAxos07tXDSASU32K9hfXl7eCqh&#13;&#10;YvlqprKVeSnZYMmGS4XlcKvdjlZXVnwAOPaae4BTboxNa52rO+avJ12PuOaaaw4q7Uu7SpEcCAGq&#13;&#10;9cZhbQwIrnkQwqOAiJrCQ1OnvamSNCulkAKafLFiq3RxWi4tU8CYf2TKR1NERpDP+fg4TmvjiYFY&#13;&#10;5dqPTYxVjqXSlDVcHxCaRaE0afHKVZ5LXL0/pI2yE9kXG4ojO1DN7Z+IFS2sAAlGpCSG4wi98Rit&#13;&#10;UR+7Oy10ruxi3OlBhrFCKfFiShRKHIVxvJP4Cs0AM6jq9zKzWaK54QjNFJ1Tbn9tRZvS4Is8L/Zd&#13;&#10;0n1Lvoz7OoqrKkFwnF5C+viFB3gAy8hArpzzxIJSYCGyrznTanXWEeRAF01cyrJZuc6EUq7dWkDp&#13;&#10;Zp+2svpDPO9E5lopVPJE6X2J9PygABAbZSE5D9wVGzdE/cUAjC9pmAQQ1CBqdRUsriBYWefNjfXO&#13;&#10;vXccu3LnxvqVVxzZOHtibeHxZV98eTUIznl+Y3D3xtogWDrcOrxAA3eGHFPaq+b5t036m/3tVZlZ&#13;&#10;dxVYkhPAkjA//9SpU/3vffObVwDg2Kvvxo4bYlNb+1Kul465HnHtBq3irin8c821WxgqbXKgWjQO&#13;&#10;RxQq+MMoErFFjodA+FgMfDQ8EZsUG2ahuqJxTt2TSyZLVBUcwyiTGqW64NTQm6FQ5ndjV3cru165&#13;&#10;8raepHbNdJ2XeS+hfIlQpggqMwmfBJum1VyuUh3ZQCvZpkJWqS49ObBK0Ju5c8m5FIj9gTRMUWCE&#13;&#10;UmEwGqPXHqA1GKDVaaF7dReDdhdyHGkgqKGSlKkpd5ImRjQfyEhgCyVQzLDLJhu0TYMkia+IkVbG&#13;&#10;k859UoRQAysu2R4TgYQX76MSICjAB4h9sDRsEBSDpYLwCVnanAALkaa15VCrdRxUOXasRE+qPm5m&#13;&#10;e2QJp1S6FZciYkKocrMhU2HoKXfOriPQ3nj/X9XzGkMkl6vSaiMuuTel17uK+z6pcilEDLX9AFRv&#13;&#10;oLa0Iuvrm2ph9dDo+NEj26+64/CZN9x56PQrNpZfXKn7Z48u1Z5Xo/Ezw5d2L6y+M8sAACAASURB&#13;&#10;VL7mbQ8pzGb156iSa/ONdeepxDOAJbMCHFc8AAB/9sUvdhOodPyBexxUmgUqXd4yf11yPeLaDQJI&#13;&#10;VDE3kANNrr1MoRKIo1BI5qDVH3mhlCAPVPMEmr6PpucjENkXJVn1saJWJ++fZOqAqIBLEgNnBZQk&#13;&#10;PSWeS6Xxv2YmPNnAmsr9nCrT1GiyCsqurMZWsGe/JysnX7Vz880fKTCyeinHiMh2Juf8Ns2DUbEH&#13;&#10;ECdO6wRIyYikxGA8Rqc9wO7VDjq7u+i1djHs9hGFUsM/rcxREjKKoCIJYsMfSB977t8zQA0yv62P&#13;&#10;a6OVz7SzQBKuOPaJOxBvMzEu5wzLZNXehE4QZAESHoSITblZMaAiQBKUSNRaIoZ2rM3A7f0hyoE/&#13;&#10;8AR1nPl+QdkglHlzXrOfk0DVuXS/TJcrByWCUm4tNPcpNa/ThBULBsfsGmRY9Kbf5ZB5L9BzoNJ/&#13;&#10;FAIU1ED1JrzGAhprh3j9yNHhXcePtY5ubl4+sb7yzOuOrD31is3GEyuBfH7Rx1UVDto+tTv3vv1t&#13;&#10;oTsjs9+HXZtzoXv7pb8BRbPtMqCUwKQq1ZINehkAff4LX+j8bz/zMwCAO193P55wQ2xq61zOoTf6&#13;&#10;7Y9+1PuRH/9x6XrGtX1YndEcry9x8nVwybVbGiqdptqi8Ee9kS9lFIyjyKemz54AeYoRAPDsKlol&#13;&#10;90+yoE9ikMxlTkmUBzRkwSfWpsn2F+BpzSyVFjWrvJ0zCkVy9BaoELiz9UtsUp3fbzIud9sgPC0b&#13;&#10;z9OVSqoEiJTNJGSAJ+aSKnaw0rOQ69Ac2CsDFCxiiJMwJcWAVBLD8Rit3hCtVg+trV30d7YxHgwQ&#13;&#10;RVJXjkusO7RCSUb5dK7cmTaPIVMPUQU0yaedGQljZhW0eSBRLmqrqpZm9FGaemZ5gplO6MlfCBBC&#13;&#10;QAmCEiL1V2IZgQkQvh97K5EABBtVB1E0Sk+3ydUBKCPvrSQS0zBV8rkxsU1726mUDuYyxJbj8QGC&#13;&#10;SDz7EsrF2dcLmAxQpKxwEtmXLoUqkiDA9wESEI0FBEvLqK9uqMb6Ot95aG33wRNHz913dPO5k6sL&#13;&#10;z64vNp9aDsTpO9cWzrYxuHp842QfuMjAv3Nnz0GlfW23iVLJnsltw27zypYlMMkGSlzyOQwAf/6V&#13;&#10;r/STjTYWm/hz7yF8r3zMDbQJ7RH/qdzv737Xu5YAtFzPuLZHQGleuGTPGVXP3ZQbzqOPgt74RmBj&#13;&#10;wwEuB5XmbnfToPcEj0dh0B+EASSIJYAQaJLAoicgBEExQzJDqXzqVjVoQmbebefEFYL0IqLKpZKV&#13;&#10;3J15ypVql9Co3r8KE+vcPhAKOQgmRDOqp5kgwIZMGeiafp0mBtrxh3HmJzVh5uJJ05gNszRrEPpP&#13;&#10;ihUGwzF2uwNstztoX91Bf2cX414fUkYAieyYlYKSEiqSqdIp86GqipyRN6DmKjhE+bNj+ihVwBG2&#13;&#10;IzSzj+1OI5ocPVeM5zSN0iCVTIjTTYQPCJUYjMXiIPNDhAApVdgi6c+NM0NVvrgT58cpJSmkCWBS&#13;&#10;DMiKky0MdOeA0sGGSlQyodxqp8wF2tfXfUqrUBXpaZpjBWJsUJfNAunYEEDggYImRK3GorlIzdV1&#13;&#10;tX70eLi+vt4/sbF65d71pdOvP770jfvXF5/x2Xu+4fvn1peWt5ZC7teOLUVEdXfS3Fh3UGn/QRMs&#13;&#10;QFSmVLINu01FU7KMTSeCc+fP55SFJ7/n1cBXHVSa1vqtLhZW48y3hYWFYw4qubYPMIkmrPDK5gVz&#13;&#10;fiiEc5ixntNet5/+aeDppx1QclDpGlr3xd/ioXpAdEfjYDwOa1EoRWO5jsV6DQuBj5on4mybAjRI&#13;&#10;yARyPku2148ZJZERNFPhKqL8JadKwn7itEoZF7REnOMGirM0JhPsFPLWpi0JKFMK2dAqtYmaQrl4&#13;&#10;Ctwq9Kthysql80xxjZuDOQKplIstmJIAMNLVgyJWCCOJ0WiEVquPnd0uWjst9LZ2Me72IKMw3h/S&#13;&#10;6jFWsUpJRmCltPrInjvLfawY8X5RaVqe1cm24zpNkEgkfl9lczEZkbr9GZzqqQrjN9um0Gs75K2Q&#13;&#10;CBCI007Y88DsGRxLwUCqIDaqG3KJw5Mel8zWrSi1+YzBUwqWkjGsMuVfzuk+gbYk3Cx7UEONWTPw&#13;&#10;D3KoBHO8u3Y9UCmdnyiG9jBThtMpTAC+z/B8Es1F+CvrqrGyKpeWVrF5+HD7VXdsnrn70Mr540uN&#13;&#10;p1613njs8JJ46kjde6k3iNon739lx1Vvc81BpRs2u9sBY1nqmw2WIpSnvhV8lXZ2d6P1tTUfAE5+&#13;&#10;9ysx/qobZ9PazvnLKVTyPO8euLp5ru0dUKKSRxlYKgNJZdc43Uyw5ICSg0rX3JbuFrjwzEj0Q9kc&#13;&#10;jCLfCzx4viBPENWEhxqJlBsxx6ExpVCHSuOMKgVQGVDikruwufbN/40y0QpzEWDlhDhcfru36JAt&#13;&#10;oip4JCVFxzgPiHIxPPEU6RRXrj5K9Y+JabZS+ptrsvU7FYgJiezI8HTOesJWVDErRFGE/mCMVquP&#13;&#10;1lYHu9u76LZaGPdioEQ6vSpOR5SxSkkpnc5WFSPTxNlYcT5dkoiKqY7Ja6qUNibpY9aeRZTW9MuB&#13;&#10;FqKJ+1SovFZ4UfIqZUiJKFVoCSHAwoMSHAeESumKbxSrlBLwVdE7zOXjh4Tly8WWay9x3omdSwa0&#13;&#10;EyodzLCDEfNKugX3vWz8ujZ7cBPWrWeUnqvyvmlMsTcbkxf/zQtY1BvsLa1QsHZIbhw61D6yvtrb&#13;&#10;XFm68sqjh567b3P18fvWF57caNReqC02nlsdXmlv3PHG0aaDSXs3/F1PXgNU8m73mb7KVyma8DAB&#13;&#10;lG8tmelLX/5y+/3vfe8hALjru16NZ90wmz7vnruMOx+8Ty/p6DUAPuV6xbXrBEo2SBITABMqIFIV&#13;&#10;QL6pYMk1B5WuqQ2fa4nWuFvvDNkLmTxJHnzfo2bgY8H3EHgCBAEFLsATQaxLG1Nmum2keamyqJYz&#13;&#10;lQ+TNjG27pjKuJxKryQyBCgTrn/KARieDepwXmXFpEGamcU1pdx3WZBVBth4AhwysRynSjDLR4nz&#13;&#10;sxaXbI1KYF8MdhRCGaE/HGOn3cfuVgedqwlQ6kJFYU5JwxwDE2YLjVAC+mZUf1F84tMKcrBTvvJH&#13;&#10;wkZqXXIMVLK6pxQszQNUpgC6ZH+Tkkyx63ZWLS6xFBcUG3jr1zErQCowSc2jhL7dCKSSJJ79DkGT&#13;&#10;ohky4JK0DtpVfTvYTU1YdtzioMm16vbU8Ig1d2X3DE4qaDIA8sCeDwrqgBcgWFjiYO0Qr21sDu48&#13;&#10;vLl1YmPl6XvX66c2F4Kzh5frz7zykPeCr0YvLYfelg8xOnbfm5yEzFGlmw+V/NtGqVTmq8SY7KtU&#13;&#10;BZKkBaNyn/epP/zDVgKV7nnTAw4qzdB2z1/JxqTnPeh6xLU9AErCAkrCeE5MgErmtU0l17lyYMm1&#13;&#10;WxIqnQ+OUWenXeuF9eZYKqrVA24s1Lke+NTwfdSSym+cqXVMxyEyggpKFShFM+zk/WV2xDnVCor+&#13;&#10;QVxy684V90q2l7ulszULUA6KsZ2gV/J5kvOKpXQW0QCt3LS2Gl5Ngkz239IqZCbISoFQhYMjc+mH&#13;&#10;k67WJyDApCBlnPLWH4yw0x1gZ7uN9vYu+q0Wwn4fKhrH/kDaFyqGSbGPUsxZtAG1PvlJ+uLMs10K&#13;&#10;Xzg/P1MRilDumOKRopIS2rmUTLq+uHxSsEAl9xOKtyhAYPIgiWNDbqVS1RArBRZCQ9C4EhyDACX1&#13;&#10;sZfUC6e8Oiurtlgy3JJbj6g4HuHS324pKHOLgiUXZ8/XxiIo3DMEKzATWHjap01A+DXQwiL8xUVV&#13;&#10;ay6ppbX1zoljR3dPHjuy84rDa6dec2T5Kwti8PhqMD6ztqi2jgXP9FZPHBoRvclVNdq3se4G+9xQ&#13;&#10;6fas/mbP7pPS4CIAoX5MgkvpUu8P/+iP2skGFlaX8I2FN+F7+i4HblLbOX/Z/PV7XJDu2nXAJbLg&#13;&#10;kQDgWT/Nv6FkHrBBMyHvoebAkmu3HlR6PtrwLslesxvKOgT5nh8gCALUPB91z4OIDZXiIlPGdcEF&#13;&#10;uMFWUijlxScwv43NwyGmyVdJLl2OOSm0NSVAo+KLDJUNW7qe3MspBjrK4BnKAmATidEcK42qvym2&#13;&#10;CoJRRX+YpEnZVe3YZDHxyxRjHEXo9UbY2e1hu9VFZ3sHg502wkEPKgzTSmaSGSwlwKrgTUVGqfr0&#13;&#10;/POEdLUyUENUPl+zAVSQpYelxt1Gtbakotw1zbIkcn4wM39GQlKTY/AECH4MRJUEq+Q4VJrGB9JK&#13;&#10;JiQVAFXRrKsqiDE8y8gGXJSk5ZXlJen7lPNWOhhLkUkU+SBXfJv2NuUYxlxBtp9PBxIEEESsdvQD&#13;&#10;Jr/OXr1O/tKKXFjbUAura+Gh1ZWLdx3eeO6Vm2svvP74oTPHVhefPbRIpzYXVs8tcHB18fAJp0py&#13;&#10;UOlgjvfbz6h7kq/SvOlv9nsFAH7q1KmRucH7H3k98GkHleaASq9yPeLaNYAkGyiZIKnsYUMlGNdy&#13;&#10;hCJklsjyDqrAkmuuHVyodK6/6W311eLOYLA0jESNfBKeJ6jme2j4Aj7F3jsqqT6TK1HEuVjERqkM&#13;&#10;g8bYxbMo9mjiNMjOAAVXVFlLIJTCpIpzSD9TlYEMy36pnAnF5diFTiuiJD43PyqBYVaFt7JFaHl1&#13;&#10;uWIcl3gogQCp2BKwcFpIL1V2zTDFSDIq1CmFURSh0x9hZ7uLnZ0OOq02Bq0OxoM+lDblTk8Rc6oK&#13;&#10;KvYQZz5TbCUSzpxyVWLMbbw/8V6CVlqBihX2cD0zrXVcQvselQYOVjW5pHhdkvJGHsUV3oSngZGm&#13;&#10;sFKCPS/1h2LKDHlL3dtLzcSRginT0Dfrcr3NA0sr3JIkb951wE8RX9dl5NqUJqx0IPZqsfeaH/Bq&#13;&#10;zeNGvY5gdSNcPn6id/jIkfadm4curC4snLprpfmNV22sPH90uX7h+PLCFdrwW7WW31vcXHdA6cZR&#13;&#10;JdcHDirNO5uaRYvLUt/Cin/bSqV0yaqUwqXLl8dHjxypAcD9Dz+EK592Y21Su/rCS+avq65HXLtG&#13;&#10;oEQlQMmveHglqz9zDpDGdW+vBKvAkgNMrh1cqNS5ul3rDdTSYKiWmbhRbwgsNgMs1QI0BcE3Ytns&#13;&#10;srCquSUGx1aODqVqG84/mcARslLWYFazKoE+iZqILd8do8Q7V6TYcUWwRPZakTJgICrWkWblN9Kg&#13;&#10;iikGUVXpb9NaUqlOmRukDChlXtNGql9Z4Mp5NJa8VimFsYzQG4/Q6vWxtdtBZ7uFQbuNaDSEklHq&#13;&#10;QM6s9GPCIjr1MLJq/nGcaDcLWKIipirvOyoabhPZ42P+WuysvcBSYkhUHjxwUQGmiZLepH6/EBCe&#13;&#10;D5YRlIThryQ1FNN18oT2laKS1DfT/L7gXg4tayjzjPIM6GYCvutZCzsgtWdhhdmVB1U4dq2n2wXa&#13;&#10;8wXZllJpebGBej3Aal3w4RqwurTAixsrg+MnNy6duOvOU8cObXx7pVH7jlcLnnrFocWLqysLHTUY&#13;&#10;j5a9TUUbzoTbNQeVDuhsX+WrVOWpNMljyVQqAQD/waOP7vzkT/zEUQB4xSMP4YobapOh0vPnc7+/&#13;&#10;9OKLC8fvvrvnesa1OVdJpndSApQCADX975r+3Uc+FS6ZE6QFk0L9mrBkLlEOIrl2S0El4Y99Rbwk&#13;&#10;mVe8uvCC5YDqNQ81Qah7BG0Jk3odmZAkVi9RUYVkwBkz4GANHXKfRJmlNhspdHmokAcvpd/4W3ER&#13;&#10;EUHobav4zYXXl2XI5f9OGUSwIZclhEyAEqk8WJo1O4405BAarqjUIyrbMBsAbYK7d372Y0AqhTCM&#13;&#10;0B+P0R4MsNtqo7ezg2G7jXAwiIGSVADLVNEkdbn6mdBQ2pF8zfM0l1GyBFpxddSb/Wm+SJ0NsMTk&#13;&#10;pUbclCryDD8nCzjFKrXYnDtTvjGE50GxAgsvVi0lBudSgkmk6W+UZirmywoS2XbrlEdtJgG1B2+q&#13;&#10;YjJfqDJCOlfP6B0kTUD21Oz7NoVVZv4sH0CwdB2Xr2NKc852ltfZ/es+H1muYXFhQaw0G9Hqylp/&#13;&#10;Y3390uqCfPIoul+7o7b6tdWNQ09vHj58eSGo98hVc7upl4lr80Ilz3XC7J5KyaMMKOW8lT728Y9v&#13;&#10;J1Bp8+7j+IJ8AI94T7qermgPiychoyg1jl9bWzsO4BnXM65NCMvsn6Yptw2UkkfdgkxmClxyPSeK&#13;&#10;xDGKaiZ7zsjbDju1kmsHGSpJb9kbh53FMdOiBPkewD4EFoRPAXkgCF2K3oqRlPbZ0d46XGIqnfr5&#13;&#10;GBxE5QydE5hEKVBSKn+ppGlelhInZwZu2cww58FSnKDKqddTzk/J5haVgEnbFgFgUQKfuCRtinkS&#13;&#10;/yp8hqdfJ+3KZiipGJ/2TXWFr+R9UiqMwhDd/gC7rQ46Oy0MWm2M+z2oSKZnJgZKEkpyPt+v1P/I&#13;&#10;nm05ryqaYY3FuVEwCVrZESznZnm+BkiR+X1ZeinWSI+Vcf4oNtxOXm+awJM23taV8Zg8wA8AGWWe&#13;&#10;SUpBKQkhEoNzASIZj1VjvMfb5uz2oybgF7Z9lERRacXGlxzzgCFlGoirawNLbKgOkwMywWMqNbvN&#13;&#10;KtSxBZlgLVduyWNya5u5gmxLqXTPoSYfWtvg5eXlUXNpdXt5cfGp1Zr4TlPgW2qw+63xLi6s1Rd2&#13;&#10;FxaWx7TecJ3txvotBpVuy/Q3M/CzKzqVqZVMoGSmwVWZdfOffv7zOZXNA+96E/A5B5Umte0zl3D4&#13;&#10;vjvjACyuAPesC85dmyNssIGSb4Ck5NEwAFOATK0E43oODaBkG3mXVX10EMm1gw+Vvs4s/vSP/niZ&#13;&#10;JG1Eipa0Mwx88tAgQk1kMIUMUYUyvJXMgN5MC7Oj90wZkun5kmQfSmlQuWbFvqK54vad+ifD9OvW&#13;&#10;CqIJn8z2hxr/lpTF2NXrzKqydobR9DS4oV+nmKEsw21lrGfNKuRs+vxYht6JqilihYGSaA9G2Nnp&#13;&#10;orvVwvBqG9FwFFcqS1KudO6gSjx8psm4NNjI1W8jzAGWsoGRzppzBNXFWfb6FDAkYniaOKSTBkLJ&#13;&#10;2Im5jbAOFLHZtyAwaacv9gDlxd5KSmXnKangRgQSALNWRwkUXdl5EmCjDFbl0uMoD2r0vuWeL1w8&#13;&#10;qbmZ0fk6rY8VpsrhOD/Oi0DLqkaYphkKQ9aozcluNzNxrhjQ4ibsw3WKxwppmq5NbLan0sahzfax&#13;&#10;o3dcWVxcerFeq39toVl/zCd+ulHzz+5eubLzgR/+78au1w4KU3Lr+rmhkpdBVGo0bjeZKlvBoq1Q&#13;&#10;khVQqcxXKZcC1x8MZLfXk0uLix4AvOadb8alz/07N+AmtCvPX8igku8/DOD3XK+4VhGgmD8Fimlv&#13;&#10;HjJFUgKTmvpnA5liyUcufSAFSqbnkjlfSOQrwNGk8Nc11w4MVOp1IJp+cxnorQpQTXjgwPeoGfho&#13;&#10;Bh58QamfT1LZi3WgnIAglfGgAtRI/13y98R0W1qX70QDalupQyUeRravUOJVxMW0opJdKn6eslRa&#13;&#10;VLFfimeKHUtXGhoSKBgpfsYGk2Ow3IsymCXIEmbG74nAGIYy9lFq99C60kJvp4VxfwAZRVC6J5SU&#13;&#10;gJJQUmbHT0Xj7IkHQvMHp0VhF0+vHkc2e6EJJ2aGAI9VnMpmyuRIR/cajPCEWw4b9xwSPsgnXaFQ&#13;&#10;q5eUTAZI/PnCi8ESETgBKRSnqRHz5EMh6+JJxpzQgDdVUE05EQnAYtt7yfSuEkV0l3PeJ0MJJayX&#13;&#10;cWqoRilkysPIvOzQeTeVThi0z9thlJSRvJZA2522ueYcL39iNzaPPXlo7dBnFhuNr9eCxuOrS4tn&#13;&#10;N4+thw898IbQ9ZaDSq7dkrM4lcy25r+VBZRs4+5wAlhKZ+//8slPbv3oj/zIkRgqvRGX/onr/IlQ&#13;&#10;6dlzwA+8Ofn1ba5HXJsRMJlwKQFKiUopgUpN/VjQP02oJIzr3oRKwriek/nARxEkU3WU65prBwQq&#13;&#10;rfgjDxKLHmgZgC+ISAgh6r6Hpu/BN9O6Ep8Zothg286+IcpVQ0v+JGEogSiDOQxA0ewQphwHGc8y&#13;&#10;p6ILGzyZwXOlWqkCGhBytjeZOfnMWV5cGc8pQxmUKna4uIBNhCxMBsBTbH6QBgtIhR8KQKgUelGI&#13;&#10;Vn+AdquLXquNYa+PKIwgtXcSKwWOZGwmzTrfiuao4mbYKZHtej7l/aVQcJYNkmFWfo1AgpJUs/Qc&#13;&#10;q1Qplqb7pWbcQgMgoc3lVf5spr5gAkQK8ATI9wHpA2Opz5c27BYeSAgQCTBprEeUgqX8YCwDLxrY&#13;&#10;mGlypB3POE4itb2Z8gPPUhElP5VxzJxPLkSuAmDJT1Z51RIT8nR5mgEYWfam5V5Wt0UokpP+3QBw&#13;&#10;tTeRtrubzwOVrPS3QysrX1luBJ9Vfu2rP/yhH9p1PXSgqZLrA9fmhUtm0nOVWXdY8ZiYAvfrH/7w&#13;&#10;lQQqrRxexzeX3ozv7n7F9XxFu/j0GfPXh1yPuFYBkeyfpkG3CZVspdKC8agj76uUQKUEKJEFkwJ9&#13;&#10;zfvGvEDWfrCDS65Vri1v9g5cfuzbAQmxFCosK6i6Ykm+J3jB99H0PQgrJSVjGHHwKYgMVMOFcDMu&#13;&#10;Jkbp5cgGnSnxzc7gVaGyV/7Ktj142DJhorLPNQCUfVD5GJYKx4sJMR7rFKkJ5KS0D1MPKkswYr8w&#13;&#10;7hIqmKDn/XMASE6BklSMUEn0wxDt4QC7u110tjsYDUaQkUzBQ7YfEqyiTE1zDQvn5PybsGaWzzH7&#13;&#10;m+YCCHRdwCHXleb4oEzrw0KAhQ/2PMDzAE/o8axJmpK6vxSIFQQrQMXqHCE8wPOztC4N8RJ1EQmC&#13;&#10;8ES6PTKOh8ruF2z6HOlbWkCAT2CRXYGcQsjEFN8CQpPS2ljph4wfUMbreQIcMtbJrECQOWP/mc5G&#13;&#10;YfyrEt+o2ygU2Q/4s09gqUql6VrFjd/Lf5/UaNAY4c7u69ui63rHMSXXXraz+ixm3WP9mFYJjgHw&#13;&#10;n/zpn+Z8lV733oddT09ol55+0fx11fWIazMApjKoVAaUEqXSooZKi/qxZPw7AU52mpxZMc5Ms7uV&#13;&#10;3TZdu92gUmN1OWgE/hIDi2MFj4XgwBNo+h7qQmTiF87Qjbbl1mlxDEGcXXElBtP5q5EqD1pBZQKH&#13;&#10;qpi3tDpcPmWo8PeSVSDp/3KvNy5dMsL6nB/UNcRiAkUXtgReCMqzkaSgmAlplP6NzNfqFLc07S35&#13;&#10;bAEoYoRSoj8K0e4OsLvdQefqLobtDsLxCCoJ1DVAYiUnmCXzbKtoDblyoMakYnOApZsVvyf7QeaX&#13;&#10;AsKPvZGsUUtJqppSIKVAUkEoCcESBKXBGsVVnhI/CWZQCmxYm3V7IBE/0v6jChyjt5fusb61UUYe&#13;&#10;C7Zgpgl+Bmim+WSZ3k6zj3ZKvbx5/iuFVQzo0vQ6dW2f83JcztwSgbaLtOdptlG3VPKoUtHJ04Mn&#13;&#10;Nn71J90C0rWXT/ti567bGSKVAaVJRt0mTErgkqlWso2+EUaReunixdRz7fXvf8QNugntYh4qoXX5&#13;&#10;8iEXtLs2YfVVVvHN9FIyoVLDAEYLBlhamACTAuORfHYZUCIHmFw78FCpxuSDuQlQA4APAnzPQ9Pz&#13;&#10;EAhdMZ1iUKGsGJMTY22dhSO4OOKJAY8BT4fqwg4QeTrDSKxeGGyki8VbUZZBbKFCWmJ8zVWzBk2e&#13;&#10;ThJzZeuqtoFITt1UBrG0omuW0Is58aQpmp4X9teESvr1oVQYjMZot3rYudJG+8I2hlu7iAZ9cDgC&#13;&#10;ZARWKvZPkpEBlRAbUQuRlcS7hsi2FAPMADNuOFgiShVgudVfogJLDbG1YkaxViTF7xAGaqQE2FCe&#13;&#10;sJDnQXh+moLJzOAoiivuGYboOaukStBjXFTJjkYxo6IohlvQ6jfOVchThupnHw2VSUMu3/Tc5vlG&#13;&#10;DktLKXcb30MtAVghLLle3raH3eqg0pw3fj9/6x8M5QNg/53Sa77t2A/+v/d+/nMfWWL+kqvDfiCv&#13;&#10;SzfW52mR37jtR4z1c1IKXBlMsr2VCneE3/zIRy4lG7vvra/D470NN/Aq2sPiSYyHo/T3ZrP5oOsV&#13;&#10;1ypWRpNUSrZSqW4Ao6bxaFgQqV4Ck3wLJIn9Wam55qDSPrcwJL8e+A1FqEekPPIE1YVAnQg1zSvM&#13;&#10;NLUs7qc8e0mfrapgpfUSzPl3Ux6YaPuavPomBx2yILMQyFQFWWRuh2cOrpJEVy45aaK00tv0Km8z&#13;&#10;AyV7eynn4GxZwnnuowBIJTEch2h3BtjZ6mL3Ugv9rQ7GvSFUFIFUbMgNGYG1KTcrZVRvMiuIaUo1&#13;&#10;byV5ouxrNPPEHMS1OOU0VbHRNRuV2DREIp3eRoZSSBl+S9B+S2xa2AsRP3wv9ldKwJKMUw0zA2/W&#13;&#10;rIfzZfRso3RBxoyhz02SoaYHRQK3CBxDXn08N+KulGbJXRcHcgFb6ZxW9rCB0yyfs1/LFBdoz3fj&#13;&#10;9/K3/m63e19nNP6+qCb+ctBc/EvdgXjLH37mwl1f+vbnF371V/+9cD12kJiSG+vzNC9wbLRiRlco&#13;&#10;N+c2H2OUV4TLzf7/6td//Uo6twiBw+/6QdfTE9olw1dJCPEO1yOuVYRrVSqlstS3hgWUGiVAqWaB&#13;&#10;JDvVTVjb3G93TdccVNrb1lj0A0loeh4FwhPs1QTXAh8NzzOC5Dg4LSZ3avVSGpRXW2AnKTo5JVHB&#13;&#10;2oizeFpfXrkKcnZqnZGqRBPipbSoFZUZZk/JbZtVDTBLIF2hxCEjmC4ApSTDzUx7M42YVNzrkVII&#13;&#10;lcIglOj0R9jZ7WF3u4Neu4PRYAgZSShWcd/LWKWklIRSKhPYGGoiqtZwzRxgmrOhmKszb25L8Vqp&#13;&#10;MbUxjkmkqqbYe0lXc0tPFkOQB+EFID8ApT4qiUF68jkxTOXYdCzrw4JkzySu+gKhuOoacfEOmDyx&#13;&#10;/3cjI+9UOz7sbdzl7qelgAnW8Jw0oM2kiX3IKnRx9pw3fj/vqXTp4uXlK63Bve1Qva3P+OAo4g+G&#13;&#10;oXy4feniyYe+a6HmesxBpVsXKvm39XCZMIObs7K0wJKtVrK9lXJfKz7//6Ht8gAAIABJREFUwgvj&#13;&#10;MIrSbT30QVfUbFI7//hzZhzxbtcjrpUsNmdVKSUPW4lUR96o27dAkofqlLa91KS75qDSDVsc0VCO&#13;&#10;a8LjZiSjuiIlCEQNEqmfUmImzRagSbEBUcldkgpXaVzpjUprIyYwhbIPzgcqXB68ZKonymEQ+y6u&#13;&#10;kr8awb55nVLRmih9M9H0VUK6Lzw9/q1iT0oBqjJHj9I+V5LBkoGIY2NuxVCKEbLCMIrQHo6w0x1g&#13;&#10;d7uLzm4Ho24f0TiMgZJine6WpL7FqiXSsCnegPZZYqNG37Usotksb2+qlmjKuuuGXgApSKv6SoAm&#13;&#10;7FtsTkyZcbcQOpVNm28LL4Y+wgO8AOR7cWph2j8qfq/n64dICSLbA88krcm0wQDrMn+cpvLF45tu&#13;&#10;eOBj+JPlZWr7QFX2+Pzf6rdrmgKU+EZccm7NM9eNX+Rv/adeuOidfenq4uVW71hrGL6mH0ZvHUfR&#13;&#10;I+PR4MH27s762dOfdmqlg0OVXB/MA5V833XC5BS4KrPuKrWSbditAKhPPfrodrKx17/PmXVPahcM&#13;&#10;qCSEeMMMd1LXbm+wVKVSqk0ASWaKWwKTvAkQCTNAJAeYXDu4UAlSeQt+sAiFReFRwIJEIIgbvs91&#13;&#10;z2OhgZGiIi3JaQOFqWmyqqHrgJhBMQPJ2yDnPpWtClBkRfk0pdhXQSfF1jNJGhzRTGFQIgriSXCI&#13;&#10;DaDE1R5NbECwwqzAZvpVIWtQl7lH3hdK7wCDIRmIlMIgHKEzGqDd6aDfamPc6yIajwAVpYbcigHJ&#13;&#10;SiuUeILzGxsSL5QrZ65llmYuCexvwkKdM31dcRxi0hmvDuaT/tQeWymAFSI24hZBBpyY85XNKHmN&#13;&#10;KF/bEJWOdwZDCaFVU5nBN98UKyKqmCGucy1u+kEpNmCQLbsx1+mz3oMZs+WP3YLhyySgtMfXm1Nv&#13;&#10;zHnjt4y6n7+yjafOb6lLW1ui3Rss9EfhsWEkXxnCf0CRf9/pF7aWXa85pnRLQqXAQaWKwHAaUBoD&#13;&#10;GKFctSTtG94//+VffinZQGNpAWce/JDr6RmgEoCV3/7oRx20d81ewFppAZUqpQQkmSluNeN1yXuo&#13;&#10;YvFpwmUFgN/3nvcsRr3et2S//5Ts95+T/f5ZHg7Pjzudv/PVL3yh4U6VawcSKl3sbvt+IGq+Lxqh&#13;&#10;kp4SUEGtxk3fR80DCUHl8QcnfIZjk26eEDxSPs7Ju4+xEXpSQalU+G6HqXJBZ6besRGIkw00Sqpk&#13;&#10;lcEEM1QtVRYlgTs4Vqzw9BWEGd4yM6RSmRoo1y9U3FY6YmJZFYnY3JkJkEphNBii3+qie2UXg6s7&#13;&#10;CNstRMM+OArjVCsZGyArJcFK5ZN2U2Nug9ylv8PIu5u/ldrscAYGKKNxN2FNV4KKSqllrBxiIXIK&#13;&#10;ohQcJcfCXFS/JIDJ82I1kvBS/yNW2iidpVbqJRQKKDjLl7K4pBygyJ0j1kqnmxP77EcauDIAnGU6&#13;&#10;rqR1P1bF30npcn0VEaJOI50pWjyIESVXLE/YPMbMaD6XPrtXu6AUXJvjxu/loZI/auHy9o568lIv&#13;&#10;PHe1zb1Bv9Efje8ah/z6cCS/t7+9892//9FfOfHxj/1K3fWeaw4q3XIQqWo5WOatVAaXJkElBsCf&#13;&#10;/ZM/6Zhw/41/5Z1u8FW080/koBI+9MEP3uV6xQElXJtKyf5pKpTM0tGm7sJUGkrjmpbvePvbm7/3&#13;&#10;iU98xvO8dSHEoeQBYCMIgl9+4xve0OPh8Ftht/shHg5pn/vDNQeVZm+DWijA0WKoombkwVfEXkBE&#13;&#10;i56PuuexSEuRZ9eXIcqBadYtqjQ6KmEGXIjJ4rsplw9lzhfTSrgDVfgrJU3m4j/Og5wJ4IYrQuMy&#13;&#10;3QijWJXN3GbZczmD8qQKGBBXppuUYkWW1oIA0mCJBUECGI1C9FsDdC530Lu4i9FWG9FgAMgoVinp&#13;&#10;Cm8JUDI9j8iEKdNy/aYG1VWaJ0rBksjVW+Pq7ezb8i4PAEs1qFSlFEpMvW3Vnq7+BsPYSIi0BFoi&#13;&#10;kBOeAAVBnA7HAKQCpASkhGCO0+fK8jCTD2BrbcrZVWRCkzKI+vJboxsHVQp19WsEAI+yLHYqASrM&#13;&#10;2rxelufcZuQEB1Z9PFU0bYGlfbisXJsj0LaUSkuepGbvinfh3Et4/MUr4tkzW4s72+1jw8HwDeMo&#13;&#10;eo+U6ofI99+54jcfePSTH1352BcvuEXfQUAErjmoNP/IqZLXSgsomUol87lSw26lFH/hS19qJRv7&#13;&#10;rr/4fa7HK9oj3pPot7rp70EQPOJ6xTUjLLgelZIJlDzjs6rUiTmo9NHf+I2f9n1/bco+vs73/d8F&#13;&#10;EPFw+DfcXc61AwGVlln4Usp6BDQHStWYQHXPQzMQCEhQ4m2dS9qiLO0LulIZcx7VkFH9LVNv2NbP&#13;&#10;eTCcUxoZMZ8JU5iqh3qZYbfBtEovFSotMZffRSEIYkrW06zhb079RFQKOexAza68l/g/AUCkGMMo&#13;&#10;QncwQqs1wM5OB91WB6N+H5H2Torz5lQGtozoj8oqjJGV7qYVIddn2s256mpJmlgO2N2QEClxHeI5&#13;&#10;C5QluYcVUbsZUVOmHCIhYoUSSFsuCQjfB/lB/BpWMfiTynivToGjGXI+iQHi1IM+rT+nFEgqfe3d&#13;&#10;5mt40rd1NtbvylA+6TEeXytSg1iZKaFsQKeS9/N1p4TOfP2YaZLXeP3t+5LBUaX5bvy+desnIqFC&#13;&#10;v9a7unD1xecXvvb0ufqps5eWX7p09a5Wu/eGnqLv77N4/5jwg8NQPrTc+qpLh7tZswo7Vd51jXXX&#13;&#10;bKAkrUDT9lJK4JJZFa7UtPvnf+EXziUbaa4s4uxrf8j1dkU7+63T5vT7gRu5EnXtwEEk+6cNlGZV&#13;&#10;KSVQyTTktq95O901vZ6bzaY6ceLEjyY7duGp5/F/vO6/xX/5+X+LK89fqNr3f7MPYMldBw4qzd+a&#13;&#10;ok6BCIKIOZCAYBZU9zxa9AL4hu8QJd4tyd0rBT4GbmJOwRBbNIWN/8zxKkCpF5OpKWKrklXypGKe&#13;&#10;pOkpuSwsPRJXO2mTCctg+TNNMHJK/HMqL0Er2DIVSuaGS3VTZMxulD2g3x8qhV4YotUfYKfdRbfT&#13;&#10;w6A/wDiMoBSnqqTYpDvKpagQzTBnGME3V7mlVyK0fB+wcf44ec58NZuB/16u3fR6ywAAk4ASTSrG&#13;&#10;kEvZM+ZeEjllUm5azqUP6td6GhoxxylwKtKG6THEJG34XTmGjGuMtR9XOlaYQVCxcsoEIDP11ssE&#13;&#10;DJgUVzIQKiDSD+ZMrWT6hiXPJXBJWfCpMBakfihDwbQfQMkuFLTXnbRXu+qg0lw3fiv9jcMQxIyA&#13;&#10;xx61LwW7F14MHnvmnPfN5y8GL13dWe2E8o6B5AdHUn1vJOWbeLh73xf/4CNN15M3Ayq5sT5Pc0ql&#13;&#10;0gmXJwSbJjyylUpVht0SgPqDRx9tmePzrT/+PtfzlVDpVDYfC/Eu1yOuIV+NzUx9S4DSJJVSgGLa&#13;&#10;m53yZl/fuev60U9+8n0mF/jM//cf8L3q2+CP/N/40gffjX/2rv8Zn/vXv4PeTnu/AZC7yTmoNH/r&#13;&#10;90ciYiWGrPyhkuQJQjMIuOYReYLT1CuVhptabZSkZFFmCsxUMrazWvKVgXwMlNTEK1wkcZyabIlf&#13;&#10;yBoybq7l/+KZriBbLMKw0vAqFFRliIStRSkXgIGGd5xVyUtrfhFBIIYRUkoMxyG6oxHavT463R76&#13;&#10;gz7C8Tiu7KYkmGMPJSll/FzFYjhRMTGXgCOtziCl8lowvvaZiitmwsSja3qQzpMhlr0xnn325cpx&#13;&#10;yBrYlAwOwyg7NYHnuDpcPGY5/Rt5Wqnk+xlYiqL0nAHa40p45QmlWlXDKq88SxEwVdwiZwRKefh7&#13;&#10;iy3ZuWKpHlkXYmJyT1ycqMwLnoyJJTGPoxkG2V4fVOLSr65BsUSTZl4XaN+0G7+V/hb2h5BRCBWO&#13;&#10;ocIhebsXqHvmND33wlm8cOEKrm7vBoNRuBSG8p7xYPCGYXv3oUtXzh//9O/8Ys315k3GA645qHRt&#13;&#10;o8dWK1V5Ko0MuDSy/pZTKyml+Atf/OJusoHXf+Bt2AmdDVtZO/PNp81fjzuz7tsWItk/bZg0Ke3N&#13;&#10;rvhmp72Z13mZIb8JisOH3/KWv5/sWG+3g9U/+o3czj5w8U/Q/uf/EJ9521vxqV/8iDt7rh0sqLQQ&#13;&#10;eASCH0rpR0oFJAiNwKOGIPJAceobw8QaQKyDyPS2lJVAz3ktpbEMoVgWriLq1T/EHsU7hWJpk0vH&#13;&#10;pYoPO6hmxSUgrOyXbBsFSIOqbqC8JYzpG6wMv10DYkVSYTQK0en3sbPbRntnF8NOG9FwAI5i1UsC&#13;&#10;HqRM/l1+CrhESZUFo8VzlfXhtaf+lDnhUUEJxVM+g6dFucisrHkuoFQ9TLhi+Op+ESI28xYihYNp&#13;&#10;oh8R4HlxJTjPhwhqoAQsgdOUq9g43QN58edkRDNLSyRWWiWTDRwmA4akX5AYD762gMiGTFzy34EE&#13;&#10;S1z998QTjQWg9CM+b148+eRM6k3T72K3pgVi95rTJKrKgveT2qNUsz0+bw4qzXfj9/K3/mgcQo4j&#13;&#10;yFGEQWeIQatDsttG+8pFfOuFS3T6zKX6dqu/NhjJE6HCQ1Lxw+EQb+5u8av+8GO/tsnMLiC6UdOM&#13;&#10;G+rzQSXfQaUZ7la2YbetVDLBUplpd2rc/Q/+0T96MdlIUAsg3vfXXG+XQaVv5KASfvAHfuCk65Xb&#13;&#10;HjDNolIy1UkNAzSVmXObQMlUJpnX8ghA+C9/+Zdf43neUrIzn//wf564sye/5zXujLl2sKBSq70j&#13;&#10;PJJeyDIYE1OtFmDBCxDY6Te5iMlIEDLz3Ox0plwQWiz0nftkniHcoSlqItDkxR5zAQ4VtkfTKQgD&#13;&#10;UJTfbu7viXKEyo3Lk3Q50w+Yc8G6kT6IDBgkKXORUhiOQ7Q6fezudNC5tIXB1R2M+z2oMNQKpViV&#13;&#10;ZBpz54u5USn0yh2D6RejgUnG/sgyg8Zc/jJ23G9/RZBClErTZNMViaaTK5TZa1fdUa7dh8jcd7ag&#13;&#10;EwxAFEMjH+TXQMKPr7WkehxM+3sqRjOGJ1VOn5eypDzcUkkFx9RNyhb0sHFVT4dJ08DTrK+72ct5&#13;&#10;TnJKk3PjExAQ2BN5m0aatuwQOi9VZEsQ2rv9LBLOa1VF2QUR9lqp5G7mc934LaUSswJHCtE4gpIK&#13;&#10;DIG6AGjQETtbW+LxM5dqXzt1dvnc2csbnU54rxT171N+/UPwah8as/f23/8Pv3H/pz/x206S4KjS&#13;&#10;wYNKTqlkT8JVqW+2ga9t0G1DJVuppADw57/whW4kZTpIH/6JD7ieL2lvHH4dw24//X15efndUyIB&#13;&#10;115+EKksBPFQ9FEygVLZI/m7XwKVqhRKOeXh//CTP/nzyY5JKfHZX/tE5Y5/rfEGPPDON7kz6NrB&#13;&#10;gkrNmhAjFdUjyJoQCALPo6Waz3VPpI7cmV0Qp4tfGObclFT5Bsr1IDSBNxjKgVzcbGU/MTAly0mn&#13;&#10;b5mCjMrKb5QLpsu2YQfYRJSeKIVi5bdpqR9FiGK4kFPJwZk7rbI+kVJhGIZo94bY2e5i9+IOepdb&#13;&#10;GLW6UONxqnZhxVAqgrJUDaZaa6qnUnqCBYi8fISdmFGDqmr+zTCdU+nsXsBHc/nVlCfXzWPKHUM/&#13;&#10;Y/fmDCBIK4lSTR8nD07NtIk582ESpNPkJFiryuI0tooqcMUNWmbrSE24mGKfpxQmJZ5knE/N3CvQ&#13;&#10;wxWppWV/u2lwKbFSMim3R0AgwDUPHBDm0nwoIH0DX8OAm3R95NRne7V+Qv46vmYwNcs3Aa5VBtoW&#13;&#10;VPJ8AcUKKoogiODXfHi+T8uNAGtRV3SuvCS++eIF/6vPnPXOXLy62O6O7pGi/rAU/vvGkfqAHEdv&#13;&#10;Gw5bd/3ub7p0ONccVLqFIJNpmJfclWyz7nEJWDK9lgrV4D728Y9fTDZy/1teh6813uB6u6S9+LWn&#13;&#10;zLXfX3Y9clsDpSwdJw+V/ClAqVYBlJIVoqwASsPk33/3b//tjXq9fiJ509f/02fxiPdk5c6/66f+&#13;&#10;G/upz7pT6tpNhUr80uMUQQpiBADVBHm84PloEAmfQIK4kJLESRUwzmMS04/YvqLYTM+xQszsbkqp&#13;&#10;0oirKs3TFHxBxbu1KiAGAkoCWjL8ekvjRs5cnzKFlgGUuBwuJWqlUtRBFZoDw5DbVIQppTAOFbqj&#13;&#10;MXZ2u9i52kbn6i6GrTbkeBQDieS4E4WSyqqKpYbis862RhW4qmo3+epx8wW/Seqk3QfZMbM2iMeM&#13;&#10;EbrW4yRKniSVbO4Lg3PVDed5n/me9A6VAiVDZZQIW8z0NqX0eYtVZrHgSWSKLKKC1X16B6zwiSey&#13;&#10;HO9NOyyL1O4n5DloHk3JNUXMGihpsCQI8ATYoxlPv4iBkjkdSuydxVLq7aQHDDKYe12fRXtBvaw5&#13;&#10;UvuBuTbjjd/LB9p+PQBpb7agVsPCQhO+7wFQ5HNI9UHLV1vn6fnLV/DN81dw+sVz9Z1ef3PE6k4p&#13;&#10;+JVSqNdLUq+tB43NnW98xkXx+7l2ctXf5hvrFkB1IKn0d7sSnKlWMtPfRkYwapr95tRKP/uP//FZ&#13;&#10;cyPv+JuOl5S157/yRDZOY7Nup1K6PQETGTG5DZRsL6WG8TBT33xjWQ7reg5LruMUDv9fP/dzP2fu&#13;&#10;0KO/+FuVO/vicBlv/bGcAf9L1Gg8706jazcVKtHx1zJoRN1oGAxl5CtCreZ5tBj4XBOUeAhrWBQH&#13;&#10;+MJIc7NviYS8vRDZwUw+H0iDCwaTlZpVhQt0oE2Ulz2ZFejS7TIX7t6cRt6Wx0zJsZhHqJhTj6Ps&#13;&#10;s+afsUxOkRagQtKvlNdfptBB+0sxYywV+lqltL3bRXu3hX6ng3A4hIqiWMqkFJRSUEym3U4Gf6io&#13;&#10;wKpc9RjeSTTV38gQXE1V9piwqjxlkoocZFampN/P1ycWMenmzKDMVH9Q2ueZ2IT1dYRUsSQ8D8IL&#13;&#10;QJ4HRSJOgVFS97/IqsAlZulcAtFMyFlq+aQ9mGBUKSO+IUunaYokM2Xupq3u7YEiKAZMNEsX5Upc&#13;&#10;XrNv1WzrHWNSmFdhlCgLifbvvLtAe06olL/1B7U6gnod9YUGGosNBI0a/LoPzyOAFNUDHwthl0aX&#13;&#10;z+HZF16gb5y/Sk9d2PJ2RqNGJKipPDqqBN0XEZ34+hOPrz724Z93YGnfoJKT5c3TvMBBpQlwyfx+&#13;&#10;1YZKpq/SqCoghVWWHIA8e+7c6OrW1jjZ2Ft+7L2ux6dAJQCN73z96wt2COPayxIi2T8TmGRDpQB5&#13;&#10;VVICkyYZdMOCSrbqMOeP9v3veEd9ZWUllRKe+tzX8dDuFyt3/o4f++9Ra+Yy3f+mO6Wu3XSoxKPP&#13;&#10;Uqu3i9aw5bfG/QYzsOD5HJBGHEy5tJn07kdcGZXlPIHsIJ3K76mmU1OaTFWW5SOo1KeITAcamgAk&#13;&#10;lF0py1BRIZ82VzDevsbbCzNXfy3FnO5SlRpH6KcjpTAchmh1+9ja6qC91Uav28FoNIRUMvXLSQBY&#13;&#10;ut1EnWRWcivEm0UFE5lEEYjTqCZ1gu4jYqWVOXaZPu0zRCI/PvR+0rRFeln+YwqwMk2awN5kHpWW&#13;&#10;EpzlTVRUWKV9R54BBbJzI3w/Nu5OrjvFYKniXfA9kC+Qk05x9pPSsvdcyLFMYROboAxZJTHmA7Fq&#13;&#10;uqlgKbVGzfoEzPEyYK61yX4vgWiP0uDoOjpqClh2gfZ8N35LvUGehyAIUG80EdTrEL4HPwgQBDX4&#13;&#10;fgAv8FBv1ngREYKdy3z2/Ev8tTNXvMcv7DQvdgbrIcR9JGpvYuG/LYS4/7z0D//XX/uFBvPYBUf7&#13;&#10;hQNcmxEqOb45ZQRZhgeFlBnb3LdMrWSadisA/A9+9mefSzawuLaMrbf/uOt5qz37pcdyv7/6Va96&#13;&#10;q+uV2w4olZlzmx5Ktjl3GVBKVEpkAaUI5Sql5BH+x4997P80d/BT/8/kqm5W6ltIjcZ/dafVtZsO&#13;&#10;laj+/SzDvtgd9f1IRVQXQjQ8Dw3PY0GUmUNbYUUJlshUSqn6JvmdY+VM6V2U0od9a6WKu28cV9HE&#13;&#10;2SL2zCW7KFvl3MJTfJmTsvBUtSQwA/kSnyAqA2woc2zk0tGhWGE0GqPV6mN7q4Pdyy30Wm2MBgNE&#13;&#10;UiLiuBqfCcVMpQ5b2811pvFvslPkDBiVqMomx5yxkq1M1WRWCSyEtolaqSIozcyzTVWIYTmtvYr2&#13;&#10;NHKikj6aTA8NGJVVQ0xHAMVpLUxefGaSCoEkAOEBng8IEYNGpcBSAlLFkFUEsaeVaQyd9oru7YpB&#13;&#10;nB9jZPOvA7jSvrHRGjEAqYCQY7AkFSAZJNWUSSFZ+vOtFWCaSs2ZARXPxKMCOKXSXIG2BZUUGPAE&#13;&#10;PA2YReL4TgJC+CDyQPrOHKgR1VpXaPfsGf8rp883v3Vu+9hLV9qv7g7Ddyrhf4jr9R+m5uLb/MXm&#13;&#10;qz/30X+1xvy8A0t7OU85qHRdY9210lt0lVrJTIFLfFjKVEuFanAf/s3fvGKuq971Uz/ietxqf2Hx&#13;&#10;OVx6JssUFEL8KJxK6XaDTGUeSr4BjOyUtwbKvZTKVEq2l1JOafjIW9/qb2xsvDN507nvPIt7n/mD&#13;&#10;yp3dfsdPYO34pvnUP3Gn0LUDAZWYn6Nv9bu0NR7Vu2FU9z0fi/WAAhFjBTLKkOX9Z6kAS5I0F1EC&#13;&#10;MrgMxKD8SSLKYQkunQEqvJUov+grik24EFGWZOUVY6kptxdTycQ8W4UlLqFzZebgioCxkuj2RrGP&#13;&#10;0pUWets7GPV7iGQUp+QlOXJkqI6otFuK+1XwWbF3kiadvFxnCZY6NNJIi0rmba7uw2l+T2laI6sU&#13;&#10;XpnKpD2uZXVdLIqtCmysIRPbZ5xihYIIApDvxzBKSXAUpt5KyedxUt0wI6dQwpuYnJirpGd3kls2&#13;&#10;xV2SwKFIgSIGRepGZQfepIO+RuXllEuiRqEbUPPc+O0y60owFBBFEZQCCAJKMqJxBBlKQLGeIwmj&#13;&#10;wYhUr0PjCy+Kq8+ern3ryeeaX3jmpdVnzl053O2P3xCR/x4V1N4j/eDtfcZr/+S3PrnJOx92V7yj&#13;&#10;SjcHKjml0iyzK6NYDa5MqVSVCmeCJQlAKqXUf/rd372UbOTkd70Sp0680/W21Z75wmMmVPpht0p6&#13;&#10;WS/57J9V5twmUCpLfUt+JgCqSqVUdd0OAYSf+O3f/ofmDn7y5z888QB+8H/9a/a88c/caXXtQEAl&#13;&#10;ovv4ajiqXx4Ol6SihZrv+3XfIyHiFDc2Lj1T9VL0wVH6LkipIilNSCKqnJ0zGFAi++FyzpO+hqbH&#13;&#10;PgVuY4ATNnxQyH4jTeRVxbQiSgyXi+9TXK69EKRPvKF0YMuuWoERKoneeISdbg+7uy10d3Yw7HYQ&#13;&#10;jYZxZTchQBQ/BHkQQkCkz81Ql82ESSbU4axqXBLITFtIx6ltsRonD6ioZN1kr9E5U9xUBf/GHQD7&#13;&#10;dtfP9m/msIG5COgS8EqUMzNPIA8LbcCdvtUD+bXYXylRiCUG30QgzwPpSm4kBMj3AE+ABIGFAZyq&#13;&#10;9o8oNpQmitNIxcFdK91wtZJxTZOaLMi7vWKc+VrDQaX5Am27+hvVQPCYJTNBK4VVrFwMxyHCcQhd&#13;&#10;g5SiMKJBr0/Dbof83atEV1/yHn/2BfrKc+e9p85eWdxq9e+IWLxaQTxIwn+wH9Idv/PxdsP1ums3&#13;&#10;ZZHrOag0ZamKEqBkeyuVmXUPMUWt9Hd/5meeNTf67p/5UdfzBaj0LfPXQ3/86KOugubtA5TMlDfT&#13;&#10;RymYAJMaBnQyU99gQKUqIJxcs+PXPvggHT1yJHXcvvDU87jjm5+oPIAXX/MXccdr7jWf+jfUaETu&#13;&#10;1Lp2IKDS83yRttscjMb+InNQa/oB6r5gBZDiGBVxAlDSNJtiyME6ECwzXTaNqe2wMQFRZvqbstJ4&#13;&#10;Cp9XbQ2U90FCHhtnnjMFeVC5mCjlKFxanUxYYIkn5NDl3m+qiUQ1A5BSYRxJdEdjbLd62Npuo73T&#13;&#10;Qr/dRjQcgmUUz36C4HkE4Xnafyc2fc5MealYYc2o6pZWhwPy/wZZ/0+qTlXDKSYBFl6JiXmikpns&#13;&#10;eMS6wt4kE9S9QiHTtjDXF9E0yfg98y7KoBhBEIFMw2VCDIuElylJlIyrwSGGSvB84z1F02aedKTJ&#13;&#10;xcuYW9Z1O5jSknFZlObq2p12W4Cn+UrYLXljdzef58bv5+fTxmJTeb7HXs2HF/ixapcZRAJe4EMI&#13;&#10;AaWUvnfEOd5+4NPRjUMUjHrUfu4UTp06xX/27Dl6/PzVxuXdzvJoLFcIYok8b0nSuO56fY+uDGdK&#13;&#10;P1dzSqW5JtxZ1ErDCrA0gqVWunT58vjU0093k4089IG34cv0etfbRjv9p9/M/f72Rx55ewmEcO1l&#13;&#10;uOwzgJJd6c0GSmVpb2VeSmbaahVQGgEY//GnPpXzUvr9f/qbE3f4/f/7X7ef+nvuNLp2YKDSvXSM&#13;&#10;h6rW7ITeimKvWRceeQRSYESJiXRa/SoLXFWiiuCqGMtUJ8X/lYUn9nMKyvTSLqUJDCBSeR8itjw/&#13;&#10;CIl2yoJRXO6+zGVpaJwHMDSNclQE6kW1VFw5TlHeYyjZLiuAJUNKicFghJ2dLrYut9C6soP+bgvR&#13;&#10;oAeOxnHqFwEeEbxEnSREWhY9UaIwqkFHDiYpVX5wNI//SlknlKTZTVlNXb8Z8WxAqSobk5nmZwbW&#13;&#10;oefUXYbiK37oMZaU+EuUTUKAvFhlBo59lZSUsSKNhIaFZPn5xH5SxbRN03OJ8vxrjo7imC7fcLBk&#13;&#10;Xtc3TLk0kaEYKmmm3JxYOoncQlHM9YAks93d6Li7+VxQKa9UWllblH5AEL7HEMRRFEHKCADD9334&#13;&#10;QQBmRjiOdBFHRrPRwPLyEoXjMRqjIY1eOoczp5/hrz97LvjWS7sb273+sbHAuqjX71k7dOj4n/37&#13;&#10;f7noen4voJLrg7mgkvNUmnU5UgaU7AB1XAKTUvWD8UhNu//G3/pbp9J5Rwi89+85w26zvYW/g+2z&#13;&#10;l2D00f/oeuVlB5DMn8J6JCqlwABGNlBqloClpOKbMK5fhenm3KPvf8c76ocPH35PsoOXnjmDI3/+&#13;&#10;8coDOH33u3H/W3Mw+I+o0Wi7U+vagYFKv3T60wtjyZsKYkMIv1Gc28B4AAAgAElEQVT3hCAQD6TC&#13;&#10;SClIjWYYJoQwwlQqhiZmcpnisnSnLBjLh2VcGc9Q7iU8NcBNiltFM4ZHRDa4stQdE2aoa1mMJk6M&#13;&#10;VRxGKsZoGKLVHWJrp4Odyzvobe8g7HWgwjGgVJo+R+aJYAJ0+k6hi+YuQa5VMMKbv4Q5G+CKtd7N&#13;&#10;cluvqjtGN2DFbn8dWAm35j2xnI84KC3jbvWflVZIoNgSiwjk+Zm3EiuwjGJvpfQckoZJOjVOwymy&#13;&#10;T3EuJQ/TLK1KDoeL523K6/cLLtmQaY/oyYSBwRPGoK7il5xXiD2qynZwMdPc/ejaNQXai8vBdqPp&#13;&#10;KwEWSsbzJisFVpKVlJCRhIoklFRgZgghEEUSZ86ew9bWNskoRBCNoS6fFxeee7Z26oXzm6cv7bzi&#13;&#10;cnv4AyPy/gr8xk/2Ebzjk//6n975n3/jlxaf+NpnnHzEUaUbM9adUulalycKxVQauwJcWRpcLhXu&#13;&#10;i1/+crvVbqf5yQ//9ffj8+NXud422pN//FUTKv2l61zq///svXmcJFWV/v2cGxG51V5d1Xs3dEOz&#13;&#10;7yqgCCpuKC4jiyuguM6Iy7iNgzPjDDjjOoI6qLjhT0dGEFBBRcF5BxAVV9aGbnqD7qah16rKfYmI&#13;&#10;e94/YskbkRFZmbV0V3dH8AkqOysrM+LGjXvv+eZznpNscxcoRVV6U9PeugVKk5lzh+/TBoDGT266&#13;&#10;6bPqQd525XfansS5l18afuri5NIm25yCSqLYMISRHhRaqiejG6SRQENKqlsSpu2ohpqKB1YqSFFk&#13;&#10;VSkmBCqQqZXjaLL4hDuLY4hDRcti3rklg8WHN63IgEPfFZGiymLpFISS7WBUDGlibqm55afMOXFr&#13;&#10;NEEzbQv5Sh27J0oY2zWO4tgYGsUC7HoNYLsJkkIKMmbpQByvMhpzxBjaIWXzzKBnImBmd10kpQ9f&#13;&#10;2mmBpgx2Olyt+W0XSgtsfm6Xn8xNpZwHP9gDE5HiLWptaxcyka5DGGknDQ4ESAcsQdogISA04f55&#13;&#10;s28Jolbzevc1pII6jkZ5aj9kZkedpI5OolnV0ANNzBzY996Km8MXs/UeV4232K3oJu32ldo8mCSl&#13;&#10;87rYe0VZl3hpSAcEN5qNOy7Z2s6/IZ+ZTG/m0b7BgXJ/Xz/ncj2USmWgG4Z0xhUJaduhVHCGaZoo&#13;&#10;lUruapZJshQw62SO79a2b3s688DGpxet2bD1+GfGSi8vNuSFpki9Wc8NvVxnHLPt4QdHtl57dRLt&#13;&#10;J0wpgUpzY0SOqwTnKY7CFaS8ILWq/FRT4DywZAOw33PZZWu8D9QNAy//8EVJyyvb2rv+qv4zu+2J&#13;&#10;J4bjV/fJtp8BJfXfUabcUWlv6Qig5EElL+1NQ9A0tp0Hmr+//vzz+wYHBk73Duqp1Rux8C83xZ7E&#13;&#10;moVn4cizTlaf+jNlMs8klzfZ5hRUmqgjJVkMMLR+QZpOIEgGGmDU4cRWqqakM3WHWh8uxmQ7Koyh&#13;&#10;6AA8UDmOWhd0YQDAMQs+CqSrUNvhh7mtS3jwnKUShEeog+JD0+hVqW1LVKoNjBeqGNudR2nXBOr5&#13;&#10;AqxGzUVl5Jo1awGDbc8UmhkgFyBwuBUJk6gwWlfMU1eHNPuBY4LMrvm3bBu8sotCZEzK5MzNLm4e&#13;&#10;ogpTeIpqmDbQLdDtQoZgTRNvRe1CwjHg1g1HIeaCDgcYAhCakwYXcNCnMGkN3AzktjlRfEf24ZBE&#13;&#10;y3elXjqo93vfP0wqu5sqt7dS1ZzjddUcrgc5e5dUvc39fjdJ32cPeqr7pCTmQKBJyq+SdfNeDbTD&#13;&#10;KUF69ue5/gX3D44uLg0PjWBwYEjmeno5k+3hbK6XM7kcMtms67ckfNBLRH6BBiGc5QRXyqK6a7vY&#13;&#10;un596qHVa3IPrX4s9+TTOxYW6+aJlsCJmqEfzpoYfVxLfJYSqrQXFrm6SBqhu4E6DJbiSpPXInZV&#13;&#10;seT9jXXjTTftrlSrtvchz3/7q/GbymFJa/tQ6c+Bf4+OjFyYtMoBB5fUrx0nS3vLKj+zIaCkQiU/&#13;&#10;fEMQ/sbem9/91re+ph7crf/6jbYH/6pPvD38VNI3k21uQaVPHvZp4obVa0ptPpHWbwhdGJrGNghV&#13;&#10;lmhIhi054C8T8KL2A86mPxm56WLBOJojOU6roTfFNk4w1Y5CldgoEiB5o0U81KH4mIuCMbsW8tRu&#13;&#10;Zsmwr+xg21XgUBBUqAjFVy4xOyOaygLYTXtrmMiXqxifKKKwZwLVfB5mvQaWthNICB2kpwBNd9Jw&#13;&#10;hIgMGVtLonMQaky2KPa9pLoPNJveQdQC0ry9m7X7TCphuAVfBRlMU8Ukuj3p4GMX9rBCOZhCFdqa&#13;&#10;JlJgFyw5Bt4aoOtOZTcwwDbY8ryVCCz0puk5e1X5olVvTBxhnB6zhJXRy1ofnIaB0z5iLqqHGns2&#13;&#10;R2hCJf/wOKRD84AmR3YyHFRKnbbnmwTMewUqhdQbZiN1K2UGftg7PP938xYu2ja6YGF9YGgYqXQG&#13;&#10;ZsNm6YhQWQjNVci54J5ClSYBYtuCVRhHbfd2bH1yI+6//0E89Oia1Mannx4cqzWW25q2kvTsUZwb&#13;&#10;XvT7W65LZCRd3z6JUfd0+nqyxQ66cWqlcCW4ehuoFEizgZIG9/cf+YivVkpl0njlP74taXl3Oyu3&#13;&#10;EVseWt/ss5p2WQSQSLb9EyQhBJO8Xa30lkJrultU2lsK0dXe2qkJfaD0xc9/fmUul1vl/eGmPz2K&#13;&#10;5Wt+HnsSaxe/EMe85FT1qdWUyWxOLm+yzSmo9KoNl0M3UqmsoeV0XU9pGhE0gq0xLDBqbMMK+ZhE&#13;&#10;4JtA8fWmmKiZRMQxcQp3GOc0A0TvsZx0FPEW2IIoWAEuSKeaaipCC6gikAtmCEIEX+CdY0ululAq&#13;&#10;UDhVwWaGLWVAAeJn6jDDlhbK9TryhQoK43lUC3mYtQqkZTvQwVOpiGZpeBVkeMEFew0Z8vEhL/2s&#13;&#10;G0AyEyulrt/PA08EwmwApWZnozjM2BHImkzKpqj8fCVS8M9JuMbdRI5Bt3sdhdBAQocgAmwJtk3A&#13;&#10;tp2jFJqz+3MZt0lpir+krKbn8Qw1cEhF2El6XNfQ0K9g56YwCq8aFgVgcJDaKvc+RcOz6PVINwcl&#13;&#10;9xMgoyrmlGOOC5STzLjZmfhDSqXvXvWVJzL9Qz8fmT/y9UOXLf7pocsXPTZ/dN5EJp22y6US8mPj&#13;&#10;DIDSmbR7T5Of+gp2/JekZGcsEQJs27DNBlXLFdq9cyc/vvZxeuzxTUNPbN993K6q+ZIKGRfYRupN&#13;&#10;RVOeevNX/iGbXJFk21t9Pdk6nlAQAZWiwFI19LMeAZbsb1133fZave4P9Ge+4zX4A45NWtuL1n/1&#13;&#10;u2afFeLYd7/jHUnHPbCAEikwabJKb1m0qpTCFd/UezWu2lvgfvzAe997rXqgt1z+1bYn8jdXvCf8&#13;&#10;1HnJ5U22OQeVTiXiPs1IgUSfIMqAoNmCRYNsVGHBZAmLFW8Y5c70gkAP8nhG3hQV98WFNCHi5ASf&#13;&#10;7edY9ivSxU/DXgZPt/FQG8ulKSndOS52ZcfAXKopUMyQtkTdtFAqVZDfM47y+B40ykXYpuOtSIKc&#13;&#10;ymCucTYRRQbnXlqQVIJ5YnbSz1TCEAd6KBazdN8G01QYNWHLzH9B1No3Y0sZxr8DCQcWxfRyDn8a&#13;&#10;O6CPfSWUO8cJzxSd/ICQhOaYdmua8+e2DdiW8xYBuKgCxNb0cT8RNQx83Bsp4J80Q0th35dJTs5a&#13;&#10;vFQ6lp2bgreYjnv9mQHYajoq+9epaaiN1roBLZ1ORHQQVtb1NoJfKEu05ALO1U1ySJnFClyK50/J&#13;&#10;tncC7a998h+fOfHQvrsOn993/fz+9M0LRgYeHBjqL/b09qO/r19k0hnYlpPBIjThfLHgzp3sXltd&#13;&#10;05HKZKHpulMVlAiWZVJ+bEJsffKp3Nq1Ty5Zt3nHKTuKtVfUWLvU1oyLeoYPfe7/XnfVonu+99me&#13;&#10;Xbe8NclVmnRuS9qgm03TE6VSh8tGtJlc1PQaMwYsVSPAkqkEvNZ73//+R70P1A0Dr/3Xdyct70Gl&#13;&#10;O/4Q+PeXv/jFF8ZAimTbP4FS2JTb+5lWwNFkQElDq0qpXXVG//H/3XHH2bquD3h/eP9P78ZRz9wd&#13;&#10;eyKbDj8Hq844UX3qIcpk1ieXONnmHFS6cdNvDIusXkgasE3OSGZYsNlkCw1poSZtJ/1NNtUMAUhC&#13;&#10;amWmcGYM+elhURxD1Tcxd5p9QpNmbYVFB9FQg5Wgn2MpQzBtj4PFvRBOnGr9rEBKlWqSTICEC8dc&#13;&#10;Dx+bGQ3bQrFcxZ6xPIpj46gV8pD1uguUHNUKecGuWlnNNeZmz2SYg8caQ2q6/900RvapUTme8ZV7&#13;&#10;M5maI6ASxazrYvoimuojjm2zoL29fwxeNT3RTDEkUk3RXd8szfCvu9MNJViaIEgI3XCrxIWSPL3S&#13;&#10;h4HOSkGqGXfDzNSyOCJNLlaxFE6z6+KaR6Z3Sga56ajM7qn7KqaIgczr936lQ80HfO1HGRUghUHS&#13;&#10;3JX2sK8iVduak6h5XwTaMSlBF1747uIxiwbvXzDY99P5o8O/HJo3b838hQvLwyOj0DQd+XwRliXZ&#13;&#10;SKWkrmvsgSMhBHRdh6ZrSKVSqtcSAYBtmjS2exfWP74u9cgjj/WuWbep75nd48urFj+fUplXIdf3&#13;&#10;vJroOXRj+XmJz1JClWYYKiWCjy7BUtSEE06Bi0uzUcGS6rFkArC++/3vP1MoFi3vA57z+pfgof5T&#13;&#10;k5YHcPT236A01qzSnkqlPp60yn4JlMLLflJgUNhHKQyTcu6upr6paW/qojvK7yzSR2l4eNh+0Qte&#13;&#10;8B/egVmmiR//09fansxr/60F+J6bXOJkm5NQad7IEkpBz5EUGQLIkjbqto2GbaFmNVCzbZhsK2XF&#13;&#10;yfFnCaS1KY9ClbSozd3txLkMJunu3H52pQ7ifKjQKjq0Iz/9iBGpU4lhUMyApKA+IXxAYTWNV/2O&#13;&#10;1APzg+vmATMzGpaNcqmG8YkSxieKKJdKsBp1x0fJhRBCcxdl7FSyYpZgKR0FCys/XdWKauKK8N4B&#13;&#10;UKJpgKCm6fX0FuEsGVLObHUxmuS31JE+KyR1iXaGb2nrQDYiqJmm6BpDk3LzkJve6ABF13xX2mDb&#13;&#10;8pU45PoqqSqF8B68FiE14N78zs1dFrdcy3BhQu7uLVtAmZcCp5JV33sppv97lQ69v6UuTihK4cPc&#13;&#10;VATt8/ikCb8YDNYAKbhpaL4PvbGSQDs+0D7yRRfWX/uCszaMDA/fvvLQZTcdfewRDy1ZsbTYPzRg&#13;&#10;j8wf4Wwuy1JKCKFBaMLf9ZQOEgJmw/lCQggBzZk7qGGZKJVLNDG2R3ty0yZa/chqXrN+A7bt2r0o&#13;&#10;X62fXJM4k7XUqROorVx9/fsSCpAwpZnr64mn0lThUqhsRosZsAqVqhF7VBqc9caLLnpAXbu+4Ysf&#13;&#10;Slrc3R76+b3N5YQQZyNRKe3PcCnso6SqlDyFUpw6qV3amwqVLLQ3zq8BqD/2wAP/AsXY++5rb8Fp&#13;&#10;vDr2BLY/6wIcespR6lO/pUxmW3Jpk22ybZ/MttmiqfdkerNard5jVusGLJvItkGCoTNQt2zYNiD1&#13;&#10;EHDxhEsKNCAwKGDizfHxSVwMLpoAR60a7t260k20UyfCQLUuBSjJmBmgGdDS5BDLOwZi2E2u5leJ&#13;&#10;97RKHPEZ4TL13vEKZkgiVynjwAvTZtRqFsaKVezeU0BpLI96uQLbtAAGBDnBggqK/NLnfsORkwbl&#13;&#10;XROKBl0dq5CImmCiS+USh4GL10jdvg83+xbHVhKcwRnIPc6uYgX2qvFRPJVUz1uGexsHqpP5iif2&#13;&#10;srAEWNfB0gJLByKyZQFkQjOMJjBkxSvLvXbs3ajs9lSCS1bYPeypnPBMtDO1YDwVKpPo/CoTAHjQ&#13;&#10;UXOuAXl9TU2R8ySC3u87XdJPqcN5+bdqSqJKcPb2upTd0ZPdpZD7hR3bThEGu91AmGyzG2i35za0&#13;&#10;7ASL5WNrf/mLB+rD/QO1sXmDO0bmDZ1iZLKjT2zYlM6PjwvLMsHMIPfGsi0bNmzYth2434QQDqC3&#13;&#10;JTUsC41Ggxr1OkvbpEq13HPkqhWr5vf3DQ719Rxq6LmRzfYx9Mid/7Pu+Je9uZFcqYQqTXcTSfpb&#13;&#10;t4M2hX56QImUnxqaKXBqafTw7ikz/OD6l3fcsXv79u3VhQsXZgFg1Rkn4q5TLsCi+28+6Bv/wVvv&#13;&#10;wRmX+IIQKuzadXr/6Oh9oaVHMgDMbZAEpb9TBFBKxQClHKLT3lSVEpT7MeyjFFYM1gDU33bJJYML&#13;&#10;Fix4lXeghZ1jqH79yrYn87pP/W3LU8klTraO5tt98aG9RjozmEn1Z3QtQ4K0qm3BZAegmJJgSQ2W&#13;&#10;b4vipvkotslqAlGgGrVXbTwm1SVg7aP85/ER0pyfHDNaBOFNa2W5dn9Hfhn5UOqbelwUE2AxILjV&#13;&#10;JylwPOFqbzFvJeCYM9uS0bAkitU6xvMl5McmUMkXYNZrkCzBgsBCAUqRaqMmnODJyqZ3NTyL+AA4&#13;&#10;wmurJX9RNaWeUkqdooCjbmvGTX0lF+6b8bMXg1xlGHVQOcwzfVf7pVuzKXhuvqeSu2tOtT/SdJdj&#13;&#10;eWol20GT5PiqkKt28trMBynuY4ajtgv2n70MOChUMZFZUV1RW6DUVFxxdNvaQd8w9tRJGvm7p6bs&#13;&#10;uDNMJYstYCanVJyblVzDbno0N+GjVxpSeH0j/KV4smSeK4E2iWP4qCWjTw5kxE8WzOu/bvGS+beO&#13;&#10;LJz/SN/w8ISRSTPAZFkWmabpVId0x2I37S1QidPZnd/blo1qpYqtW57CExueSD+55en52yfKR4xX&#13;&#10;7LNso+eNRiZ38TO7Syf8/PqvZz5+8duSb+gjxqNk63xLlErTHsjjTLsb6Eyx5KXh+IqlM1/84j+q&#13;&#10;H3LBZy5LWhrA8jU/R61c9f+dy+X+DdE+Pck2d4FSOO1NNeZWoVKUKXdU6psKlMJQKcqYO5B++o1r&#13;&#10;rvmeerA3X35N25Opv+a9GDl0ceBPKJPZnVzmZJuzUGlQs0S/BpqXTXFK06ROgonZ+faaCbaUMNm5&#13;&#10;a+BimChmoFZn8+7kuNAp7DoUFbb7sXD4ebeSW7vYKe5zST2HqPkg5vO8X3qIO4hZaBIo0Xy9ql7y&#13;&#10;PF6cEYlRqTeQz1eQHy+iMjaBRrkMaZlOeXmtabQaC2Zc1ZLvWcMRFd46TXuLSk1qOUdu8WVh5Vkf&#13;&#10;ZEx7iqAIo+TZDBLiZqpJEuZ4cmNm8tpENVhXlGB+iiQJQOiOrw8JByh6ht268zwxANuGtJzajKRp&#13;&#10;gKaDNR0sNMUwnwLCmJAD2L4BB1FWRB7vUFP1okzBJuMxYaYZ6IsEshyvJer2eKeytKHwEseLA2bL&#13;&#10;yJuDA7D3/Zwi1/JUXbAYsKTz2FbGCubWNk7i5tkNtDtUb6w85WXytRe+Y+focN9v+/t7bhgaHrq9&#13;&#10;d2BoQ663v5rJ9cIwDNi2RL1hOgolBSKFh1ThplJrugZmJmnbRMxoVGvarl1j6e178v1jpdqxVVu8&#13;&#10;ko30hQZpZ539omcvveOaq3ofuOd7SUpcsk2xryddZwqDevhnuCKENUlQWwVQQbTHkrlh48bi3b/5&#13;&#10;zQ7vA4eXLYD21n9IWh7AI7c3q8BpmvbiC887L+nA+xdQUtPdwlApTqHk7R5MSqOZ8qaFVnZRQKka&#13;&#10;BZTuu+eec1Op1ALvYNf/7iGM3ndD7MlsrvXhFf/41vBYcHFymZNtTkOlVL1uDuui1iNEJQthcc0W&#13;&#10;sEEaCcduw/cqYVdLARBFQwdm8oFCrOCHg0be3Qf9HKFCokgWEQY73t+DO4gfFWNh74y84lyRwaMX&#13;&#10;uwpq8XJSd6l625CTyle3TBTKVYyPFVAcn0CtWIDleWFonldG01OnXduAwy5X3bQxBZRJFJseyBGQ&#13;&#10;SskNjKJz06E8zEHosBdWcHtl/uNQ7/CVaO6NR06Hc6q8Cb8anNCE0+zSdvy0pHRep6cBPQ34FeEo&#13;&#10;cHmafG6a1MD7zJk2UScE/a5D3kusDB7E1PkFDfloTzWbbUpZgpN5M8UWDXTBsJQRSsCog7MVYMVN&#13;&#10;wt8cxP3nCXDAmmRH2WW7jzniGJJtzgXaL3n5GwuvP+ecB4dHF/1yeMGCXy0+5NB1y1esbCxbvgxD&#13;&#10;w8PQDEOakqUtm7Od6q2npsJpQkDXNPT196JWr9OO7dtp85NP0sOPPCIeW7fB2FEoL69IPtsi7WVI&#13;&#10;p57NA+kV49tLvd6xbNq06aCuEJcolbrs60YSk8/QMiVs2m2i1dMlCihFKZbMV7zmNferffllH34L&#13;&#10;/pI6+aBv6D/d+OvAbP3ta699MRK10v4ElMIpbxqaaWxxQCnOS0mFSmGFUjuj/Ppxxx6L00877ZPe&#13;&#10;wdqWhR9+8IttT+i4j38cPYN96lOfokymllzqZJvTUKlf1yzRaORTsjJu1SpllrbFINZIwIBoeiZ5&#13;&#10;KSfMXnZNEPQwAhWu2iqK/FiqGfz4GpeQgEOGhuzJSsv7ljLcGnJxRLBEMbW/WqcL94i5FRj5ZxCq&#13;&#10;bBV4jZcW5+4sJaQtYVoWitUaxsdLyI9PoJofh1mrgG3LaUMSECTanrPaNvA9pryS6BRuQOWYWtVM&#13;&#10;3rWjbubJALmYoSm2XVod86zFu+2beXonpuKwqEcIXGfyn/N2By5pzUpvLAHLAtu2o0zSNJChO4ol&#13;&#10;oQWrnAW7AMJF5jq+JlLOHnSIyRn1wa5LxUh0By2JGbAZZMuZWclTK3zutLt4KkUJdjykNFYURcqr&#13;&#10;vDRGP52RFTrOzZ8tqicl1pCOmX98w4avIUc8l2yzH2h3nxKU6l9SX7xixcNLDznkppWrjvjZUcce&#13;&#10;99DxJ508duyJx9eXLV9mp7NZFprmTkvM6typ7kI4lUTL5Qo988x2euzRtfTYo4/Rls1P4olNG2nT&#13;&#10;k1tzW3bsXlowG8fYkMeldX0FSIz8v69+TQDAypUr5UF98ZJ7pbtFbqJUmurUE/7ZrhpcPQYsRamV&#13;&#10;agAatVqt9skrr/TdgnXDwEVfTdRKyx/7GSr5kv/v3t7ezyKcrJBscxkoaQiqlDoBSt5PT8lkRAAl&#13;&#10;qdxvZuh+qyn3Wg1A7Y/33vtdtc/cefX/4OTKX2JP6MHe5+Csd/2N+pQJ4IrkUifbnIdKjcoeU9iF&#13;&#10;fL1R3AVRrwidOaULTpFgTQoQE6SUTujCTa9lirytu/O7EeyCJ0/hFHpTjiyoxLFqA18PrKbrhfyN&#13;&#10;Wqu9cfv1ISvQSLJiHI2mD0lEbBeXtUNuGh2xo1qqSRuFShXj4xMoToyjVi5BWi5Q0jTomuYs/DtZ&#13;&#10;eQTKinFLxbkAVVBLy7t0YTJw5ae2RXk20Qylu0XOF+784KmwSMyeKw1P+ZdtA48WLyUvza1FdudC&#13;&#10;RMUbyW8GTYB0A2QYgOYWn5ASbFuQtgWwDeEbkpGfnNgRF6POzmNS+DfL16NboBQ+9mk5cnEIvsju&#13;&#10;u4UHlQIjlsaKmghhwzkF5kkFLEmAWtPoOKx+8yvQIQImMVqrCcTEL7y3faASqDTZ9oazzzZPft7p&#13;&#10;65YvX3L90mVLv7V85SF3HnHMYetWHXXo+OIlC8ze3h5mAJZlUdOw29ub+bBCE2BmmGYD1UoFY7t3&#13;&#10;09iu3SiXy7x2zVrx2PpNvc+MTxw2Vq2dXGY6U1Lm9EPm9Rz5v9f/9KA3yEmYUpd9PTHqnimwFE6B&#13;&#10;s0NBbpy3UkXZ1TS4xr9/5jMbxicm6t4HrjrjROTPfutB3/AP/PTuZswixAlf/uIXs0jUSnMFJnUC&#13;&#10;lOI8lKJS3sJqJa/am4ZgbeJw2luUMXcNQP3OX/zirFwud6R30Ds2bIH13c+2PbE3Xv3hcNx3IWUy&#13;&#10;MrnkyTbnodLgIcdYOyxzPF81i+WabTMJ6VY2I10009kIitGvG5pFmVID1GKVEhu7eiIKiiAxHA2U&#13;&#10;pGTY7VKgVDVQZPW5+PyXdkyEQbBjHLdJMayJSixiFyJoRNDINegGYEmJUr2O8WIJ+bEx1Ip5WI26&#13;&#10;s1Al12BViM5gDYmm0fkkq94WM2SePK8n0sSXZnEeVSQ05CugmuCKVcXVDAYIPJU/6mhFqFZ4U9MH&#13;&#10;RWiuat4c/hn6BmOuYknTIYwUSDfcGjAmYDbAlmPc7TSTM5yw7cj9Jq12xp1ek32wyemnmVBX9KzN&#13;&#10;KCAZZFOrcVo3qyCpZKVZnqeREh8QBSrX+Wbf0gNEys+phCbMwbRABTwFvPESb6W9M/FPQ73xuuc8&#13;&#10;2/7gpW/bsGDevFt7erTvZnL46cC83OpFS+aXBgcHWNM0WLZEo9GAZVnubawYd4OgaRo0TYOh606F&#13;&#10;UQDMEo1aXTy9bRttXL8xs+bxJxdtHa+cNt7gV1ShvdXUxevZ2HPa3T/8xtB9V155EAdUyU2xt/p6&#13;&#10;skWP5jFgKeyvFKVWavFXOu35z79b/YDzP/N+/N466qBu5Pt+cHvg3+96+9vf0wZoJNu+gUtRQElN&#13;&#10;e9MjgFLYmDuq2puOoJVuuNpb2L9MvcfqzzrlFPHSF7/4C2oM+/2/bQ+Udp72Rqw640T1qS2Uydya&#13;&#10;XOZk2y+gEtGwLMkB3lNJU7Gqa8WKTElbkgYBweR8ie5qVJrxTWvyTusX4TxJ0E+tP6KqtynpcFIy&#13;&#10;JE8SsCFohxsNADoY+xmBqnJRQhzvPCXLFiNkUgYRFeZ41bxtKVFtmJgoVTAxlkcln4dZqTiKE8Ax&#13;&#10;59a0zgP5ALDgyRe8zCHO1mFVqr351SwpZxGpppgjocOkah21c5CvKGtVkpEPb8gz9FbavFnIjZw0&#13;&#10;OF13XiMZbNtgywYxOyBShZHu8VEYgir4qqPlEO39KnEzvUybjiOXWqOSpnlKgb+3XagTNn5q2T2j&#13;&#10;qRky+eaIkdsXJikKpagUudhbIQmyu91moiLWmy44b3c6Le4tVYo/rdT5Hon0pkxvf33evHkincmw&#13;&#10;Zdmo1upomDaklL5aiYggbekbe2cyWQwNDaK3t4cKhQIKhSK2b3tarF2zruexNRvmb9y64/AdE5VT&#13;&#10;yza/Fppxvk303OphuUP+8u1/zxyUUX3S3/d6Xz/IIVL4ZxgoqVCpgegUuDKCiqWqFxyv37ChcPOP&#13;&#10;f/yk94HZvhwu+cYnDupGP3Lb3dj1xNP+v7PZ7CdnZ3WSbG+XmsMAACAASURBVFMESXFASVUoqabc&#13;&#10;HkzKAehR9nDa22Q+SlFppoHU0t/dddcNaj+56+u34Kin7449qc21Plz4ufeFn37e3mzYZcuSfp1A&#13;&#10;pektioh4QLCdNZgNXQNJkoDGjBQRDGreoWGoQGpwzEH/IDsi7PE9kibRDXCEIsjzCeLJgjUX3AhE&#13;&#10;2SJR2wAzdn0YqrDd/CdHFnEir5KXq+KSAV8qwGZG3bSRL9cwPpZHcdc46oUiLLMOSNsx+9Y0xROp&#13;&#10;w/UGu+XtudlS1KKGiWgLcqqXkbRBoVQZtZ6b/3ezluoWN3W456JIKEiFnPsKK4U7TAxcYnJS9iQJ&#13;&#10;x+tIfUfPMylcLY8IxArAUFIUSQhA00C6BhKaA6kUBRTBSZ2E0JvKLnaPgwHJbpVAP5+1C3BIEf1o&#13;&#10;NvqCClMEOvIUmxPL/RnZvDhhluAahwY1zyuvZbCLMAjn9ieeBNlTCbSnr94gIr70TX9XzRetNaWq&#13;&#10;fjuneu7qH1mwZf7iJZUlS5bw4PAQG6mUJCI2DIMNw2gxwdd0HdmeHEjXMZEvYGx8HOVKmcrlMu3a&#13;&#10;sRPrH18nHnx4tb5u0+bcjvH8ikKt/uw60wts5E4d09Irb/zSO1Pe+90y52/YBCrtk76eKJVmAyzF&#13;&#10;+Su1C3zjVEv1N1x00V8r1arlfeDRL3o2ii97x0Hd6Pf9d0Ct1Lvh0UePjwkzkoB89iOCToGSB5U8&#13;&#10;HyUVJkWlu2UV6JRS3oNC95d3b4UVSgGg9Mj9978pnU4v9Q78mcefRPmaT7Y9uZP/9V/QP39YfeqH&#13;&#10;lMls25sNvHGjUjw62RKoNJXF6Eja4EV9PfXF/T3VnpRhawAbEJwSgnVNQLipRg5DaTW2Vv2QVLv9&#13;&#10;zhZlyhuExLwEQKiZT4gOLj3s4akIPM2j8CX+HQT+KhQj9cSc95ceICLAJlcJFftezfBMuil7UkpY&#13;&#10;zLDAMG2JUqWBsT0ljO+YQHn3OMxqFWyZDhDQDddAlbr3rGF2jInRVKQQxcAAr1Q9kW+cTpAA2y7E&#13;&#10;m3sLZo8x0V5fzFNnz0Z6WDXNtv2xmqVvrB5ZVpCUDqik/DkV4TSQprvV3jTfI4ul7ajmNAHSHaUb&#13;&#10;uWo3J11QBJkFw/EJsxWQGCgtH7ETTX6+Mwxp9gugNJcthxhRlQUAxDznj4HNlGcQdbRkToLsKUz8&#13;&#10;2swF2tf8x5erPdapDy49dOWtRx5x2G3PfvaJjz771FPGjzn+uMbo6Dy5fNlSnj9/lHt6e9nzbPBB&#13;&#10;NRwFrW0744hpmdAFwbYsqpRLYteO7eKJjRvE6kdWa2vWb8w8nS+uKFr2qTXWXmxquecNDp2w4vff&#13;&#10;+2IKAM5POkKyRfX1xFNptgBTO3+lcApcObQHPJaklLXnnnlmoOzZ+Z++DH8xTjpoG/r3//0LSKVI&#13;&#10;yaGHHvplBEOeyReLyTaTi/BOgFKcKbeqUlLBkpf2Fjbm9u4xG/FG+AFo+5G///vR44455kPewdqW&#13;&#10;hesu/VTbk1u37Gyc8dZXqU+ZAC7Z2418wQW+JWuyJVBpCrMSl2ikL9U4ZDhbWzCQaeSyOgtNEBEJ&#13;&#10;QxekG67PArkZGt732a5nkaPCcAGLoo5xsjW4Bdqom2eoLdFUDYWLD3Vj6cFw/Z1U7x0XBjUDVBEk&#13;&#10;RkpsTMoHsZKC4s/YrPAv4pDpbqtfd1Nl4vookaNSqtYt5PMVTOyYQGn7HpiFArhRd6CYpjul4wPH&#13;&#10;0ylY8towCNKYYzyQFCVUMzGQQXM1QnZ9lgh7v0gVIZQ21umHe15XaoU8L5nU/TrACeo0QIRUYKqv&#13;&#10;lNchhFe5yfHbEnoKpOvuLOCmwdmWUyBMaBCekkl9z7jaJVEQKfw80Eytm23YIxFIQ2XpqqumvRJv&#13;&#10;/W/awGauhhxeGzIrbdlGkskR95ygztVSCUvoepvplKBvfeNi64TDlv/1pFVLv3/08tEfHnfUIXcf&#13;&#10;cdTKDYuXLSsyC5lLZ1GvVQkCMFIGhCBowpmfTNN0gydljBEC0rZRKZexZ+dObFq/Aasffkx/fMPm&#13;&#10;edvGSscUpDhTZnrPFenel1rp/kMe+9n/O3jIQdLfu+vriVJpJmFSeBZqp1YKlzmvxOxVANWHV68e&#13;&#10;u+FHP1rvfUA6l8G7rv/UQdvgZxiP45Ff/q7ZjzXtjE9feWUfopUzyTZ7QInQmSl3GCipld16FaDU&#13;&#10;g1aFktEGKLW7n6oAqsPDw+bnP/OZm9SD/9mnvoMTJu5re4IR1RbPpUzG2tsNfdttCVBKoNK04vRe&#13;&#10;nmfUrVzKzmczsqAZbDMYuiCkdA1pXUAT0VF8oAgYUVv0Q21sWzjSaKQ5aqhAp5svQGVUGp6XDaZR&#13;&#10;K2NRRysOpugRK7YmrJhdk9oWboU4BR34Pstuoa+GKVEs1zE+UUR+bBzViQlYlSpYSkeBoiteSuHA&#13;&#10;PqpRhRZMcfIPmCL8n8O15T0VSPD5uTmisFLZavZmcOr8xumsrViGonsZghtQUgq1IPzxrg0JMAkQ&#13;&#10;XINdVz0oBEHoOshIA0bKAUvShrRMMLuGz5rugEqFJPmQq5O0t6gUv8Dx7R0wwhz2+5mjS32eQ8fS&#13;&#10;RQDMcTdDl5c4EajMjUD70je8vvG6171p7aJe46ahjPG9xaPDdwzOG9nIQi+bNnMu2wNdaKjX6miY&#13;&#10;ZrAaKNw0ckEQQjgm3oYDn0zTpEIhT89s26Zt2bg59diaTUNbd44fkq/az6oL/SUNPfXyHSV5yp3f&#13;&#10;unrBn//rw6nz5y0/oAOtpLt32dcTT6WZHuGj0uBUfyUrAi6pECmsVvKVF2+65JI/TeTzfjW4pccd&#13;&#10;hr4P/vtB2+D3fOMngX///fvf/89u3CaU+C0BTDO/JI9qU7XddXRW5U31TopKe1N9lFT1QdQ9FDbm&#13;&#10;9tPfnly37luCKO0d6Jr/+zO0m77c9iR7LrsCCw5frj51P2Uyv97bjX3BBUm/TaDSDGxmY3fZkPmd&#13;&#10;JCq7JZllth3PFUEEQxB0Ij+VzPN+aUkrw+RZIBw1WlDEbygKKMBf7E4W69Nkqz0iN8anlmp0AeCi&#13;&#10;/CdEEF17x0JutTspm/5KpFZYcqVKkp1qb7WGifFiGbvHCijl86hXyo5JqtAgDB3CMEBCazFTjg7g&#13;&#10;3bQFEpFt7KjJpBeVN98nlB7np0fNVc0jUUzczjP+MU7/ie/FgevSsYm6BEl359BakIL9CarJttuZ&#13;&#10;SQg/jc2f66ipWPLS3IjIuea27VSCAzt/JzS/NL1wj8GpqDcF5RXz3o+kwqUk5czCC5rJeTScTia7&#13;&#10;gE0zAaXUz4xSdXGnbwLFLI87PrYkyJ47gTYRyee9+m1PLehL/3Zk3uCvRufP+92CpYu3pXt7zUWL&#13;&#10;F3MqlYEtGaZpc8OyuFWkRi5cctRKqVQahmGAwVSv1ahaLIlnnnpaf2zt+sz6zdtGd5drp5Qt+zUN&#13;&#10;Qa+1jdTLdukLj7/042/pB4C3nDZCv/nOP4kD7uIlHb67Ra4ukkaYPbCkCuXjqsGpAbGaAldS4JIX&#13;&#10;LNeOPuGE29S59oXvOQ/PnHz+QdnYKzb8Crs2Ne1tstnsB445+mgdrfU3ErA0c0AJEW2qAiUtAiip&#13;&#10;MMmDRz0Rj3tCQMlTKEVVemsgGswGzLkf+vOfX9/X23uCd9D5HWP4zqVXtD3JdcvOxoveewGCK1yc&#13;&#10;uS8a/OabE5VSApVmYEvbuxpVVPJVu1YwGw3ZsGwmkExpgrOCkBJe2MXxMZArkZnMTDsctHAHwY6I&#13;&#10;SFeL+wA/7PZAWMQikKUMGG+3n7Wblbf8LJCwWoLZNyH3VVXswigXDEhmmJaNUr2GsXwBhYlxVEsF&#13;&#10;SLPuHLemQeg6hBCdLV7dam/MHARtirIp6G2llLT3X6ek/rieOxKK789cA0t76bC42+NSiVSn7+y9&#13;&#10;nlsBByFCpSal6kbf9C5zoZPTb8jpm7Z0U+CcvxGa68PUAtBYmarbH/8+nWko5vGMXe9Z9g/rxHNp&#13;&#10;poASd3v1Yv5oqsFyEmRPIdCeXfXG6Wc+a0In/suxR626c9VRR/5h6YpDt4wuWVw97IhVcnT+qNRT&#13;&#10;KbYYkMzspbVHACoIIWAYBnRNR6NWx+Ytm+mppzbThvXrxJq1j6c2bd42f0e+fHzBkufUNf3V6M2d&#13;&#10;LXt7Dv/Dd6/InLRtN35x159o509+cUAFWokyr8u+riXpb7O8bJGh3YNKYaWFmrYThks+WNq+Y0fh&#13;&#10;vR/84D3qB13yzU/gr+mTD8pG/v+u+VGgO//mf//3bQqESMDS3gdKeggoZRCtUFIrvXmPM4j3UWLl&#13;&#10;/lGNuauIMbz/93/7t6UnHH/8R3wyJCWue/sVeEHPprYn+tZv/lNYLPFGymQqSRdItulu+0wXLPsW&#13;&#10;2nvyO60J0zaqUqMeAhOYDBAZQnOhjqtkifnSOlxEil3VxKTTYHjojXjzrlLe0BQ1cFzKGAeD+LiA&#13;&#10;sunzxJCspOARQ118E8g38gYFK9EBElIybGbUTEellB+fQGV8DI1KCWxLkK5BGAaEZkBQG7YoZbBM&#13;&#10;fOg8GQ5lYCn9pmWVtjkXxm/4gOKHlZQolvvFjDMbBs7NPtPFe0/1OJSKWuwac1MwnzJ0rb0qeAQm&#13;&#10;LydVgASDhOZ4n0in5DxLG9IWECSc32muas01m2Tf8Ryt+aEhx2bV7wy0l1dJoWWap8aalWtPgWKD&#13;&#10;swB3OggJoroft7k84SUXdfHZnYzP3Z6GTILsbrfZ9pmhgRMYwPgv7/j5X2xLx8jQUL5uVk+fN39o&#13;&#10;iZ4xBvR0Oju+Z1w361WybRtEBE0J/tX7jYigGzqsuoliqYi6WYdtW9hQrlClVNQLq1YOrVxxSHa4&#13;&#10;LzvYa6QNo3+4MFYvlZ7zmU9seuHFnzY/94NfH1DXLoFKXfb1JP1tNmBSXNKA7f7b84NBCH5E7S3b&#13;&#10;td/85vqL3/zmlc87/fRlAJDpyeJvf/QZ/Pm15xx0jd3zq2+h/Ml3omewDwAwNDz8nwD+XwjqRc3Q&#13;&#10;yUAxdZiEELjTYqBSSoFEUYbcPcru/V5NeYsCSiaUim4hkOQr+4495hhc/vGP/1A9kZ996js4/In2&#13;&#10;893IP12FkUMWqU/dT5nMTUk3SLb9Gio9uqdCBcrppNukGayR0KCRBg0CggUkE2w4ldg8EYVULF+l&#13;&#10;yirchVbHI6irpmg/a3b2bmEzcCJyU33Cxa04UiUSO10zYLum4uwGToFCWB7UUd7SQemOx5JtS9Qb&#13;&#10;FgqFCibG8yjt3oNGqQhpNpxvgHUDmpFufmPdbqEa/p1tu0/L5jjsXgy1ahP5kI8VvyYFGrjpfrGm&#13;&#10;3gfD6owxqUprOooWVtJHPaUYsXsnMfvKPV+ppEArzw3JMcf3XiUAAZAkkMaAwa5SyXTUeLYNdmET&#13;&#10;NM1V6Hm7UllemcIZbvqm7xmlrDWZ3af3ct9Qq9zP0tqMteZnzQhYmmy5NB1AxTHvPdOeTh1WtbN2&#13;&#10;7UiC7P0g0M7vye9eMtR33+5MakyysaGQNk9sNEaPE5q9KqVrg6VCUZsYH0e93oCRAhmKgooVryUA&#13;&#10;EIaGFDQwS+QnJiClpGq5RNVqVS9XarnDVq7Qly6ad2y/kRlPG0Ze8oBx7w+/tcMu7C68YOWPGvTS&#13;&#10;B5KOcjD29cSoezbBEoeCYuECJVJ+djMT+aP/GS984a/Gt2+/aHBwMAsAC1ctx/L//Ca2fPTdB11j&#13;&#10;3/vtW3HORy9yxkGi9FMbN56/9LDDbg69TIZgUgKWpgaUvAWoWlhcU3YPJoXT3qKAUi4CKKUVMKWu&#13;&#10;oqKMuSM9lLLZbOOBP/7xdkHkD24P/eJeiBuvbnuyO099A179lnPCfeaMpBsk20xt+yz9raQNYsgY&#13;&#10;4oFsL+XSGSlAZNs2aeBmQaqW0JpCdiHUEoeQ78MUP3ZwREEyUDh+ineM5ZA3zeSjNrcNUjn0vuwC&#13;&#10;JTVRXbKiVHIBGlGw2psv+mHAMhnFSh17CiXkd42hOjEOq1oGSwnSNOipNETKreIltM7nfGZA2o76&#13;&#10;hJsN6FSPa9Yr83yriBR1j/+Tlbbj/UasOxvV32Y9wy5gmN70Rgov4ZqVB4M+V/61dPPeWGiAJhx/&#13;&#10;b+F4K0HTnKpNACAl2DKdyox+hTnh0yPBwUJwHiZmxWMrYPouaO+nRsZ4FE0XXlA4GZeE26Zw9rbf&#13;&#10;3c4ApAmfFzoAR+1eK2dpydrleyZQaQoT/17ymXnjm98id648acIY6HuwR9R+bHDpFkOr35PtyT3R&#13;&#10;M9BfzeZy1N/XB8u2uFavS9O0mAPG3cLfdV2HYRjQNB0sGaZpolAs0s6dO7Bh4yZt7YZNmc3P7F6Y&#13;&#10;b/ApdZF6dQPaeVW2X1VgPunGh140csvnzzsw6ELS37vs64lSaZZXF1GOfmo1uCh/mHAaXAlNjyVv&#13;&#10;rx5+zDE32rIpRT3xlc9H9r3/etA19P9+5X/QqPn+5Vi0aNHXEPTiiTLu7gbmHYwwqV11t7h0t7Sy&#13;&#10;q/5JYVVSL6IVSmGg5N03qg+Zp1CKrZS4ffPmawzDGPZOZseGrdjysfe0PeH7+Bi8+SsfDT99NmUy&#13;&#10;taQ7JNt+D5VeuuIkXpTN0KJM2hoyNAiWLIRgXRDr5HgaUUtgxMGYg7ntqBlZA5VaF2ThzCu/5HqE&#13;&#10;fIAjDL5Fm5i0+Q9qCxYc1tLMhQnEgRyGUgpKdxmB5j5mECxmVMwGxosV7N4+jsLOMTSKJbBlOgt1&#13;&#10;IwUtlYampyCE5hhvdwiWmkoxbq1w5x6D59ITedZK5bcpGVDvy4U8z1KxrUnB0nRIg3LEYQIZ/nAS&#13;&#10;vmm3qogjqZiue3MuCd+QmzQd0HUXHrm+W7bt9FNNAEL3lU/OveXSJVLd0EItO9fSIWeyChz7b+aO&#13;&#10;wkKBaTO8HOQ2e9zr9lls0l4VxkmQPWObbhjNbpbJzOrge+kJK/nNr3xV7fVvvGx7rbzzTxLibj3T&#13;&#10;d3/f8MJdw6MLa4uWLuX58xeQ0Aw0bAnLslm9z1TzbiJCOpNBJptBNptFOp0mQaTlx8foiY2baM3a&#13;&#10;9dnNT+08bE+helZFigtMSr2eUr2vThkDx1uN5UO3Xf2x3JM3fN5g5v022Eq6e3dbolTa64DJc4Sw&#13;&#10;Q3CpU38lvzrcnrGx/Etf8Ypb1A96yfvegNLL33FQNe4Lep/Eb79zWzNwEyL35OOPX4hgClVc1bIE&#13;&#10;LHUOk9Q0t7jqbmGg5EEkdVe9lNoBJe8+6RgorX344Xf09/c/2zuhaqGMr53/8UlP/F3fvxLZ/h71&#13;&#10;qRsok7kn6RLJdkBAJbNRoSHSGsOaaOSAaopIkpTCIIJBnkF1K3TwR4Ew2yHqHCwpw6yXmRMVsVCH&#13;&#10;I1SnL2gacIfMvFs8TQgtNkcUjEfhQi9y20oAILfyWt2yUSzXMT5WRH7XOKrjedj1ulOJS9Ogp1JO&#13;&#10;xTfdreClaSCtc8kMx5Exaj2PZltTxPvM8dUxh8+vY2la97Ncm+afDlLyqxKybI1GFK8sYoZgt0qb&#13;&#10;DzGbIM3PU3NVckweWHKqBwpdd6sCoumjxHC9lVzw5NW4I7iSJU+RwBGwJSiF2edqFD+LcOrrMxUO&#13;&#10;UzgPkKiZytqR60Twfbva5TR/H9o7xz+hGoqBwgNTX/smQfaMLbRne8etX782r2VG1vT1L/rt0uWH&#13;&#10;/G7VMUdtWnnE4fnDj1pVX7h4ocxms5IJLKVsAUt+X5cSQtOQShnIZjMwDIFatUxmpUxjO3Zo6x5f&#13;&#10;l9u0ZduCsXL9sCqMU+xM7jla3+DJmZFFRyI9OPzYRDl1001XiZk+tw6ClpnRISb9vTuo1JrqSXNg&#13;&#10;P9BgUhgsqSk9FloVS1FeMaWon3fdc8/Wf/znfw4Yxbz+P/8eW4559UHVj++46gcwG6b/72XLl399&#13;&#10;8eLFhgJAPHVNApa6h0mdVHfzUt1yHQClnAKUMohXKEUBpfB94fkoVW778Y+fe+QRR7zLOykpJb51&#13;&#10;8SfxbPPBtiffc9kVWPGcY9SnJgC8JZkdku2AgUrZVM7MGFopxXhGt2TRbliSJbN0/Yia6J3aRg4B&#13;&#10;NU/sdEfKLEd+gBxXqdyL/SS3+hGGa7txhME3t4FLrNR9Yg56MrFb0S3glyzdID8kZyECSFBAfCLB&#13;&#10;sGyJWt1EvlDG2O5xlCfG0CiXIG0LJAS0lKNS8srFk+ed45WWp+loZigASQLB9P66XmJ2s/Vo2oCn&#13;&#10;s/UZt2ldmlIpenLpKbHt9iVuuaDsQhxyd/8iCieFze8n/l1EIHJTUzQNQtNBwp0vbQZLC5C2A5A0&#13;&#10;HdB0sNB8XkQuBEWLnRYH0iObN6kHmebA0nla78NBSBmREhpYAk7S4Wb03vI53l68X0MVLadmOJ5E&#13;&#10;2fvLwv6ejeDswMCuecOjf1h1yNKfHHfkil8ccfjS3x919MonVh19eH7+glGZTqXd4pOSpWy9523b&#13;&#10;hrRtSOkAUMtmCKGhVCpQcWIMT27YSFs3b9XWP7k1s3nH7v6iLQ5BrvdYI5M7TM/mRrK5AePRRwv7&#13;&#10;bafh/aCoxZxa5M5NpdKBDpY8tVIUWKoj2jNGTYMLpMN97j//85Gf3HrrQz4o1DS86wdX4vGlLzpo&#13;&#10;+vHz0+txzzd/3OzXRMZffv/796KpVkrA0uQhS/hxO5iUQlOdFPZNykWAJFWh5KW9qabcYYWSl/JW&#13;&#10;R1ChVA79rAKofvpTn1r26le+8ovqyd1y+VexYv0v2zbA0yedh7MvuzB8vx5JmUwykSTbgQOVfv3X&#13;&#10;e2l3pVaq1exiqVAv18qmVW9YCj2hJgyaJM3NidHah9tqzBr4ipLCsyNDgmG71czUwC2qDLgfE4ZG&#13;&#10;MAoEPHElk6OHOts35VbSg2LoF4diq4Zlo1isYmKsgOLYHtQKeciGkzJLRgpaJgOh6Y7KJPC+5KTA&#13;&#10;CQGQmEJ83Rr9EqkoZH+dz4IeRLSPv2ecqrqL2l49Z25lt+ai8O48RULl/GD3VdwEkR76FQ44IqF5&#13;&#10;kR+kZUHartW8l2Lp+gjBTWUhpUGJQvcPB4/Z4UuzZeTTwSbhq3imvrxxGpNF2NuKWs3eIi7Z5Cqh&#13;&#10;qZ6bV2qSg7S7m49QKgu25AAH6TlaBi5ul5s32ccmUGmGFt57Q51B//y3H6qPpo2nFg/k/jCSETeM&#13;&#10;9qT+e/5I/53D80c29g0Nl3r6+zmdTsO2bTRME7ZtB+d5ZTdNE7VqDQChWqtjw4aNtHHjeqxduwZP&#13;&#10;btpMax7fYDy1Y8/Ciap1VI20Y6Hpy6tMIyeMZHsuvPDC6aqVROhx1L8Reh6YZunvpL9PGyrNFaXS&#13;&#10;gaRe6hYsxZkRR6qVAJTPe8Mbfv3QI49s9T4klUnjslu+gIcHTj9o+vL/fe46VIvNyu+LFi78t9NP&#13;&#10;Oy0XA5ZExOL8YAFL7VSiaqqb+lj1TlIru2UQNOGOUiepYElVJ3mG3nEKJRWwVuL2C887L3v5xz72&#13;&#10;P+oJ3nXtLcj87OttG+FP2gm45NrLw0+/gTKZncnMkGwHFFS69bgz5a6K1dg+UZ0oVaxqzWRpOwEm&#13;&#10;Cy/YVCNLbq1yTTGrhChQoyokwE4VqyjQQW0kAlFwpGV9RwSNCKpDUbx5eGtl9WYlNPfzPDWSUFKk&#13;&#10;mB3jbu8o2VF9mLZEqW5ivFDGxNgEKnnPnNt2zLkzGWhGBsJIgUiApXSqc0FRhVE8WJo03PP/joKX&#13;&#10;wFO8kJj7d4Qa8BIhLGmb8WA+BEbFpHCUpu4YHifNU4FHu7UvBWvOk2fELgRIE276m6OAY2awZYLN&#13;&#10;BtiynDZzwRKT8KvesaDYw1LFPBR3Y+/LpfN0w/eA9BB+EUWJVk+2KfU75sl3yW6qou3s0nafV/KC&#13;&#10;ucNdHWhDMIm7bbxuXiqTL9xmYB0wk/tkqWH0znde3PjzA6t3bRt79FFUi/9nifQvLBi/E9nep3uH&#13;&#10;5zUGhoY5m80yGGxaJtu2zeo8ysp4LG1HgZnL5TAyOopqtUY7tm8X6x5fi02bNon1G57o2fz07lVj&#13;&#10;VevMkk1nNaR2upZOnfS655+y4j/e9+6+M49cmDpGF9oUzzPqcRguTRskhTp80mO72FRPJcpkjFno&#13;&#10;79O6F9osaw8GsNQuFa5FtXTSc55zw+YtW3Z5H5Lty+GDP78aD/Q856Doy8/t24pfXx1gC+LXt9/+&#13;&#10;bQWIRIGlKJh9IMKlOGiLCJjktY0egklhdZKa7hYHk1So5MGnjAKUNESbcrcDSn7K25nPf75xw/XX&#13;&#10;/1KN1x/8+b0ofeVfJm2Q99782bCP0q2UydyUzArJNlvbPiuL8dUM8Yvu/2vNJmFJ0qTQBUkCmWBi&#13;&#10;33SEWuYoniQo50CAowTA5ATjklpHofBMSOTVRXWiIf99ER34hr94D7y36lvjPtuJ2oQ4lNan/Ika&#13;&#10;dHp2NBYzapaFfLmM8bFxFMbdtDfLBIggdAOanoKmGyChgaXtlnvngM+U007C+bfdipEmPXKigIE6&#13;&#10;K4ZRc/sbVgp0CGJ2zZOp6Yw+B8wsmGfATZlbcs6cp4lgQ7g9lIJggtzYUyBwfzn3qjNXC00H6zbY&#13;&#10;cqsKswRZltOvvH6nSVftI5uALLZn8dxbb0/TV6n1/JT3EqQ44TfPXfrVsOKaaZr9QYb9tiJJ3uSx&#13;&#10;BPudwukX3Dp2NNODuX0o0kUx5ES40d22udYXBZVmM8iMcuOnK6/4VwZgnvrc540975xzHjaRHhia&#13;&#10;v2DRvKHBjKwUF+/a3pPa/sx2FItFdfyjwFwPx1eiXq9D0zVYDQvZXA7Vag21Z55GtVqBZdma2WgM&#13;&#10;W+bio5fMH+wdyBqHG4bxlA5+fNHioUde/YqXPLH76Xxx5VPbaj///f1W55NFJExSn4tSMAGJoe7e&#13;&#10;JaZC7I2+Pq17Yeqj35wES+F+LJW2t8NTAlq/r1QNFWV4P+zoo697ZvPmvxsdGekHgN55A/jwr76C&#13;&#10;q1/xAZxU+vMB35/phqswdumrMbxsAQCgt6fnnP+6+urD3/+hD20IvdR221yGrs2B0M/ajZlxRgKq&#13;&#10;cjQu7S3so+SplTxz7vCeQ2t1N1Wd5H0GTwKUqmg1q68cfdRRfPevf327IPLJ+MY/rsbWf3jPpA2z&#13;&#10;/AvfwKIjD1Wf2g3gvGRGSLYDEioBwJKBPlFrEPpyVqbSsFJMDCe8ccM2bvqMyIhZhyMC7tZZKpi6&#13;&#10;RP7vopLZvNGHQMQQTK7FCMdOn+1C/GCVumYKXSTU0/yRJAAAIABJREFU4tbVhWfsy7L5S2b2Zwj1&#13;&#10;tSYzSqaJPYUS8mNjqOXHYdXrDiDRDGipFISeAgnhpBDZtvuNJ3UEiPzP84LCuIBTPdewv5QHaOba&#13;&#10;POYpqEJplh7XpJCgZJ9XqpvG51NbfCMAjVxTbzTNvT1qSk4CHMj1+SJAkAbH94RBQkAYhpP6Blfp&#13;&#10;4vZZATgpX9Dc93X7IcUdVOudRfs693CGPp6D+bEOQApJslg0ASJrUMy929GUGLrd7n7jGNBI3D2t&#13;&#10;8dlSUNkX6Ec+qIyBm1NZ5iZUqTuoZA7P1jqgnWlvXBBJf7rv97z8uS/Lz+/PrVm+cN5d/Sld1qvl&#13;&#10;E56aNzifdKNXbN+erpbKZFuWA6MjlL9SSth1G8wMI21AlzqkbVOxUOB6fRPsRp3q1XJfvbbs8MUL&#13;&#10;hhcP9vbsNshYpPX0UKZ3wM4sENvnWeW8u6DvmFcg+O23GpyE0yvCKSlAvHqp7ShDSX/fH9a8U7oX&#13;&#10;YoL//RUsqYApCizFtVEcULIBSNu27UWHHPLVXU899f6hoaFeDyx96Ff/hS+98gM4sfCnA74T3/yP&#13;&#10;1+Dd13/K//ffvfvdt7//Qx86LmKlIiPalSIA4P7U16iD56IUgiIGKHkKLwOtxtxhPyU1FS6jPOcp&#13;&#10;k8JAiZS2b5fyFqh6CKC6csUK65G//vVOQZT2Tuqp1Rvxu4suxpAxycR08T/gxHPPDAPGFYmPUrLN&#13;&#10;9rZP85EWpXI8nDFEX0q3etKaxcyQklv8jlgZFwjRlh1e0EkIZWAoL7ERYeUhuwrBfOjU8QowAI1o&#13;&#10;8thOtVYJDYsqNGt+NsOWNqqNBiZKZYzvHkNpzxgapSKk2QBIg0ilIdIZaIYOEq5+qKW0vALmZBMI&#13;&#10;NIPMDtULAY+cYEsRzXH7ACeXq9Uoy7vqXak3Zn7WnIkgmkOAMPCJbvoiC60JDoOO6+4/mzDAfz/h&#13;&#10;pL8JTYdIpQE95SiTvHtVOubewvVVIneZyDIKFUehWpojXWSGjsM7PZsVPyPll55oieAomDSCFE6F&#13;&#10;uGC+IIeq+zXT0Zilu3dayc19Lbj7inLKe3jKJ2bvp5omJ4P+SRyOqbofHxKPmS77sJ6KCrRnYjeU&#13;&#10;BbUegixR6WX+hb7j93eai+cv3rJq6eh9hy4c+tmyxSM/XbRowb1DCxZtyg0Ol9I9PVJ3q3hZtg3b&#13;&#10;ls1CEwHPO4ImNGiaBiOVAjNTIT9Gm5/YRI+tflQ8/Mij6XUbtw48M1ZcXLJxmBTpZXqqb0HGyA0N&#13;&#10;9I/2LRxdkOryPI2I8w7vcal1U/I6MZDEBdOESntjn/K9gAPD/4YjltPhVDgvHc5097jqVyUARfdx&#13;&#10;EUDJtu3i6NKlX5qYmPBljL3D/fjInV/FumVnH/CdeNEDt2DNXX/x/61p2uCT69Z9DMEqY+F0OA2t&#13;&#10;6XAzX51y9pbEk6WQhv3s1D3q/lRT3VTlkeqP1Augz93Dj3vRTI1TwZIRA5TCPmJhZZIPlY4+6ii5&#13;&#10;bvXqOzRNy3knu2PDVnzp3A9iyKi3baidp74B517+tvDTJ1EmU0KyJduBDJUMQ8i+rF5cNJAu9Ob0&#13;&#10;uq6RJPbMgKMxT+AL7mi5EgJZNYjX13IEeGIgBES46+DfUxNxJ5Qqgtlo5NkQEYRwdvV7G1I8lBlA&#13;&#10;w7RQLFcxPjaB4q4x1PN52I2aY6xsGNAyWehG2jFRZtU/qTUljaJAS1RVuFgfkyhJRbMRSNC+V/q0&#13;&#10;zErN9KIm0KTg4714yH5fmMVZPtL6nkOm8H4uqNY8MOZmBTmWzfbx/LQ0DaTrEEYK7FWDY0UXSAJC&#13;&#10;aM2KcuT6hgkRMxwdiFWYm20Jm0ESIM/byIVMLF2oq94vwlVYekZqrAIkd5dNmNTqnyRjdg4OilIC&#13;&#10;tmzz+phd+Uz23peDgKmZIhd63BHOj35NApW6nPT1lvssNc3d6AC0aGjj91H8w+/5n9/71rIB3mho&#13;&#10;2t0ZXdzIIvUDqafuSPX2r80NDJWzuR4WQrAtpVNIw/1GKOw3pqbFCSGg6wYqlTJ27tiOjRs20pq1&#13;&#10;68S6jVtyW7ePLS6YOJGy2eP6hgaPXbJk0VF/87LnL3vWUYf1ZUHpLs87/C21ETrnqOpMUxrcUmQm&#13;&#10;nXjqW2qW92nfCwcJWJIxYEkNusOBd9GDSgCKtm0XR5YsuWp8fLzgvXm2vwcf+NnVeObk8w/4jnz9&#13;&#10;+z6PRrUJGA5ZvvyD//CRjyxHMAXL6ABkziVvr26N7cMgSQVocWltcTBJNeL2wFF/DFDyXucBpTTi&#13;&#10;FUph/7BaCJqqCqXKqc95Dj1y//13aprmmyHteuJpXP2KD+AFPZvaNt6ahWfhkm+0GHNfRpnM6mTo&#13;&#10;T7a9se3T9DfdqlQXZPWxnXVtLGVSw2TWbDB7rkO+/tc3TG4TenAwWGtqhx2FRGt2DbcIP1kd1ljR&#13;&#10;hkbCF/co24mUJftiIGbvWGJerohjBKlWNq7Bk6LoIPbgDNCQNkq1BvaMlzC+YxyVsXGYlQrYtkGa&#13;&#10;Di2VgpHOQDNSgCA3uIsPyrhNWlszJU/ZQ0qWsMFU0FiVXWHCvgkC1UwraqFo7MpCmtd0X6e6cdSq&#13;&#10;kqaxzgxcKziw0D9v90kvlc2/h9z+R1qE0Tcph+TSUGZAaCBNAwly/J9ZArblQicHILFuuH3ZBiCd&#13;&#10;Q5Bw8r4i1PPcTIrdRwyIZhbBu/eJ2v1IKlXdCE57+sUw3bbVCCwlyI7wLuLoSpHcduAMvZ7d/jDl&#13;&#10;5Asltc1VPnnQiV0QwDKsjIo7uMRUaXagUks1rMwMBo9RaSy28tPLufYCS6G8Dq+/4KLqpRddUlu2&#13;&#10;bMHuPchtq9o81js8kurt6RmoZVKGEJSWExNUbzSILUDXmq53UWBJ05rw2rYtKhbyvHULk2Qiy7KH&#13;&#10;rIUjJw/2pIZy2Z7tfdnc7sNJX58hPDp/qHfz9t3j1Se2j9UmiiU7erb2UG8gjSKcOpGKAQpiqoFc&#13;&#10;JoFKHW8R/mGZWf7IGbsXQn3jQEuFC3v9qG2m7iqEUtvNBmDbtm3PX7bsC9u3bPnovOHhAQAwUgbe&#13;&#10;+d9X4MaPDqH3V98+YPv2abwaP/vUt3H+py/zn/v0lVfe+fVvfONZxVKp5ra3pYw1ttLfotqaIq7b&#13;&#10;FCbkSZfh033dZFXdJgNNegTwTSugSTXpzqI1zU0d21Uz7rAhtwpMPZWSqsKrhIBS+dXnnpv56c03&#13;&#10;/0wQ6SpQuurl78MZxuNtG+yPdDw+/qPPwkgHlMg3UCbztWQmSLaDAirNX7KkMbZlw25Ns3fX2aqa&#13;&#10;Upi2ZN1iRqplhIsIPahpaB0Zd7MKllrpje+L6w6x6nux77zUTOXq9Btxx2fXS/uI+sKJ1bhSCfIV&#13;&#10;A2RHxBAwt22mGjnkyWJGuWFjT76GXTsLyO8YR3WiCMtsOKlGugE9lXbMuTU3pUlarTCoJUDjiACY&#13;&#10;g4CN4gJljllmqemLM7c+oslmPBIBSEJtqqsp9tT7FGC0VFyfjfUlUTOtlFjxy2IXwTKaiZ6kpEtO&#13;&#10;tpZ2gKfQNbBtgG0bkBbYctY2ROSomUBNlQxzCNBSZBedVbAU5ywgulwKdfJRDP/m9s6JmV0vN4XN&#13;&#10;SNlUCYbuK+kpxhSQ5Ju4c5iUc/c3EU+t43JoLPBSaTmsaJIypLRCRFzRhFTtyjQkTKm7TdNaoFJu&#13;&#10;BoLoqKBQDQBVZYKtBDh2KJim7/7g+97fTrzxYx/bONozeH+K5CKzssB4Ztvg6NbNmzPje8Y0aUsB&#13;&#10;ltK2rBbzblW9JIRAOp2GYfSgXqtRuTCBXU/rECDNqtWHGgtHegYHelZlU0aJUtnDB+eNDi436/2p&#13;&#10;bG57A/rYRLFUnCSoUQMWL9BQAxDvubh0uK7S4Hq1RtKJO4VKrf5huVn8uBm/F7D/GykD0QbRMmLW&#13;&#10;bQeVVNWHqnCyLcuyFi5f/rknHn/8/UuXLFnk3fNvuurDuH3BMOzvff6A7d+pn34V6899PladcaI3&#13;&#10;tvdsXLv2v+YvXfp+ty95CjBvnLIVsBkHlxADlGZrUUwd/r5d2l5cgYQoxVKcaikMlKL2MEzy3i/s&#13;&#10;YxWnUKoqEMnzUqoAqHzyE59YdMUnP/kDZdWJXZu24apz3o/n6WvbNtA95ZX4+N1Xo29kUH16NWUy&#13;&#10;b0pmgWQ7aKDSfyFjn1Cv13dWq/WqZZmSNGpIJ6yVCFZLI2VOolAgQSoWUI2lScHybSqpq4WuoEAF&#13;&#10;LxVPRox76rf/HDHSyRDKavm7mKMhNFPnpOJHwsy+gABEkOSaczdMjBXKmNgzjvLEGMxa2TEz1TVo&#13;&#10;RhqaYYA0oXxXpOTbuSetLsaJQqquKFAkRPQcQxS5BOKWBnfXTTNg2h12HAy7E3ZaQ3VOJVi1XUrO&#13;&#10;zBqTVWd4bsJEUiCgrxdk9quesSDPRTpU+rDZ251fOf5K0HXIhqtSsUz/fYgIrGmQbIdsO7kNJJhF&#13;&#10;oNSGTs4GyFKrOvr3uJva5vieIVBNzW9YJUVOTX1T/Yo4MJhxR+m3LTfOVGMp9fNbwJKtVJ0Mp+cp&#13;&#10;qXNd9nGWicdMN5tohUo9MxQ4RpnshsuIRw21scH0kuXL84f09j480pvqKRYL+aG+9KrentTyp7Zt&#13;&#10;n18Yy2fMWg2FQoFt2/Yrw4XvMWZ2QBoRhKbDrJsYH9vNjUaD6+WyqNcqmcGhgfS84YFsbyZj25rx&#13;&#10;tBSp7dCNRiqd4kwmhVqtIWPuGi+IUQOXcHASViypZt5RYCnZZmpoN1Kz0df3xb2wvwOmKINor20E&#13;&#10;Wi1PEQGXbAXKBdrTsixr2WGHXfXgn/709hNPOOFo7w1e+fG34XeLRjH22Y8dsH38ukuvwL/8+fvI&#13;&#10;DfQCAEZHRl76/euue8Elb3/7vaExxlIeywi4BER+qzObi6/YBR5NApQoBijFmXBHqZNSiFYopTuA&#13;&#10;SeHqblGG3JYLksKm3GGVUvWWG2549nl/8zdfUBtj22Ob8OVzP4Qzs+snbbgP3HY1RlcsVp/aA+Dk&#13;&#10;ZAZItoMKKv0dgOvrtfpuy6yVbRa6BjaZYUpGNmxIxKEYK5yiFhOKcCvRCKaDUIQQwE0rUcEQt6FS&#13;&#10;xBGjLrfDRtzKD1xXXul+ay9dXxW2nUDTM+31R1IGTNtGuV5DIV9AeWwcjWIRstFwjslIQ0unIXTd&#13;&#10;L91OcCpwEStgidmt3qU2mLJ+oSBxa64KaLLGjpwp2GdPNG2JASGoSlMfCgRVakT7z3rdO6dAVhI6&#13;&#10;VckJBb5OQhP8qm4cs55T77+weXlbCgOCgNB1gNNu2pMJSBtsOSmWpBvu68hPDW3HP4ia6oMZrwKn&#13;&#10;LJtIkGMezs17m5TTn9GLLNX7qonO/Zd4lR+Fen+xr6Jsqn1kS5U1bvErirlPKbTUn4mwJQSWPPNu&#13;&#10;lrZTddIFS06/UH2XOPK68KQfl0iVuoJKrZ5K/dO8c8JpPmElhqkssr3H4feRaFUz4NtXXFm95ktX&#13;&#10;P5GBVdV0uZb7U4eK5aOnWVKexlKs2LNzZw+EIGmaASWjah4PALZtw7bdfkdAwzSpNr6HKrUKCuU8&#13;&#10;DwwOYeHiRfqCeUODOslFFonFqXRWWzR/dLhULj/z5NZtedOS7cCSGsSklMBE9dxIh8BSnHFu29Gm&#13;&#10;P1Eqdbxprame/bP0UbN5LxwoWzuwRDEwKa4KXECt5MGlk0499Zu/uu22817+spf5pa/OuORcrFu5&#13;&#10;BN960+U4q2/zAdfHn6evxfXv+zze9d9X+s9d/OY3f/3qr3zlRQ88+OC4CzU0pd/ZIXgp0apcQgxc&#13;&#10;miTCmTQEmAwiRT2OquJGbUBSFFBSQZKqUEqFxmf1sffvsGdaWG0Kpe08YOylu3kpb1UFJKlQqbr+&#13;&#10;0Uffc/hhhwUURU/8ZQ1uPP/dOLNnz6SNe8S112P5iavUp2oAllImYyUzQLIdVFDJIOKbHv+rQB05&#13;&#10;TbdSDOg2czPEdaGHACBD8KZ15HPUTfH64yZQCqg0EBLjuFINKbkt8/DgUHj0DQiCIlU7HIjr1HQ7&#13;&#10;drOB/FhT8dD1rVW8IFfaqNcaKObLKI3nUStOwKpVIG3bqfZmpCGMFEjTFfWRG7YqkhJfNcJtEkyY&#13;&#10;pzSTqEAACNhCOe0XIGqdvREpQSQp/wtXJe9kRpvzYKnL9maPkJJwQUM8WCL1Dmrn4OCrz9zezmiz&#13;&#10;3vUqMflu8I7aT6bAtgRLy1GquH5fIAILAdaEu6z0fIa4DViapYZWwCP5Vkaq2mdmDeaDykt1FCB/&#13;&#10;IGFByndgiieZ69bvwxr2UsrYN9D31UvgySsGzERRYeU+blEqeeBLSgcoucE9pO0ePyvnx5PDLe4M&#13;&#10;ZidbDFRqVSoNzFAgHQ781MDZSwMQiE6tUMWm/gXN797Ft/301sKKQ5dVqTixdWQ09xhSmS2ZbE85&#13;&#10;01d/eapUXmFUq4bZaBC7Bt5E7iikGHaroAlE0FMpNBomSqUSavU6FQoF1Go1qlYqPfOGB47OZLJ9&#13;&#10;87LZ8XmSa7lcbkNPNrNu/abN22sN07Slf8rhUtXhAEY1go1TLE0Gklqen6z6T7KpAHXG+vq+vBcO&#13;&#10;FLVSO7DktVl4hI+CSzailV8WAOuc17zmxmuvuWbne975Tt+t+4jnn4TL7/sern3D5Th+/L4Drp8v&#13;&#10;/OvNuO8Hz8VzL3qF3/X/8Jvf3Dowf/4ra7Wa7sINXQFLKlwKQztEACZMAS5RF8+380mKUyZpys+w&#13;&#10;Z5I6FusxQCk9yZ4K/U3clwFqupvZBigF9oGBgfq2TZu+29PTs0JtiIdu/y22fPTdOLYDTeWKL12H&#13;&#10;I88KCJJsAEsok6klo3+yHXRQiZnFvU8/nirZMPKNulazYBNDYyc4JXIXgO1UQuq0FPtNNweVBmG1&#13;&#10;UKu/NAVdBCM+n9VUvAjQ5YEwjgAyzOEVCPu+ST5UUs6xpeA2MyxLolqpo7iniPLYGMxyEdI0wUKA&#13;&#10;UiloqTSEYTgV3xD0CwoGnWGGQK5Zt1DKf0fzhqmvuyj63dp5Pbnn7ZeQjvDXCaY+0gGSS8Dtg/i4&#13;&#10;9iKaXsAdpnQcQ3a8UnXKGti7PsyOKTdpmpOCKbVA6XnSDdeDngG2wZAgVr80Q0u8NRuCMz/dDAik&#13;&#10;AZLnY85NJdHMA61mW8oA8CPX7E34AwsrfmcMBgT7XkUMCXLVP+SBGuV8QjmtMw6VOOqBCpUUbyUf&#13;&#10;Lqkm3lBgEjfjCO6ghGbClLoNtPWZhkqICEysUADtpQqEA8XwN+QtvfGmm2+C+34SwMTrLnjtQ8NL&#13;&#10;V8zrHRheyJKyuqAFIE6VCiWAbZJSsguVSJ0XVOUSEcEwdAAM2zRRLBRIkICUrNXr9eHBwcHe4cFe&#13;&#10;TqeM+rxRHGqa5qi07TV7xgsTxXKlWqnWTMuhVSIElrw0CzVw8Yxew8au4TLfXXkrJdteBaj76l44&#13;&#10;EEc3jl7BtywQ48y61Xa1Q3DJBGD+7fve9+t169fv+OLnPvde70OHl87Hx/7v67j+fV/AvN9df8A1&#13;&#10;6u5PfwTbTzsWC1ctBwCkUqnBLevXXzt/2bLL3D4XB5asmDaeqmqJJgFJcWNcJ6qkOJikh6BSuPpi&#13;&#10;FFBSf2YifhdVtVGE7t0wNFY9lKoIVjH0gdL5r3td743XX3+rJkQgP/fub/wYxS//c0fXe+lnv47j&#13;&#10;XnZ6+DocRpnMWDLyJ9tBCZVqWM3L0r12MWOV92R4YmfJnGeZtmCWBAhmhyhFT0Oh4YnjTLvVYZBC&#13;&#10;VdsQM5WFq89NYbZkcj+J28T7cNNbwC2/84JaIZuWM94QK23AkjbK5RpK+QLqpSLsWhVg6SiUUhkH&#13;&#10;KumGH+CLEFhrqeAWBgXMQWgQZ8LdCQCJfF0EUAofQwxYaoKMIFAKe0HtTylvUR2E2qWEeTlZnieW&#13;&#10;2razsRz9/9l78zA7qmr9/127qs7Uc6c7AwQSEogMARlkCMggX5xBURQHHFBULspVf8rVq6io4DyB&#13;&#10;yvWqF4frhKKgiIqiKBcBZUYgTCEJgSRk7O4zn6rae/3+qOHsqlPndHfSnXSSWs9znj59pqratfeu&#13;&#10;vT611rsikImSQSA1le+bzpsAGRYo498Qc6Xv3PkHYZh+1TP/8kyqDaWYqDrWFK139Sx9CTDT9Gwq&#13;&#10;CZpHdM+4FdKoaIQSw/tfIUgvU61VGrefG41zLAnrTB8QRVLcIsLd0j8GfT+jkZyJ/ZhSqrR9jnZL&#13;&#10;X+7fjh6sX2H1CAK9RHiQfhH/bly8mNApDNJ/PPDgo+7RfXNWzpk9fO/c/u6+4qwu9cxT1qxNG7YU&#13;&#10;iqWi2ajXoaSMpMDpYCkJMCmpUCqW4LguypUyFYulTKM+TP193TkDoEw2V+nt7XUatruRDKqCqFKu&#13;&#10;1upa6rgOlQwkVxXKITmFQneYUptCMyxzqvr6zhoLuytYii8E9aiP+Oo8DuBkArTToZILwPnqFVfc&#13;&#10;c+ddd33srzfd9EnTMEwAsLIZnPvdi3HzlUtQufKS3a5B/+usD+M/b/1uU19pePiwO2655d+WnXzy&#13;&#10;//jzTgA9nFi7xftfOyFvYOLlPMZLaZsOmNQJKGWRrKWUQWuKm9Vmno7K5kb7XTC+dVFuPTqpBqDy&#13;&#10;q6uvXvbqM8/8tN5QruPgF//xdfT86aoJned9vvDfOPyMk+Jj6UDK5Z5CaqntqVAph6UwsaIx2zK3&#13;&#10;PkVUIVvasJQJxUSJ9yw1XyUGFNr5wTze5UxnKCG/iqa2tX6VW2ZWxRxZCUR2wk9foZioN3MUYEWU&#13;&#10;joFoqlpQrs4rC4W6K1Gs1lAqldGoViGlCxICIpOFmcl5WkrkCXQrpcJ0Mz3tprU8vFZBKkEnBzye&#13;&#10;sk/n9Q8l/kZCpbkEGETjwKYElaqdXoZ+uxz0GGyIxovHBgbraVRCi6KbxrVoHDy2+Ph6NTgBYVhg&#13;&#10;g6HYASsJJV2QYcAwDLBletdoyb4IuIpUgos2y3bqRraB0i0f8Aczkz7x0NS6fVolAdZT73xeqItr&#13;&#10;hWlhyhPpZiU9QKdkJK0MUgIyBpXALedkWvtu7LkuJB6PWtKFxuNac63jWrsATGD+T60dVJqW9Lek&#13;&#10;VB8b0agc3YF2/fWH9N9XMWdav0pHUh9WPvYYz54zd/NwIfNgX08OmUJmvZo7/BzFWOxKd1C6ruUo&#13;&#10;hpQOMzMlQaXg1wkEK5uF6zho2HU4ro1arUbVShm1agWDgwPo6+3JseMMMWhYMTcatkMAW4KooaL7&#13;&#10;HE+D09MukjQ5jDbHu4MG6x4AlXZO+ttUjoWJLa52D7CkH2cQBRhQWxfJAugt1eC0Nnf+fvvt9qx5&#13;&#10;8/599eOPXzrQ3z8UbPTU97wWjz/3AFx17ifx/Mzju01jHu0+gP95yyW48LovQQivmx137LHnfO6y&#13;&#10;y5Z/5GMfu8eHHrbWJ+NgKSkdLgkqtS9Q3F6Boh1IQmwOBaIC2DpMaqeZ1K6ym5kw/yaltllorehm&#13;&#10;xPYjPr7jKa0NRCOUqjpY6u3ttVcsX37Z8NDQsXrjjK7fjG+/4WIcvPHWCZ3jBV/5Lg576Qnxl4+k&#13;&#10;XO5xpJbangyViIg3rruvbEhrC9XdjW7DXdjIqnxQXru1qhprsxm1wIqkGkBMupNLaEcrKCL8zS0w&#13;&#10;JMlx0Ytf6VdBEbyh/2i4uehNGIavFxWbrSLwJYjM8ffDZoVyw0axWEatXIHt2FAQMCwLRiYHw7K8&#13;&#10;C4qWfheml4SCMX6aW3i3VouqkioZ9oy32tXT5jp69Vq7Jgl2azCoqVFFHfzY1mvaNCQr7XCwFGkD&#13;&#10;L24vmqbpU1OO3OvjeFbVjgEI2j41eZDXz4gVyDAA0/TC7KQLKBfsCjDIGy/CACvl9X3SiLCKbsob&#13;&#10;Vtt5ZsdNMKFQF4i5jTb5lEyA/gQlKJzfIm3LpDWAP4oDsWspwa7UdIm011UT2LRUVNshbglHtdIi&#13;&#10;Feq4GZ2kCXVzUrRSy/5y4nlIodIkodLUONpJ1YLiaSh1zSEAWlNV9IeIOZFJIy5c4D90772NyuZN&#13;&#10;a2YP9tUKWWuV6MqvtF15NKzM4UYms5fruCYzIKX0ShHo1y8NMJEgSCUBIliZDJgZ9XoNtt2gRqOB&#13;&#10;aqWKyqyBTCGXnQXDXMhArVyp1gzDzBFR4JS1K2WdVHEoSehVtCx1pmfGSQHq9ECl6RwLSbdB9kQB&#13;&#10;73gqXNDGFqLi3fGoJadYLDqDc+dedO8//nH+EYcfvizY6JLnH45P3P0j/OTCL2Hevb/cbRpzvyf+&#13;&#10;gGsvXoTXfO494Wv/edFFn1m1atVF37nqqsc1AJJBVDhexh5J6XBIgEwTXWklQSV97mtXxU2fU/VH&#13;&#10;O5hkaTDJGgcgJc3LSbpJ6ACLk4BSBCp95D/+Y+/LPv3pKwWRpTfQE7c9gG+/8WKc3LVyQud28Td+&#13;&#10;iIP/39Hxl4+gXO7+dLZPbY+HSgCQp/5asVHcWnacekMqlwXYIWJbsTB8liI6zWBhWlubqy1rdAlo&#13;&#10;qXSlRyg1r15aeo4GQJQOS2KSM0QEMwm8MLdEXASBEAoESYBC7HuRlDzSZlxPQLzmOCiWqyiNlmCX&#13;&#10;S1CuDQgDIpOFkcnCME2QEM2ogEhzKBBEBNo105E0TSVOTk3jzpSwM1BKSuUKhGt0euAfs9COfRw4&#13;&#10;6QV8cFzjcuYaddIKa/N5rTto6UE+xCHeGQeRDJYEgZWvDORXEyRhAAaDhOONMOnd6GESINMM+11Y&#13;&#10;2c3wQagLQLF/3OR3ReVF4W3rbgutomOgVUR+G2sNHIn3mq7u1KaIHukaceSvZ/QUMsmedpIvgA5W&#13;&#10;vgC2D5dYrw6nVWPbUT4Cx54HYCtJwLtNam2k6l4ngfgUKk3S0W4ZO93b4Ujri+343Vs9KkN/L2kB&#13;&#10;78acDU5wQAIzyuUSPbh8uQ1gxDQNJ5cvVGfvtbed6+7JZ3KFgnLlgCtdw3WZlFIJXcYf3UwQJMKE&#13;&#10;JCll+LdWq0FJBcd1qa+/ryefy+zd1dMj5xvGgOu4Ddd13dGx4mi13mgwK1aKFdpXIdIfRgww6G2q&#13;&#10;Upg0lQB1Svr6zhoLe5K1A0vxCCb9tSSNJTfW7qHjf+Rxx339iq985b73vuc9oc5SV38P3vXjT+OO&#13;&#10;nxyPzZ/5wG7TmNnfXIk7DlmkC3fj21de+aVnN2y46PobblgDL1rHRms1wsmCpSS3YDKpbjpMGq+a&#13;&#10;WxwmGYhGFumRoWYCPNIjkZL0kvR5WSTMy/H70GDxAAAgAElEQVQKjjpQqvlQqar9rWYymcZjDz74&#13;&#10;voULFrw4fo7+cuUvUL3ykzh5AoLc95Tn4q3XXon9nndQfMwcTrncv9KZPrUUKvn2r3VjeMa1MVJy&#13;&#10;uO7KfEMqw1ZMEgxBFJu5YpBBuyHOMSdX9zOE7xiqAC6R7uy0giXFrc4Lx8twJ82iWgSFXti95bf8&#13;&#10;qCDWnFeOMiffD2M/iskTDicGXKVQqjewtVRGZXQMbq0CkhIkDAjTgpHJQAgj6lQGESMaWEIEKCWl&#13;&#10;unVeOSWa6qy71E4og+P6Tdq+TSYqRfigJkgonKmZb5MFSu04BO/8A4k6aGH/pmYUlZ/fRQRPRF6Y&#13;&#10;UIbh9U3pggOIKQwPMJIAkQALX4fHjzmjjmvQbVzCcoefoR0LJhP7g2K/yps/oSkGXOVrUKlQ8BxK&#13;&#10;+Wlw0hM8918Lxj8rbiLkHRawFEux1f424VL8uFvXpmHdyoR0yPBbKoVKk3O0W6I3urb9BEecjfgd&#13;&#10;XD3iICizbLUBKwLJ6T7x1/Q72wYAw3WlUS6VWGzYuHmvbG5VT3fXcD5rZQxTdJXHlNFo2E2wFEst&#13;&#10;DiBScGfKdd1m5LOUaDTqUKzgShddXYWuQj6/qK9/YJ5BcB3bLmcsa9Nosbi1Xm/Ubcd1HNeVMUfJ&#13;&#10;THCKRMJUTglOWgqXZkZf31ljYU/QVUpqx3g6XFJabNBOevSIhTbC3cHjfR/84M3X33DDo7+//vov&#13;&#10;ZSwrG2x42TkvwabjD8P33v4pHLzh1t2iMTd/9oO4v78bh59+Yjh/XnfNNV8+6dRTP3TbHXdsQKu+&#13;&#10;UjxiKS7g3U5jabzlaqdUt3YwSQdKulZdUsqbhc5RoVYCRIqnuHWCSfFKgzpMSopQqgGoXnjBBbO/&#13;&#10;9qUvfcM0zbzeIMVNI/jxu7+AfR6+fkLn8Q4+GO/981cwd8mC+FhZSrnc8nSWTy2FSpqNZftVqbTR&#13;&#10;VQ6YJSkCwZOeba4nucPlx1cCQgtJ0qBOVF2t+cVYtkX4fjz5izWNI9aFkDvMrJyIAWIzLbO2IwjT&#13;&#10;1VhxJHoImrC46yqU6w5KoyU0ikW4jTpYKRiGCcM0YAitahWalaxYePO3B7KaDmcL4AjKk3eAGe2d&#13;&#10;0vYK0RFNF0YkIiTpGww97Wvia2ualrrzOwAgbAPPCTS61E5db5IuEBaOExJepbdAe5tYgYggLBNA&#13;&#10;DgoEdmyw64ElmPCAkmH648INuUpy9bdthEqEiZWtnwnwEcGSxodrUoFiqWThQylPSykm4h1qMEXy&#13;&#10;+ID2CvDT0uH9LcbvAnB0/tY5gq6dNY4eVJr+NklHuzUlKLudjrQunhtP8cmgWfEqKb0grlkxXqQS&#13;&#10;oU1KRLVSchvl4obBnsKabC6TUbJ72LGdXkeqLDsOBcUc2AdMQb9RSoVRisF7wU0YpRTsRgNKSriO&#13;&#10;I1xH5roK+Wwum1FGJlPI5XOUqdWk60rTlbJGRI5fdY7QqgsikKyhFC93iT0IJEyrJWgqZadjhpvG&#13;&#10;sbAnGncArnpKoKGNG4VWwfMksNT4y1//2ugZHHzzQ/fd96ED9t//ecFGh/fbCxf9+b/wxy//CPKH&#13;&#10;X9wtGvLpD52PbOGHOOhUL2VKENHf//rXL55z7rlf+OnVV69CNFopXhUuSWMpqTLceEApCS6JGEBt&#13;&#10;l+om0CrG3Q4qWR1gk5nwOyK2fXSAw0npbnqEUgiUFuy7r7rrttsuHR4efm68Qe67/hZc857PYlnP&#13;&#10;0xM6f4/tfQo+evXn0D0rkrWrACyhXO7JdIZPLYVKMTtyqB/l2pgcaTi2k1HKNIWXPkPEyucjE7sK&#13;&#10;cefrEwVpbZxYtzQ6C3KIswLdH27jvBABgqNCEIp17adk55fhp/Rw07Fibt1GIC9jEKAkw5YuytUG&#13;&#10;KqNl2JUq2JWes25aXoQShJZ2pB2ff4eWEiKTdLDEoG0vRx+JcGoX6tRMh9G1ogLHeUqccdpD1mLU&#13;&#10;5I0cc+B3ZJgWtUlNIvIi7Lx+50WSKcP0oBP7zp10oZQEKQNkWiAYXmqcYpDiJq+i8daeE91X8lIF&#13;&#10;40oNM7HLRAL9EyBQCJSCh2r+DVLlmrNXBOzuiGxJTgRYMb2l+CxMGljSPkIxkJ9Cpe2ASqLlqmpt&#13;&#10;pyOti+rqkKTTHWFq43iMy1nbfN9wHYc3b9o0RixXZzKZOgtjrqt4LxLmHGFyl3Jdg7XKlC19KEnM&#13;&#10;OwBLtg0pJZSU5Ng2Cl0FI5e1sgzKG4aRV0pViShDRMQcpsEByUKvQW9OAkmpTWVfN82p6OszcSzs&#13;&#10;qWCJEanLGonuCto5gEqB+LmlQYEMAMd2HHvJ0qWfvuRjHzviExdffInw8+kNw8DLPnwuNr7mNPzs&#13;&#10;/V/Boif/uMs35IoL34rM936OxccdGs6jP/nBD/5z0cKF37/s859/oA1USqoI1y4NrtNcnQSUkvST&#13;&#10;2lV3S9JRSkopjo+v+HMDyVFJNAGYpFd3axehVAdQv/Uvf3nF80844dz4+K0VK7j6A1/F0O0/w7Ke&#13;&#10;iZ23kZPfjPd//SKYVmTKsgHsQ7ncxnR2Ty2FSgk2Z04PHVAuyIZ0lWO7LllCNRQL2ZLrpoliJ4S1&#13;&#10;jHdbj/U0sw73RBmerosIeAe46adBi1bSZ04takRXE2wFLVELKsYpgh+d1MpoAr0mMOBKhWrdQbFY&#13;&#10;QWW0CLteA5SEIIKwLJBpeilGCKpJCU+AO+KssSbOTYmACRCe8G97jtEeKhnUTLuLvRVWskJrhTcS&#13;&#10;woMM1Izioh0MR3ZJrhQUEONYGuEO274uoR8brBG4SYAQIGYvHdVikOtAsZbcRvAEvcFgR/oDw4td&#13;&#10;HH/dOcGVqt73qRm1uNuAyLBKXHO9x6SBnKB2wLTGQXDi08Q1J3E0chHNeSJWRrMJxIjaby+18R3t&#13;&#10;Vk2l7en8SQGs8bu/SU7FZCDSRCETlUqlRr1e22gIow4hthpWZquVzdYsK7NQEHW5DgSzhFKKguqq&#13;&#10;naAkaSm+Sik0Gg1IpUhKCdmVN7KZTE+ukLeJyHSltG3bsSuVaqlu240YRIpPWKoNWEqBwhRaQqTS&#13;&#10;dLbtdI6FPRUsxZedcRHv4P8ATgRAQH/ocMDW4JL9qcsu++e3v/vdsx954IHL+/v75wcbnr14Pt73&#13;&#10;26/hzl/8Gdd86AqcVNi1g0KWv/114P+5Gvsff1j42qWf/OTbli5devPr3/Smm9oAJT39LQ6WJqKp&#13;&#10;NF6kkojBHT1ibzywlBS9FIdO+vcpBnE7wSQ9dbVdulvk8bUvf/nACy+44GOmYbREQv7rD7fhp+/9&#13;&#10;Mk6wHpvw+cpf8Amc8e+vj7886gOlcjo1pJZCpbamVH/OcGf1ZMpb6qiNgqQESDEA0ZRqHS/WknTc&#13;&#10;k5jZkaSTFM304pijHqTvBMCnbTQUt8Krifg7zZmZO4uQE0FKhWrDxWiphrEtRTSKJaiG7fnqmSxE&#13;&#10;JgNhmBBCtDhdpGlTUYdFc/g3iW4Bk4hc4nFBhB6dFWhhEemgbpKwYI9emfnaM0Q71sXWVOWDPuYN&#13;&#10;KK2/6KCLfZFsAQhisJsBKelXKpMgmGBh+ktE6Yt5Kx+QRqv5bRc/C8YyNUW7dx/ISE1wHlSP06sd&#13;&#10;6CBn2sZLtIpBNGKJWjaqKSfp6ChSOCGk96CWk54GKk0WKhmTm7A7T7nxikxA9I420KrDwRPc7njU&#13;&#10;OKkaETuOKx24DoAqarX1XX39mVwuVzAz1jyn0cjXazWhFIdqbRTT8Uu8XhFBCAHTNCFdF3XU/Q5J&#13;&#10;uWw2N1QodPUJIuU6Tm10dHTDyOjYlrptN5Ri5ugdGmrj2KRAaeb29ZkwFvZ0uNQpaikeBahXf4nD&#13;&#10;JUsDBRkA9rMbNjQG5s59x6+vueYVrzzjjAv0MXjM2afh0Jcsw3Wf+G/0/OmqXboRH3nH61H6/Ldw&#13;&#10;xCtODl973Wtec+rxxx138AGHHPK9RqPRiEE4Pf1NojX1rR0wbweWBDpHKyVpKXWCS/H0UbPNbyTN&#13;&#10;ufEYgLjQu57upkcoRWDSNy+//NB3nXfeByzLysfbe8OKp/GLi67Awsd/jxMmER+539euwtIXL4u/&#13;&#10;/ACAIymXU+l0kFoKlTrYloqrym5jVBjuZkmyCIU5SirLoFiSqy4w23J5aZaQb63D2qyaJfQ0tjZi&#13;&#10;23pmhmKOaE/Ho5R05kLcXm0z6RIZhGERe4LkSgAskxe0gKelVKk2MDJaQXWsBKdWg1KuV/XNykJY&#13;&#10;Gb+Klj+HUrRtIqvVDrpDXvRS5yVOR6Hojnd9EZFViqZscRihxGgfOcLb6H3s7muuZnW0ThSTpziK&#13;&#10;KZRE91lFTN2JKAKWmpv2NJfIsgDXAbMDVhLk2CCLQIYBUiYgFcCuFzWXENCyXdFFu0KHicxzlESE&#13;&#10;Iw8i4af2UTiOyV9ft1RRI95hh0/6sySJJOJIehtpc4L3NjWPV3i6WylV2o7z0Rqp5GynI61rmeh3&#13;&#10;eNulUjAmVkVovG0mbb+lTLu0G5sNcG9XoZB1M9YgEeVqtZpwHYfaXW+TLJfLwfLTqRq2g0aj7tfQ&#13;&#10;KOStrmwuk8kgm83miOACbJfKFVWrN2q24zptnKwUKE03VGqNVHKmYTM7YyykYCnaTgqtFeLiQt5J&#13;&#10;It4BXGqc+drXXrPfwoU3/vPvf//C8NBQWGYr39uFN17+Qay5/wz88iPfxAFP/XmXbcRn/vMCFJ/9&#13;&#10;DE5+16vC1/aZP39uacuWDy076aTv3XPvvSNIrgA3HlRKmsvaRSlNJgWuE2RKej8JJCHWN+JVA9tF&#13;&#10;swURSnXEopS++61vHXnuW97y70mRSfVKDX/4/A9h/urrWDiJc/Pw0PPxjv/9JIYW7hV/6zuUy52/&#13;&#10;uw3o888Hffvb6TyXQqUptqHuvHPn6ge2jrqNp2uOU2xwhl3F7EoWChyu8TgpFiV4z6+QFECfpJku&#13;&#10;6TUtIysGltgHSh3wSVJgLqJgiQC/vHqyKC6BPZdPT80L8vs46ktK9qq+FccqqBWLcOs1MNiLTrIs&#13;&#10;GIYJQZqeUrvF8YSijnhCK6i277b77bjOUxh1oOXjECWurOMVAJPOJgMtqYl71io9WSuLg1TCaUmP&#13;&#10;84Euc5jqxkn9TesDAXoSwgCsDMAKSrpQUgLkQJgeWIJpAqwgXAml9ek9jyHoAtaUAJN8kWHhpwuS&#13;&#10;AAt/RITnPzYn+Kl/jdW7vtZjqqk0SUc7Fr3B9frZM34E5HI5bZJT4ziLgWNgAjBcxy7b9dp6mTE5&#13;&#10;m7EqZl/3LGFQb6NuW9J1hVKezlJx06ZtHZz63zyAff1HajvZ4ulvu0Jfn8BY2JMFvOOr7qSoJV3b&#13;&#10;SiCavqXPE6YGlywAzqrVqxuz58+/4NJLLjnsPz/0oS+bhpEJNr7v4UvwgT98HQ/96R+49uJv4YjK&#13;&#10;XbtkIxYvvxi/emo9zvz0+TD8a4Flmubdt9/+rv/53vf+8c53v/tORNPdAqAkNYA3UaFudABK0M4R&#13;&#10;0Kp1ZKB9Zbg4QEoq9oDYNQMdrhu6plQ83a0BoLHXvHnq6h//+PQTjj/+lYKohVa7joN//PhGXH/p&#13;&#10;/+DE3BOTOif2qy7Ef3zqXTBaNeDeSLncz3bHwbzXXun1abdcX86EnagYolJy6rJsO8KRiqRSggNY&#13;&#10;hFYhbd0UGJKCmYLbVZ3W3o8RJG360e6Nd8Dv1HKZU9qMJWJQJAkotcQ/U6sCbRiVIQAJRs1xUSrX&#13;&#10;UR4roVEpQ7qO5ywKAWEYTWFxTTeJOIJvIrChI1hIej9wXMe9moyPcrgFODQjGNrBwMh7gXq5X4K+&#13;&#10;dX9Jg0x7DkiKJ6tHYJxe2n2qnPAgLY3Zi1KSsrW8uw5A/Os+MXtaYPCEVA3LgjANL0rNdaBc19fn&#13;&#10;EoBheFXhtJHXlovSNjTdDOkgyRES3hmNpIWGYEn4aTkCEAIQhhf9JYzmc8MADO8vGc3XyPA+szsA&#13;&#10;JW+OTSPCJ9XXdsGUT67X62hNI4o7BfEUhRqAmuvK0thY8dlNmzY/sXXL1vtdx34wn8+v6e7pqeTy&#13;&#10;Bc5YmW0FSqnN9AWuae52x8T1+p5O0TtFdykkQ+ek6l260HIVQAVAGUDp45/61F09g4Mvenj58l/F&#13;&#10;N770RcfhY//8PoYu/ipudw/cJRswc903cfnL3oexDVsjr7/j7W8/rrh58/lLDzlkDoAu/9HtP3r8&#13;&#10;/3tij+7Yo2cCn+nS/gbPC/7z4G9ee+T8RxZeZJmFZnW3dpU14+dfjzwKzntFe5QBlAAU9ce5b3lL&#13;&#10;37Nr1vzH2lWrvnfiCSe8Og6UnIaNW75zHT5+yOsw8qUPTwoo3VJeiEVXfB9nfebdcaDkAnjO7gqU&#13;&#10;AOCXv0yvT7ujzYgrbmlka67qqIxUlAXYFL4LrLyENYrDHC2LBsR+fBL5SIVbZLQRiZ+IC38HDAbR&#13;&#10;1LrAifUCJKJpRXoaXLxmWctd85Z/vW/KoGBTEkwhCkXCCQRHStTqNsqlKmqlItxqBeza/s4Zmlqz&#13;&#10;HwPii3XHdyOifK6lwFGYLqOXW6LkalPbsxKgAPZwsgNNzUp1lOjzt4Nh1AqpeHrSe2Ze1lQ0VK6F&#13;&#10;BaI1np6SIpYmlBrHUeEx/XdVB9xIujatn85EAhDsp45aEMqFgvRS3oQEsQEyTLBiKCHBrCIly3RN&#13;&#10;rgDIhOLbk0im4bbizzONBCREJgVtyH6KGzQ9MhZgVt651vPNeFrFlHaOh5EGKk3O0W7VmdnVrN1d&#13;&#10;5gaauhrQnArLtu2GbdvFYqlsZkaL6/r6+9d29Q8cniGxIJOxujFDbrClNrWWINSd2u4FlyaaEqf/&#13;&#10;DeYFQ5tDDH8OCUrRO/VGo7H0yCO/eNKJJ171m1/+8qv9fX0hQRJCYNk5L8HzXnMq/vbta/Gnr/5k&#13;&#10;lxPzXvL0zbj0mNV4548uxXNOOiJ8vae7O/vgPfe88be/+93jr3nDG+6wbVuis5YS2i/KJyTaHbwm&#13;&#10;xvm/kxYdx54npbgF51qiGZXkJMBG+6ADD7S+efnlLzrpxBNfqker6WbXGvj7967HjV/5MU7MPYHj&#13;&#10;J+lNr17yMnz82x9F35zB+FuPATiccrn67jx4H3wwTX1LodI0WV50cd5sGBliUiyYJUFKRdIgMil+&#13;&#10;TWjOWS3SSGGaT3J0E8dCgVi1sqYAanhpQzSuPx/xYZnDONEQMFHUeQ19vFBU3BMDh2rBJyAQlGI0&#13;&#10;XBflSh2lYgmNchGyXgNcF8IwvMgooqbuCCMiRBxmzcTmXs8BJ62kXtzbVgkNSWEaVccKcO0qS3FS&#13;&#10;3FQyAglVluK6MhOCLAijqkjbV064ynHCCoU6rGAmApZ2vGh4ggi9Ph6IIvpVLfvPE0BlHDuqSM4o&#13;&#10;gYXwCGlQrjwyOEnT8iEfhHgQk1j4wWYOCC4YXsSTUgrCNJtRNhyApeaxtXCxoHcFKacTXZYywIJn&#13;&#10;FliK6J41U0PDh19JD2AwGyEwZiIQKW/8stDE6Dq3x4rb/wW71tglL2JbnlqfXsknYcWNW7D8LzM/&#13;&#10;dWPfw5ege1af/pIughyPPtArAOlAKUhtMQEYzCwati1GRkeLZq6AwaFBmELsB+9OOQBgZO1GrH/0&#13;&#10;qbSj7A59fdPWXaKvj2d7L12c5HymNvGUuPHgkkiASyYA8/9uvbUxMGfOm9934YWLP3/ZZd/I5XLD&#13;&#10;wcatbAYvfO/rccr5r8ZtP7gBf/raT7BMPLLLNN7JXSvx+L+dg+VnvRcvv/htyOSaEkFnvPzlS2pj&#13;&#10;Ywd848or7/vghz+8XEo5WYH5TmAJaF8BsR2I6rQkj4tuJ1UBTIJJIVAaHBxUX/3CF4567VlnnVko&#13;&#10;FPrbHdSGFU/jlu9ch/p138eA1cCJucm1+S3lhTj7yx/AGWeflvT2JyiXuzQd1qntqjYjvKh7Vj0w&#13;&#10;f2XFfdXKknPuWIOWzu7Km/v0Fqg7Y5Dl13GI+6esRSFJXf0ZjGY2RLPcuZ4eF1aI4+hlRmktopQv&#13;&#10;0q0DIkQdWB2He1yIIeOfktFtBt+VzJA+/HFVK6QRwnO6HWZsLdew8qmNWPX4amxesxrVrRuhGnWQ&#13;&#10;aSHT3YtMVzcMK+ulughPqYniV1ZqHgdp+UPs60koLYWEg7J4yn+EsIia0VCdriYcOLWtTGJcV98v&#13;&#10;xxeuEGh7biBzDJg01xxNaXftdeoc4cQJV8Mk2JRUkoSmHTa1/nqo1RUDgS3V9VjrKUlghTU57jCi&#13;&#10;jZM/F7RhuD1NCyjYJ01/CWCw60LZNmSjBtdpACAIy/T6tDAApwHZaIClq8XjaOeSqPXETCa1bYZU&#13;&#10;gWuNctTDKJWfSqu8dC+/al7zufTGplJhWUsOgTEn9uLKg/eEzz+y5NU43nw0vSKmNmMsXgXH11UK&#13;&#10;ykUHKRC52CNIlcj6jyBNQhd4JSGEmD17zqyFi/Y9uLu768Cbrv/9oeGi/zvXoXj5xekJSG3G2JxP&#13;&#10;fh3HaE7oHqyrNBmfph3AiAtF6+LQ+jxhJj2++61vHXPum9/8VdM0C/GNS9fFnVffhBu/9CM8z7l/&#13;&#10;l2q4O8WhePO3/hNLTjyi5T1XSvW5L3zhnss+97kVtuNMFiqhAxyiDv5okoBqUuqjDpGSYFK8oluo&#13;&#10;nXT4c5+bveTii49+0WmnndoJJEkp8eAfbsct374Wi5784za38dYT34TXfP5CdA30xt+qAziMcpMU&#13;&#10;Y0ottRlmOz1S6ZlnHibHsLgqG9hSJ7fmSOm4bNp+yV8wtfGdPeeS41MQE8gX7o5/LUxpA0MlTGV6&#13;&#10;1BFFcABagBIS/FaKubvM0Rp0cZQexpO2BmH5DIfgOhLlmo2xYhXVSgWO3YCS0gdFAspPkmMSfvUn&#13;&#10;8pESN9P3QlDETbigpcjFnVkvislAJCqFoumHHf11bk2d61BwLuE6wq2gYlvXF1qUDml0jdtew8hH&#13;&#10;kPGdRyx1kqPaUJHqhEEaJrfUL50+mtv6i6Q3OlET9MTasylv3w4oNdPDmGMQrs2uND/Wqs0VCKoL&#13;&#10;1vqeYYAyWQgw2HagbBcEAWERQAaEYYCVp9nkReH5rUvxCCpsk04SK56hWjN6uCGHEI318RsgP1Le&#13;&#10;I4DC2vlLc8RS2w1Mv4RKf3A4CRNXcEfaRjNKKSLuqpRCo15t1IpF2ZO1tgI4NG3e1FLbLeaI1ruI&#13;&#10;k4tcCqBSIOatl64333nBBbe+84ILlv35978//ZRTTvmEIUQY3mOYJpa96aU47pyX4L7f3IKbr/wF&#13;&#10;nrP2b7tEwx2jHsRj55+Df57yVrzikndGIuNMwxAf/+hHj/7YRz5y9N9uueWpd73nPfetePLJ6gSW&#13;&#10;shPQVEh8Hp/zk7Sz4ultnQo3uACc4aEhOv+d71zw2rPOet7BBx30XNMwrE47t+aBJ/DPn96IO3/+&#13;&#10;J5xUeBKLtgPYnfPND+HAU45KevtvAF5IuZybDt/UUqi0nTZ//iG8bu3jbt40R/qzamykoRwFzjCz&#13;&#10;YHgZNcStV4aYQlCHOSoZhIsALPkgqiVWiBACLeZIwlrb2ZLb4ifN2Q7DpJrV54gTss/8fbKVQrne&#13;&#10;QLlcQb1eh+vYUFIBipv7JQyw4Qv2hmlfWgpc0s75ESNB5ZvEK4FoqltN2DENIiXGvX50rk4XttM2&#13;&#10;AqXEqxMlKnOhtaKgaF1vUBvIGJ7E5Osp60Qt5GU71sGPxfWE5VBaxlNbRqS/0UEUOYRYWlW/ltWB&#13;&#10;/pmmvhIJBpkWSElASi/6RjpQRJ4GjGH6fctBVE5fjznbRijUUrJxJ+GjmHZbpN/4SDwAwkFtm6D7&#13;&#10;eSDTF+4GtwrGtYz99OKX2i7pMAZTVxwq6cJtelqc7hDqNQxoZHRsTBCNVsqVNQDOT5s3tdR2m3kC&#13;&#10;2wCXgopxFJtn9LL1AWQyT3vZy34F4De/+/WvT3vRaaddZppmt34tP/LMU3Dkmadg7cMr8df//iX6&#13;&#10;/vKDXaLx+v/2Q/zf334Iefb78eIPnIN8b1dkjfKCU05Z8MTDDy+oVKv21T//+aOf/eIXH1u5alV9&#13;&#10;G6FSoneSAJJUDCRxDCS1ACXTNOXzjz++96xXvWr/U0855aADDjjgIMs0rfF2ZtOqdbjnVzfjHz+9&#13;&#10;EUfV70UOwEmFbWvLW8oL8fKPnodPvuOVSZXd6gBeQLncP9Ihm1oKlabQ7AyXUbM3SulucaTbIFCP&#13;&#10;48X5ECXMNFGFoCQtmbhAMbU4yZyIgLRfDW/wc/spkpN1ecLvcWxbYdRQhHS0vkhBWpxCzXFRrFdR&#13;&#10;Ko7BrpQg7QbYdbx0F9eAUhKKAQGCID3SZhyvkblzKW4GmGXTQY1BJW53aeDJVBrt8P528IFk0LEt&#13;&#10;KKYTfBpPbytGKWjSeG3KQEV47rQyYqT3R+p8HGFcHk/w2AMTIpr3GEA90Ywq8qJuPGBCDAhhQBkG&#13;&#10;oALRbhck/CpwbHqwiVUzACs8rO1PLmRfGH/mWVNTKexVPlhi4eupkR/VKZAAlLhljJJKqVJqu6Sz&#13;&#10;qEcqJQEnvUR4ElCKTOxbRkaL5UolFelOLbU9Fy4hBpP0+27B3yB030UsRe7lZ575OwA3/uKnPz3+&#13;&#10;zDPO+LJlWRHxq70PWYQ3feNDqBXfgzt+9Hvc8p3rdonUOOMXl+OK7/8Ih737PDz/7a9E7/BA5P2u&#13;&#10;QiFz3tvedth5b3vbYQ3blnfeddfTP/v5z1f88rrrnt20aZMzSYAEJEciJUUlRaKTstksH3TggflT&#13;&#10;Tjpp9oknnDB/6SGH7LvvPvvsm/PSpcfvJMxYdddyPHDD3/HADbfiqPq9AICjtrcBz7kIl73/Dch1&#13;&#10;5ZPe/R6Ad1Iul5auTS2FSlNtvQOi8dQWe1PDcTbYrqqDBStmoTSHSIXS1WgBRBRqx3CC8DZrtyMo&#13;&#10;kroWASgazGG/MhujGT2QCKE68AoiP6mIYwLdFJU54TZOJIPhKImqXUd5tIR6sQRZr4EdG+w0PD0V&#13;&#10;IrB0ASXDFDciDoGRrjVDRC2ltykJmkWgGEd0csYFNMwTyI0DJh4SMnkHv6nF5KcJATsx9YcS9qy9&#13;&#10;yPl4QuFTApf0PSNPB2ziyzOeyIba/x9E3JDhnxPlgxItWskwPGACH2pKApsAmZYHuKQCXFurYIcp&#13;&#10;izCakUApMvYQAsEwhTUoKMCe+Hlwnlh5s118PFIwpkUKlVLbpaFSfLAGToapgaU4TBJJU2zDdtKW&#13;&#10;TS21PRcuBfNHfEWhP9erxRnafBJC62pwPTwAACAASURBVLPf+Ma/ATj2O//1X4ee8/rXf65QKDxH&#13;&#10;34l8bxdOfc9rcep7XouVdz6Mf179R9x7zU04qWfmFgU4pGsL5A+/iFt++EVsPOZ1OPn8V2P/Za2Z&#13;&#10;wtlMxjjxhBMWnnjCCQv/6+tfh2LmzZs3l5Y/8siz/7zrrvUrV64sPf3MM9Vnn322XqvXpWEYMAyD&#13;&#10;MpkMGUJQNpejjGVRLpejfD5v5HM5KhQKRj6fF/39/ebw0FB+eGgoPzAwkJ89PNw9d86cwd6+vt5s&#13;&#10;JpPZltXfhhVr8Ngt9+GJW+/HI3+9Cyd3rYQ5FSAJQPVl5+OlH35LC4TzbQuAoymXW5UOy9RSqDRN&#13;&#10;NmDsr1x5l+squAQ4hp/GBUKkmhrBC3IgzdfiCJ0J7uhHOUc8dkZHRKwRntDtV9w+usm/xMR92k7O&#13;&#10;vGIOdZM4FmtFcbQkPNdWSq/qW82uo1oqw61WoBp1cKMOdhyPehmm71wrECsvsUnpoIwTHNNYek07&#13;&#10;UBSGsCSXn0/MqhNeKfNm9bgE0Mbbnaw0wWUE7yCB7ElCpoT21vWMAuxEO2ifhX9O1HjAkCa/N8zx&#13;&#10;uELSFeM1sW6/giEJL9XNynq6YbbydJRcx+vrpgXK+mjYtaMDcQqWncy+rtJMSoEbByyxr5XlTXQ+&#13;&#10;RFXKg0aRiVM7LKU6ZjGmltoMdg6DSALZATjFownalaNOxY5TSy2FS9HEhtbUOCAavRSkxFECYBLv&#13;&#10;eve7737Xu9/9krPOPHPg61/72gf2mjfvjWim3QIAFh1zCBYdcwjO/uJ7sfwvd+HOn/0Js+/8+Yxu&#13;&#10;vNl3/hyP3PlzfI8PxpFnvgBHvuoU7Hf0wYlVcwURzR4e7p09PNx7ykknLdmZ+10ZKWLNfY9hzf2P&#13;&#10;4al7HsMTt92PkwpPescEYHbX9m/j/0oLcPIFr8Up//YadA/2Jn2kDuANlMv9Oh2GqaVQaZrt6VqJ&#13;&#10;6ioDKHaFIiYIxUSQAJns1f9Skfm+6QQyJyvz6ZypJchCS/+JQCfSWAuPB4vQIlcSXFkYfgSIrl0S&#13;&#10;pus0xcK9bXJLJAEBkEqh6rgYKVZRGSv5UKkG5dpQjg0v7irra9SgmdaiH2q4bZUoeN0x/c0vW+4d&#13;&#10;jIpSOrRkAU74is4xUesdAZZmnCWmj1GkfXdUelywPxQ5N9vfaqztfbhKC3T3w9QsDViSEWI1MkyQ&#13;&#10;lQEpDx6xY4NJQGRzIMOEsDJQrLwovaDNCL6m0Pa1XjzCb0b1GR0sCQpBEUvlpbNpsJeUL2Ye5DaK&#13;&#10;ZhwWkwCMNFIptd0CLMVT4owEZ2+iJapTSy21PRsuAcm6S3okk669FACmYD4KAdOvfv3rDb/69a8/&#13;&#10;2tfX94mbfv/7lx3x3Od+yjTNWfqOGKaJQ1+8DIe+eBka1Q/joRvvwP2/vRW1W36HBbnSjGy8ZbQc&#13;&#10;+M1yPPybK/Gt6mIsOelILHn+4TjgxOdi3oH77ZT1EzOjuHEEG1c8jQ2Pr8GGJ9bg2cfXYO1DK7BM&#13;&#10;PBJ+bh6AeYWp2+4/aSlOe+/r8Zm3vhyZXDbpIwrA+ymX+0Y67FLbE2xGLKxu/PP/meacWQevGq2+&#13;&#10;eV1Nvopz1n57DXbR3LxFBeE5ioo9geFIxARzJA7eW1lyy+pTQU834whAUtIL+on69QypYvpIaH4/&#13;&#10;/G5SFJS/T1I19UwYzW0E6XUus7ciDlLupEafGKjYDtaOjeGJ1Wux9uEnUVy3DnZpFG55DLJaAQgw&#13;&#10;evqRHZyNbN8AMvkChGGC4pXpVLLGUXBMSqlxJ2tILV6MORIdkvhtpRIjlULJb56+DsgzvbNP9Cj8&#13;&#10;vrOjPCD2I+paKChvp74VibDPUGxsQqmwQp3HmZSnl+S6kK4DZTeARt3TDzNMiGzWh00K0m5470sZ&#13;&#10;7mazpVhjd5NIKPQ/2tSh2nmdpi3wDaCjJ0DlL2UVyJ+wWHm5u8Qqqinn61iRVv1w9C/Xhz+75v7H&#13;&#10;4TTs9IqY2oyxeQcuRKGvuzk8czkjNlr1dDY9xS2IChAdQFJkZHO9vil4Xty4FZtWrUtPQGozxubs&#13;&#10;vw+6Z/XpYyGFotPrCyWXBm6dTzrNQzrcNgCID1900ez3//u/XzB79uy3CqJMu52Rrosn/v4AHvjt&#13;&#10;rXjgd7dGwMhMt3/1L8O8gxZg7pJ90TM8iK5Zvega6IOZtVrWMqwYSkooqaCkgnRdKNeFdCWk7UI6&#13;&#10;LlzbhbQd2PUG6sUK6qUq6uUqKluLGF23GWPrN+F489EdeozPHHomTjzvFTjkhce2g2gKwBcBfDyt&#13;&#10;6pZaCpV2sLm8wbz/ydED14zV3vBk1X5dzTQXzOkrGHOzGXQJLa6DyQtbAkWqqAXBOiqmVxPevmzW&#13;&#10;fgdDRdXgVLMYVQQMMUMxtQIlHT75Pp7qCJW8qCVdTccT4faBl/ChkvZ512VsLVawYt1GrF75FDav&#13;&#10;WoP6yBY4lRJkeQxutQwSBoyeAWRnDSPbP+hDJaPpdHLUCW2pxOXrLnWKVmLv6hZNMdIgFOvOL8Vz&#13;&#10;DpOrwIWBMKHTS9tc4W08sDQDCnptL1mALk3f7rbaVJnSz6eWmrbtUEk7t0o2U96EaIUkft9iVoCU&#13;&#10;YNeFcm1PmN62vfNoZiAyGQhDgF0HslEDSxnVUqNmxcZtgkp6JyJ46XA77fS3B0sMai5XpTeZeEFa&#13;&#10;XmVIHSYH5yGe2rf1pt+kV8DUdp3FSi4nEsBQ/JEUmTTuJMD1+ljawqntQmMhhUo7Dy5hHMCEBNAU&#13;&#10;h97ih1ddteSVp5/+gb6+vtMRS4+L27pHVuLhm+7E8j/fiUUrbkzP0k6wO/hgPP9tr8AJbz0dfXMG&#13;&#10;232sAeCDAL6VinCntifajEh/G0NVDRXMal1ao0XBWzZJzJNK5aRiYhJMpCiM2VAISz4xd3auidtc&#13;&#10;CyhajS30bQnju+vUuqINdqudMxhPldNloJhjHwLgSoVy1UZxpIzy5lG4lbKnKxPAKaKms09xEeZA&#13;&#10;nFolwqRJgRmVAIaSdJla2oi00JFYW4TQSxelmlodm91GNIOaaf0BwAsE52k6Evv01MaIyDlNze8G&#13;&#10;51wpwBAt3YP9imYgBpmml4HJ3p2sADJBEMjIeelywvQjc/x4xNj4Tcj4nECnj41hlTTGdtTpp2Sw&#13;&#10;FKQrSvanAS2fFwIQXjxmkErrpReK6VOBTy21HWfxbPd2GigTilBKLbXUUkteBbRIpiZpL8UBU7xq&#13;&#10;XBLwFgDoreed9xCAdwAQf7zhhiOPO/bYd3V3d58uiFr8sr0OWoS9DlqEF7739XAan8eK2x7A8j/f&#13;&#10;iUf/di8OG70jPWvTZH9vHICjXn0qjnrN/8MZxy7t9NGtAN5OuVx6py61PdpmxAKLmenp0VVzN43W&#13;&#10;X7i66rxpdV0dk81ku+dmM6LXFCSIfWhDPk8irbpaU+JYIZ6K5t2wl6FYkh+nFA+qkT4UCtPaGIpj&#13;&#10;QuCIpr7pcCi+XcUMqTisrBUAAdZ+RzHgMiCDKCUiMAFSKlTKNtas34pHV6zCsytXoLZlkxex4Tpw&#13;&#10;y2NwKxVAGDB7+5EdHEaubwBWvgBhmh5UCqIV0KGyGzqnvjWhkmxtVI6mMSVupU0KnP59RsCe0orO&#13;&#10;k4EzQctPNSPQI89I6yu8nUClKcyuIrrvpGmiBRCLpQz7DisF5bpQjZoXlaQkhLAgsjkIy/TCpu26&#13;&#10;pzHG0uedfpXIiESVVglwQhNfM4KPfDF7Ipp5qXCJ/QLN6o+huy3a7vvWP16bjqvUZv5CpRmZ0QkQ&#13;&#10;JYGkCY9artcbaUuntguNhdR2np80XgRT0mtC+1+0A04/+cEP9n3RC1947uDAwFuEEL3j7Vy9UsPK&#13;&#10;fzyEFbc9gCduux9Lnr45PWPbYXeKQ7H0JcfjqFe/AIuXHTreDcXfAfgA5XKPpy2XWmoz6K7dgyOP&#13;&#10;9Y1uqb7gybJ883qHTs6YmcH5XTnqtwwIMFS0hlQzmoIRFb4OwU7gX5FXJoY87MQUc6J99sGIAaUE&#13;&#10;h64l/Y1bS9DA10qSiv0qcojApMBxl/423KD8N3nOd8N2sHW0ilVPb8SKJ1Zi85qVsEtjnnPvOHBL&#13;&#10;o3BrVZAQMLt6YQ0OI98/AKvQHUKlwCFvqTLGySlwHZ3ZOByaKFQK0t8SHN6mLgyBZ1Y33H4sw5jy&#13;&#10;dL6kbUxXy0VSBwP4OBXTjBaJB8UgKAhWYCYooia4UgosA5ipwJIhnTpkvQ52Gh5UtjIwcjmwICjH&#13;&#10;9bSVXAcheiZqYS1EoiNU0sXtiZSmIZ4cFRiBTjMBLE0ENu300cEQmnaWCuZdYcDI5pEdmqN6995X&#13;&#10;zd93v9Ih+8x95NDB/J/nmHzTxnXPPHL5Fy8tPnzPv1J18V1mIuz4/0Q/M9F1C23jZyZsy573PPHu&#13;&#10;N76yt6evZ+GI6yx9cmPxmMdXrz/22bXrFrvVcne9UjEq5RLbtkOGYbTMC0EBAGaGUip8gAEhCIXu&#13;&#10;Lh6aNcT77rcfLzxgf3vvhXtvHujrWpfL0JNC1e9tVLfc9sjq5Y9+4oPfLafdKx0Lqc1owJQElzql&#13;&#10;5LaFTu+78MLe91144Yv3mjfvbdls9mhM4A6s6zhY+9BKPHXvo1hz36NYc9/jOHQkjWZqZ0/Ve2Ae&#13;&#10;exoOPu0YHPLCYzFr37njfWUUwIcAfD/VS0ottaiZM2VHNpW2ypK06iXpqopNEMJiyQSXQQZRa7y7&#13;&#10;VqmNuTWYJgJ9qPVKHVbh1mo6RCrB+dGtcScy6coRgVk+mGpZF2gHEEArRU3tFyEorBpXrTUwNlZC&#13;&#10;vVSEW69ButLToSEBNqzoPilfUyZwfjkixdMRKI179SQCCwp2NBESUadVUJvUHRDNOId3Crx+7Jia&#13;&#10;baRV9Zp6sETTsrrlZhpdS9nEZhR5mB4n/MEBAQgJYRhgy4JSLuC6YOlAOQRhZjwdMdOAYuWJp1G8&#13;&#10;7pxX7YxjfZBD4XCKVKpDC1CKNkQIlhV2aIDdePNQmy/NoOHhlf5THKTlUXhjgMwMjO4+zvYP8eDQ&#13;&#10;nMbi4f5NB/TlVwznM4+bSj379JaxysP3/Euml+vdzsHe1imGO1x+aDoc9TvuvlvNH+gdecvrXl3t&#13;&#10;yhqbCj3GhoEhHjWt7Al2pXRwaevmAbXWJddxWSklgmjq4KGPYRFoyjFDQcGVCmNjo2jU62Q7Duq2&#13;&#10;nanV6kN7L1jQM3vO0JzefG9focdwDz8gI6+95kur16xbUXz/+77tpN0pHQup7dTzNt78E5+nkiBT&#13;&#10;R9B0xTe/ufWKb37zZwCuBkDX/+pXi55//PFn9/T0vN40zQWJTp1lYcERz8GCI54D4JUhaFr/yGqs&#13;&#10;fehJrH9kNdYtX4n1j67GsfzQHncC7+s6GouOPRj7HbMUi449BKcvWTCRm4MVAF8HcAXlchvSYZBa&#13;&#10;ajMcKllmN1XdRqYuSSgmQykml5kUAwa1Xm0pLm4Ul/nh5O8wc8ulQJc1Ev4rSgtpanHktGzqyBVE&#13;&#10;F7/mqHZTsF0ChwBL+flfDA8sKQB128FYuYJycQx2pQzlOOCgShaa3/f0lVRIwlgDPkTwYRBHARG3&#13;&#10;/789ZCBwCzobZxXE3Hl5xNw+wmmXBUrRlLHpdegp1KIKWnI6thZWZpvK9ZgP3zjgikR+uXs9ElF4&#13;&#10;EYW+dhoxIEz2RLmV8vWEFCAkyDAhDNOrEKdEGK0UaaswDSymsE+s9XE09b3aIbY2sHZH6i0lRUDs&#13;&#10;Uqbr2REAISCyeba6+9AzMOjuO9hXWtyXW7Ffr3H3UBYPbyg1Nnz63e9I05J2b2d6qn6LpvOycs1N&#13;&#10;N/M1N91c+8EPr1pb4Upt1tBgba/Zg/VqaVRt7ikcZNuNgYbtWASG47iQUoKIIIRoC5aIBQAXUoLq&#13;&#10;9Tpv2LABtuOS3bCzruSMUtSFuYOiv6tL5gtGns38g/stMJ+65ppPrLn/vr+XP/PZm1MQkY6F1GY+&#13;&#10;YMI2QKaW568466zHAXwGwGcB4I833LDoqCOOeFlfX9/Zpmkeija3ukzLwj6HHYB9Djsg8rrTsLHh&#13;&#10;iaexaeUz2LRyLTY+6f3dvGodjsPDu/TJuc15DuYs2Rd7H7IYey/1HnsdtB/OyGcn+hNbAHwXwDcp&#13;&#10;l1ubdvfUUtuFoJJsZAyT2BSqkReOMoTBIOW555K9itikBzuM7+P7QR1+VEdcC4nbgSdA+Gl1HHPa&#13;&#10;POeTo/4qR6FUM2CFWy8xvhNNQQpTLBDClQrluoOR0QoqxRLsWhXsOF7lLOGvl8nwHr5csw6UmpLO&#13;&#10;mLpIoHEaO3EVH35HJOsqAbtX2ttExMuniS3tiIgvofOUCHjh7dp5JgECQWgdSUXgif+iECDDBFmW&#13;&#10;NxakC7CXPiIEg4Qn2g0RpJxyJD22BRDpE0A4UTRDH0kAHalnokD+zup6tEuApRBQ+u3qdSMDsHIs&#13;&#10;uno52z+I/v7+xuye/FOzc8bd3Yb6B5dHV9z4819V08t06kRP4venfVCe+9bz5GmXXLL5zP33e6g3&#13;&#10;a8p6tSDzecsZLVaWNhw12KiWLWd0jEAExYpYMoQQEEJE0mYNw/B1Db0yjkopsm2bRka2MgisGEJJ&#13;&#10;RcRyrrXXrKON7lyvkTMXZ0yxXFaduxctfs6DwM1jxx9v0e23OymgSMdCajPnfFKb1yYKmYBk/bgI&#13;&#10;ZHrx6ac/DuAJAFcAoO9/97tDp5166lGDAwMvzWazpxqGsbDTnGhlM5i/dDHmL12c+H5p8yhG123C&#13;&#10;yNqNGF23GeXNIyhvKaI6UkJ5yxiqo0XUi1XUyxWgUsaynqentZFvKS9Erqcb2e4CugZ60D00gJ7h&#13;&#10;PvQMD6B39iAG952L4UV7YdaCeTjDsib78w6AGwH8N4CbKZerp906tdR2Qaj0mQ/8N81WNklLGGNZ&#13;&#10;S9UdB1CKmFUz6oP1cvRoRhkkOFW6j8/adBxAIYoVgovLHysVq1A2wctI+4/HNIji21Reml7VkRgp&#13;&#10;VjE6WkS1VIRbq0I6tie8zQoQBogYJCgU94YIhMv131PjwoaJOqLsl4JP1Edqc6UMTwIBUL6HPpm0&#13;&#10;uV0SLGmHuENcm+h2py3ZTh9fRGGlse0CGZrmURhExK3vNwkEgYSAMC0oZrANwHWgXNd7zzAhTMMT&#13;&#10;4XcYUC44sm4TCVXsmkWjWB+8E+mYM6yKGtEuAGf9iDdiaupbmRaMrh7ODszivtmzef7s4a3z+3se&#13;&#10;6c7k7slku1Yef9SxqX5MajPSWf/zpz7FP3BXb739r7c/mLO6nZGybWd7B6tmX+3Qhivn5btU1q7X&#13;&#10;hOPYDGYKIpjjYzWIYiLyIDkzg6WLsZGtQkkJaTfg1CqWU1swa/6++xzWN9A9L5vNDGcVyzlzzPJN&#13;&#10;f/n06rwsl5//oi+m6XCppTYz5yHqAJ6SIFMnoAR0EAl/2zvf+SyA3wP4Q/DmL37yk4FjjznmkIGB&#13;&#10;gWW5XO5kQ4jDhRADEzmInqF+9Az1t0Q4dTKlFOxqHXatAbtah9uw4TQcSNuBa7te8RXp674C3trO&#13;&#10;EBCGASNjwcyYMLMWrFwWmXwWmUIOmUIOQgicMbXn6BkAv3Vd91rTNP9BuVy63kgttd0BKl381X/j&#13;&#10;9166wWls3DRWzYnRki1qtqKCLVkoRIJ7WjVfEpzbSAwCJc/YYbQBNwMv2L+TrpIc6gk6d+QvHNVE&#13;&#10;vudn4DADrmTUGjbGSlWUx8bQKBfh1qtQrg1WCkKYEFZwQF5qGytN94n8lKEJAKWJgiVWWhW5aDmt&#13;&#10;Tl/SiJ2X2gQlW6ACYWI/t0tRpYBm7lAnvxmfRtPFtPzjonBz3HFftgUutY7PoL81q68JwwBxBpLZ&#13;&#10;r3CooFwHgvxIJtMbf3C4CWLD/W1W+KVIxcFoS9FEdp/bLO1S69hkTYgoAMOAyBZg9vaLrqHZap/Z&#13;&#10;w6OHzu1fddBQz/JeA6sXzN+7lLZaajPZ5psL1R/W/2xs4y3uI5urTr2W7y7mhudWM/ncEbJUnF8e&#13;&#10;3VqoFsfIrtfBSrF/vSVdZylcNwQVbT2wRK7jYHTrFtQqVZTGxtiuVU3HVr1z5++dG5zVa+YzgxWT&#13;&#10;qMgNS1Vq3WtXrbhhZL/9T091x1JLbWYDpk6Qqd173AE0dXoOADj7nHM2A7jFf3xBg039zzvqqAUD&#13;&#10;/f1L8/n880zTPJKIlggh+rZndSOEQK67gFx3Yaa0fxnAQwD+4rru32r1+gO9Q0ObkUYLppba7gmV&#13;&#10;AMAsr2v058wtRSnX9lg8+mzdHWgoRZIZEgLCF0ehCXjMus/LEa2WpgR3cvrbBJ1i6rxhPUWuWeac&#13;&#10;IzpMInBziQADkNJFqdZAcayMaqkIu1qBtG3AdXxPTPh3+EVMZbx5vWnqH2EK50utTTqApTDaI3hQ&#13;&#10;kvYgd7zS7h5saUeQhknoW03lcQVAEwD56DUEtj7YDPolTbKLcYcDIE/JHiQZyhAQbEFKF2AHUAwl&#13;&#10;XQg/momECRYKJBlMQVRioHMmtHNE7YczT6z5Q500SulS5/m4Oe961d4ERCYHo7uP8wNDas7QrNqS&#13;&#10;4f5Vzxks3L1wIP9QJpfZPNzXlzrIqc14e+m8NzCAsdM+fuljlmXV+4aGq4XhoZpTKR49un7dPiOm&#13;&#10;0VUaGTEatRqpiO4htcxxwjDARFBKgRQgpUSpVCTbbkBKl+u2Iyr1WtaR++01NKvvqO58X9m0MkpY&#13;&#10;Fax+YpV6cMWnxw7d/xPpuEkttV0TMm0LaGq3jBn3/7PPOWcrgK0A7gPwI/3Nd513nvmG172ud//F&#13;&#10;i+f09vYuMA1jH9M05wsh9iai+UQ0G0C/EKIbQB6AhR13m00BsAFUAZQAbFJKPQNgNTM/ycyrpZRP&#13;&#10;jIyOPjNvwYLq7u5ypJZaCpWSZoneXtXYWh21mLY4rqw5EqqhpOUwI+OLWgvdtw1mxhhkUrFwJB0T&#13;&#10;hUoqKlasK9BqCiFQWJy8/SWBkrWEAljUEgWkcaVwn4JIKaVQbdgYG6ugODIGp1KBcmxAuc3IIxZg&#13;&#10;Vv4xBJEX7N3ZlNJ7jw3/11UEdLVNWhtHk4eE8CqNKe74ufZi3QwYZlsQ1SQJe6pTroffTaINwlQt&#13;&#10;EWnXeN0zmiIBb4rBAX0/SAdKYQXCbZRhj0FLJgIJH2QZ5P0vJchgLxVOSbCUgJTekRoGvI+Tz76i&#13;&#10;Yvn6E4970naduggUi4ngpxbrM6o5H5Nhwch3w+rtp+6BWXL+0ODGxX2FR+YWzPu6TPlYoWBuzRKl&#13;&#10;znFqu4z9+dKP1151yZdXzu/vq3fnRa1WKpYL2cyR2ay1v0FiYMumjVajYftzPpPyi2/o0dCBDlxY&#13;&#10;Hc4fP7VajdauXUu243Ddtkkqzim5cB8xZ+AFhXy+x4DMs0Bh8+rhp27+2xUjp57yvlp6RlJLbZeF&#13;&#10;TBMBTeN9Zrzf7Pj6d666yv7OVVdtBrAZmLhi92tf/Wpx8MEHi0MOOsgcHh42e7q7za6uroxpmoZl&#13;&#10;mma+UDCISLRZKyglpauYlWmatuu6bqVSsYvForty1Sr34UceUZ+67DI1EfcjBUmppbaHQ6Wu/GJ5&#13;&#10;z6MP1kuKR5WiotNwZdWSbCtwnpkskFckCs1UCh1JtPIRisTIKHgCvoqjzCWehkU83vwb/fy4Mxr7&#13;&#10;EEgrSS7hSQ2R/wFXSdRqNka3FlEdHYFTq4AdGyxd7xHCmWYFGfYr2bFSvnOtwIYfuRSkYY2bqjbR&#13;&#10;+TYWrcTcAQpQVCm9RRQ5Ot9HxMV3B7g0UUamC5hzDKpM4JyF7RZWgSNE0xSb7TpVreqNMdUkuzpY&#13;&#10;0o6LsJ16S0QeTAXgiYbp1Fd5UUumBXKdECoB7OuNCTARpBBepbgwRVQbjzyFIJPhp6HqL3EKlsLT&#13;&#10;SSEMBwAyDIhMBmahCz0Ds9x5w0PFBbP61u7Vk388b2WezGZ6Nuw1a34qkJnaLmfXfeoi+3P/e+3a&#13;&#10;TEE2cjkxmsvTiJVBHSwPcqU7PLplq2k3bK+2LDOREF6EZZgGzJHqcKSJP0opsWXzFmImZiVJuW4B&#13;&#10;auGCuXMHzO58V17CGFKq/qiqqcevv+4Lz6zdsLZcH7ld/n8fuVulZya11HYL0DRR2NTOieHpBi/X&#13;&#10;XHutwrXXAl4k0XS3RQqPUksthUrtzRZGLUdU7Da5WsigISByjpRQpmAIzeXm8Rx5gg6fGF4qTLIw&#13;&#10;dyxhmTwx2dYZi8edxZgZrlbhKIpSvF+Q7IlyB1WqoICGKzFarmF0ZAy1sTE4jRqU9KIwWEr/t5Xn&#13;&#10;0Gt7HRZiZw+bhdXlfFHQzmxiEmvNlqirDmBJh3LBHVel2jqcU1uyfmcvAzh6/DQOPGHGeIXGoqfA&#13;&#10;P+/MXnQQoymIHl9DECcWIExakUwEf7RbyQRAiViBITxNo6kwIfy+4ae8atFZRAAZDMpkvTFkO35E&#13;&#10;nwSRACwLJAWES2DpRCYI0vTTQhHv6VjypEyp2W9VUO2SQKYJI9/F2f4BNTQ8VFkyZ3D9/n2Fx/pz&#13;&#10;mcdIiPW3DdyURlmktsvaR97yauc5q7/y7L89MqdhmvmqlP11x3bJlbCEYfaVx8ZM6djCtR12pRvI&#13;&#10;Kkaik/QIpuC5Ugqu62Bky2ZS0uF6tQqnXjOls/+8ufOHUMjl+gwzszeR2ctGCd2z+tfP3+vUCnB3&#13;&#10;Op5SS23Pgk3bC1poJx3Djvp+aqmltidApbmD3e76raWx7oyxsZ/IbhCxz0gQldpt9c8DC1LPQuAS&#13;&#10;4ByFaO0EbjOL8jgzFjV99khqnZ8yx/7O6u+RX9qc2Y+UouYBSaXQaLgoFqsoj4zBrnqpb75gpy9y&#13;&#10;TRoh8yNFhEhUIY+Xh+DtnJE5BCD6RkjTj0oQWGYNKI0Hr4gmf4lgbj3xM+Z6z774O6F9sY6EV0M6&#13;&#10;SB1/W49UCuFIu3aICc0ngaFJx4hRMwKQKdBX8iKlaCpV1/Xj1NLhENzB9wGxwQpSKSCoKCKUJ+ht&#13;&#10;mh6UUtIDThQ90maTKW1zNDURRilQas4Xftobg73qlZkcm929qndwqD5vaNbm/Qe7H92/r3B3X1Y8&#13;&#10;NGv24MYjC29LIytS26XtsYUf5P8P2PrlH171L2SyqmtgyJxrZNHV23dgacvmWU61bDn1Oq1fvx5S&#13;&#10;SgZASikiP/UtXinOMIzwuVQSW7ZsoUqlArte52qlahUri2bvvc/ehd6+rsGsWWAzO7S24G4uSRvO&#13;&#10;nfd9zz3miLenleFSS23PhE3bemiz6gAAIABJREFUsirhXeSYUksttRQqtTcxMKdMxeJTMNSTrPhZ&#13;&#10;Zu51mTOOUmR6ziSTJrObFCnEmpJMIIgNv4gZhy+0n2lZozHcVgfI/9xEspjRTFMiEAS8HRG+DE3N&#13;&#10;YZRrDkqlCmrlEpx6BWzbgPT0lJgZEBTCG0+MWICV8A4lcOyFV6obuhi5DmASIMPEGAKB/aiRSBU3&#13;&#10;DSxFmkIHXkFDEU8igFWjY6xBJ4IGVbRcJj1qSs9xoh3l4SccW4ugOXsnO/KdZjQZk+i4rxyeu+BT&#13;&#10;PAEcRNG3udkzQlAYKC/xxNPk4mVGQrBEejTVFJhPkw32E1fJx8RhH2bAEABnPE0l9iO4FCAFAGEA&#13;&#10;BoOUBMMFWDbBXCKa9tuGefvhEqcpcEElzaCnkBCAB5Q43z9Lzpo1XNu7r3ftcC77QMES9w72ZJ7a&#13;&#10;d2C4kV6SU9td7KK3nlf+yDcvfyhfKDQK3b3VgcFZxdH+gYNKWzbN3rT2me5cLmfWajVIKUFEzMyk&#13;&#10;wyT9eQCclFJQSqFSqfDKlStRLJWpXKnk7JqT2XvBPoWhoV7Zkx8q9pFoKKdqVEa7Ru/6x49KRx/3&#13;&#10;Zjs9I6mllkKn1FJLLbU9AiotMLLqr0/evbkkeVVV8oa6qxZahml0GZ5akPJd2KhbSE1n1gcPnvYL&#13;&#10;wUvISXYh4+LdzecURhtFnWmKpsC1sA+KaCe1bKyZp9bcH2Y4SqHiOCiXK7DLZch6DcqugR23JW0s&#13;&#10;RGVkgEh5kVGkR6ooH1YkX0majt4kwZL2hLkVnCQJlocmhB+toDpuwONAHKN28FXVIwfRClSYW4+W&#13;&#10;E3Z+arxl7Rj1TtCs6tMODXHLvlEo2D4eYAn/qklWVovAJY5Jdwut/aN1A8fbBod9P6nICE9JO5MG&#13;&#10;Y4O21fsVwwAxIKwMlGJAOn4mqPIAKxHIMABmKOmNjQ5BXdGulNrklqukaUuRPiz81wwTRi6PXN8A&#13;&#10;+oeG1fxZ/VsXDnY9NpAzH5R25skF8xdV04ZMbXezz134/vKnvvW/y/O9ZpVYrcsVcsdBGM8bK5YW&#13;&#10;W8XigOtKU6k6FHtrG6VUGK3UnJsoorFERHBdh+qNOm3atJEBhnQdy3Ycw8Cig6zZvWbO6uk3zdxD&#13;&#10;7NpPb9xcWX31Ty9+xparyl37mvKsk/83FcFPLbXUUksttdR2X6gEAA2U63mzt8oN2XAky6rtmr2m&#13;&#10;6UUhCA8WRX3zwFH2nFkBhJENQaU0ITx9X8WhvEdbt1+pZmW2JLAU2SJFf0/4TrbSMZUeWAPv8wFf&#13;&#10;UgAaUqJUq6NSrcCtVaF8PSVvR1QTsDCDWYHIgBfmpP2In0pH/mf01LQwhGQbopR0jzsC2oIIIWqm&#13;&#10;PG2rLx7Xswp0iYh0iqUJUSd+W1dtpwhC4nZlArfLg9b324s6a24mIeqHYtLV4bF1Bl7xtEIKotbY&#13;&#10;P9fj6Ta1/B4l4CYG2rRuu31i7Zs6BBIA1BQxJfhi9MqHuXoLes6VAQgvIImVBTJcKJZeNB17g0II&#13;&#10;A0wCLIywimKnbEGeEOGb6O7vIVFKvlA56WmsKjrfEBGEleVsdx96B2c5ew8Njhwwq2flgq7MI3Pz&#13;&#10;1qr9hverpJfi1HZXu+SCtzQ+/6ffPjFQtkeYaXNmtFzM9A3IfLW2lJn7XKXArst+ZHJYGS4+n0Qj&#13;&#10;mABDMZSUtGXTJlKK4TguKcfOMy8+YN7coT6RzS4lclYC6h4j338X1fZ+BvXByi13f7Z08vM+mqbE&#13;&#10;pZZaaqmlllpquy9Umt+1mHIoOswN+6kqlCJSLrOwmSmjRDNYB63chkCRiKDwI+RF9DBT+4w1Qqh1&#13;&#10;HSzc2oGnFg4QgJWWqB2KAA89+04QoJghWaLaqKFRKsFt1ADXBVwHrGRzW6w8Z1kqwBAgEtF0szBK&#13;&#10;iqONEwlZ4glnoXXEKEFVuckAqpaqcNEWajIWL0EwAouIok0ZCJjqLexHB+kpfxRu129Fpu3nBdp2&#13;&#10;AzpBcYgQVC7T/4deoZDDv6y9P24TohnnFjn3Ez5/aAnHYSCuPJYAneJAST9hQfqhimgfTSmzIIoC&#13;&#10;UdZ1pcgvwU1gYYLggH14BGawCRAJkMEQSkCx0DS+kiHjlMCgoCIc7ZpwKYi4nMi+szb3Jb0OAMI0&#13;&#10;YBa6qDAwKIdmDVUWDfWvXNxXuG921nww9/+z9+5BluRZfd/3/DLzvupd1e+emZ6dnX2yD6RFiPWG&#13;&#10;QQ5h2YAhjB0GEbbkUJgwyNbaChlJ2ARWCBsLEI6wjANEGOsPI1tiHZIfCmEcJjBaHsvuzrLL7ryY&#13;&#10;ndnp6dd0d1V1Pe4rX79z/Ef+MvOXeTPvvVV1q7u6O0/H7aq6devefPzOL3/nk+d8D8vdnW98LW4u&#13;&#10;xY09yfbjf+57WUS2f/yX/+cv9lnGsrTqLZ/XK522995ur7c0PDykwPclCgOys17LfpWUwJkbZSTZ&#13;&#10;dWTvwS7CwKfxoI+WSx2wXNk4t7G+vLx0gRyH2p3gOuLorqNXWtF+2wPQQKXGGmusscYaa+zJhUqu&#13;&#10;M5Srve5YQfoxyXAvovW85xUJCMQQgt2hzXyvyJZGFpPAQ1BgsEqyKMTqcl8lhZNlgBzRTFNz2CVR&#13;&#10;BSFvGJFu5KLjWgSjOMJ4PEI4GkIHAZh1ApRYCu3axWRfQJlnrOBasve0PlROKtFdBTTkVOuDqAJ8&#13;&#10;mJV0/jtLZ6Ig5lxTdjaZOFMDE+Y6OlIBHyreT9V3FEs73hWFtjF9m2xYeUSR8koANdG9j4qFpTKj&#13;&#10;H53ViS7PJJOkPfapdfObHPd5Vpspc3O9BOjpxIcQE8jzElCpFIhTEVzOM+EqIMmiwFIGaPCYwSUz&#13;&#10;1Yia41gQCiWKIkV/IBCo1ZXW6jqvbp0Lr144t/Psxsrray3ny46St9569/rB9/1r392U4zT2xBsR&#13;&#10;CYCD7/rxv/2y2+q0Vs9fcrzNDUT9w2uHO/e7hw8eeP3DfQS+T8JMVfOGZCW8eYc4EYHWGvv7+/B9&#13;&#10;HyKMw8O+c+nqM8vPPH+ttbzaOeh2Lnyw47q3ovEghOMu8cEf+Wrt440ofmONNdZYY401thBzztoG&#13;&#10;/fTP/Ne0u3uwEmh92Y/lhSHLBhG5baXgJXfnVF4ORSAhFPtsCRRJQe8lK9mZFi+bwIhlzjIpysGU&#13;&#10;kInDymRCcuCj7VgYAEMwjjR2BkPcunMXezduI9jfBwd+ItJtd00jAikHymtDOQ4kjiFxBOV4cHvL&#13;&#10;cLtdOK4HpZyCjHmaPUI4udJN1tZ9WrbRtAj7yJlNyLKwJgBK+bmq3xux8PxOL1W0W5NC8FsUNbdf&#13;&#10;kwMksto82yUJR4wuSmBEavelDpQdM6opjqkZ70xzfC6VHuXyw4UyJZrsXzchEi8CEp3kc5V0rgSJ&#13;&#10;kDeoXMBXlB9fKABKkwfPOFQSkydYzoyYtd2ZD9S05SSvJc7SCnfOXeTLV5/pf/jyha+/f33pi1vt&#13;&#10;1kurV66+8x0f/5jfXIYbe5rszd/97eCDH/tz989dWt9dW1sJl5Z7cbvbglJwdKRbYRCoONZigBHZ&#13;&#10;WkpiXX/KQt4AEAQBHuzt0f6DB4iiSAmU67jtpV536bzntVYdr7sRMW29eft2/Gf/7HPD//P/+HwD&#13;&#10;dBtrrLHGGmussRPbmctUWnPW/d949Y/u+LG++WCs742Ynm21yes5ijxyyHVNMEx5loIypWtVwayt&#13;&#10;cJPpAkkVVjDQwOqyVR3bUqEEjsqQKoVTLIW/UJSApeyTBAhjjcORj9HhANFoBI4CiI7zrKR08Zjp&#13;&#10;70h2ZzLtgJXplpg0rTx8PiGAqAISpMxxl4pslxlEgFQRlB0FgEwBIxOvK4nmUNq5bhY8scS2xf6v&#13;&#10;kMGT61Sd6LiWdJdkviN4bBaT747MrUhdtW1UA5ps7EYolm0sPGuJVJ79k351nLy01GtBhCFRaPzD&#13;&#10;6JCRAokD5YgRlOaJI1s/pEvelFZoznnizjJQsrXShIrz4zyDLum6R8nfmkNVgHyuC2p30ektx1sr&#13;&#10;y7vPrrTfvrrkfH1jffn2N11YHzeX4MaeRvu//v5PjP6bX/1fvuIP/B211n29tcTfKk7wLUT6A6yj&#13;&#10;8zvbO24URYkLMotSispZlHXfa9bY3dlO/5R0HK95hI9eurR1qbe0tI3IvxEEe7+3tv78b//Tf/pT&#13;&#10;N2Jph71uL/ye7/orocmmaqyxxhprrLHGGnu8oRIAOKH4IdOOP+b+WCQk15MYQpzq7thcIe0apopV&#13;&#10;Xwy7gbjkv6vpjJYGQQpV2kgzou9SdpKtG52CHiqUsglCzRhEMfr9MUYHA8RBkJTs2MBKJTpQSd2c&#13;&#10;ZHo8CUBK2guL1omODFvi2SaykxqdnLkEmU3nOQKyrB8iylrI1x0Kqo23T3GtasMSqtbJqS5rosJ7&#13;&#10;UAVQKSSuUSoDf0KwNAHCMvqwUKBUed6rhMQrXpxn1RU1lxTmzGAyhGbxUCn/RqxgiqAAAhzxwKKh&#13;&#10;JSmDyzrbOW6hREtqjkPxFFR0FUwFqen0h/XDpUvV+5JmME37m6KIv/mPFOB4oFYbXrfHqyvLgytL&#13;&#10;7RuXl92vPHO+8/LzV5570ASwjT3N9l/8hX83+Nb/9Ge/8b1/6tI+In7XXWn1W2srnfVz55fDSC8N&#13;&#10;+ocq8gNmqxSuDiSl1zfHcRPdJWHs7+/jrTffgB/4xGHYdelDV68+e/m85/YuO4rIJd4XjSgSdwTl&#13;&#10;jr/6x/9wD0CTOdhYY4011lhjjT0ZUOnj5zb0Kw8OwlHbPfBjDrWIihmEJAihTI+aJAMnacGXUB5w&#13;&#10;plHO0YQDEs2CqlKQPLTO46eCYLjUK2GzadSW/gELww9iDPsjRMMAHMUQzUZLKYVKlImHiwhEx4Dr&#13;&#10;Ji2vTMYGa/N3powqj9OkmHVxlMwRkSSrSARCqqDtNFFGNm+20mmEjyJZt7VkW6eAmWNki1BJAFwW&#13;&#10;GQMXyOii0NGcYGmeV2aN96gAC47SQ49OU2OJqMhCFABxQC5AaIO0QDgwcJQBJSDXhZjMNYqNz1A5&#13;&#10;LYdRzMmSbJhTpnR/BNF3ASAP5fQe8zBO6QrJqKaIU/wxO9tKQXU6aK1tYuX8hejS5vrt59Z7X7q6&#13;&#10;0vnSM5fO3SSiRii4safevvD3/qZ8Adj9yz//t74cRsolb3Wru+WtXWh1X+jtbnv7O7vwx0Owuckj&#13;&#10;pv1tXXe4vJpaQWvG3oNdBIGPUb9PcRQ4YO6sn9vc6C61Pui4K68z9BtePDxst1rRwf3Iu3f3N8OL&#13;&#10;l76z0VpqrLHGGmusscYef6jUbrfDCyutHe3i/ngU90dEgQZaMQs5RHAsPSMuBMxFmCQ2WLErsKZq&#13;&#10;EM9X1pVJDNmBrVh4i9Lnk3IbRiIUnq4FdcwYD32M+gNEwwEkCgCOsw3MAIDprgUWQDNEc5L5pFQi&#13;&#10;SBxHYJ12vapiPead5ixXk0J3N8oylOYlQ1IHAJTKQNVCjLki9F8Q5Ck9Z8sOp8dloYygUGr3EEDC&#13;&#10;EcBS4Uc55mdJqcviAs6VDauyMZBm0rkulJdkLEkUJtCVYijlQDkuyNNg1ka7TGambU1ClxIhnmYK&#13;&#10;ZxYoZf5+goE0Ad/TacNrwVndxPKFK/G1Z5/b/8DlC29fWu5+rQ3n7d0vvNVkQzTWmGW/9GN/e/RD&#13;&#10;P/qffEmvbUm7t6mWNs+H6xsbV1dW7y89uH+3MxwcymgwpCo9pfLclLtj8n3/sI/AD8Ca6bA/wAsv&#13;&#10;vr/zzLUrVzY2l7615a3fdUP/zmr/7f2dzqa6cPEvNdmDjTXWWGONNdbYkwGVVs9djFajw4NDprtr&#13;&#10;Wu2OI35GM7dERMBCiXB1DoG4LsyXXMaH0uCu2KBtAkgoSuBPqtdkB0xSqp0ryI+QyZSxg10TezIS&#13;&#10;JpSKeosI/CDCYX+I0f4h4tHQ6CnppHuVpeGTtYyDQJghRFCOAxU74LTER+sCP+Kacqr5A8i8lG6i&#13;&#10;k9mUdBeZCngWIRee7Ui1OPgRO6PNBZbKgOS471137MsB+VGyYE4NKNWfXKo43zTj82RCmWkB+5CW&#13;&#10;H9r+ZnS/CIB4HoQ1yGTyQWuIikHkgkiBlJP4U5btJtaxl8pxaw8vkTm7upky1LOoq3TSHDKZUKQz&#13;&#10;PzuuUHcJrfUtPn/p8uDDV87f+uiF9a9fXmndIgn6lz75p5rAtbHGSvaP/v5/P/ien/nlly4pPVpr&#13;&#10;0dvdK+c/ebC18QGv07p6/9bN5SiIvCDwAYAcx5kof0vnI8dxssym1Hzfp3duvCPD0ZBGQ5/CIFi5&#13;&#10;9sK1T2xsdcPl5cu+j/Uv93i0+//95i+PX/rKP3jwiY9/ezQY/BFWVv7txlcba6yxxhprrLHHEyoB&#13;&#10;0AfjYMCi90LIMBSJhEVCFtVCzjlyDRyaCGwS3ZSKd+ZZsX8pBK4pD7ERCRFBmeCRS6UuadOqTEhY&#13;&#10;gFAzxkGE4WCMcb8PPR4lgS9nfepMSznz2ZQGtZxkMymVlL+ZjCKRPCtLzGdJllki2T5N7EtZcDvr&#13;&#10;5ORU3gmlTCRZpgILqaULC1qfEmUlgYXPnFL+9ugid7PYFymxI5oESxnQUGfSKavOPB3xvJ2GZX6Y&#13;&#10;+YoClAPleYnwPQcJXdYRBJx0jEzBkpbkOUhBrwmlOcDOWMp9aI66toUr5i/4hPLs12TC6FVaYIaB&#13;&#10;i7ARRSeQ45HbXeLVtTX/+a3V+x/cWnrt+bXOyyvt1s2Pvf+9jTh3Y43V2D//8R8Zvecf/tqX/iOl&#13;&#10;7ztu/HYUB5/y7q99yl06+FBrMHTiOHLCMBRmJtd14ThOoqGUl8cBAJRK1gfMbL1G0+7uDijRXHJi&#13;&#10;Ha9ei5/91tYzFzZdz/0aa7oT6eCN7TvDV3/99j+5FwRe+M9//TPD7/nuH2gyCxtrrLHGGmussccP&#13;&#10;KhGRfHX7tfG4zwMoHgohDGMtketwTEopIVJG+iTRVcq7nsHCHnbJDalCdVplVk0KoliKz9mwyg4Q&#13;&#10;yRIFz6rqCu2wUoHt5FsCwCKIY4YfMgaDMcL+ADrwgTgCwKVSq/SrrZOUwCVhDQiDWSffM08qkaPY&#13;&#10;rr4MlCjLvpCaQLoUQ3KpfK2mk1htPpJSJmVrcZINhU5TZ7XLVl23N0sTKu/OpiY62D1a6pA6EE0C&#13;&#10;knkg4WnuR3n8UVp6qrJMJvI0KI4hcQSJ46Rs0nGTlERRICl3B6Rp85LlQ3Sk7KP6cpVHNSRlTsX+&#13;&#10;6sMi2SSaa5pBBKIcqFZLvOVlrKys+JdW2+9eWKJXeh3+oyXPvUtEjV5LY41Nsbf/vR8U/ONfuNXv&#13;&#10;u/0DX++OnbZyVtZX1oH3LvV6Tv9wH4eHfUhiAEApRKqbc9KvIoK9vQfCLBIGYxUG400CPnL5yrln&#13;&#10;2u21+w4FX9UBgTTFS+1WX4djff3ll8LnP/Itjd821lhjjTXWWGOPF1QCAHFV1FbOuOPAbzvCMYiY&#13;&#10;hdhk5pCYoDGNaZSdsSQ5RLKTcaQiXipkFRG4DsJUcAI2r2EDiwo8SPLSPA0BU/paQRAz+qMAg+EQ&#13;&#10;wXiQiG1PgJEk7Yjy3Ktkg7UADqBcF2CdvJwTyJSLlsukQHLtvsyXdSGpeHf5IFZl3NSH5QurgMuO&#13;&#10;1ZkBMNO3U0Qmj4+l2USwZXrOzv4UTteRznXNeyxii2yHToFdGlSlZR9EIOVAuS1Iy4BX0ylRiEGu&#13;&#10;C+W4YEl0yqSgyFYs8hNBKTg7xvk5QxlLkk5eJx3XDiAaGeAGCKRcdjvL6Kys69WVlf5yq3V9ua2+&#13;&#10;trWydP35y883WUqNNTaH/fU//2kGsPdnfuTHvkIkbntzq72ytbXUDseX97bvuu/euk2e6xBrTQeH&#13;&#10;h6KUIhsc2eVw6fNpNlMcx3Swv0dRGMh4PCRAulEUe1sXNleWlzqx06Y3HIdfHt+4vr2y9B661H+7&#13;&#10;OSGNNdZYY4011tjjCZUuup0oonh/WdHdJYf2D4Q2Y0WeGJIkoFw42IjtSilgU2n371TrelbpGyTp&#13;&#10;8CXzRX9UAC6ogFZ5FoqYWJRjwTiK0fcDjEdD6DCAxLEpHxGrVT0VOEwSP+uk/A0eoByQ6wEgMGuw&#13;&#10;yTwiQUkYuU6g+wiKKsx5JhRNRKgTkGFqGZwsWKLhLAOlaftcAWgowxpng0DkMCgHjjZ6pHkpysKo&#13;&#10;Ek2WYFqaX2RnLpkSSTgOyGmBPA1BADCDhaGEQcoFlJsL4U/soT28T5BpJLnHPfJspXlK3uq2n9Jj&#13;&#10;Q6jqiwmlhDodeGvrWN3c0pc21va3ep23EeOda5ee7zeX28YaO5r99i//fP+FH/4PPveJq++VC512&#13;&#10;0AN/sru68iwrd22wv9uJglCtrq7SaDRCHMeZ1pJdDmcD8fTmRhxHODw8oCgMRWtWD3YeeM+/+IJ6&#13;&#10;5tqz1za2lj/Z81bf6r3nA5EIRr8zPIx+93N/78Gnvq0bEP2HjcZSY4011lhjjTX2GEGl5eeCw/1X&#13;&#10;7g+IbrjCd0VwMWReiyQhS8rqliVAEhTaYtywkhmQd2orBMNUF0BRVThbwDB2nEySZjVR6S0IwgwS&#13;&#10;QBkeE7EgDGOMRmOEozE4CMBxDOEcTInpHpeTsjzdKil9Y5DjJYEzM0THBvpYVUoyBezUIYSKrJ+8&#13;&#10;GxxbMTcV4Yg068zphzY/RlICIZWcSYzo+yM2KflBoWTUQBsqlfZNjrokay73FzrRFsm00smSUHsm&#13;&#10;rO46UNKCFgaiEGCjPwaBchSYPEArq/uite0kEFEWqzrZeXmkZXBygm5vKYwiKZQdCqdAjkDKJae3&#13;&#10;gvb6llze2tr/4Ln1m9fWlt9d21w6JKJmkmissWPYN37lf/L/9V/45T/YdFv3PYXXxlH8p7lz/4MB&#13;&#10;9t/ned65Tsuj4WgIrTWUUqjrEFfOZBIRjMYjuvHOOzIcDMgPAkezbDE/8yfV+XV3pbf8ddHjvkR0&#13;&#10;fTSQr/zGb8S3/uDzv9YfjPaC7/xXfjRuzkxjjTXWWGONNXbmoRIR8Y13Xz8gCe84zPuxppiU4hgg&#13;&#10;TlqHk6CiYVYa77AVH6ZcBqU8hFJSUlKpRLWMJANLaaOoFBRkACjXdmITdBXa3hMhZsEoiDEcjhAN&#13;&#10;DsGhD7Dd9U0moZcBS2TAD8Gq6wMlQR1PkdAua8/MmTkDwMAqnv03x4QsT5PNA4oINlg6KYQ5Fce0&#13;&#10;xohV2jeBoEpC9oZJQHDinmPzbFsGlJSCcl0IASrVJIsjA2YdwHETEVuYTEUuiqobJ8jOg2Rabsc4&#13;&#10;L4RHm6lEsw/hXG+SQkKBVX7oQPWWpL26xuc21w/ff371Gx9c67z+7FLrentldfQLIvTpBiw11tix&#13;&#10;7Bc//SP+f/Urt18/DP+fB/cG4zeGor5De11H/NFyFPqdONYqCCPRLGi3WpSvZWQCKhVmUxFEUUR7&#13;&#10;e/uirl8n13Ec1vqigvqXW5e2vrnVXj504bwSjsI2OOaDoX//we7hHoAGKjXWWGONNdZYY2cfKgFA&#13;&#10;d2Vj7B7e85XAd4W1iCjJgzNhSdESZVIrlaGnzBdT1WnXmmK7QqaSZJhHoJBIHUkhPchAHgNQ0g5w&#13;&#10;rDV834ff7yMeDyFRaASEtbWhKYqiYnRuIA9rDaVck6HFEK2zbCUiqtwH+y7lRDqTva9pqVuVCLIN&#13;&#10;pcrZSmUYVXuABYtU2HlsrE7/qSwwPlGjOUeHsUe1H5JreEkZJGFSDF+lTAIElkxFajFWcWyJKOkC&#13;&#10;p5ykFpYFOvU1ZiDWgJd0gSNlsm7ApW58JU0248iSQbQjnBt7juDkgEyFTGX9cFlACd1xXI9Kfp5N&#13;&#10;gJKNAbgOnE5Xuqtr0ZWtjfsvbi699sxq66VVT73xvq2t/kcboNRYYyeyn/zhqwzg7jf98N/ouyDd&#13;&#10;Xl1bX9pYP9eO/Bfankd33r3DQRiJiiNyXZeUNVGkJXF2FpNdIheGAT3Y3QWBZDz2HYniJZeou7G1&#13;&#10;ttJuu4Hj9V5XhNXxYHCvRS1qzkZjjTXWWGONNfbYQCU/GLPrOMMVD4d98DhQ0Ax2GUpiEeWk8Q5V&#13;&#10;BJQKuY6vpe0rdT3RZZLflMFSOZ7Kc4uKf8jm1SxS0GRJOr9p+KMxwv4h2B9DtIFJJq2qVgiYKCn9&#13;&#10;STuGGZEoEYboKBH7tkt3KM8oyLfZzlSqAEqZ0HG9qHTtz/MCCaWK5XRPG1iaE9rkcLCMQh+1Jo9U&#13;&#10;fE2RK1mwpZpOZDCWEswki4CMlY5d7LIHKJDjQLleUm4qIYRjQBNAngFLib6SiEyoBuXN7xgoAKWj&#13;&#10;QaUCI5wGicQqPSXKSszmEbSa2mDguKliGVmzsh84KcUVRXDctrRW1mVtY2u8tbJ0Z6PtvrzUdl++&#13;&#10;fG7zXSJqshoae2Sz7qOaKU/rjV/5lZ8bfvjP/4WvrW2eb22sLq1tuo4Kzu9c9Hq99t07d9R4NAJr&#13;&#10;BjnKJIomICntEJeWxdk/MzN8f4zt7XsYDPoYDfs46B/S8y+80L145cL5tbXORzpt95YHZq/d2v5n&#13;&#10;//cvPlhZaj34M9/+w1EzxBprrLHGGmussTMNlZ7ZvBY92H95v+Pona6gnxStgDQLuSQiSZJ3pUZS&#13;&#10;ZbXWtGUmASSWNHFBeNrKxcgyBpLXaABM+ZMixfgxLZxhAWIWjAON0dCHPx4hDsamgxvlpVE1ejvl&#13;&#10;kjRhE4yqREhKmMGawVwd1BcDTal+f2bMVV407XezspXSzBzG0wmW5gRPcvqxycmgEizNIjEoySoD&#13;&#10;nRbhUUFqe8FAyS6BS/3KlHASEchxAddN9JOYIXFknnegHJNBxVSqnbXOhQLINY6ti2eJKr6fFW7W&#13;&#10;ZR1lRyjt5ERp+StlJYVHBUrHPtw23LK7Y0IgSgGuK6rbQ2dtQzY318fnl7p3HMFb4/H4zsrGVvQQ&#13;&#10;A/smG6qxswCUTv2zX/3Hv9r/1F/9qS+tb23ozY667Zxb+6TbbT3DROcf3L27Go5HHmudbIjjVM41&#13;&#10;ZUFvrTX88ZiCMEQQhnI4HNH+wSHeO/7g5jPPXf4Tm2vdpV7n/LcQol2EwzcH/YM/+Myv/czbH/v4&#13;&#10;c6PXXvsaf//3/53G/xprrLHGGmusgUpn0iLX4e0Oyw3SvBPH9BwRezE55BHIkWJeBNlRnc1HpFTt&#13;&#10;VRP12ZlFM+N+W8Noom6OQMSJPgslZT9KKYQxYxhEGAzHCEZDcBjkHdUKARtVZwaZFClhDWINUo4R&#13;&#10;69bgKIBwkq1EpSylArrs96CbAAAgAElEQVSpATkyDxA6QnA/uwMcFdoeN1Y811Q6H2dhtV6va28X&#13;&#10;gsnE76nuvWQGVqqCRZXOiGL5GxXr1sjckSclINeF4hZYawgHSWYSa4hDIEUgpUDEYEmFbvM9IyWA&#13;&#10;C5BKILIwcqCGYsdFkTlkyUu8SlJwZB9NQq5pZmmspdkGRxHelnJK5dQzVOXXkp/vVCSLCMrrwFvd&#13;&#10;pI2NjeA9Wxv3n1lderflYPv69q7/FEGEs+KmDUQ6W2Pi1MbF7/13/2X/Yz/9mc9vbPrb3VbvdZHw&#13;&#10;TwxGo28ZB9FHBbTuDw5VFIaAUuR5HlzrhpUt1l1eA3EYIo41seY0w9qLwuCivvbc2qWL5z7aaXXG&#13;&#10;rkOvQbjd68J97bUbd5iX9gEEjS88FT7VWGONPTnWzNWNPR1QiYj4tddf6ovCrojsapaQI5GOaNVy&#13;&#10;E1BDSKrfIHlWUCU3kemXyWyRNcd11I7NqBREZkzLxGp59Yog1BqjcYDRaITY903JWtoa3UnK2uqC&#13;&#10;Z7FC11SjyXFMOUuiFaPjGB4zYDrAQKRCtaa6wI+Q6z+dFCjNBksEAUOstK+GK1WO/2xsPg7ru8x3&#13;&#10;CBNAjOpg0TxAyX6TUoe37Pua8szUD6CUyfBRUIJEh0wY0HH+5qRAplUjMWesOJUDotTxs68y37bP&#13;&#10;OGhipTcKidE9sUF4CrfSfZdj8l+bqs8BliY00CzgZTrhkduCu7SM1fWN8Nr5zfsf3lr++ourrTc8&#13;&#10;4b2vvPbqoxQEexQLpQZqnY3Al475msfu+P/ST/xA9JN/96ffWnpmdW/9XPve0u6a9DbPbTDzkgh3&#13;&#10;w2hfAj8QZiFqeUJKUTovplBaRLKucWyylZk1xv4YuzvbIAixjl2J4hVHy8rFS+fDbq8XsgQfIhXf&#13;&#10;djwnjqJYf+Yz/0P0Az/wV7jxhQYoNdZYM64eG4hEzbzZ2KLMOesb+GN/7W+0+qTPD0EfGsX0HoCW&#13;&#10;O44iD0TKdJXKAsgZ8ixSB5RYoDEfUMqqfEwZipSym4QABicVN+bdFAERCwZ+iNv393Dn5h3077+L&#13;&#10;aHAIRNq8aapNU0sYcvcnArke4GSqUlBeC15vCU67nWcw2YH9HBrax5pPaoDSnNF0MVRtyNJje00m&#13;&#10;6y54Bl9KGXcZZLTHSwpAp+4rTb7miGOFUlFxx8nFts3YJQOUQCrJakq3saBzZuBOmjRky5dNVZGa&#13;&#10;ulvFy3hJuJtAmXD7RHNGovrjNg12pS340slSyhtTmjCrROgysKegOh2017fk0uXLhx9//sobH7+4&#13;&#10;9Ll1D194cPvWrf/2Z38u2N7etj/gNB444vMP6/GoJgZ6yvabarwq/VlVfFWntO+q5v1P8zPps//v&#13;&#10;b8mN66+O/+S3fXwYhU7suN31drd3aanb6TqKVBzHxJpFkttGlM4d9k0LW3cJMHBJBFozRWFIwdhH&#13;&#10;4I/BrMV1PeW4LshxI8dzQiXkOOK4EY+CIAzHf/z6dTS+8NgFztQ8mkfjF09NAFF3Pppz1NiTDZV+&#13;&#10;8m/+dRUiuBgwfSASeiFmWnUUqZbrQBFlIpTT9GvFAj51xjJnsE65nhLDpIuzFX8RoLOuWFncjIgF&#13;&#10;ewMfN9/dxb1btzHauQs9GoDTTAmTpUQz5wLzzsrJRa8BKNeD2+3CbXdBysnK2aRM02oSErISmyNP&#13;&#10;TzShtTI7qJas/Cnd4wYoTTvEdX3G6KxsYCFIyba5AihlVyyjdyQzr2NUutzRsdLa8jmA8lLS7G04&#13;&#10;nQBABiwlQvhGsJvy0jFBwV2zKXTaFXrqRkn9+U41qsh6PUuyjZVQacIHS2W5nP7MRqPJ7JHUzZqc&#13;&#10;Z4LCaK6lsE0EcFy4y6uydO5idPXS5XsfvLD20uU2//6D22+98p/9tf/84M0338RpBtOPMpBvoNap&#13;&#10;BKfHBUp1MEnVwCT7d07p56M+6sZg3Zg8lfO9/e4BffV3vuR/23f86YPu0ka8ur7ubW5udldXVzxm&#13;&#10;iI4iYtZElChHElGatFQ59yhzk4C1RhyHGI/HNBqNaTgcURjFFIEUue0uOd4lKO8ZVu6zyvG6H3jx&#13;&#10;anDxAg6++NI3pPGFx2ab5wks6WGN5ebRPJrHqa9T6ny7gUuNPdlQ6ad+/m+pvcPDDUBe7Gt5T8C0&#13;&#10;SkSuS4pUoqANRYAimgmV6is8JsuLpkGONBaMRdJYFLbqSFo2I1YcHGrG9v4It2/fx+6dmwj2diDB&#13;&#10;GMK68NfT4QrnIEepRNvFdIsjpeB2unDbbag0g0nKMK3c+N3EobMEuueK2o/w91aP9iTGb+aueeES&#13;&#10;WULedMbm/Akh2PQcYzIxp8hTqB5W0hy6SvOumsnu2WZn8Ukm3A1YWVcCU2ompTjRwB6iqfiIjr2t&#13;&#10;eZe3rBskkYHWTqL9RHVdCXKQlHWPE0OjJBebI3sayJ4vnx3Jsz+Zs/cTZgAKqt2W1sY52bh0JXr2&#13;&#10;4rmblzrqS9HOuy/96j/4X+99+ctflhMG62c+kG+g1qlBoqMCpTqYlEIjp+JnZwFASVW8l1MxTulh&#13;&#10;+MJwHNDbr73lv+f9772/eX5rZ2NrM3BbnXEQa/HD0NNR3OI4VjqOyYAjKtyQK90USNdFWmtEYQQ/&#13;&#10;DBAGgQRhCD+MXWZ0HeVteq3es8rtPMfABRKJNjfOH37LJ14I790/0Nvbe40vnL4vLAooPepMv+bR&#13;&#10;PJrH6a5TyuuieeaAxhqb2866UDfCQ4pVHB3EMd9UjG0R99mYldHJzsMvQSGPZyZQyoUqs/Bp4vew&#13;&#10;QFH2vfkQtkQuC58hpVjYsJ2YGX4QYDwcIB4NIVE4IZKZiRcTTYU2InnWQK73kgh4VwkET8ohS+l9&#13;&#10;T6+MtvLdRZrZ6iTAxgQCImdr1q/qMEgVOJOONOImNZqODDvF9nCDk5SCcl3TXY0hOgZEm26MSTaQ&#13;&#10;uC44ToCLlETZiMqq//nMQyf2GSkAQ1IE5kQXStVmJ1lZSWafUJBEkkmvNCxZpCLGMH+TgSTJvweU&#13;&#10;QCmg00N7bU1fWF85vNTztp0w2Hn5j6+PP//FLyoArfpJZ+FTzLSvp/mZx/35YW3Xw/psWeD70Iz3&#13;&#10;pinfVy2abRKsKkDDSRbPMsc5lzleu7DzcOvWLfzSz/zc4Xf/wA/+4Ye++eP3x5H+SOi2PoFu79vc&#13;&#10;peX3QXglGsQI/IA8V0ur7ZFCteB/lq0kDK01At/HgSSTXxTHEge+F419jyNZ2jy/sdzttEi1lvZW&#13;&#10;Vvzhs1eef+X7vu/b7+ztHey/++6uNL5wKr6wSJhUBWuroNwi/Kaxxhp7BEv0UlhW9fNk5sFRl+yN&#13;&#10;NVDpLNvq2hq/eusr2xTrm0roHkQGDOlGIo4nAofy8LUKLElNnJneuJeZwfHklTjrgCQyueI1Ok+c&#13;&#10;lqWZ7+NIIwgiBKMR2B9D4nhKoFyxnrCUewkCsAa0NlowgDCDNUNYCksAYsljcisAzfdjAdMF8/xA&#13;&#10;qbETH2e7tOxRH98qnaQMrZBAxC6By69RlOETsxdEUDJl3BwnS8mCl+n4TzPjGApQBOWaUtY4hmiN&#13;&#10;pOQr0ViSrKwvrRw7gr+e5JjSJOCmaaC58NWC3cK5hpJUgCuS6ZNkBs3FKp0TgYKQ56LVW5Zzq6uj&#13;&#10;51c6t645+uvR/u69G994Iw58vwVgVruERQRtZyKQb6DWsT676tzQjOcwB1CqyiQi66uaI1A+7jiU&#13;&#10;GYv3h+YLv/6ZXwu/+Nnff+e9n/jWUaCcgMjr9jbPbbi9brfd8rztnV0JYg1RBM9xktm6dOMqnXdc&#13;&#10;x4UihTiOEUUhDg/2ibUmHUWIggBxFEocX/OuXDl3TinnQ463cthddldffOF9b/z7f/HfeuNnfvZ/&#13;&#10;3G58YaG+cJpwKfURTPGXpjSmscam+9JZgkjln7ni+6pHA5Yae/KgEgDwQGJF3rBFOHAFYUAEbWCN&#13;&#10;ztK0GYpooiRowhOkUNwxEyhlgSQVvTK50iooMKQQQQkkbQtnXhwxYxzGGAzHCEYD6NAHsy7AqckN&#13;&#10;4QQYTexMugNsusUhnxu0tjKYqLSalezvq5VuTjBfVOyDTAnyG9x00kuFnV6SaBM96qsZ1T1LJThi&#13;&#10;Py35uCNYndoWNTps8CZc2BZlNJ0AwIELiV1IHAHMYK0TVksJeBJWINEPZ8kgUyBSLVDKs4kKok+c&#13;&#10;QCWRasYiYKs2lgDoyYkSyEoAhU1yKDlwW23pLvWiC732zlWHvy4H7/7xm6989d4ffv7zEgZB55SC&#13;&#10;6TMdyD9FUOuowbscYduPGkDbga9dglZXluZMCY7pmPsOVN/tlVMcjzN9YfvuTTn4F8P9rRdffPnK&#13;&#10;Cy+ubW5uXu5y1BmvrW2R13Ie7Ow4UawBMHlKZcc9LX2zvyql4DhOUgoXhej3DxBFIQLfh45CKBFi&#13;&#10;jjqrGyvXet1OizqtF3vkvPnc8/J7n/70X/yj3/j137r39bdu6cYXFuILJw3wppWO1mX61ZUUntWA&#13;&#10;+mmECI01hhnXpvRntr5yxXNowFJjTyxUEtWmlui4rTDuuBhyUqfiMjkJwBEFTkc85bdZCl5gS7NA&#13;&#10;5nKNMlDKvqW8pCxrqJSGaSKI7a7nBGgWjIIQg8EQ4WgEjqIECgEQMqLAmfqvva08eQ2Xwl4YiCaW&#13;&#10;NpQpn1MESJJlUYgPyysbouNPFcy1GST1bynVXcAsCDAPU3kqZZhseCeWqhI9vruTqmCfyi7Y46sM&#13;&#10;aNPDphSETSmc54HDwGT7sRFrU4DjGukhzrguVZTTAgvQB6t53/mAUvF70VwCkFLq8ii1HyyZr6bv&#13;&#10;ZSCV4wopV9x2B71Oe9yT+La/8+4b19985ebvfPb3hndv3W6VriuyILjyWATyTyHUOmowPy14rkvD&#13;&#10;B6ozOOqAkmt9tR91ekd0wn2v2heuGfsP1RfCwQN59+Uv989tbn61d+liZ2N1bSQbyy96bXfL8ZzV&#13;&#10;w72DZYljRRBEQUB2F08RSbrAGUvL4bTWCMMIYRQjCENorQkg2T04dC5fvbJ+4cL5peWV3rOeu/xs&#13;&#10;dwWb733xPWvf8298xx/+3uc+f/fVV24Fw6EvjS+c2BeOu2qrAkJVunROya/KPgOcLNOvgUWNNfZw&#13;&#10;gFL5epR+ry2olAabXAGeGpjU2JMFlboCDkgGS566tUR8X4tziQUukgKWNJAjbQV2VBHosenYNq88&#13;&#10;S6IDLhVCTZKV0Nk1HmQtAdhcjZmAWIBhEGE4GCAaDcFRkIjdilQHwCgtHbKfOS+7S9PTmU2yQaKp&#13;&#10;lC0C83jTygWpCVCPo1eTfc70UkGqWRVNqOtUlvcwLMXi7BxmYAlPmcg3pYLNMgPcnd3tL2ThZJlL&#13;&#10;VA3OFgGUUgKUdkqseG8iBeV6gOYkUymOjG6ZNt3gnGQTtTYi1VIAS7Kok5BpctN8+1UGSpmYNue6&#13;&#10;StqeCEpZYHNsuKTrCm0QuxJyHCWtdlsvt1pjFYwefOP69e0vfPZ3hzfeeacFwMOk6veig7ozHcg/&#13;&#10;4VDruMG8zHHc6lLxqwI9qgmEXTMG04f9c5VAN00Jto+y7/aCfdrPD98X4giv/+5vHXjB8Esf+MgH&#13;&#10;DldWu+9b2eq+sBFuvU8E7wkGgxWOQjXWMaAhjuNCWZOQLdqdZi0BQBzHGPT70HGMsT/G5s6OOjzY&#13;&#10;p8Hhs865Cxc6m1trnbbXaveWN9yrzzy3/Klvw+vrS+u3v/TV1/cf7A504wsn8oVFBXt1HRHLvuKi&#13;&#10;Wuy3gTFPpzXn+mwfk6o5sAyTdMUD1vWjCmI3gKmxxx8qXX7uQnhw+/Z9h+QmaXlXMz8fs+p5JC1R&#13;&#10;Yre1p1TmNvMikeyWS8ZQauM1mTlVpB6p7a5xZGGoNBPAKpcLWWPo+xj2h4jGY0g8mUFQL9BdfH9b&#13;&#10;xynRTNEgx81hEye6SkQmuMxmgaSTk618U5QvPkbAfsQVb5r7lZVAKQKVdXSs/SULKKUqUJQp8zy9&#13;&#10;89pkaePjY2K2nWpExkVkcaVvZc0hIIFLzMUrr1KAuCCXQcwGHumEGlMikE1QSRlY6jW0WB0l+9zO&#13;&#10;vV6ws5KYE39nToTHmYFUY80CUFPnuYpzQWJ1fQOJcjxQqy3ddjtchh7q/mB459ZN2d7Z6ZrrCc8B&#13;&#10;V456ih+/QP7JhFonCeZlykLXXsSWA+q61qTlEh0bKLUqHtPA0kmhUp0mxZnxhSgM5Wtf/IPg9ttv&#13;&#10;vPH8+57bXjm/eTeK3UCcVke1Oi1/7HfjWCOMYmm1GC3XAZGibE625o4ULCmlwMwYj8cIo4gCP0AU&#13;&#10;BhSGIXzfF4mvtDe31q54joeW222trm70nrt2dWm/P3wnDK/3B/1x3PjCsX3hOEFeFUClkg85mMzy&#13;&#10;s7P/Fp3p10CNBr40+3q6QCmdU7gElOLSI/XluASXGojU2JMFlZa65+I/Htw72L57dy8SHgaaophZ&#13;&#10;WkqJAMTMKhXUtaRlM8+RqoyIo7oo5d23ORPMtmJWMunikIJMCYsg1BqjsY9weAgOxoDECRopJGXM&#13;&#10;sW1ZS/Q0g4pNxk7yT9IsC2bAcSbWG0IW6UoPFklSGiR8KlAJha0g5EWFSdmdGDHxtKNZFlSnh4M5&#13;&#10;2e5Cx7hmjqOCUPzpAI7Tub4Wt7gsqr9wWGbDpXRsWVlLkgImpQDXA5nsP4TjpJsiqWQ7zd154rxr&#13;&#10;ZDnBahFLAaNbVMgOmPA7wUSGUgaUsofOMq9EbLBk5sdZPixJllIKpRL45gCOQtvzeNnBYDUa3Av3&#13;&#10;tg937t1zozBcSafbKQHeIgPpMx/IP2FQ66TBfN25EmvcaBTT8NkErlWZGqnHlYNhzwJLHfMowyU7&#13;&#10;68IGS0eFSnX7Ok389JH5QhRGcu/OPdm5tzM8/+yVW+sXr661l9cvOyvu1pIiDxCHD/sURhFYJBHw&#13;&#10;TnXpKuYLx3EAAFEUIY4iDAZ9iDCiKEI4HkGxVoS40+21zgucF71Wd9xbXosuXDiP3b39u+NRMNSa&#13;&#10;ufGFI/lCVZB3nOwBGyg5qM70K3/vWn5W15a8AQaNNbDs0Vp5juMSVEohUmS+hhX+G1vLc0KTrdTY&#13;&#10;kwSVAKA/uskt5ZJDcByIw0RKC1QsQkopUam8jBU/UmFFSjPdoDKQK80YnMd01uogLYcTxOlKjoBY&#13;&#10;BKFmjIMYw+Eo6fwWBYmgdqqJQ2bblJgcq9InUgka2GLGYsSGCUkZnI7AOgazhqo9tWTajRuQI3Kq&#13;&#10;QKkww1Fp3jLt50QVIZ39GlFOrhVlLZ+Imut59VGmMy46lUNDyTLvDDBcdFnfPNSHEhgLIsB1kriT&#13;&#10;GdBRJnqfzQnKAakkOzDzhQwA4WjZS1W1oROuJlkokY93O7vRgksFoBQDsclWMplLsDWXJjTlpGIo&#13;&#10;SZ6plOwkyHXhup70HArW9fhBtLOzff/mO4c7796hOIpWUbzTXhfsnTSQfqwC+ScUah0lmJ8VQJfv&#13;&#10;ntoP+5LLNQGxHRinQXDbAkpd87VtHnbGkq0dU4ZVJx0LZ9YXtNZy9/pNHWpn+8K13jfWV1dXOt0O&#13;&#10;d7zWqnJcr3946LDW0Jrz+1h18xMA13WNgHeEfr9vBLzHFEeR7B/s0eaFC53V1aVzCuq9naU199LV&#13;&#10;Z7Ziketay81bN+4eaj7SMXiafUGXwNJJspSAYqZRFZRtlXzGw2TG0lEz/RprYFezzw8nILAfugIo&#13;&#10;heZRvrFSzpA8ja6TjTVQ6dHamtMjeBIHWkc+ixxGlHR/A6Al6X+lKGkIrkywqAggBnR2Z54mFkQp&#13;&#10;TKr2SqlCMvnf23U8KGn9QKAlEekeBiH6h0MEoxHiMARzmh0kE1CrkL5EJcBilculmlFpFgKTJADN&#13;&#10;zspQZJYjlGe2pJkNx43ej6h5Mzkb1QT6llhznm1GRYI343w9dVdRSzusqJMjefrcWT9WlMdxSTcy&#13;&#10;mcwsWiRcKj2XZjBKusZ2API8gDvJc1FoNIoUSFGSASgCiaME1hCVYOkRs8ak+ryKXacryIGzDZLS&#13;&#10;eS0tUeMEeInpApl9LUGlYoZbXahaAlCuAyIHjqO4xXoU7e/u3t15d+/G9XfCQb/fMwHIo4Y6DdQ6&#13;&#10;Hah11GB+WsviqiC6KgXfNjuYti8itgZMqvtSBks9CzClWUtVwfG8nawel7Ew0xcOt+/GLdd5e9W9&#13;&#10;plobKyN3Y+VixHpLg1aD4aAdxxFJkukoyRJCZXORvX6ydfKiKEIcRwiCEKNxQHv7B3Juv+9unNta&#13;&#10;XV1bfk+v0760un7+xSsiX4+j+FXXcW7evbt7OPKDSPRcC4vGF6rB0lFXc1WZfnb5aNvyoTaKJaQu&#13;&#10;itlKR8n0a8BDY2fxnD1pY8OeY9JHOq+kMMm+BqJmbqrTc2ussccbKl3dvBC44YOD0MXOQcz7A8hF&#13;&#10;FmmxiIBUmidAMBzFKSjpTp8zqlp4S7FdXGnu4dJqRrI4OPVOx7Rd08wYjwOEwzFif5yJABNyLShK&#13;&#10;t3WuYFqK4IUZSiQp28kymNhAmuT9mbkkzZSm+yjYWivzTVWnNZ8QGCWwlLWuOztzmJzBK5AtfC3T&#13;&#10;9LnOPiUz8JNBknRSPL39IOveKuUrc1JQjgvxWongvgCIoyS7kAikFMhxElH8VLOIOOkiZ2Ufzn3J&#13;&#10;r/tdKXeiqjdbARRZWkrEDGadaENZOkvJztjaSnUxVZ4FlTQHUIA4IEXwiGKK/PFBf3d0/+atcG9v&#13;&#10;v6W1dmYEdCcNpKcFcLMWQg3UWszxP04wX6UHU07D10jumqap+On3qAmm7ZT8cve3FCqlWRYdCyzZ&#13;&#10;GUtlfaVZ7dKPexzKx2OW5y96LE4dC7HvY/fmjYBH/RvnL5wbdldWLsWirpHjPqO81pYDaUscUxzH&#13;&#10;FEUxnCnlcOkaioigtUYcjxFFkURRiDCKaDgcdjY3N1sbmxsbS0udzV53dfXSpUtrHOtN13Xf3d7Z&#13;&#10;29/f64+YZ17sn3ZfSP/uJMEdoVpPyfaftuUz5Uw/uwxO4Wx3gaMGMJ3KEvhRAZ3mvM1/06Oq7C3N&#13;&#10;UAqQl4GjAkCVu8KV55sGLjX2eEOlLra05r0DxXRTIr6jY1wRRe0Y4mqHoVyCMosaQSKknco7p+Up&#13;&#10;VYshe1F0lDiQkHR2A0wXOEn0gZiKt238OMZo7MMfDMBBkHePKs8Mc3x+msmUaaSQgFhDWCXBNwsQ&#13;&#10;x6acB6a0p2IlZbUNPjKwOUn528x5spjPJClUSLO66LTB1vTty7SdMgB4dubUgmaYzOSoZ3StkmiF&#13;&#10;KfO1MAZO4YiRBZUKYFkpkOsaSJtkAYmOE7CklPV7tgCxJH0CqvocEkGo1CpyymHIsoMKiURSfNcU&#13;&#10;CFmdIMG5rhJsbSWjuSQ2hEIRLFHZX633h0rmVUcpdoVjPRqE44MDGQ6HLa310hxB9Sx0dpzBclaz&#13;&#10;Q55EqHXcYL4cSNsLXF0KnO1UfKr4LIViRxr7a5UmTDnbomse6XO2ADHVfC5qtmXWeJx3HB4neFgo&#13;&#10;VIniSLbv3ae9Bw8OllZWdXtljZ1221GO0yF2PRJx4iCQOI7BzFCOQ8qaM+21UwqVlFLQWiMMQ+LD&#13;&#10;vmjN5Ps+gvHI8ccjbGxu9JZ7ncuu11UbG5vtWPOmAHd1HO8eHo5HMn0x1vjC8bVOymWe5Y5vtu/Y&#13;&#10;QHZapt+jFux+lFDpaQAc8hDh0knPWwOcikBJSnOMPbe4KBaSlOcijeoy8wYkNfZkQCUi0i9fv743&#13;&#10;CoM741DfiyMMWWHLZSKPCC6b+jdY1V0sUJTf5pcjlW3RRPlbcvUUOCDEpfdiFG/NE5BkKQUR+gcD&#13;&#10;BIMBdBhkG0dVkOYIZT9k0igEGmAHZDSZBGyCSIBMAIySFmYWPLPMf0yOCXJk/gMOiMq6axVKt0gV&#13;&#10;xbJYP3SwVNCFoiLjOmN+YjSqylt+Rq+3dgfEQkYOpWQRCxciFyTZRZIoxZPJGLQF/cVkJCnxwFon&#13;&#10;ZWVGe4mcZP1NEFCsAdGwh8fkx5l9c8gIX88BlqSqNE2sUj3JM41ELOFunuwGl34/AZbs+auoayV2&#13;&#10;K0ZS4igFzyHd1sEIwcgfD/o6DKMWispQdfoh80wFdIQFYvk9GfOJ9C4C6jyNUOu428AVX8tBtL3I&#13;&#10;VVPet2pCKwt2qxIssrOW2jWBsa2rRDXBMc15HDDDF+qO/azSu6N8/pF9QQBEUYz9Bw/gjUYHy5vn&#13;&#10;d3sryxteu9NmQs/1PIe1BqlEf05PTOFSeR0iIsRxRMNBH3EUIgp8BOMxgvEYa+trrVbb2VJex1lZ&#13;&#10;WVsNw2jNHwe3wzDe9f0wnNIE9Gn3hbLWyUkWQtPAklcCsj0URe/rykfPQtBPR/zcBkacHCrJgs/Z&#13;&#10;cc9bAwsntZTS0rd0fgksnxVMai2V/brxj8aePKgEAF6vM4zHgz2XVExGgUUTTI6Q3RdMsmwNlsKv&#13;&#10;azxQMpBk/1xnbILELKGAcgkbCKCMO2vNGPsBRgcDRMMBJAqyoK+0AiuueWQ6WCJYndzs14tAYg3W&#13;&#10;SQAsysnfv2LhN3U/yxkix4U4JgNkrr/OlkglLSCy5nnmR5SpJDngkrMN68kWcz/L171ylkxJV0ts&#13;&#10;NXxa/GcnIvemZM18tqTHjxTEcZPmiI6GqAjQcV5a6piKL+Y8ZdF2EyplFWkk2UonHH7JrIdq4JRl&#13;&#10;LRmAZMEkW1tJCp3gSjNC+ZgbiOY6DnfBvvKHfb+/fzgeDrSO47SEaFYAPS9QmneRWHUEeEaQv6iF&#13;&#10;9UIC+UcItY7bWv2o2zAtM8POygjMw6l4f43JNHxUQKVyKVy5nMcrPWbpKtGUsSgzAOe0VvJHCWbq&#13;&#10;AuO681D+mY/jC3EQqmBwOOy0vB13ecmTdofjWLe1Zo91rCQB05Rmdk4DSunv0yynOIoRBAHG/hj9&#13;&#10;wcBZXl3p9bodl1Srt7SysbIRxku+H94UGfSjKI5qOsOdJEsIx5ibzpov2F3h5s0eqBpLVAJL03SV&#13;&#10;uhZcsvWV6oLPRxmEzuNDNCfMfdoh0ixfWSRYmgcE0hxrhjPeoeahnb+q8lobKKWviUtzUDoHxJZv&#13;&#10;V117m4ylxh5/qHRuyZOdA6WWPSUDaBoIhFxIWp4BEZIMDc3FZ2rhkkAmpoK0GZNkOtfJa1iSuJJK&#13;&#10;4CmMGaOhj9HhANFoCImjXNfEfrUpiSsKdM9xo16s9YrJUuA4SnSbUo0VmQWEpB4qnWRmEznerDPr&#13;&#10;ZCllag0f7pyWJdCnRkoAACAASURBVM2UutCdZbAkFiiZfRlasDj2nB43Eb1Jnqu2yG2x+8oVZbWp&#13;&#10;AHqz3ykFoaQZgHJdCHs5qNEaIAVSLsgVSIwM5NiTxmSJ6wJ2hGF1Q7Q0kmoym1L/F5RK3wQlsFT8&#13;&#10;XTYTKoJSDlxFMYX+IBgPDg739kb+aMzM7E4JaueBKFWLfJoS/ExbQE3LFFnEWZjVmvzYgfyCodY8&#13;&#10;QEkWuP/TtGTsu6XlO6KxWeDawSlKr3ORaykpVLdSRwVYUqjOwnBKwbM7R2BMRzg2MiMom3fsH+fu&#13;&#10;8Lzt7Kf6gggjGA15pGgPccjKdQcxy5omtSagLgCXmUWSWt+CFmUVaEp/1lonHeLiCGEY0tj3ZTga&#13;&#10;quXl5U6322s5rtPrLa22N8+FXVJqezQcDYMgCsMwCk/oC3xC0HdUfzxtX3CmQNZ59ouOAJfKWUtp&#13;&#10;5pIt2P2ooBId4blpfn3aYOlxglXT5nhgvuxjWfBxohlrgVnn8WmEhWWAHVtziFMCSinMdq2HQr3O&#13;&#10;YAOTGntyoFI/3pW1Ng5CxvaA1HaosSmQFkOgTSSk0hIVq3V5uuCZBpKmuqdJ/OBUFoUAkkRYms3n&#13;&#10;UvHjoJkR6BhjP8B4OEDkjxOoZOKOrJvTxJw4T3aGMq2+06kjKc+BVok4r9a5zkHGDNiCBmmaFU8H&#13;&#10;SicAN5mg56ksJ5TZ9ocNlvKAmx6DuXVCwLvmOptBimwMP5rrsJxmdhXZiQg6z9ihadtixGddF4J2&#13;&#10;IngfhYlOkU6eJ+UAjgA6ApTkviZG/4xO4WjOzNyqL7ErzAo1oVGm6ZSUBYpyHXGIojgMhn6/3x+N&#13;&#10;Rn4Ux1wK9I8LLuoWL4Riu+q6gOUoAf2iBJIXGsifItSSGUHwvNskc4KMOj2b8h3T9K6prcsCTKbh&#13;&#10;p3dMbX2H0+sUMR/InBUQzfIDqoFhhKMJhs86H7O2pfY46jhG//AwHg2H+47rjlSrPVKOGyuiLSK1&#13;&#10;BGIlzGDmLCMpvd5wRXJRCpZEBFEUGbgUUxSECP0AveXA6Xa7Hc9zLqysrLVIsNppt/uDweBwMBgN&#13;&#10;giAKMLvj2iywc1RdJTrhXHBavhBjMqvupAK6dZl+TinYtEtKXVTrKj3qQH5e35qn1PVpAxGzrm18&#13;&#10;xGvdSc4dUH+TadbNp6OUxT2pXd/SOSSdayJrPZU+F2Kyo2NdR9TGGnvyoNLza+8P7u+8encc6TdW&#13;&#10;ND56qHEtYrUCByrruE1W6FTTqWS+2Y0yLZTMU021jCKCJslu7rMdy2VMiBCwYBRFCAMfOvDBuqSn&#13;&#10;hJq27zMzNEzAizwDQUSQRHnJmkIkn/8LkZ9g+jVAFpcF9GQibXnsZtq0HE4mqESanZRmseAhZioZ&#13;&#10;bSrkOj5Y4Opk0p9yPxOhpFfkXJArEapOOsK1QSKQKILoGCICpYxIPpkbyGR0i9hMGLOrb4+39GLL&#13;&#10;n7NGBJZCe1q6RkmZH0kOuERKWZjZcKCi5CsRSDlQjiMg0lrrKIriKI51jKNlZRxl8a9qvp83a2ka&#13;&#10;iDmNKW0hgfxDgFrHKUucpacxb8ZSVSBtB6R2RkZkBdFVWUQ041hwRQBv69fYGhNlGKRmQKajgr9p&#13;&#10;ABUVY12VnseU4HfaOakLEuceh2ygURRFmsKw77Y7TrvTbbuO4xGkJcxKAGLmpEEKSiX5Vdcg875a&#13;&#10;a0jStIS0jiWOQkThEi31ei3XVRu9peWu67pDpWhfa73DzINYcywsdQFsnR8w5i9JnQcYzoK8D8sX&#13;&#10;FhEM142vWWWldrdFhbNR/lb1uWrGPgD1mjFPWzAtU+ZSVMypi+ryOk/G0SwYOC3DdNZ4pBOMtbN8&#13;&#10;HqsylcrZjyGKcLguQ6kBS409uVAJALCyNvQGD/ZiicaxkNZ596M8P4nKgeF0eJR4WlFXqeyqbAeo&#13;&#10;VllRFj+aoDwtQI2YEUYavh8iHPuQONdjSYPbiSIZmteHzeuyLnD5+woZkV5tNiz7rLSjlkBIWTpM&#13;&#10;1ly0IKD0UGCSUkl2VmPHAkvVMvRYrH5RXec2MSALkuiPIS+XPJWxk0ETey2UZ3Hlyv5UOl5UrAx0&#13;&#10;HJDrgZjBaTc4q5W2kJPMqCJALBCdZywt7qBaxblZRwDzrFCaXQRAgUgSHScyHdxEQZizObLQra5w&#13;&#10;3hO4RK4H1elSq93hjkN+PJaRZu1LEujIjEXpcWCSvSV1AcE8WUunOQ0dV3PiUUCtWTpXcoLzOO39&#13;&#10;qgL7siixsvBoeic1QFFoe5ZYaF2ZUTloL2tGqBJs0HOMsarAc57jUxXk2CKp84z1k4KlE4090Ro6&#13;&#10;DHzxvL7yOi3ltIhAHhCp2MB1ISKaY+2glEpugCXACsxMWmvEcSw6iqjT7bY8z3Uct91qtbXT6QYc&#13;&#10;hBExR4EoEubsoj8LLFUFvXzMY0PHmAcehi+cpCuTzAHEMOUYsjVOuQRkH+b9xKoOeFS6otkgzP6q&#13;&#10;MLs87mmDS1XZden8qK3ngfkyY+e9ntWN6To9MKoBh9NA6dNyfstzDZWudXaWoVMBiNWcc2BTDtfY&#13;&#10;4w+VWi1PfEEspHwNUVpEMYtKkgLExIWUl3DM5YGzRazVxJVVLB0WSbo6IblbJ0iYjh/HGI99xEEA&#13;&#10;HSdlMym0IqKKqPcIc4bkVEvEBIqcBMiiNZgjCNomBM1zm2C1UQcUoHjhGkWnNsvYncKSrlT1JXyN&#13;&#10;1YKl8vewu58tLFPJ0vuBKlV35llRXMqfOrV9F4aUNJUKYyotESSVi97bIIcIylEAu2BHZx0IWRgk&#13;&#10;ifYQOQpwUqHsJANLUgWNIx7XCRHcNJMIxXMGnWclJSV+Jl+R2AiRJ9lGib63gFQSu4ikDRWLmkzB&#13;&#10;jbeqNscDcNE8Tuf8dDq/hrzswh4KTmlhqFCfAv8o2h+fSiC/AKg1CyRN67A2z/bP+mw7gE8XsjEm&#13;&#10;u854KN4tdaYEfTQjEErvypZLiwIUtWpsnQkHkx3gFAAS3/9Lj2Se7nR+E5NZFUcFS8cBhbXGccxx&#13;&#10;4A9anusqz9Xiuj0HaIPgaa0p02+c9zoEkw1lAFMClxhhFKHdbjteq6WU4612e8sShpEIyyCK4ogI&#13;&#10;uuL+w6wsoSrRbGB6Yuys7BWZAWkehS8sKhC1wZcu+ZODoi6L4GyUv5XBQnodSTWonArApB7CcX3c&#13;&#10;gJKUwh2NyQ6vtmA8V8Coo84z5eu4fU4YRdAuKApIqwpYVJeJdpTSYnpMzyGsa1xZd01XzC8u6rMO&#13;&#10;q9ZYjTX2ZEGlkY511/FGS674axqjfgzNIoqFIUha0osp4yBT+lXnC3Uwicw/qRBlFpQ0R0wJmkDS&#13;&#10;RlIACJFmjIMIoR+CgyDLakh+r07gp2nmQZqJpArd40RrcBRCYtMC3QgOy6xpqKZD3NkCSlZ3MJEz&#13;&#10;34XtzIIlC6aIBTxogaVvxZI2Lq0RULpeidFBO16p6ryjcsILpAyWcv8FEaCM+KwygtdMIAcgl0Gs&#13;&#10;gThO/lalpXwqocnagNpFJdLV9X1KS+wof5BSBjSr5BwoAKIhUEYTLJkf7eo/kWR7g+tvPLrVkO//&#13;&#10;4CP1i07n908wzZ1mV5zjQK260pyjtF0/SiBQtQ323VFYgV0asNowp2pBO6udcVVZUbk9u53tQdZr&#13;&#10;Y1R3f1MWUPr0I/SF7zyLvhBHUTzq9w9c1x0rz1sCqVUoZ0kBLdFI1mAildeSWk1LZsSm1C7WGlEU&#13;&#10;Io4iane75Hlex/NatLq6poioNRyO+nEUR1rruNQHpE7/hVHMYmHrIiQ1s+u8gWaVllEd5FqkL5y0&#13;&#10;zGzW3FDWcoosfyoJE2aQ6dSh0oy1SVW2nzL+zVacQwAUEVWJ+s88vjTHAkkptYj9mfmaaduipv1d&#13;&#10;9fZl518R5XMqkVbJ58RGL0BR8ny6r6bA3/gaUfr3hXFWPiZmG2yFfyKl8uykRLuDiMixVmgEEZBS&#13;&#10;JiUbStLXiGQ+Y55Lzql5nXmvwhi1xoB9LKnu2NvHu+J3ted/7r+rOGfp36bnjKpfM/H3SfdiSlaH&#13;&#10;RFoppRVRREp1XMfxHcfpJHOr1+10OkvdTme51+utLi8vD9bW1gabGxvj9fV1/8KFC8H62lq0troa&#13;&#10;r66scLfb5V6vxwDgeZ6EUXRvZWvrXhNVNfZYQ6XhN3bZaXujZcfZ6Sk9HDAiTexqpaAT9eysdbcy&#13;&#10;MIVmAaXSciAFSzbPEGtxpLmI5MlkDLEAjgFGIoLYjxANRoj9AJJCpeLUdTSokparpYGvoiQDQ5IU&#13;&#10;dagY4jhgHYPjCGA9PUKo03I6ZmB/qoinXKrX2JwgbvJcS1lMddFaSsIVq24qdFgTuwOZHXTYX4ke&#13;&#10;bje67POMeBoSSEMTXfRaxu8E0LHJalIAORAmQDMkMiWpKlmKleeUowAlyqCw5L5vzlnyOwWQgV8G&#13;&#10;HJE45iUEYYBIIb3Bn8xXnCeMiUpKaJ9mV/H9f+kJgVp1kKmsj5He5dVTguHjBKnA6WdroWLfqoSP&#13;&#10;y91utAWU7O5V5awF1fjCo7ONS5egtUa70yGv1Wq3Wu315eUVV5Fq+74/CsMoiKI4NKVwdUApvdSk&#13;&#10;pTs8A6ZMg0eoAESzfPFh+8IsP5kGvcq6YzZUCiw/QQnK1nVOxIc/9KGlV7785b/cLMIaa+zJNMdx&#13;&#10;fkJ8/1eo07nfHI3GHluo9OL7PhK/dv3lbQ90Q5hv6pgvsXI6riukTJmNMoFY/S3OGqBU9xrzMjZi&#13;&#10;2CxitJQkC9IzXpRqG7EGRxHi0QgSjgGOMy0mmigBnwcOSDGjorBl5neakwylWIM5yVRSjlsM2svv&#13;&#10;W37+GBlLD0PIpGFMJzxY1hiQwjk+XXCTdx80EKQEaAQV4+1hASU7Kyn1BTZZgKbkLU3pEVEQs6xW&#13;&#10;EIjXSqpGYWUmKQIpz9yDJtPt0V7TH0+wSkQmfJ7I9I802k+kyGQjlXyCrP3LShKtuIKRaErRZBz9&#13;&#10;q//xz+L6S6/B67ThdTx47Ra8ThtupwUvfcx6ru3BNT971msmnmu3Gqj1aKHW/4683TlwdM38ustA&#13;&#10;WefI7khTLqOoKlOaJQZv/205GKbSa9KMC7vMSKFY/lbZ9eaf/MQv4tXf/ELmC247HefpWPfgte0x&#13;&#10;XvVcq/GFOWzv7t3yLN0CsGkeD8MX/hGO1qJcHqIvHAf8TvPZugwlGybZJXqpD7mYLBslAPjoRz6y&#13;&#10;+tWXXmqAUmONPdlQ6afNvPB3mqPR2GMLlYiI7939yoODfvxGl9Q7HZc+MGZsMMhjAExEjul6NPOy&#13;&#10;O63xZCn+y67unGuQMCTRwxbKAj9NAkVADIEfhoiCAGKyGbLVap2A8XFWBRloMusQEZDopDsVS6aV&#13;&#10;M+ebnc0spTrOBipRi8bsA0SlMVLIGgKdUoW01LoWStshVbErUfHr6Q6g/LNS2CUmDVHZotdiJQmp&#13;&#10;RCLKTWEPQziAsAZYJULejmf8kJPnM2HyebpUU71j2bpKZGUrKYKwg0x/34BDIkqAkTK6a7Z/k5kz&#13;&#10;lCS6TBX+8+DGXXxz/wtAf75DmtZJnNT+xfCFJMguB+3muSQI90wAngKtdv1zBfBVA8jarYWWfz6G&#13;&#10;UOv7H/m1vdP5d6xguywKPEuzJs1IiSocLQVOabebNMvChkpTM5X2b28fyxfGi/CFtg2evNwn2jPG&#13;&#10;/XF8wfjcU+4LP3SGfeEkLdztuxvlLD/Hgka2gK/tY5HlQ7bAbwEqtTyvWX811lhjjTVQ6fGwCxcv&#13;&#10;+PeGdw96ytldUWqoAa2FXUmUaUVkMjIrd3mbGVDXVs9LFtxJmrGUFvibOC9igR9phFGEaDxOStHS&#13;&#10;EiNlZ2Acp1NxNQQSTgNfAWsGxxrCcd7ZqjKgtjKgTrCInIffLQpYCKzyJKnKAGngUgpKxJxrmTW+&#13;&#10;F3Z6eEIERQoOVHFDtwpiLiKgsQFKnc5BLUBlZGlJhU00Wm2kErVIxdCul4AjHSeASeukZE4piHKM&#13;&#10;+LmF0MqlhpbYf7ksdkKsOz2OZv7JspVSYW4oA5bSLCuCEIPE7I89X5hueCScd488I/YdS99IvokB&#13;&#10;DMxjDktvs580kP9s/xqcTscKtr08k6Q9Cbly8GVnaqUgoCobxSsF+8lr5tXjeIKD+f/tBEH4Gqp1&#13;&#10;UVKglGYoeajvelMWxz47vqABDM3jMfSFajDc+MIp+cI8F9AUFCkUy0ftclD7dSmULfvPRHaf12o1&#13;&#10;gr6NNdZYYw1UelzsssDZ3e0qdaPlyq5E2tdwXE2Aw6JiMlfFVIC4iJOOxnHIUv8jgpN2LjHFb2Ld&#13;&#10;+SdJy+SASAS+HyGOY7DWyevS7AE6QlQ/LdgjAjmOeW8LvLAGxxF0HEPZHb2klDWdNpGzWqoft/3F&#13;&#10;QwlJSeVi52mFlEGGku0jNwLeZbgkcso0qXoEZBjJZPuk/pGBLjpuN+Qj+ozd5a7Op4zANZWAXAZ3&#13;&#10;yjtGBBh4RK6bHGM2XeEgyfspB8SJP05PUir6b7EzcgUMFEvzKT16SiWclQnkCMAEIQObhEFsYoNs&#13;&#10;XkvL/dIuio2rpPbtK+/kOGJkHnNYmlbgn/DzP9d/FrrdNaVTaRCfl1O5ba8mG2XOksSJYD8pU3Rc&#13;&#10;97E9Z+L7BwYslYPmNFi2u94oFEt7ylCpCYofE1+oLzdMXuu2vKP7QqcFx3EeZ1+QGWCpLB6eak+l&#13;&#10;4z+oAEp2SVya5VflL9TtdFTx8iZgrQs/F5ejMvG7bIla+TuZvIyLlN5bKn53zNdXbMOEBmTF66dt&#13;&#10;+9yvx0m3Hcfa9kXu65k7TziF81QxXsvPHXvbH9KYPMpx33r+Mj72XZ9qLpCNPRlQiYhE5M37n3tz&#13;&#10;/EZL+E2P8FzM6EHgJtlCyR389DbMhARRyXc4g0YV8bGgUCmUtmLPit4tZ0sgB0GEEcYMP4wQhwFE&#13;&#10;m7I0KmfULGbtOpH3JEkgK1zOQsonCCoAN+RZLXQsOeHTQAO1kMT+VIEkWRc2eMIssPTQtvbRLzBl&#13;&#10;nqY2CxqFmTxSlUB4xTE/tabrNRpNFRfdurFFqG8PBNNIhBwn0Yhihig22ko678KmFEQpkw1knQ9B&#13;&#10;UcOI5AizQSkzz64AhQIp0+FNJf0rU1gGTrYtAdAqmYsSBW+AJYeyjT1y++TKzXzAjTF3ugmbqC84&#13;&#10;4ee/MtzCA2dzjmyUmudMYD89G8WbKM1yT142UxYdt7vBlUt2HFR3gFLNCHz8fUFjMc03vzS4hLG3&#13;&#10;Mle54fF0tmxInIOvUwC85bRuu/zNhkpRDZQNMalDVtXxjXrdbmHjv/LPPotbP95ILDXW2JNir374&#13;&#10;exuo1NiTA5USey8vLb26vTSMdjymIISj02Qk0+GbUkgyLfa0xRpY6nsYZ1dgESPYbSnCmMs0G8wR&#13;&#10;xQw/CBGMRuAoBDgymkeEyZQHTM9cSrM5ppXqpKCIOSnBEQG0BseJrpJSxe51doc7MQGwlEj+4xBi&#13;&#10;Tqr3lDM8ZAaCe7LBkog85D1M+7pV6JpKUUFJToMqTQOJx8heK+yFyTJkZrvvLMhxoMRLfIo1JE5K&#13;&#10;4JKOAQrKdcEQiOgELpVBlxHatm5rYWZuZQrIrG6QacZemoGU6icJWRCLlCmzI2s+MiVyj3GWSmOL&#13;&#10;tW9a2gWwm/yQUqqD+aBWaB4nsXf8FdyQS1YAngfd5cyTf/Wv/hCufviF4sWwGBSnmRbT9JPqWoo3&#13;&#10;9pTbJ5bvAribjCYfc6deLcoXKgFv2yuV1CY+8W/+1I9i7eLcWubl8jdCdSfIFCpVlYyW/YUAYHl5&#13;&#10;ud2MnMYae3LNcbNMzqg5Go09IVAJ0hLSHjmHHcFgoEVrJZqhlAMytSA5WCpzGymBIkVUQBJUxX7S&#13;&#10;QI0lAz1iaaEoQ5hYGGEQIBgMoX3fZCrBlKzIZIc1mUM0uQqOpYDIvBcLQwmS4FUnOi/CGmL0YUTE&#13;&#10;0lWhvK07UZLRdYzA+5H1y60o6ctC8bpOd9Y4qHqNLWhNIDzOyRtFoET/P3tvHm7bVZb5vt+YzWr2&#13;&#10;2s3pm5zkpO9ICCEEEggGA2rABpAe8aKCUg8Xrw2UaKFVKFLXpuqpsohctRTvvaUiooiA0iReWgEB&#13;&#10;E0h/ktPmJKfZZ5/d77XWbMb47h9zzDnHnKvZ/dndGHlW1jp7dbMZY47x/db7vd+FPy8dcj/u7/F0&#13;&#10;IcDSCrTM64M5E/qQSFRLyvMTUC1jsIxBlFxeSYgENjHpdDQjVZNy0MxpgYHSPuTZe9QdLOlzTJQC&#13;&#10;4wQuJWmtlCskBaX5rklMoJJrEjsuyLNxgG3rox2szuBg6oidRubT3V878Zq7TKhklpg3DYiFDowJ&#13;&#10;ufmw6Z1UTuOxUMm2ddG6At4erTn55oVCpW6G3bK0NDYr1Jnm3eYY6gqVhkdGavbM2Wbb5m0iTw+O&#13;&#10;7dGwbVNAJSLiQ2cfn9hV9U62Yn6mFal9oVK7lBIVCaakynbuOaIoX0EqzpUSSquVYIAlLs2SRS0M&#13;&#10;aeSQGvAWPWsEAcwSYRBAtVvgsJ2Y+BoAJ9clGPM6Y/EGxaZvb6pOUKlySUHFYaKQgJd/n5K5SiEN&#13;&#10;TktpP0uBSmvYEYwN4aKheg+whOwMco/9oUyBRmQjjCWeGIOIcEflt1XrCylsWUW4lBj0a0gpAHAC&#13;&#10;lZi8BOSwVgzKOFcSEYGZNFBK1/BU8nvS3k2UjGWieSpZZ3A6VSiR9m3T40Ck3lCGCZkylFA6RQ8g&#13;&#10;iEqtQ6B47fffguODA4jaSRXLuB0hagf6FiJqB6hFM/rXfNtsW/NWrpKVKpW6pbeVH/ea8gEAV77w&#13;&#10;2XgsCBE220n/byWPw1aAsNXGJTiDg9UZewZsW+/jg3qMGYEilC2DWRO8ii7jJHu8c8eOAXuobbNt&#13;&#10;E0MlN8sSt0ol2zYHVAIAd1a2hO+eGXTkqbqD6SBW2xhcAQkGEVTqtsOcqIiICgwiszfp4iNUtjam&#13;&#10;bIXKWQyXxGlpQKdjNgCxZERBhLgdgONYx4tJmhl1qY3VDXosiugwJ4iEFaBU4vEi48TjRSaQSSAB&#13;&#10;a5yl23QGqJRBgA0ClDq2J7Pt7tw2otLShxfwabQhgRIzwOtmy8n4WZQ7TbNXCy4tsi8v/WBTVtVR&#13;&#10;wAG7XjL+4tD4fu2xlO2+0uohJJCJzPFfMnHLdof1e6nLvrKhdswfkza2T8CXht/EyDIe0uMkHMCv&#13;&#10;dJyQH/rltyzqUCilELYCxBo4JTAqRNQO87/pf/f9W5BCqwhRq218jgG29Hu2y3H9a75ttmVpPGXv&#13;&#10;mDQtrlcw3BcoAcCdP/dq3Plzr17AtZcRtgJErSCBTu0AYTNA1GqX/h1kgCpsBgmcarYRtdulf1uA&#13;&#10;ZduqgCXz3hw7JlRKAVJaFa4MYbuOld27drXtYbbNtk0MlaxSybbNCJXU7pGwNd4ck3E41g7jubaE&#13;&#10;ckmQSwQWAAliyYarEjNEKdVMLMCY2kyTS9OKyhUEoMGRkgqRVGgHMaI4TlazlFSJSs15u8e6S3Qy&#13;&#10;0lWoci8WziqgKSWhUvVS6s1kvn6xEGs9NyOlMK+GV0wRoi7gjEsAJD3btJxzspY0ab2dz7RLZgd7&#13;&#10;c0i/UhURZ+NKJAojIUDCAZOTKBTJGP8AIFVx6BWsvTpdwswDSR2V/IyDXAJK6eeRkY6YvN9B/sO0&#13;&#10;jrYdF16trrBMk2IhBKoDNWBgbbIfpJSIWkEGqKJ2gDiIMsD1+M++yc74mz9gLmexm377Ct1T3KjH&#13;&#10;/ZKuC5V6FZV6FdgxvMqX+94A63+983dxS/t+2yNsWyhgMiGSqfBTmN9zrPDvHdu3W/WCbbZtZqhk&#13;&#10;PZVs24xQ6arBi+LHTx4f80V4fMilc1NKXgKBqmT2KQEKZE6fpiAgTUkxF2hmsNgBHVIvGKYcOpQ8&#13;&#10;dhUDkoF2KNEKYoRhBFYKTEl58SyXqmd6zhIrdVEevTPn6XTMDJYyU2NBlaqiUZdSeH1WHt1AzLq1&#13;&#10;u9YUI9u+8nnVXlumcIYMEEUbELaZnkU8r8pqiSmXi1yrMvdael4Q8rMqaqWucEdfT0gIkOuAlACr&#13;&#10;NI7VtvgkAHKS9yp97SiEsekavnsAScQgEn28z6hwoWMlsnghO81CgyetXCJyFFXr8Lftjn74Qx89&#13;&#10;948//6YDG3U+cBwHTqOOaqPe9fnH7Xy/VeES0FtZ0TWFh6rVOrfbzfW8k/0AVnVwYMGm0rZtWZjU&#13;&#10;7bEJkVSXsTOvkf3evXttoGmbbZu4GdUp7Vi3rdA2fMmfnTuHZ90pPh+L1tnQU5MzLAaI2QWzmylU&#13;&#10;2NTuJuG2LAVsqRGD0wUoMEzLnuS1UleBywyRGZBgtGOJVhyjHQSQYQilZGm92q8y2SIjb6KiyoET&#13;&#10;lRIrlRh0p7fUCYooeaRU8a09gBJ3WaFjPUIkLuuNNPjTwX8aWpPht8MomlmnCIaADaneMvdlfn2V&#13;&#10;ATULkpmVWa/mtcvI+C5e836xksfavDd/wCUhIBwXcBUkKyDWSkEHiZrJcZLVeloNjrgIhMpjzfTz&#13;&#10;Z9Lwk3qb0XcZsEQG+tXeS6zVjHA9UL3BgyMjcu/IwJlPfueBP98rcN9Xv/zV7/3Kr/1Ka8HHpN0O&#13;&#10;YNumb9/xb8aOg3u1+itJTwxbAeIgRNxq4fsGT6x1sFyeZLkfPEIf1QVVq4tyr19PY4CVtJ11me2r&#13;&#10;ratwyc3XIA7DpH8Hca5+DEPEQYR6vGE95bot6ajLcm/RKr7PfeELZ599ww0v2r17978AwP7rL8fo&#13;&#10;z75v0/SLmdFJVP7hD+0AWUB76vofxdXfdzMcxwE5Ao7rQDgOhOtAOEl1XOEI/Vj/zXGy12XvSV/n&#13;&#10;OnDc5DXp55ifCQDTZ8cxfvIMxp86i7ETpzF6+GmceuQInq8esidkhRo52WXApr/ZtrmgUjQzJ8E0&#13;&#10;5rvOGVeiLSNGkoTCgMqisAQkcApWjBDOSGfL7HOZk/IWRCWwlLxWKQXJDJmaMjFnPrlKAJGKEYZt&#13;&#10;yDBIyouzSpxluFhKnZYDlMrvI70NCrnPi1LgOErUSplSihYFhrjHKmQ9ASUyt1JX44Iu3056n03d&#13;&#10;jkr7w+a83Pc/RxrwCBRh6bK6X0cfZqOfrxFQWiWVUhksZX0OBBYEUgIQgPD83LdNSkAyWKTm3k4G&#13;&#10;N4lyY/3cRL4bE6MC7M7S70w4yEUMTNwlXFD6tSopjcmOgFupYmigMnFw2HlkT13ePyLUkZOnTrbR&#13;&#10;SzbV7XBX4ypk+wAAIABJREFUq948ncKkbwJ5NSEfQAVADUAdQAPAIIARAMPGbVDfBgBU9Xt8AC63&#13;&#10;23fYqfzCtJe+63X4vre/at7XpamIaXpWFITZv+N2iLAdFP/dChC1tX9Wq8e/A/1Zxr+vrlXnm7Z6&#13;&#10;laNcyMS7qCuiMQZMSp/+nuXqm6/7b1335SF9Gy71+Ya+1Y2+7ukxI7jdvm3B1yfbltSu/4Hn46f+&#13;&#10;ZOEwhJkRBQlsilMvuVDDKPPvQQqpogRQBdpLLsz/lj4fBUHH++NQf7b5/jDCC9xFL+e5xxgxBei9&#13;&#10;Vgc9x8Z//e//Pdi/b98Db//pn74dAGq7h3H72350xc5LHMeU3sdxTO0gEM1m02m2Ws709LQ3PT3t&#13;&#10;T05OVqemp2tT09MDs7OzA3Nzc41WqzXYDoJGGIYDURQNSCmrUsqqVKrCSrnM7HJSKllwUoEnm7e+&#13;&#10;dO+916Xff+qxo/g3C5UW1K6582a87OffiKmpqeczIJk5uSklVfJYtVstpZiVklI1Wy2OpVRTs7Mc&#13;&#10;xS0VtkM1OzeHyclJnpiY4JnZWUxPT6ux8+dpYmKCZmZnMTExIS49eNB9wfOfP3TVFVfsueTiiy/Z&#13;&#10;fe3+6w6+6MYXNxqN2wWRAwDt2SZO3H8Ih//lezj89e/h8iOftydoic1xraeSbZsUKu3bfaD1yJmn&#13;&#10;ng6Zn5asJiOliCGEA5FUf2NAksqAjqO9j0x3QoVOVY7omDUNFYAOWImLwRyBoMAIZIy43QJHoZFy&#13;&#10;xkYAz10gzSIjei7rUtKAlPNtUqlqSQMtMiq+gYufUy5jPi82uPDwqBMa9FjhlPyU2PDN4hJ+WbUM&#13;&#10;sAt9eBbxyk7N3Mp6MXGBX23y4Car2qb3U2ilIwGCPSildLqbrgpHCdwVQgCKjbS2zrV7zsWox+np&#13;&#10;rBCXKZC6nBRWXOgoDCJyPNQGBsJtjdrZYS98eLs4+8j93354/EMf+tBKyprNLmf6dAgUq3Rxn2Cm&#13;&#10;l7kyqFr9BjpNmInb7efZKX5l2/D+nQtbdM6TiniBLoPLnap4mf3d7OuqR19XXfp8LwDGRp//Vr++&#13;&#10;zsr21eW2xvbFeWIREfxqBf7iBG7rZflAfWBTt7HQd2y8+73vDd793vd+a7VmXWN8EfIfKDwUoW36&#13;&#10;A8UQcmCb3veFtmYI0Gg0nH5LUdvmb57nqYHt27+7wPOKHnN/tx+nAEA8+NBD4lOf+UwTwCiARwF8&#13;&#10;AcA91WrV+9FXvGLb617zmuufe/PNL7n89hted8333TwCAFEY4eg3HsKj930L3/30V/G88AF7ohbY&#13;&#10;hLBQybZNCpUAYLhOc+1QnN8pndZMhDDkpAwqEQjMYAXIlDHo+TD9wZ77rESpYHycplQBIlMN6A9I&#13;&#10;jbAJUEoiDgLIdhsqjgAlYSqTsuCTRPL5JhRadFxvrEE5lSkRmCWYFZgVVBxByRgOVTKVVu7BhK7+&#13;&#10;Tv20JWszn3IOzFBS1/TaIq1QKqA35tzPGF0Kwm1YorSIs5Iek37eWiu+Vl2jVdgqVYHrUAllBCjv&#13;&#10;UCQI5DiA64KUzNJSwQw4bmbczUpXbUQKlqjLLhQL9iSXpZIMiZK4lVDMgksfdNinJduvHNdDpTHM&#13;&#10;tca2uTZXR0+NBxOH/t//FKzSSWMjGOgXVPeCSN0WnZuk0sDGaEO7tm/kYHml4dF8TfUAS1x63O12&#13;&#10;4eYE27q2+vahrbS7CwFJtM62tWw0vtCxtKzBwcqOrVU+r736ZBkqmddVYYAmqe+ddrsdf/wTn4g+&#13;&#10;/olPjAP4JoD/+oMve9mOn3nrW5/zkjvvfNM1dz73jmvufC5e/YF/h7OHT+KBf/gy/vWvPofntmyR&#13;&#10;g75QySqVbNvMUEmde1LWaEe7And8QFA7DJkgAAKx0hJWBqAIiLPAzPjVnopAx1z1icICLQ0mE+UT&#13;&#10;canMjGJIKRG2AshmGxxFOmAsFbk30tCW7pfMZcMVpMbIpFSiUpIyUSoZdipEAoo58XPZKIvPRIvc&#13;&#10;fbVj+MtQ11VHsuYQxnFKDbnXe223eT2uDW8fgqFE649Ekn5CtIprRcPTCrx2JlyrmALX4WvExR6X&#13;&#10;VHwDyPUBVlBKAVLmfVAIraBjnbKqTOrdd81PlCqcgA5xDwFCaAP6VM0n0u3SfmI53BJeY5CHt29v&#13;&#10;N7ZtO9+k6rknZttzv/nVtTtj6G+mvOAKRLatTmsYhtDdPIfWyleIqlVaIWC0mv2orDriLo9XJPhl&#13;&#10;K1VadhvYNtS3r6+Hfr/IsbCUwJ5WCsas8DyBBYCkbsrXRY8x6lLkxbZFBpqetxRYTh3L+d7rAVP9&#13;&#10;bMIlR9/HOt6Nv3DffWe/cN99/x+Ar+3etWvg3b/4ize+6Q1v+MmLr7z4jrvf/Rbc/e634OmHj+Cb&#13;&#10;f/k53P8Xn8LtgyftCbRQybatBJWGaqI9PTN52BWNR+PYuSaOaTsT12sedcyIyrw2ZRXCOlVCWe1h&#13;&#10;HbCnmnXFDMWp6oUz2EFIKr8FkUSrGSJoBVAy7o4HSilwi18waojSNc1FZZ4puUGyDiYJ4NR4qc/E&#13;&#10;uGGmTOq/3unwg0oNqdfKOHpJ+5dX9esLltZN3JSDlQ5F1Fq0VTbr7uiLJPRYEyAQHAgo5QNuap6f&#13;&#10;psGJxF+JnQQsSTMhV/T5ZoXe6XDlcUGAoPy6kFaHJEoMwysVrg6NtC/eu3v02r07Du8ZqJzdv/+m&#13;&#10;aBUHRy/ZWi8FkpmFLPoAJdsuVKBdrDKmugS03hICV17ia1Yb/KzU5/GF/n6rplh+q28b7NvXl9Dv&#13;&#10;N9pYWM/LQeoBkTDPYzu21qD5i4NKvWoCdYNMZcDEKKqXzHtp3GIAcvTcufi973vft9/7vvc9ePGB&#13;&#10;A4O//qu/etsbXve6dxy44YqLXvt//u945W/+HO7/xBfxlT/9JK499SV7ItPFmGOhkm09+sZm2ImR&#13;&#10;/S+JK61jp4QMH28QnXaBttToBIK4/LtGhppSU2fS1bO6pIFlBgj6eQmGpCSdLrk6ESQJxBAIGWjH&#13;&#10;Cq1mgLjdBsu463U0u/otNuDNJEf6n6niqXATBVNxVjoFLo5zfxa9z2uFHJa7umHzeDD3VjF1gKc0&#13;&#10;VF3/MWmmvTLOLc/32nVx5gyLbrXGv5avwvcrpXKfpK4Dh/Jx6TiAI0CuC7ge2HUBIRLGK2UChQXp&#13;&#10;qnDCuBqredZf3BcmsXltKJ0TCAcsHGYhWPiVcNeOHePX7tt17Dm7h48/a7g2/cOX71qrk0bz3Lpd&#13;&#10;nqgPlCpdOm0gsBKtNjRQDrSXcuuVntLvb5ul9VNSrNh+2u6+/DYwMrgSfd2OhQ3eOpRKyqoAL9A1&#13;&#10;spfyrNvfuo2t2LiFACJ9H+hbS9/mAMydfPrpiXe8611fHNmz56de+8Y3vu07//Zvn/N8Dy944w/i&#13;&#10;39/3Ydz00X/AudveaM8OrFG3bZscKgEA3L2yJmim4XrNmnAijwSXKjh0TBQkSAuHDHPrkseQWTAp&#13;&#10;TXcDp6ol6CpwyX0MRhBLhEEIGUdgJXXF8PyHdyoEe0tYJTIbUKx0nz6jARizAscxVBQm6TeU7rdY&#13;&#10;v+hIdVNRcZdOy+hVRS938BXdV2MbQaRkQLNU3UblIFmbkK+3Lc+FeGu4basQVc0PJnKwm3ofJSZs&#13;&#10;AuR6EF4V5Hp5Wl7a14lAWrm0kN2afzOoR4cynhdCVny/edHI4Okb9gw+eXDEP7p7iCanpsZ5Lbr6&#13;&#10;AsBSNwC14E6mbCCwGgEWr/ANWGlvoa0alSlpD8IyW60IlfgC3+xYWC9BUvmiZ4ntWoOmrsv6ElyS&#13;&#10;xr9j5OqkFCylcKmtby0AzRQw/d0nP3n01he96H/sv+yyN3/0Yx/78yiOw0tuugo/85H/iDvu+zLC&#13;&#10;V79ra48JV1ioZNvmhkpXPiuOfA8TvhMdrlfEaRC1leKiUpXSoIx7Xq4SGNM7/BGC4KSRDHH+U5NW&#13;&#10;O4VBjLDZhgy0Uok4Me0VIoFYXRbopj9LN8VUt+sn6fSabgEkpelvSkHJOLkpqf2EqK+J05quXnqA&#13;&#10;vdyiu9hx07pb6FJWnctQxow9daC/Mcq+cUeKW9pHlPbOIl4v605tOs1ayUOr3FcuaNfkRS8mU4BM&#13;&#10;QoAcB+R6IM+DcF0AIpHRZxXZqMPbrXMb8n7cdVPSz5PKGEf6CpWmwxIxkVCOcFXVc2e2+fGhvX7r&#13;&#10;WzsRPHHlwSsmR0Z2XMgDS10gUTdo1A8wrcv+shnb1+Nr8xNUrYrVudjZtgEvj5uy1UcG1jqItm0d&#13;&#10;tE6lkj016www9fp3mupmgiYTLkUluFQASwDmTp8+Pf7mt771U0M7d77ttz74wT+Ym5ub3bZ/F17z&#13;&#10;wXfizi99Dc1XvGNrggMnm/7trxe2bU6oRPQj0Y76uaM1Z+oh4QaHmeRMqFhJTlpnnN7D2oP7BJAp&#13;&#10;eNLeJNIw2RZgsJRQQQAVtKGiqBgw6vLqXLqlAat5bwax2a3gJM45HEkVDgXz7wTQs1KAVGAdZCZm&#13;&#10;4mmJc17TlUxHdKhhhK59ntxSdQElKi8uwSViTkzJTdUHm8lg3X/o4zTtmsw07HXYpzVQIlalFL/c&#13;&#10;GypLdSrE6Gs51XPuGbYakU1P8NhxQVgxaLgUoJT30WRRKoSAcATIccHCLXkdaQUhhK4g12u70ypx&#13;&#10;3XatBJ1TM35mkMrHOwEQjkOO50vXwWS7OfGo4577xvbxEyeJ/HhNunnvy0I3sISldHb76/LyW3Ww&#13;&#10;3mthv5LqDNtW4pplA99lt9rwmiuVbFv5OWYxz/Veg9i23gBTv38rAy51A0sROlVLJmCabbfbM//p&#13;&#10;Ax/45rY9e37pt3/nd/601Wq1h3Zvxxv+yy/gjnu/hPEXv2VrgQPXtVDJts0NlQBgx+xYyyN1uibi&#13;&#10;GQElQVCCskLf3BGYZvEnpWRIe5zod6g8eOXcpQiKGdIINJMALnkujkNE7RZUFOrqa2xUZlvuZESd&#13;&#10;wTIbhtwpnKI0iMq3OT0A1JEy1wmULviUWTAWL+2XSuGSWjgBYy44/Qp0y5fhHIKsY99f6vlHAyiu&#13;&#10;K+/i1awql5/feccSr0RVbu7tn7TYo6JT3Eg4iWpJiC79WADkoJsfZVLtjUHU6bfEBchMXc9GCsJT&#13;&#10;QK1cF6HE1Jnz06e+/p1Dk9Xn/XC4hl16ZRf9Ng5YHag0NGAPwoYJtWyHX26rjzSyx9/8x9c79ohs&#13;&#10;zVaYq2FTqdfrFQ/9PerKvkvzwSUTKjUBzAKYjeJ45jfe//5vjOzZ894/uOeev1XMvO2i3XjrH/8H&#13;&#10;XPdnH8MD9edtDXBglUq29eobm2ln3Itejpo3rCpurekKp42kiDcXQ3HK4UwWZHEpuMuVRVCG8AJJ&#13;&#10;hTeVP5VDG2JESqIdRojCEErGWqREpcCSOuS0va+PC2MoMPcJSTlhViorHc5SQsVR8u8FKDguBJ7I&#13;&#10;9tBM0en2qlS1lMI9NquKdTNLpoVHspkyqlM9tr7jhdTgyzjv6yGVr7wdtIKwi0vnKT0OZurjAvrB&#13;&#10;oo7xivV0ZGlwQjjJrzyOm5hzp9X9QBo4JWbeWW3J1Fyf+sWOAmwWSjNebB4nBoOJiCpV4Q4OK24M&#13;&#10;8+mpOPzEd46stUKpxwWtr4rJBtkXGioNWqi0UZoNfFdgPenlBd0mnRde9M///EeD/3zfn1u4tNWg&#13;&#10;UnnytXPJRgFM3R6rLnDJNPMuG3m3NVRqGpBpNgzDmV98z3u+fPHll7//O/ff/xgAXHn7jXjfNz+C&#13;&#10;6r/7j5sfHFijbtu2AlRCZY/cNjg0vsv3j+3yneM+YZKZY5VBIgMCpQBBsVGDg7WyKA8qiaDNtqFT&#13;&#10;3hKwkUU4zFAKiGKgFSi05iJEQQhWKnmN/t9yYFLvyU2VcBOBdTWp3GZHJYop7avEJozpoWq4gHQk&#13;&#10;B0YLDAoz2xlCAaooEmASUPrGC/y8QrUyIwhfj3CpKLCjFYEnK76Bq6VzI8rBkpnqyJlXUF9AtBRo&#13;&#10;uOJ9wPBXEo4LoQFSdjbJUDQRdaEoqfaui49aqlwTjlawiRI4B5iJ4biqsm1HvO3iS3nfpZdN7Txw&#13;&#10;2fSJ8+56WhjMW8ltaV3TBgLLnl4HavYgbJiwyvb35bSvzBzMHv/jl/76V5mrl4Hq2waHtlXs0dli&#13;&#10;QZL1VNqscEl2AUupcikFS6ZqKVUszen72VOnT5+/9YUv/H9e88Y3/unMzEzTcV38wP/xRtz6D5/D&#13;&#10;gyO3b9oD6zgZVLJKJds2L1QiIllhnhwkfmaQ+GwF3GLFTIAikCKirDBVT6ELKPOvEQBEUkJOp7el&#13;&#10;VyTO36qFNLEC2oFEqxkiDiMoqQEOdwuRuEcMTAsLjLiLOXVmjEyZDw9YZkosVirzd8lOe6fVVOH+&#13;&#10;gl32l/RaEyhRXgnNKKve6yO0Mw3YcF5a6iZd6MPEKxdnr2D8YgCbMvRayaMpRHLT0tv8O3lRwdVC&#13;&#10;AMOKQIhu6inHAQkHwvNAng9yU7Bk7of2EGPKr1U9hDpEHVekzIieSYCFkx43huMqb2C4vWfv/rEX&#13;&#10;XHvNoy+58YaHXnjLdYdvu/uFrU23mmy3n7fuB/UGayVPJdvWNVOyHX45rTKU+ynVvNoVrvAvVbE8&#13;&#10;MDU1sf07X/+kZ4+QHVu2bSi41OtxWblkgqVIQ6XAAEstGEbe6e0Tn/zk4X2XXvoHX/na1x4FgL1X&#13;&#10;XYL3fvmPEL/2FzYnOLBQybatAJUAIPBEm4FzUGq8LWUUMseRYlZdPI06A/Q8EKYsYjNMrYl0hk8i&#13;&#10;l1EwCi4BCKVEqx0gDoOkCpZIq4wZ/rtcDgi7gaV5Mj0Kb2RDtaP9ndJ36xQ4NirAsRGILiYQXxet&#13;&#10;XByLuvytdCY79ivzUErTFnsUmVonCiDTMmt9T9sKnT8GASsNwFIlD7SaJ6vk1+XApQqdNVs09kj/&#13;&#10;S9RKLsj1AMcDyEm2UyV9k0yvLO7TJwqdvdRJTCWefiw8D36jEV160Z6Td11z8bffdPMV33zzLVee&#13;&#10;+cef/Wm1PkZ3/+G7nGbTgVYg0G5YpZINfLdKX88BKjn1axx36A6I2p2K/Oefn5u+9F++9tf117/5&#13;&#10;Z8keqQ3TlnyuqJQiwHYu2ZCXRPRWLZlwqZvXUlACS+V0uDkAc3Nzc9N3vuxln/i5d77zE1EcK9fz&#13;&#10;8Orfegeu+ZO/wleaV2wucOBaqGTbFoFK9cF6s+57Z6uueGrYF6d8gTkmjrXLbUdgxln6U9HUOv1b&#13;&#10;eqXhNCWOyUASWiEjCBIKQRghDtqQYZj5F7GRspIJDvpAo4WlyZmUpQRDUjUH6clPyWTjpSx4F3EX&#13;&#10;hQ7pg3JBV0q0iBfq1EOUsAX00SUYpuhdFtkqS3mUxai8dLwF1k4L1Fn1j9d1SRguEa+kt2swskpb&#13;&#10;nVRT06lkBcNr7qQvSwi6FjcG+x4c46iUvKZSjyXHBekJOvM+MvdNj+Vu44HZ8GvraktmGt0TwXXQ&#13;&#10;GGy0Lts9cvr6fYOP7R9yT1xxqdPeYAFBP+JO858L25YcaNctVNowEZQNfJfVTFXedAtXRTTw/fCG&#13;&#10;f1w5jdc0Je4em5297id+8rZt3/j637j2aG1uwFReC9ipZFPBJaAzHS4ugSXTa6mbifecCZr+50c+&#13;&#10;8vjBK6/84+MnTpwHgKvveA7e940/xyO7Xrx5wEFu1G0nGts2N1QawR4pA57c5oozB3w6N+yLWUeQ&#13;&#10;1ClnuTd04SrDXUFFUq4dOsUq/3umySBOCjaJ5NVSxYjbTXAYZBbhWWCo5zFK7zPvFJFNWkS0ON8X&#13;&#10;UwlhGoKDQUoVTK45XWgqaPDUaT64JnPlgmdoLqS2cREloYyaaAMGlmm/3Ch1hbmHJxaRLqK4qsvC&#13;&#10;HlUQNUTpF1StGDRa1BqmqCIirZgjxwG5SUU4ECXbLVWShitML7YUNJr7oRM5e/RrksnxYIBBgh2v&#13;&#10;KqtVP9w26J6pOcFhl8NTo2NzIbZAs4HACkAl66lk+/sW7OsnT57eef787CWtFm4gqt7h+427XLd2&#13;&#10;hyPohqnpmYvuv/9TA+dG/1bYo7ZpGvWFShbYbha41A0ypeGdXABYapXAUgaXTp85M3nl9df/1Wc/&#13;&#10;//nHAWBk3068+957MHXXWzcHOHAzlm6VSrZtbqhERGrf7nqz4mJcCEwJVjJWSiT+vlyOy+aPBVHK&#13;&#10;JEn/YwPgEEOxQtgOINttqLAFwbI8MwEQYEqCxcKfzSB9QduVmo0rg0RwIasLQBJQSm3UHcdQUdx7&#13;&#10;QkyJ2wWqJJalF6amwt38eUl0nwaQK60SFJYqwronD2ZGWuhdGS6FINT7ZWuwniGsN/+kIlDiHssw&#13;&#10;dMnRWuHoqGzU3QG2aOn7tfBrTf9t64YFlYJSKlHN6TFAQleDy1RXWp9GKVhK/JGynk9AYg83T6os&#13;&#10;GdshBOB6rus5s+1g6inmieM79w1OXr37ORtlhUyr0o9sW3Dz69ajeMNETDbwXVYzKx2eOHLEOf3M&#13;&#10;aXdqataXEXZVvcEbPKd2u+tWbhbCveLcuYldjz42W53i99h0uE0AkVZyjWDbhgBL6AOWFPqnw7VL&#13;&#10;UCmDS1LK5ite+cp7f+03fuPLAOD5Ht5yz3sx/Mv/ecMfOMemv9m2VaASAJDfbhHxORBGY/AkQTUl&#13;&#10;VMRlyQD1vtQUYkIyEm/N4mlGwKKUQhyGiNstQLEu8V26btFSJ6f8S9k05U2VIua/dan5zLRaV7Rj&#13;&#10;GUPGIZQMtVKiO1i6wCvfHtf3lPKUwRLnwqySZ09uu10CSql6xXhvb0iw1lZK3LFf65AmacWbMs5f&#13;&#10;lvSmuSZ3MX2nRX8P0ipvZrW3XlBpqQDI6CdpKp92YEN3Y+x5KjnyPDqz1EQ/Hc9CJObdjgsIN1M1&#13;&#10;ktGzAQJx3rvzXTb8v4Qodl7KOzURkXBdVKrVNoDx6dbM4cPnTpwi2r9lysHaQGAloJJVKtn+vjVa&#13;&#10;pVHNHh87ckQ8c/IEJsfOIWi2fSWxwxHVyz1RuQ7AQRmG21pT0cB3P321NfDejPFEybPRVn/bdGCp&#13;&#10;VzpcN4+l0ABLpmKp7LeU/q39O7//+4+8+K67/j6KYwUA3/f2V+GS3//jjT0mbPqbbT3apswH93Fp&#13;&#10;yPT4VIXozE6XzjvAnpDhMOAARCqVK5kF00pXGTLuM2aj1UEsi0GjIiBITbqjGFLKxKibqGsozeb/&#13;&#10;9eIvDVKLi8HedcmybctIiAkjTOgkARkDMvFXYqmSdBkhuqYuXdBFb69fU4UwYJK5f5T9n00SxJ0I&#13;&#10;gLU8qVNRs75/TFyP1d2K26c9qbJjyci7IXVW6CMkgJPRM02rBwUyT2QnUFrQR1A2nvJuoMBMhfGm&#13;&#10;u1C6Yixs+4oFbSSSLxEOILV3WXpxIQE4LshlsIqNao7JdhbAHGUXo0yBlyWFGvtLhRUSsfAqym8M&#13;&#10;R/WhbWPNyJ1+ZuJ8ZINs2xYVaA9U7UHYKP3dBr7LatWB3FPpqePHEUcROUKw67mIsatSq/t7qp6/&#13;&#10;TzjxxV4VLWZVm42C01/43IfHWs3K3Ct//G022FqDWLfL42UvphwhrKnS1oBLVLrvBk26pFQU+pow&#13;&#10;bulz4mtf//qZa2+88W+/++1vv2qw0fBv+uEXo7HjY/jsm9+Og9WZDXewrFLJtl5tUyqVjjefBDxv&#13;&#10;ZsDzxxqCJmuC2iA4DAjOJUQ5ju5STYnTGxvxJRm1J9PsMyJIBtqxRLPZRhy0E5CTQR+RgxEz1YuW&#13;&#10;YjpTrFSWqZHK6WMpzOIk9U3FuvpbLJNqcGZAy2vp30Pd/2Qow7LKdiQKnkrl95p1+xiUnDsTUNBG&#13;&#10;UKav03Q3NgAocxH4GIoZBkExQWlTdJX1d9GzElrH95gQkLnntiwUJJgKpHKqaWaM3U0JVd6e1JvM&#13;&#10;eJ/pWZZv20JUU/pmiOdIaG8lnavO5kWJEl82otz036z2mGyXAiuZbVO2b8xgEqBKDdXhkag6tL0N&#13;&#10;d6h5ur1/awU9NhBYdvPrFiptqBDJtiU3s9LhubExHD16lB9++GE8/NDDdOTIcf/06OTQxJy6IkT1&#13;&#10;hewNvUqK+muEX/9+dis3+vVg7z/f+z98exTXFWRazHN9m60kuumvmr0qw6Um3r18ltJUuLJaqQWg&#13;&#10;ffTYscnLrrnmE6fPnJkFgCtuuxE//k9/ja+FV288cGCVSrZtJah02cDVynfcGcXyGUHiWCx5qhWp&#13;&#10;OJKKVOqHRMWrRq8pJ0tmYQYjTX1h7WnCgGJIqRC0Q0Qto/KbyAPBxEPJMNQWTqdfkP6yxN9Hf0/P&#13;&#10;Ktum8kYYZdXLFaaE3ngJqDgJPFnlaTUktPpqLVagPY48AxwrQMrEbLxbRG7up1JZVbi0mh9zD78Z&#13;&#10;spYHi4/FlT6map5qark6LPm/JrJMC4t0yulsK71wY7NfoA8E6mZ+b5qqlVJOzb/Pt3+p0tH8KuN9&#13;&#10;Qrgg10v8lXT1xlRhI7ShP5W3k6jLtxaMvRVcj/2hYd6+c9fM3u3bTo00dk6P73i23Fr92I7lZUOl&#13;&#10;mvVUWuUAeMUmKKXsD8jL6uuGUXcURRgbG6PDhw/Tgw9+D488/AidOPZU48zZ8YNT0/IFYeS/VLiN&#13;&#10;HxHu4Ctj6b8M8J7dbPt7/+IvPmQHzGYYmER2MrFgqZvHUlwCSt3S4FK41AbQPn/+/NyV11//mUNP&#13;&#10;PDEBAPuvvQzv+cIf4mvBVRsLHORKJQuVbNv8UAkADo4cbIK9M6z4aTCPukxhrIqm26DecW3Hao+E&#13;&#10;do1JHE8EA66WPSmlELVDRM0WZBgUUtrKFd4ymQIDxOX0OC6ilvL7qfPax2bwS0X4kn2nUonyIY7B&#13;&#10;MoZiqWFX8tndA9O1C/5YwwzFXdLX+qzA89J+Kg/8NxBHytRj6+dslAYF5xuaevgUVEs5bCnX6Zt3&#13;&#10;IbZQ4LdE4NS9Up3Zi7gEkbjk+VVec5R7Y78OrT9LqtwfCmZKVn5toAwsOcgke/p4s+MAgjLvqt62&#13;&#10;84n6SkMpEq7PwyPbZi/fu+v09Xt3nrlqeGjmecMDW2ulaH9dXtFA27Z13+HtMVhGM1M9Pc+DIwSm&#13;&#10;p6fx1PGnxJOPPy4OH3pcnDx6vH721Jmh6fGZHVGbDgpUnu15tWcLp3q9X6ke3LdvZOSzn/2I9Vna&#13;&#10;ZFDJplJvSbDUqypcqlgy4VLbgEutMlhqNputm2699d7DR45MAcCuyy/CL3/+Q/hK84qNAw4cC5Vs&#13;&#10;22J5HxG7AAAgAElEQVRQCYDiOJ5xQaMNx52rOkK5RDp7h7hbfEglQ+5MXJA+z5yph9jMnYsVgtk2&#13;&#10;gtkmZBQASubxKRmKmVSdxNpUmrhrrFqEUsatJ0rhbg7VWQDOSkLJEByHkGEbMorB4KSqlBBrgzBI&#13;&#10;9GQLqZKK0nLpvdKS0kCxoHJB5982ykzGvG4S4LKFUz/YU4YwHc5kKciRvYOc9HsWHPQbr0/7QI/3&#13;&#10;Fg21y2ojY8yYhvC01DPAPYFSAncUGMp0A8tSNfOOr0Gv6wCZYklkKYYppO5+TjgLJjlT7ykwgd1a&#13;&#10;Lbho967zN+zbcfJZu4dPHdwz2Hrqu/duqZWxDQRWACrZ9LcVnwVX7YNtf18eVDJM6T3Pg+/7cF2X&#13;&#10;ojDA6OlncOzJJ3D0iUM4eeIEjZ49h5mZphNJGhCOv0c4lcuZ3KvbYfuSdmt029//7a9YsLSRB2nJ&#13;&#10;qNumv1mw1AMu9TLvLoOlIAiC4MZbbrnv2PHjMwCw58pL8Muf/xC+PHuphUq2Wai0LicCIq56PFcR&#13;&#10;8Zgv1DlX8FwkIKM0nCMTFxmV3YylXhYma5PhJOMtUc8oxZAMSKkQBjHCdoS4HQBxBKHhEwmRVDET&#13;&#10;qcFu/gWceSLps6BfR4KS9LfFXPoKKowSDCAdgEtdylwqqDjSKYBriC/6TcxkMDJWpbQoqT1jVGac&#13;&#10;3qlU3Zgz2IIqpRV8glY06u4CQ3hZhzM/h9y/Py+mCiL32ubFAB9TlTQfROIufyl6K/E85yoDX6X9&#13;&#10;zHlXDj+JBITjQbg+4KbV4IzLdaouRMl3DEa6bK6AYuF6cmT7jukr9u18+jkXbTt09c7Bpy69eP/k&#13;&#10;b//MO6ynkm2LhEo2m2eFQBL1AUsrMikPUGCP9HKgkuGpRERwXBfVahV+xUccRTR2bpSOHz0iDj/x&#13;&#10;BJ04cZxHz45icqZVa4a0L0L1RhaNl7IY+AF4jWcpZ2j333z0fbWZ1kdt/v3GjCWsUbcFS2WwVK4M&#13;&#10;V/ZXMkFSy/hbO31Nu91u33Dzzf/89DPPzAHAvmsuxS997h48Mrdj3R8Yx6a/2bbVoBIAXHOg3hLx&#13;&#10;3Gmf5o6SCE4zyTklWCqkxkppgNlj6Ve6mkhBSSJtYqUEySrRHhBDxjFUHEDFca5GMAy0Mz+UzKU3&#13;&#10;BUvazFhQ0R9JV3JKvJxYK4tIK3lKG6xy6FLM7knUPiA2VDCpEzZnfk+8lBXtclRAzH3l+dTBu7qY&#13;&#10;Ii8g+N+os1cvTMGcehspwyNoJeJt3c+0hw+zqTziZe9Zzz5lGGTzYg5SebtoPiPwldN/caqGU2yM&#13;&#10;O5WN02771rN7puPA6PCcmKoliiUhdDZbojYks2qArrxHpAF2ZmJPqVE/k+uxWx+IRoYGJ67ePfTE&#13;&#10;JdurDx3YVT169tiTrS23OrRxwPKhUs0qldYAQC2pVSmyR285fb1U6ZCIIISA67pwPQ9xFNG50VEc&#13;&#10;OXwYjz7yCA4delycPHGyMjY2u2d6lm8KQu8uFoOvdiu7fsSv7nthpbHnqnu/Orrr04/9plUtbbQg&#13;&#10;qcyUbGVFC5Y6vZVM8+7AgEemx1IZLIXNVqt90623fnF2bi4CgIuuvxyv/esPr/+JyRGbI/CyzUKl&#13;&#10;xbQzD3xG7qyoGY/k2aqDMxVCKDipC5b4I5H2qdYBYclixRw1ioCYGREACYISBHKSik0xAaGMIcMQ&#13;&#10;UCoJ8LTCICnYlIAjEk5uwi0IJJxielwKfQyvGk4VI6qYwkGmMsEEYJk/kqHukSrxUopCqDjKqsGl&#13;&#10;YMmcNHm+lWymHFKGd9EFiPD6QKwMzoE2yUBcyH7wyoElEyJ1mFCXIJBSy4/QS6l1qQsTz7ffaYpY&#13;&#10;lgqGgiE+hFb/GaAsDQg6jiuXVVhUOhbzLDOy1FIDdnLntnY5Zclbuc+xUSnwdQywxAlYUirxWBMO&#13;&#10;ROq5VD5yzMzp2HZdRVCjYRgcGvDdJ3w3GLvr+bdtvV+XLFVadqtYT6ULBY+WPZHt92ftUV0OVDIA&#13;&#10;atmGwHEcCCGgpMT4+DgffvJJevihB/H4I4+4Tx09Xhs7PTo4M93cE4d0ves27vb9wbv96vYXVTF8&#13;&#10;PR3dvudjf/WbVvK3PsbZwt5kPZUsWOq8NyvDyS5QqZvHkqlYSl8TjY+Pt2657bYvKd2xrrz9Ruz7&#13;&#10;wD3r+oD0Uyox30vMjxHzn1hlpoVKm6vte+47uer7rUG3OjYovOkqROBAKKVArE22ybhUFCYLKkEl&#13;&#10;zi2UkqJWBBbJLQYjjCJImaqUqAiHCjeRx5sFoJQG2FqN0nFVK1ev4hITKKoxmPMUOwIAGUNFEVQc&#13;&#10;gmUIlnGmfuiwY+oZ7Cp9IFTR1+gCTLKmZRIDkGyYmqfKL1ovjkRLnbUWu/3UWZlk0ceVVyqOWdzJ&#13;&#10;TFVR5ngjAmsAW1AfaUhLJCAE6ZuAcDR04QR4sZSZ6ilVdeXjptyze1V+W/BKM0lpzQy4i5CP0/6Y&#13;&#10;3XIVGqdptMpUPRkeUVr5lIJnEl7m+cTI1UgQTgKYOqgVCEKAXJeF480151pnn3zqzOHvPHrqdKVy&#13;&#10;SbglV4U2EFh+oG09lVYygO2WBrdiF+Ftnk1/W42+boIl1/MAgGZnZ+nkU0+JQ48+hicfe5ROnTxB&#13;&#10;E+fPc9gOamCx33Hrz/Gc+h0O+bcB4mrpYOSjf/NLFixtlIFslUq2dYZHqnTrZt5tAqU2SobdJlh6&#13;&#10;4sknZ1/xYz/2jfRLnveau+C97T+sX3Dguj2hEtEPMHAt7r//w7a3WKi0+dqu4UtbNeGfbzjOU4MO&#13;&#10;nRVKzSkgZoJiIoYgzn7w77HsS3GPYIbIFB1ZiIgokgjbITiK8lQeQ6lA5hIzC24MY+CskpYoQKPM&#13;&#10;aJioy+RGXa90had1Sh1rB3JWEixl7gXDJTDRL6WtUN2ri3H2Ui7Li3xLJhApQEBa2jast4XLYgvV&#13;&#10;dVPCLHXBtNDPIVr8OecShOz5PmM70jGRqpCEgKAEJqVpYalKLzFyl2CWpZQz7nTc79mvs9Vi387J&#13;&#10;eWnCTkBVUCvln8mGjJCzjqwyeFRI61TJ9xcqHgoBuA7g6GuEmTqqwVJ23dAKyOShgFOpwmsMxvAr&#13;&#10;U0eePjX+Rx/75gwVqgNYqGTbIgLtmo2DLwCAokU8Z9sqNVOVl67DhFbEmqlw1WoVlUoFURBg9Oxp&#13;&#10;OnbsqDhy+DCdOvkUpicnOYpUVSrvIiXqN8EdeJFTGXnu0PD2ixsNt/ZP//SBypkzD9lzutGgkp1L&#13;&#10;tjJM6haWSBQ9llKo1E21VIZK6euiz99779gvvvvdD6Yffve734Kpu966PsHBPOlvRMS33PJdO1C2&#13;&#10;YHM3/ZWgNhSTOHe+TnTKI3WKiPcpoCZBjoMMADGYqafqg1KOxCBVLLHOzAjbIaJWE3EUGQFfKr4g&#13;&#10;PQkJgFRp4ImsOlTXNaOZ3aZfmwe0lMWVzKUNLYOA1ItHKUBKIJZgqaCYtZm4AKUqiwth3i2weHs3&#13;&#10;Y9eocAS44LXDoA258i468lDPxQ1znsq1nFOVemyBqN/c0B0qUX8jcXTrR5m3kGlKTch2p+v3U9G0&#13;&#10;3cwfY5WwGCQLfQWBotV5qg5i082693qB+w184zWMpJqd8R7S5w+KwYI1m+Li9hr9Num73HvNYigV&#13;&#10;k1Q3hhIiU2IlPnDah401bFIyH+cAWAgmz+fKwGBUawzOCEeOP/S9Q1vWaMX+urxywRVVqzYQXhl4&#13;&#10;ZKqT+qmWVsXM27berQxQqfTDXlKsRWWQSQqBKIpwbnQUYRgijmNUKj4cz/UGBgeHPb/SEK63w3GH&#13;&#10;Bh3XYcgK+SI8c+TI1ye++Ok3zX3/j37UXqDW73WP7FximxF2mPdKRzSydO0WABzj3tU3D4Cv79Nb&#13;&#10;+pzzB3/4hydvueWW4Z9885sPAsCb/uA9+G8vfwrXPP3F9QWVrFG3bX3C+829g6IiB2v1OZecsz5w&#13;&#10;zgGCmAFJpG38KbNT6lVVS4EhObllaXPaMFvGClEYImoHUHEEQIAcF0ROVqUpz3Qz1o+pQoTRV/WR&#13;&#10;5fJ3CbY7zYm5s9KWDqgTgYSEknHiqRRHSfqb1lJwP1gw3y8zfU1iegTOS1iNm2k+KbCjfO+Mxxs3&#13;&#10;YJv3dVrVttS0N9aV82CYcy9K5bUQoGQ+7mesboJODUxSpzBhzMbUJYzK+qtW44lU2WRuJ6VKJsPD&#13;&#10;iaik8jJT4zvBGzMM5ZABdJk6elwCllIVkswqFZrFABhUuO861EiUOr6u+CaoCKrI0VUjk33PEllJ&#13;&#10;MByXRLXO1YGB2ZHBwdGdg0Mzo//6P+XWXQ7aQGA5bSNUpNmAcGm+FDgLj9YKKhnpb9xvXWaolhzH&#13;&#10;QRAEODc6ikOHDuHf7r8fD/zbA3T88DFv9MxobXqqtScKxM2gode43s7XS9V40dQkrp/k5207dOYj&#13;&#10;wh71FR9f3cbQoseUsEol2zqDmH7+SuVUuLJSyfRXylLg0ttPvf3tjz126NAMADiOg5/9Xx/AV9tX&#13;&#10;rauD4LjWqNu27s3dCjsZx26zRtG5hidO12I5HijsAiCY2SEkCiU2hkeHwa/KU1LSAJcUJ74pihG3&#13;&#10;YsggzAJ20sFeoizJg1yCAgvKAAynX1r4rZK6VsPK7GVYGOqLHKywylN38neLPIWPtaRJxmAZQSkF&#13;&#10;R38pCUp8YfpeH+Z5jlXiZm4G9mYaUmE616l+izD5zsCCVsFsxp9uyTiD/fZoKUCJTeXMetrnFKqS&#13;&#10;AsFJWVDGfDrUW6lXEeub8UIBQJG5j4TCwC4bdfdTC2X9Gno8cgFOcAFKpfBYV1k0DfUNyJbqlShT&#13;&#10;D7JxbYBWGVE+2M39cBwQu8k4z/yXpE5fFGDB+WckBt3s1erxwOBwc2h4cGbYR3tLrwRtILCsNuFZ&#13;&#10;qLTCQa55L1BULlGP19m2BlAJzKy0RJiMH3RM1VL6d9d1EccxxsbGqNlsYWpykqanJnHw4EHs3rcf&#13;&#10;Dm9rVLzBG8mrVMkbvEgJ92FHonHo20ce/OxnXz7rOFfIH/zBe2zpvgs/LntDJccpziVWqWTBUlGx&#13;&#10;pEp9SupreoSiUilVJfn61tb35nOuUip+0Ute8u1Tx4/fWa1UnOE92/GOv/ptPPozb1g3B8AYE3Yw&#13;&#10;2FbsG1thJ/fvqQWO4LEq+OQ2l840HEx7AhERMZEoZo91CUY4XUCIxGRbgHXwy4jjGO0oQhiGUGGQ&#13;&#10;+aKACOyIYuUQYRoQa40DUaI4ICfxRxEiedxlY1Lzb/MzCxAsvWXG3Wb8zICU4CjSKqU4NzWGoYbq&#13;&#10;pi7p8HvqB5ZkUaViescolZknL/VaRESbdnWd79tq7OEFAEodKqA+rzEACwmhlX39zi0bZJHA5BS/&#13;&#10;p6D8Q3cFIHMphXQBSwfuX/Eu9wA3fdZK+2tCPdPSiHO1FkupDb9TA3MBw8FNf5YAhKuBLLLXggjC&#13;&#10;cSHS6pKOA8f3qdoYioaGhiaHh4bP79130ZZ27rVQaZlBds2adC8zcO0Fisx0iV5wyQKlCw6VKgZE&#13;&#10;UKz0rZua3YRMqWrJc120W0165umn8eQTT+DokcM4/fRJnp2cpCiMqxCVg8Jr3Op4Qy/13catjrfv&#13;&#10;wFzrpsbE+FD94x//gB1sFxAaLWEysUfWtq6rRRRNu82KcKlxd7kqXIe3EoB4YmIieOndd38n/fAr&#13;&#10;brsRA+/6LQuVbLNQaX0E6zviAX9gYtBzz9RdnPUdbkqwtkfizmkoEygpKHBW+S2NWdN/x0ohlAph&#13;&#10;EEJFkQF3kvUhpQApAzYwqsIlICnxTCGQQzqFxzHS2vJ1ZoaNugTs/eN4BoEhWEGoGCxDqDiEimJI&#13;&#10;nQIHZhCrUok17nHNXMCEm32W6vo8a7hk2wVaBy2d4a3eooscwHHAQoCFvtebaSqxOhRpGUwtoUku&#13;&#10;RWlpn+6aaMbz9F8uKbvMlDOdfmgq8Jj1v7kDJKkU/ECbsWdjq1sKHnca4htV5RjIDcyJtGJR5R5W&#13;&#10;wgE5DoTjkFupoTZQb4806udHBmoT3hxt7V+/bSCwzCDbxrkrdHHvpUaiHq/psjKxbbWbruyWLJJd&#13;&#10;l3UrXs/Necr4kc9xHFQqFXiel6qWcPToMRw5fJhOPn0S0xMz1JqNBqPQOcCqeiPEyF3C33P7QPWy&#13;&#10;bQONfV5jYFgwsz3XK7eQogW8rudrhBCF55Sya1fbFpUGF6O7cXfQAypFAOKvf+MbU7/+/vc/kX7h&#13;&#10;Xe98LUafvz7USvMZddu2hefOrbKjQztGWhNnmueris6LWM1JhoROfUumDGJzIk+zxZRKrgxMlKXB&#13;&#10;pWApZkYQxwgiiViqJDWFCHCEHnSpI3Ve5jyPfvPUFjIqmBEbfjGms2+qgDBS8Ar12Kk0TxZScAz6&#13;&#10;xAzEMVjGYG3YDeS+RF1ThbJLBy0cLHV5XcKr2LgC86ZWHq2f2Y9X6oPmX6LxIg2/iQofT/OsDrvu&#13;&#10;nVnBrVyhrqNiHWVplNn7KE1hyDck+7gMJulBbxiLk6GCZsPHmzgB0VAqe0X2a3bh+OjUtcKaBIV0&#13;&#10;1rzinAKxHq/MUAbsIooBcpPvcByQcNip1WV9YLDdqNenRuoDc8ON+pZeCVumtEyoZCu/LTew7QWW&#13;&#10;RI/HWNLl0LYVbS9780/ODe/cXZkZP09RFCpdKYNYF3YRQnRAhhQweZ4HpVRi4H3uHOI4RpTc6JJL&#13;&#10;DrrDIyNupT7gVaveC1yvzlQVFQpm/hVx6+i3v/mXUgebtq31IO5VdMQ2u7TunQaXmncLFBVLnh7X&#13;&#10;qWG3b8Al08Q7BuD+59/93ZOvfuUrd99y880jAPDmD/17fOD5D+F2enRtoZLrWqhk29aGSj6asurS&#13;&#10;jCvpXNUR52tK7Q9YuGB2OSujVFq5EUEILlQdF0QAMVglxt3tWCEIQsgoNMqXGwBGECB1MEms41zq&#13;&#10;kY6RBLZcSOsxKFd5DJu+M0xF4YMZrGtT8TSoZW3UrVRShp10uXIyi2CVJ1KiRXkg9YcbhPl8g2xb&#13;&#10;qRmvDAuXE5Eb1dCIlhe5U/d4aSGIkc3USpiCoRSyGMq+tM9mCqR0PCAzKVeUjy+CKhZiY5WBonS7&#13;&#10;TbSajWVWiSbKUCllPmcpOKJiciOzyivwpcA3/Z4s5U5/W3ptUTJX+WmvJ5ZIVErpMfQr8OoNrtaq&#13;&#10;4YDvTVUcZ6Y94MdbezDYtc9ymmeh0kqCJKB/qlsv5ZJtF6B9ZeYgflQ/vuK6G49O7zi15+zJE4MT&#13;&#10;5875YatFSdW37tCh7LPkOA6klIiiCKOjo2g2W5idnRUz0zM4cPEB3rFrjxgeGR4cHKy/wHGrI8KV&#13;&#10;eyX4W+cm5o586tP3nNpTx8QLXvqu2J6VFR+XCx5PHUbd1lPJtv7LbkZeDS6FSkLH2ylQ8gyYVNEw&#13;&#10;qWKAJxdAzMzOS++++8HRp59+se95VBus423/9/vx6E+/fk130nFt+pttWxwqAcMSaE5XKT5TJz5X&#13;&#10;BaYj5roCOYnHLVOH4Cer/qRLvnOeciMpUSpFUQQZhkAcgpTMBT1kspM0aMzD0TzwRZ5ypt+QG4cb&#13;&#10;6TRsGBVzXu3MhFNZog+VSqSn368UlGIIGYOjAByHgKoAnHg4cZrf1xHw87KBkomScoCgVVR2uZyd&#13;&#10;R16hg5H2kcV6yfRaebER43CmkBFFFRRR3wCejVy11Ky63NdYV2zL+r+RVqA0aGENhJIqdgmEZUD7&#13;&#10;eQEqUwWpgo9SYqRvzITMCqwSkpUacqefCdKP05s5jpMfrI2KjgyliEEJoAVyc/90X7NxL7J904EH&#13;&#10;Q8vrk8WqOf5VJpJKYR4RG0b/aeVGbcBPAuS4LDwflXoDgwP1uZrvjlIUTP7qbXfEdnzZttTmVy1U&#13;&#10;WoUAt59aScBWg1ubRXG9nj2+/rorPjV70fab6gP1yyCcvROjZxthq+UpGRsrF6IcKGXX9ey6I4QA&#13;&#10;MyOOI0xOTlAYhghaLbSaswiDACrcC1fsGq4P1q4hry6EI3ZIjh5TYfuRM7PRofs+/3ujIhbtu374&#13;&#10;PTbvamXB0sLeJISdS2zrB5GodN8tFS5VK7kopsL5BlhK/52qlSQAOTU1Fb3hJ37iob//m795NgBc&#13;&#10;8YIb8PAbfgniY/9t7QaSY4tV2rbFoRKRH0+Gp6faY8GZOsQzPvOVAHZKVgRBRAxmxSSMuDgTD+jA&#13;&#10;TTFDaoVSGuTKKIYMA3Bmfq0rOHEp2Ba5uW7Ze6XwRSBQqnpIYTchr6qm0/ASeQLnSomifKKoLiED&#13;&#10;NiFRWbGU4FhCMWu/qHQbVRf2TFhw6lvfc0AZCCt752zlYDdbgBbmqGV/8NLOV5YGRnkxwnJcUypY&#13;&#10;yCYcMsBSBp+4mKmZQpf8Q9L3KLAEZCnFU2ngo5hBSmnAm48jzoQ8Rnq79jkiI73NqLjGIGKWMv2j&#13;&#10;QIeHBSXm2SlUSqrOJaKlOGYGMYETKWOidNRf4hKIlHZWIzCTknqsskpGV1q+jqCIKBFBkd5IZiKR&#13;&#10;K5eYUyN9w+uMlXEodSAjZfIaxyXH91Gr18PhxsDkjrp/fpvvzdhxZuOxZUEl66m0EgCpPKEuxFep&#13;&#10;WzBsJ87V7OsGQL360p1/d27KPzQ2OfO8+vjkrc12eC2YB9vNOVJSMjNICAEionTeLJt5p4olIQhx&#13;&#10;LNFszuHU6dNgMCnJULGE6znwq/vqFc8/AEcQIHcp9nfE1KyERA9tr8bnAMzas3PhW9lTia2nkm0L&#13;&#10;A0spUEp/JOhm3J2mv6VAKVUr+fr1LgD5yU996vwXv/Sl89//kpfsAIBX/NpP4YOf/BJuCR5Ykx22&#13;&#10;SiXbtjxUAoDpiXYAprEK6HSVeNwnbktGXXspkTJ8qssrN+YchqQjSSqFOJSQUQyOIqPUtyoCpWzk&#13;&#10;Jabc0IFxhmk6zMIFBFT+HFOePpNdtgQ4U1h2brCZYkeF7yAwS6g4BsdxEjgjhVYEkgwu77j53SsC&#13;&#10;+KyPEgy4lqZsgZfvfpSqV5YzO4JzJV3R8Qi5p1epe6CgmDM+R2m4pM3nOYNJGr6aAFRJKKVyGGR8&#13;&#10;XqpSKhhnp/Aq9epKuU5ahZCIlTbCZxCgFINVsvxXxIncCFB6bxUIwnVYJFSHyU2c1Ui4BIeYhMtg&#13;&#10;xTKOASkVExGRYBbkkFKSWXECZ12HhJBgFpARk1KJ+kopgpLJUBYCyYuJSZvls1LJY6V0BUhtO5YO&#13;&#10;XKWSCo6GV1Ni2K2PoZPwM8dxuVqtyuGK3xypVuaedd1lkR1r9nqznObVfHsQlg+WugGlXpXfgN4V&#13;&#10;4yxgWk2oZADU7TX16NFTwbmAxbgYGHIaO3cPVyue746fr05PTkBJCSEoUZzqc1H2WUp/OCJy4HkC&#13;&#10;juNon6UxgIklKwjXYb9Wc3a424cd1/GlEnsU0+4Yyp+OBbc5fPQz936Yn9061rzkx37fXs0WNtZW&#13;&#10;bL1q5xLbb8rL5HmeN8FSWa0UIU+DSxVLZbVSqONzF4ADwHnV6173+PkzZ17oOg55voe3/sn78PBb&#13;&#10;X7smB8uo/mabbVsXKl28+9Lw2Olj0w5Fo3UHowOg6ZioIZkdZmINYqiDp4CR6BEITJzEdsyIFSMI&#13;&#10;QkStJmQcJr+GkwNy3JIBsQ6eRe7NQumvWaQhjjIlUsm3Fgy8s6d0Gl4uI9HfxYZXC+t4vQyCKAvI&#13;&#10;OY4gozZUHIJVDcJxk+BbibyiVLY9ZHn0agS65gy01JWKqUjjZA7jjrmy7CHYdwVVdL7iXludp2Ga&#13;&#10;fkDZvmhz6cQ3iMEQ+WcnuWpJ10p9kYwKhFxO2+Pk10GVwSadFiccMIFJKYLiLkgLSQnoJF4jOA4T&#13;&#10;HAjPhxAOQQgoBjzHkWBOzIqEoGqtqpgcIZnJ8TyuVmvKq9bYd50IDCaO4ziOlec4UpIgyEiFQcCI&#13;&#10;w1BJ6QlBTkxCRhFTLGOPpRRQ0oNSFamUEn5VCNcTjucqVlJBsRPHEbNUDkchKRmDpWSGcjmOoVSC&#13;&#10;xDgKhWo3mTkiVgosJWsVFSUV4Rwwx4mHR9CWQRjKMI7jQ89M28FmI4EVC7RtWzW4RD2g0bwVqopd&#13;&#10;3fb15TQToN52y8uDv2M+9cX3/R67A0ODexuD2yvx/sbU6Okdzxw/5k1PTTkqjgtuliZYSk27zYpx&#13;&#10;RASlFMIwxOi5UQrCgNvtNsIgoMuCKytDQyO+cJ0hOGKQ3GpFOc5AG942RdXH/3Vgz4l/+Ponx1/5&#13;&#10;wldF9kxdGPDUAZWsUmlL9wf0T9voplYqV4NLwVI3tVLFeK6gVpqemYne9Qu/cOiP7rnnWgC47Nbr&#13;&#10;8Y0f+BkM3vuRCw+VtFKJqlU72di2daESAOW4/pTvRqMVjkc9paYdErvDBCdRb5FHfo1Iw3YJIFaM&#13;&#10;KJaI46SSGrLqSwIQTg6EhP6M1Lg3/dQ0JY4ZnEozUt8lYgAClEECvXFsGgVTIfJnlErdZlXjuPg3&#13;&#10;lZh1cxSBE9UF4Ca5/1IIQFeYMumavXKsZHzLKzS3cZ5m1m+eK3tsLfCzDUxZ4klU8JDOCA6RUd0s&#13;&#10;9/0Bq6SaYjoOGODM/whZShexma6mdDRFussmP/cqxdAJm0zCY/LcRLenFJFwQEIwCUpURwRmCHIF&#13;&#10;xXAdqaSS7Ajfr9ZRawyi4vuq4nlx1aHJmqAmy7Dlu45kchCDaE4Cnu/LkcGheO9wQ9Z8pzXoOW0i&#13;&#10;ChsOhZIgXQeyFcTtoDUdzs7NBI6IxGw7rkzOcTw2G7rtSNWDWFYBVWMpG8LxhFOrUX1wqOIKAQI5&#13;&#10;ipUXq9gLw9iP4rgehwFFceREUVyLw0iwlFJBubLd9tpT4yqam3VZxuB2U8l2SyipXAKIJEOFAdpT&#13;&#10;U5g8e8Z5uuo5PDdb2bE7duyYs1ewZQXa1lNppQIX6gGXsADAtLBFjg16l9nXi6q81xCp6z4Vn7rl&#13;&#10;e//X1y7b1agOehyPj+64nirVXU8fOzI8e/78gIqjrCIceiiWTEiR+iwFQYCzZ89Sq9VCc24OM7Oz&#13;&#10;OHDgYrF9+3auDdQblcbA1eQ6NcW8tx3T4yD5XVLtBw5/7b8cv/KO91iwNP/CadnKJcd6Km32vrKE&#13;&#10;hfe870mBktMFLJlQybwFxuMULqXeSgqA+pM/+7PR977nPQcvu/TSGgC88v0/hw9+4l7cPnhyTaCS&#13;&#10;bbZtaahERHx87FibBY1B4IwjaEYpkpLBAoIpkwsVrwwZYuZEoaREMrHErBBFClJ7EyVeM4mCIpQE&#13;&#10;ArcAACAASURBVDH3SwJz0qCISRTNmpA4rxAxFCltx2TCJSTvMdN9iLubOXPHgwwA5IF6YWYEyyip&#13;&#10;AidjiKx0eqrG51Rfkpcvt21FglteofUOs3m+eb4XzjvXJr+oqrwLIpPqaS5lpGxmMIjzX+7MfWOV&#13;&#10;pLopBcUJTGWV2gmpUnUzrWhSnJl0M+l8ENdnFq4iR6Q1DBONn1JwHFdWhkYUiB0GOY7ryXpjUPnV&#13;&#10;Gg1UvNAVFDY8p+k5YkopOTUdRNSKVdWrVP3dI8PxtsHBaG+jcn5XvXKmTtGZqhPOhnHcZAadmw15&#13;&#10;IhDUUiLYt21E7m1U1d4BP6xX3GCk5oSCKKpXhZJKzdVcao2On2/VeC48H06jhXb1wRNx9MxY7I3P&#13;&#10;xAOtGJVAxq4Aj7jCVbWhQWeoUfdqFd93SJAQbiNW0m/HqhZEYSMMY78dhX4rkiOxlLU4ihU5qM/N&#13;&#10;NqvTY3UEzVmv4oqqi8htTk02Jsdnd4VK1ZlZqFiyikLMjJ/zTrDc35qdvnJWtXZ//OzxudftuTTe&#13;&#10;yuPOtqU331Z/W+mAppcJN2G5Bt22ry8TKnWq8h77MZff/JknT13Ehz7rCvmM51dvemZi5nL33NiN&#13;&#10;1GxdhebcdhW2HeYkNSStGJaqlEy1UtlvSSmFiQlt4B0E1Go2cfGBA9i7b5/je17Vo+rFwhEDgQwO&#13;&#10;hCreF8Rh44F4uPqdr/7xiee9+B1WhrpyAKpX3FDyVLLja5Oce1pEH+Eezy8kFa6fWikqwSTzcapU&#13;&#10;SqGSZGbn1a9//aPf/da3bgGAgW1DeMUHfh4Tv/crFxYqWaNu2yxUStrBHZeGj5x8fNoTNOUKmnUB&#13;&#10;JUBCMBP3uCIk5cETo+AYyS1SClGUqJTiWEJpb6LMZDcN1LOScgQSqXmxyj9dp5ZlgbwwgBLnvinF&#13;&#10;65Nh2ptWpCIj/cn0UjLfn2axpYbdUkHFSbqMUAokRF5NCkZlqeV7dNu2QiCp/EkJqFTzzGkLjEV0&#13;&#10;fyzo0jT4YcNGnI2y96xkngant4q1rxhrg+rsedYVBpGkvbE2wE6/m5VSlOShAsJldj0S1QF2qlUm&#13;&#10;vwLHdVHz/bbwfK5DNodqldmBWrUF18dEK3BjkNqxffvMge0jvL3uNfcO+FMDnji73adTM+34/LHx&#13;&#10;GfnMTFCtVCrunqEGLhupNfcNDozvr3tnt1XFpOKJaRKQM82WPNuUODZD3AwcqnCs9tUc7B2uRAMu&#13;&#10;UPEorngeg4Tcs3MgwqFvBpdcdw2Ini/5kd8WuPRpHLz8ufSh80ew+/5b/NEHRlkOe6Ja9R0RClTd&#13;&#10;tqqyW6m7RDsHh8lVVItkRTARBTKuRlHgN5sBxUJtmwvhESshGX67Vh04i1BF7Wr1wCU7B/ftagzM&#13;&#10;TcztOfHM5LPGm+F152dbO+ZmpkXUajkMrgVhePlMa+6lu+P2XPT0sfue5sefOEDXhluUKtlLz3IC&#13;&#10;bQuVVupiv6qqijK0sG3xrRdA/Y0fuUoBOPv5f/3a158ZDR+fCdWlLcc7RoMjr/KFqIbTstFutaGk&#13;&#10;hO+65GrfkXL6W2rkncImx3HAzGi1Wjhz5gyYGVJKUoByfV8Mu17NFe6umN0BjlW9FTq12FeViB3/&#13;&#10;01/6i8PPr8Yze277KStPW6VxZdPfNj1MWmiKcYfHAlCW82ePCf3VSrG+hT3AUsWATilYcgDI7z34&#13;&#10;4NxnP//5sZf/0A/tBIAX/m+vwAc//HE8Z/bbF+yAOtZTyTYLlbIJIn7szMMzfsjnakRjVVAzSOxv&#13;&#10;PVBWrRuitEhLwFLyWIEhIwkZxoiDGBxHgJKGIXGXSw4M/xkhDNNh6Cy2Ysl2ZmMjjEsUs9DpP6Vy&#13;&#10;7IUKcqVLnKBcFZLLTBIgEMdIPFxikONorxrSFjzc45pp20IQTbf5KcczKwSXViyAYKNvoNivjHvO&#13;&#10;jOhzJRIrpSsWGv1XqjzdM4NOSd9P/Kn1ApsESLhJ15Qyccz2qxD1BrzGEAZ8f26wXp0Rvs+D9boc&#13;&#10;aQzM7R9uTAzXKuP7B8SZIZfGI4jWU+NNGmtFM9XaQHjZ9kF5cKQWbKs55/c3xFgchKPbq9XZrxyH&#13;&#10;HBqsimbL8a8cHqB924aD5+za1lL+bLRtaEeI6VlJw8+W46fuE9dc9TL14c/9pXjn3T+h7vnWt+nl&#13;&#10;t97EOr2h7wGnZ/16ecXZ6vHSOfMfs8zUIOLU0+2P/vaT9HBtwB1qCscPz6mBi64Rp4496bVEm6f8&#13;&#10;SDzn6ouqL7tmX2VuLh58aqx1/bGxuRednJh71plzE3vPTk3tmmjOjbRm5wamZoNbz52dqH7ru082&#13;&#10;4lbrXubJR4lGtlw1OBtnLxMqVa1R9yoFtb2USUueIKySYpmL4qrX9/kfesEdc+99z4ea3zt+enK4&#13;&#10;MuAPNYauqMnd++KJsdroqWec6ZlpBGHM8EGOrhyWeimZzfRdct3/n733jrcsq+p9f2POFXYOJ9ep&#13;&#10;U6mrujrQNE1qGhpRL6D2EwSEhwHTx6ufa8J0AZ9cP/rkqhfDNaCo1yvPAEgSUVFRSRcl2Q2doGN1&#13;&#10;d+VwctpxrTnneH+ssNdeZ++qU+dUNXWq1vh8du065+yw9lpzzzXmd/3GbwSpeKfTwfz8PADAGEOW&#13;&#10;kGBmLlUqjvK1bQDbKGG1jQ3fcEEZU/pk03kUwGx25C4PdKKs/O1qObbbUYamF0O8CbiUWvyd11sp&#13;&#10;rVLyEkApulnRa/3AD//wk7MnToxF88hr/8dP4Mk3fv/TvW+9bHhlcc1DpR/5tbeQp1ebrnJmXbZP&#13;&#10;5cg60wTqXUYZAgQiwCRVSxy06qZQQGQYRhsYX8N0FRACGdZRNysRKocSU82G6rHwcUiUAEVm25F6&#13;&#10;QyAsE9oAxRA6fvdOcH2AKmr5zv1QIDl9hlV+bAyMDnyVOOz4FameODZspmxFdlGLV+47A/VEZpfY&#13;&#10;l2qzx4S2d/z6pPvMgR+X0YEnUpD5AmzC8s/EZzQJRR6F411YEJYNYVvBCVYIIS0bVr5IJKSWrDzB&#13;&#10;xnNKFW3Xx6hWrXYnctbJCcd/PGfRWiFX6EzXq53Jcmlhb6U8X3AwN5rHQtP3G2eXm/psW3jzKy1v&#13;&#10;upp39laq3njZ7kzl2i1UqppoKm6V+ON/26A/+NcfwBfe/E7UyiMbds7I9MsMAPzYt7zBAMBP3P78&#13;&#10;sPkiXbYvQil87cR78ICTdgyo/hlYDY7PKj13ZuXUA8cWnppbK916YnflOU+ut255YmH10MlTs+Nz&#13;&#10;p2ZLx46duXV9caHk+WqsLKyPHTn95XsOTT9n+XJ+nivue5kttLcHldwMKj0Ni9lMqXQFxGZKPX/9&#13;&#10;t97I06/6nma+MvXI+PjIFyYKzi5qLHN9bGT05NFj+aX5eam0JhGqvwefmgNvpeiYRbdOp4PZ2Vm0&#13;&#10;O13qdLtYb6yLiclJlCoVFo5TcMia9o20tadHVrWeBqmp//Xh/+++r7u5fuzmm17jZd+noX/b0vdr&#13;&#10;g6dSdi65GuBS5PMx6Of043kITDofXMKQ5wzrBpcGS/4QsCQBiLm5Oe/3//APT73xx35sBgBufunz&#13;&#10;8YlD34IDT/zz07lPO9mwyuKah0p//Nbf4J9/3R3euhmbd6Q46kDOChL7CVwMvrBMHCqWkiKjyKDb&#13;&#10;GIbxFZTnQ3UUVNeD8btBC/OoNTwlzLQ5Ma9EXdzicrVEXRlFWiVKGG+n6s4SdfqR+iNmVhGM6hPI&#13;&#10;cKp0LnqdyAsnVCopFRon9x4fbBptVF5dkhCDSNvVs4BN3jOQdlHaWjUhD1k48HDgRD1l2hAnroGJ&#13;&#10;buTVFIGknlJPJ/yQorcyPW+leKyJ4NRHwVUUsiyw5RrK5YW0XTiW8IWUWtoOucWSNVqtNKqF/FrB&#13;&#10;dFbz8Fal46yUaqO6VKyuHyrLR0YL3gPMrXMF6RrHdtSuWqVDVmF9X8FtybLsjONhdeS+Y/j2V34n&#13;&#10;f+xTn8Q+d42eceiWoRr1d766xABw3dv+eudnSlRlAKt85HMPHqnIxUK5tJCvldbdUolgObbn6frc&#13;&#10;6lrhzNzyjV9+6HjJcQrlsZExeejcY59DCKauCaiULbS3B5XyWfe3K3ZsdzrPyxa9l3Cs5zY31s/8&#13;&#10;3XvMGeDMG//4vZ/eVRCdkpy6c2Zm7PpStXLgyMOPTq4tLZaN15VsgtwsqVRKlsSlwxiDdruNruej&#13;&#10;025jfW2N9q6v856ZPVQbGRH5UrngWnKXxyh6mid99naT4Pq9R859/pOf+KOn/tPqcpNe+9ZreRDQ&#13;&#10;JX3chvq37Pu1w8YBpRYflAJJ0X0aMqXBEBJQKOFF0vf/Ycl79BjCxhK4QcbdXQC5xN/s1HvzW3/x&#13;&#10;F2OoBACv+uX/ggffkEGlLDKo9LTHvsPf7j315H8sK8h5R9C8Y6gtCUxBlzQOClh7aiVDgVk1c+Cr&#13;&#10;ZJihDaOrffi+B6MCHzUhBEAiJVLaqCQK2lWFXjhpAkGxExMYAhz5MJkhcCHZfj1+DwEmjtu1I+Wx&#13;&#10;xBFwMAZsVGDYrRWMMRBEIX5Iqq0o6GbX170uiUcu4iRL4bzN10ZZHSdGArb8iVPHj3lzr5Q2WE/l&#13;&#10;RhuSoyjRJY6faowJkFSPi8ZbwhGqIgGyLQhpAQQWJIkdB8ISRgqbLMdRIl8UTqmqy4Vcu8RqtmSZ&#13;&#10;JTg5rpZKYrJWWz9Uy52uu/qcMOsnc7aZFdJtjLhuu1YqnLxhnGapON4CmmZBrYoxeR2DYDYqbb4L&#13;&#10;18SgGvS1uv5O3+cTp1aPzXt73JwhuDnjiRy1jUBXV+fPnrHPrXozx5a8Ox46uXLU0XSM1aNNsm68&#13;&#10;Nsy7s4XANhfamVLpMi166dIP9Wysbycu1pT+93/kDSfe+eF/WKsV/Cdrdev6Rqdz22qz8yID3NJc&#13;&#10;nC+3Wy0BZkgpSUrZxyiSXkuRaXd0Ecf3faysLEMpH0op0krxXmMw7dgkjOXkpDUCiKJSotT2dc4o&#13;&#10;WYGwP/8PpeseZeYlIsrMf7YPnjYolQxnu/UqAEoycS9ScGkYVIoWQDoBiCLQIxKPGQaVzlcG56XA&#13;&#10;UvJ3SbWSFT5PNhoN9eu/9Vsnfu5Nb9oLAPuefQP+8Rnfhj0P/f3TtY+z7pNZZFApiv3X3dp6+PgT&#13;&#10;8wVN83nBiy3DEwqiADBZAV+CDsVEQdUPQ2sDbUxoXcTQzNCRygehAkkIIFhchxAmBCmUUCmlF/yc&#13;&#10;ADUxXAobqlOgBInbscfGT3yBtRKBhUyArWA+jDreRslMUMoXdIFjo0PPm97nHnrmFclt2cJ5/Joz&#13;&#10;/6ZLQjsooTzbcOxTv4idAhPQse+iWzgGmSkolwzHXGzGzSYuYYtBJEQ8TA2bUNHGkK5rrFKVbccl&#13;&#10;23U5Vyhqx7a6OYGuJUQ3Xyx3CrU67ynlzu3O60ccrD2at1TLtks0Xhn1x/LOXNHtzrok5kbyzSUJ&#13;&#10;8uujWoHWFVm362ROl03bQxb+tFcx8+yTC6fvy4s21xzHH8m7vmPJ6x533VpHo+DJfGW2YSbPNk35&#13;&#10;7hOLdK3sm2ydnUGlHQqcLqZDUTDWM6XS9pLiLYz1H3/tK1b+/kuffODYU0+dcArFU6I8gly9WQHj&#13;&#10;oOG5fGNtjbqeh3wuD9u2+s7lEUQCej5LIrRDMGzQbDYjA28KHmtQrVSpWCqR6+ZyvpaTHU9bXc8U&#13;&#10;lDLlTkVX3vfp9z1498d/+8ztL//Z7Hx5yXKu7GSygyOtSBIhUJIJsJQETOlVSrJsTaTAUKQ+Ot/K&#13;&#10;Jl3+ZtBf1jYILKWhkka/Skq87Vd/9cybf/Zn90ZltK/8xR/C/d9xeaHS8U45+m+mVMoig0pRtOCp&#13;&#10;vEUrXaaTOfBZi2mmq+FKUGxrT+FJ3BiGMgzfBCDJgKEZ0ErD9zwY3w++5kICUgKC4q5tzAn1UV9Z&#13;&#10;HAeKIhm2WGfu7+LF3LPD4aRZMgHCBPIp5thUm9MnO6IgMeFgPuSw1I6jbYiokdYwvgfjdWGUDynD&#13;&#10;IcEUbw9FkAHpsqrs5DowAeGt7hm+wBqC+7wXhiU6Q/udcjAO+rlmOHjCY22I4rESU0UKtHNMAmTJ&#13;&#10;eBxKgtGsCVpr13VbpUpZVUbGRLVex2gxvzSZtxZc05nPkZ7TMr80Ui63psvF1amiOTJWyD3sLXxp&#13;&#10;ZaSasxuuwtj4dGeyONLEChTVsyus2xh/mpnPTthn1GLR9SpFp+3Y3CgUc9fPrXq1yUqpVcrnlGLB&#13;&#10;oIlrpy9sthDYHlTKur9lY/0aCSe/NYD6bc97qf/mH/jR+XM3HBRdx7mnvGfP3pGxkVprtjxx5vhx&#13;&#10;e3VlmTzfJyJQ1PFtELgQQgSellqDIMDMaLVamJubgzGGut0udu/ezbt27aIiCeGAcg4w3vFgr3le&#13;&#10;udP1Rusr7fKRxvrd//Abbz39irf8WmaoewmhUgZtr/xDNuA+We6WhElWeJOJ+7S/0jAQlE7Wk8CJ&#13;&#10;h0ClYd5KaghQ8hJ/jx4bbSe32m392+94x8k3/fRP7wGAPc88hL+78RXY9+g/XLade8avRf/NlEpZ&#13;&#10;ZFApiiIqiggrllSzjsaiJNEE0YgysAnEHJa/sQlVSlHZmzZQhmGUgfYNtO8FKh82AAsQA8RRa3YM&#13;&#10;hgR9ACBYrEelb7EKiQ0CfEUJ66WNvp4EAkToaSM49kWipMF2KslkohBYMVhrsArK36CD9vAkJEgw&#13;&#10;oCOoxAPazG/jxLrZ8q2dmM+nPicPSErOfzZMux/1eqrFr5loR5zcn5RCUxwZZ3PC1B0ceLwTgSIf&#13;&#10;rRBoBo9PmM0DocG2gCABljaLXI7JsoQlLSVcl4UQygU36jaO75kcOVcbHcV4fcQbLxYWpwo4WpXr&#13;&#10;p3Rn9ZTvyEVtye51ZVfV6qXVvaO7V+jgixQAdI7/C+VKz84ytUuXBDPz8uLa4tJ9e4qizdPVNU/x&#13;&#10;2bGSP1rP5VYmSvljBaKOPrdw7Rh1Zwvt7UGlzKj7a7Eo2lKYrOX5Nsf61gHqb/75H/HE//NDs7cX&#13;&#10;Dt6/t1aeqFtwvb3Tt5RrtbEnH3uk0FxZsQhEoeqIzgcvhBCAMWHeqdFsNqGUQrfbRafTIc/zMDk5&#13;&#10;iXyhAGHgWoxREOVdZcpQfsXTqrZsyc9/6S//8KhVLLRue+0PmOy7dPHfL0odmOxcsuOOf7LkLQmT&#13;&#10;7PBmJe5lAiwl/T00NiqL/AHpv8H51UppSDXsdQcplZJqpbjs7lff/vYzEVQCgLve8r14+AcvH1Ty&#13;&#10;ZZwLZEqlLDKolFx4nVx4qk2t9lpOmPW84E5HQ3kQNghkiNgwkyGCAYENwxgTlPwYDaMMjArvtQqu&#13;&#10;KpGMPY56LWQ3tpCnqMxIBAt+ipUtIqzMDecek4I3kXKEU53dos5tMCnnnkQ798h4O3pe9KYctISP&#13;&#10;ABJHdkqxmXgAG+iSdC/jq/4qas84vbfvGWITYClpzp6ESb0xw2GCyQlIlL4k09emgrlfGZd8L2NA&#13;&#10;Wvf+lgBTJEIPLSEYlg2SkkhaTPkC28UiF/KFTi3vrtSLhbV8vtCt2TQ/XeSv7iqqB3ZVnCXLslAp&#13;&#10;uI28K2erqjVXLaw2xm46217CKzFKM4afOEo01vNDyu375ixLu+TzW10DWFxYfPKrRcnrM3XnSF7I&#13;&#10;ig2rUcs7Z8rV+qmT7QV1reyPbCGwzYV2Vv62kwZ7tg+2kxRvc6zPvf1PefKdf3V8pmJ/bKZmr3W7&#13;&#10;46c8xnUrrc4+yDMzqrlW1V6XfF8HjSwSDViS81T0N9Ia2hj4vg+tNXzfR7vdRqfTQafToYmJCZTK&#13;&#10;Ja4US5YRoiTIHLAJBUhZIuLqKfbvrRj1iL94etYe3a2uwUN6Pg+zCwImIWX/1yuDtjvhWCfvReqW&#13;&#10;BEpueO+EN2sAVIrgj5+4DSpNjhZshM2VwWkM7wTnp25JqJQES7yysqL/4t3vPvf93/u9UwBw8I5n&#13;&#10;4iO7vwE3nP4/l2UHCyv+PnSz4ZZFBpUSUSk0VaOJ9YIllvNar7QFtQyzo5gkhTVA2jApzdAa0Dqw&#13;&#10;SdLahEolH6y6gFZx+3gBjkugokSBkqbXYdJH4RPiruvhv5wsMQvr34go0E0ZDEYIlJg/B5gvx39L&#13;&#10;Gm/H5U0MZg2jFZTfBSkH0hZx2ROnhZwkemArCTcGQJNhv79GMntcrBKLEr5LSZgUjRlOAqYh5W6D&#13;&#10;FtG9UsxQRRcqk0wSFJIAkQBJAWHZgGUbWDaE45CVy7OTK6hisdgpVMpqsliYv77mHpkq2U+OlwrL&#13;&#10;Ocdu1PM4OpVvfSW3dGy2WJV0uttS0/X93uT4SxLS+x8N3urQgWzV8zTF2OjB1buPf/Zxx+Vz5Ypl&#13;&#10;OTLne1I2/a7b/Y5bnnntZMfZQnubUCkrf9sxQz0rz/maj/V3/fh3+08xH3v4M//cmmf9BOWK11nV&#13;&#10;sWdZre7XSylu8tdWS1q3hK8USynJljLonTLgjC5kUHKute67GWOglILv+9g9MyNcN8/CIgEpcz67&#13;&#10;U0ZYNklUO1KME1PpHz/1ifv+9sN/c/bVr/32q6kc7rInmCJr/raTx0aiJXEMlKwEUEreHPQUS5EH&#13;&#10;U7LsLYI93VSiP6gb3CCoxANu6U5wKgWTBvkq6dR78S/88i+fiqASALz8Z74bJ950maBSD7Jm5W9Z&#13;&#10;ZFCpDyrl93qL9ukVpeWZIvjcOvM0GCVmlqGZNRljoI2GYgODoCiODcP3PahuF8b3wVrHoCjq3NY3&#13;&#10;pVAC7jDH/yeOOFDCSBk9HxsQxcbexOhV+YpEF65EKRlBgARiZVEPKIje7CZEDJMgIl8lA9Ntw3Ry&#13;&#10;YLcQTKsQAJkEgOoHXckza1IVE0OrEFjEqq1rZEyZ5PksHAibB2sco6XYxDMaMwkAxElVUeKZGISx&#13;&#10;+sZHypcpBE0clrsJy4Z0HRZuDsLOwXbzLIpFrpSKrX21ysJUpTA7VS4sVvPO/L6yeORgHfdB8WzO&#13;&#10;lb5is1Yx7lIxJzqVGzLl0ZUUt+97cefL/B/d5+B2/DOAuzZ0zcsW2llcIFFwrWwn7JSxnq16twmV&#13;&#10;Lo0q77pgnp196wf/cuXs/PqZFssVpz5acorFOpVK+9cW5q3Z+XkoE3j92lISJTBJsjNcpFqKgJLv&#13;&#10;+1hbWwvO48ZQNMfVR0fIsh32tXaJMKEdaRlh2b6G5Vggizr3/M1H33/u21/5nVebYulCZW60VQAl&#13;&#10;hOgvf8uUSjtpLCQ7ukV+ShFUcgDkErcILCXVSkmVko2g5CvtTxFBnshPKVlyNwwspUvgkmqltHF3&#13;&#10;8veD1Eri1KlT3hfvvnv1jttvrwLAM7/lRfjQm2/BC/irl3znykyplEUGlYZiJcPyzLpUcsGGnrOA&#13;&#10;VbAZAygniEM+w6QNQ2kNnzV8NvCNDjrBaR36KXHgax37I6XmkyRUSPngRI+NnXQSBtgEijkSJ0AN&#13;&#10;iPo6h/SZZjNAML3EJH6lAXMuEZhFUFalFFgrkNGg0ADchO/b1wUuZSiezF+575cJ3JEAaVd3Mp88&#13;&#10;zBefw9Cg1MgE5ZYxRkrsR0qdpZIbEZXfJeFi5IwVeL/L8J5Alg3h2Gw5Lst8EblC0YxUSl65VG6X&#13;&#10;S4XGSKm4+Ix6/sjNY4WHKznrVMG2lm2hzk6U+NhIzV1aW+nqE8cfol23f4/KptQrM55LL7imV5rZ&#13;&#10;QnubC203UyrtmLGeLXq3N9bzl7bU89de/33d6//zz5wZd205Prpnpu5aB7C2WDjnurWuYXd1eVl6&#13;&#10;2hCIIEO/y8g+wRiTslMIQmsNpVRg4D0/H6xstSbf91Cr12HZDiuGNNrUDOiQZgnDmmy/ncu1zYOf&#13;&#10;evcfn/yXB59a//Xf/I1sYjw/mNpo1J3tsZ12PNMG3VYIjyKFUj4FluwBUMlDT8GUhEmRcXba62hY&#13;&#10;8n8xht2D1Ep6wHsZAOJn3/zm45//zGduBYLS2W/8sdeh9c5LD5USSqUMKmWRQaXUyYKfOPl4m6Hn&#13;&#10;LBLnXNJLDmGKGTkG2RImdCoy8IyCpxQ8o+EpjY4KrhYZE7VeE4EiKFQX0YazUKL8LFKeRLZGUav2&#13;&#10;SNHICZAkBAJGFPnz9MOp2LfJRESpH5ITDwJbESxKlMGZAJBprYMSvr5ZOfG4gXNk4jEDStbT1tNX&#13;&#10;VQKfBDnb/JQ9g+3Eb5gTSAihmm3wEQiOoxl4ZBC2HDVKBZ7yBCJBELYLq1hCrlThfKGoC8WCVy+X&#13;&#10;1g+NVuauHymfK+ads6M5Z3a8YD05WbUeqTl0qtltrhdKxe7C2bnW6OTX6WwazSKDSld5ouDa2U7Y&#13;&#10;MWM92wfbgkqXAaAeedfvqOe87XdOT1VLX5yoODlSoyu10eJep2hNnjpqTzRW14vs+zJSESe9lpJw&#13;&#10;QwjRp1ryPA9ra2vQSqHd6aDZbGJ6ehr1+gg5rguW0iGYuqDcDSBTNsqbBps9a4K+9OJn7X/sB//t&#13;&#10;72dveMm3XU0Xgy55qhm1a4+/Xxm03SnHnjC481tSqeSGMKkQwqUIKlkpeNRNgSaTAEAW+jvCUWpR&#13;&#10;NGzRlAZD5yuDS/4+XQIHAPzFu+9uLC4t+aMjIzYAvOj7XoFPvPP/vQxQKf4+ZOVvWWRQKR0HZ65v&#13;&#10;HDlx5JwNczInMJuXNOMzVdiwFTofQRsDTyt0fA+eNvC0QddX6PoKSuvA3FoIsJAAydjgOpURJKaY&#13;&#10;HmSi5BxDIjDnjkvNwpo3AcAosBne0a3vd4lkhIcTtdC7m0Bsgi4jSsH4HoyvIF0Zls3xRpPnoT/R&#13;&#10;0PmTgasPLPHFuCYlywVp6B7jAWVu0SM3mHL3S6P6xgERgcLuMdFx1kqx8jvMmkGWw9JyyS5VuDQ2&#13;&#10;rnaNjzen6pVWNecu7q0Ujx2o5Y/tq7pPThTck4Z4tpS3l5k6c+Pjh1fG4RkiN1u6ZJGttK+VhXbm&#13;&#10;qbRzhnq26N3mWL88pvQf+MWf8f7ofXc/Uqycbkmn+ITtdmYUdt/ARM+bOzH7rPbqasnrtITWBgyQ&#13;&#10;JSWklGDmuKNfBJpkqBbQWqPb7UIrhU63i26ng3a7Tbum2zw+Pk6lQpEhyDK+rimmomaMMGEShCkX&#13;&#10;GHtyfvme9/7F/z79hu//Ye8qO4yXLN1Ml78hO5XstOOfNuse5KsUKZXyIWyS4WMj0CMTkEingJJM&#13;&#10;vPZmSxTSaiU14LYZqBQrlZiZfultbzv+B7/7u4cAIF8uYOUbvx+1T//FpYVKVowNvGyY6YinegAA&#13;&#10;IABJREFUZZFBpQ1shfSJ2RNLHdOeLxKW1qCbpMnXRHlw0A1NG4anFNrKh28Az/Ohuj6050MrP0zi&#13;&#10;AgTFgmKPGjI6AZQoNNym4EUjxQlzAG+YA6BEEpDc81diwBADhkKwwP3KFEqZc0c1VHHJWZJ89MA5&#13;&#10;EYGF7G0jG0D50J4HqRUkOz0JNtFAhUzvFenCc/tVSZWSGcZmP9zG/CS+lJIw4Oa4pm3IHk75LPWX&#13;&#10;Fwbd20gQWCko5YPB0N0uaaPBls05x9KliV2mNj7Zmpkamz80MTp3sJo/O110T1Rc68io65zMu/bJ&#13;&#10;al7OVkfyTdsmj2E0EWUrliwypnStJQqZUmkHjfVssF+JUAkAfvS7bvfvO/XA0Xu++pWzHuuaVSw/&#13;&#10;5lZG/MKoKUPIG3iJ853VFRgArm2zZUnq81hM+CxZlgUiCsy6VXCBM/JbUkoRGwOamIBl16B8JVTX&#13;&#10;uABPKlfkjbRcTY6rDcnKaPFLn/3sB4+/+MWvzxaJg9cIfT+bDNruJLBEKagUQaBBaqV8AipZ6KmS&#13;&#10;VPjcCChF/kpWCiqlVUoX8lVKQqVkRzg1ACalfzboN+s2AMRfvOc9CxFUAoCX/NCr8eClhkoy/j5k&#13;&#10;SqUsMqg0OIkQnqtFQ3p61dJoCmN8gjBMRAIEY5i6vkbb8+ErDd304DfbUJ02uOsBWgeiImYQBTCI&#13;&#10;+kreCBuwTjz1iADoRMZFJHqoIVQQETNYCJAxG4FS+BqE4DFsep3lYmCVBB/cgxRCAAwBVhpsDLRS&#13;&#10;IOXDaB0swqSIy6ku1GFsU+jlarNWCiRAuPClq34T8/indGu9uCyyd7yYzRBclVKsmWD8MAgkCMKy&#13;&#10;YLRm3/ehui1irRi2A1kq61J1pDU+Pt48sHff+t5dk3OTJffRvcXc0V1F58RY0TpZy9lnpcwtWcJu&#13;&#10;jk2OtbMZIouMKmUL7Sx2yFDPTOm3OdYvryrv2TPP0gCa+Ibntb7vpa9RyNfHC1PuXqdQHLMtOa6N&#13;&#10;sRvr66Lb9ZjZhmUJCtK9nuWBEKIPMBERfN9Hp9NJgxAiIVCpVGAgoLSSXY8rXd89WGDLYmGkabbt&#13;&#10;7ko79/H3/Pbxt3z4Z9fv+8iO1+LQJXoMgJ4qLDuX7MgxkDbqTpfARWAp6bHkpqCSnwBKXgIoSfSr&#13;&#10;lJJqpWFJe7q3znZL4HRiHc+NRsP83Uc/Ov+qV75yHAD2PfsGvKf2Qty68oVLB5Uyo+4sMqh0/nCE&#13;&#10;q9hqzUuf52zBSzZRgwUKvuG8AIiYoUxQv66aHnTDg9/uQHU6YN8DGR0s/plBxgBG96uDaIBMJypx&#13;&#10;C82Xqa8Qjnpd24hDAxwCBIGMiNVKPfPmxBwqoj5fHJt7b5xqE149AiAhwWyCmwkMu9loJFW/6U/A&#13;&#10;fPEq4IvV9FzxyTt6nlO8mcfG3fxoYGISdcvrlTEO2G+RYTsjPGYBqQtYJMOwAUgwE8CWxUYQWFpE&#13;&#10;+SKXxia80andzZla+egzdtVOXD89eXZ3uXCilpOPuZY4uqtUXFJ2frUE0a6MjWi6BruEZXG1MqVs&#13;&#10;KG8npJWlCjtosGf7YDtJ8dOlyvs/X2Lvp39pwX3w8cdKtfEv53dNVtXU+I1nqtXRM8eP51dXViSD&#13;&#10;yTA4avebNuwmIkgpY7CU9FmKyuZ838fU1BRVKlWWUqDT9aXv66oxfNBo5RRdrlp+Z8qynS/999f/&#13;&#10;yUOH3nTjwo13vuRq8koc1gVuU6noBqNuw9dMN+MdfqwHwaUkVJIpsJSGShH0ScKlpELJGgCTCINL&#13;&#10;4HgIWEoqjZKgaBBU8hNAKbpPKp0YAP3K299+OoJKAHDn938r1n/v0kElmZW/ZZFBpfPHaHm8e2Lx&#13;&#10;qbWuVHMlTfOepMUVRtUIcolABgylNHmtLrxGC7rhodtqQ3fbMNpPeBhwoFqSJmGY3U8HWFAPEsUw&#13;&#10;SAKSAlVQWI5GFIIKErF4iWEBZEIFU6CGih7HibK2GEtFgqfzoB2CAAeSpeBVtILxuzDKg5Qi7kSy&#13;&#10;gZoQpyRXm893I+Nu2umyJea+PXq+fcF9p5M+JJh4QEK5lDRiT3R/MeipmVhzADOlDMaHAYxWDEhI&#13;&#10;22Hp5lnmC9LSqjs2OrY2NTOzdP1k7djBunPvngo/dGhMnrWMd67mYA5WrbE48YR3s/xGzmBSFlfd&#13;&#10;OjsrWbg0GXsul62nrvDIynO2F0+nf9j7X/1K/ZO//6dHJ4r2p0ZLTteoibOVauF6knIPnTw14TXX&#13;&#10;89r3SCsVtCKmqDVLf0omhIjL4WKfpbAUrt1uo9lsYteuXTQyMkKO4zII0u965RbzdcSo5IDxluRJ&#13;&#10;V/P40WOPf/nj73jX8Zf/5H++mspbtjxvSSkp/f2S2ddkpx37dBmcSMEhO3VLKpUQQpxBCiWJ4ZDy&#13;&#10;fGNuWBe4YXApfdOJxyY7ztGX77231Wg2dalYlADw/Ne/DJ/6vV+4ZDsz0f0t6/acRQaVBsXCo4vU&#13;&#10;brfaZLw1m82axdyyCF2fhSFBkhVDtRV31zvkrXdgWl347Ra054G1j74OklH5UqQsohBgU+IWSpcj&#13;&#10;5UnAZwQgGITIrJsTyhYRN5gLKJEAkQa0CZ+fMmwOwU1Ua9cvWAq9mUS0uQywjA3CWSkY3w9K4pxA&#13;&#10;89TzgkqWam2m7GsoXtnRFkt80d3eeiq06FgFRXDcd3bpeaKnur6E3UcYAHTY4Y0NSATHjqSEsB1m&#13;&#10;Y5jYCBKCnXyRqxNT/mgxtzpiy1PXjZQfP7x74vhYSTw2U1z+yrhYOyncpTXh5bpT+74tu+KQxdUN&#13;&#10;lTJMuuVY9jOT7mywX0tQ6ekt9XzHG3+o8U+f+Pgj5ZJaXm5aDys9fdPZpebz1zz93Paytc9bXyt0&#13;&#10;mg2hfBUq1gO1ukCQtiXBUpACBqVw3W43Lolrt1vodNrwfR/j4xNUKpXIMKPb6ea1FlMqbxXZkiNC&#13;&#10;yMq6VjmnrOz/eO8fHnvBG35sJ5e/06V47IaLn9n3ayeBpEFQSaburSG36LmRsin5HDHg9S923HEK&#13;&#10;MJkhIMkfApWSQCnR34fxe3/wByf/28/93H4AKNYrOH3rq7H7wb+9NFDJiru/ZeuGLDKoNCjGbhzl&#13;&#10;1bn59lqndVYwnbbA+ySZKUtQWQohhRDC+Ex+W8NrdqDaXfjdDrTXgVGh/5DozVsRGKDIsDucNzia&#13;&#10;e+K+8b1ObwQCswinPY4pQ1DG1pvbSIQlTxF8CK9KcrIrXAiseNhMK3qdxJgo9GoSwXO1BvuBAbk0&#13;&#10;BsKyA+jEnPIA2uqJ9cLW3ld8zt73P7qIT50w2ux7LYrHR1DuyCBOCNnCzNFwAJQMGxAThJQgaUG4&#13;&#10;Lst8kYVlk+17GoA3Ojq6eGB6av768cqTz50s3r+r5DxatsWJ8bw8Vy+Z2dzIt2QnhCyyhXYWF4wH&#13;&#10;vd3ZTsiGegaVLmP8Xy97eYd/8XXHn3rD980+NOsc7brFeXt0QlmO63rO/B6jjON5a/CUYQdEUgSX&#13;&#10;+4QImntEeYUQos97yfd9NJtNGGNgjEGQQhiAplAuV1gDotPx7a6nax1PWB1jy3xOOi683Im1hvuv&#13;&#10;v/v2Iy//qZ9rXcvq5XT3t8yzbEcAJQwBSpQARREkGnajENykVUnx61iWJV50xx2lcrksRkZGrInx&#13;&#10;cWdifNwfqdf15OSk3r9vny6Xy1ytVNgw89j09Do2lsAZXNhbaZifUrL0LS6B+5M//dO5CCoBwB3f&#13;&#10;cxdOvuUSQSUZQ6XMqDuLDCoNi+rEePvIycfPORAnbahZl3jGJ1MXgl0IkobASinyul2obgeq24ZR&#13;&#10;PmB0oDoKVUhMkQIlWftOvbmj57QdPio5vyS6xEXZYdgSniLgYCh8NRGUoFGvjA0w4bakGsJRT0XV&#13;&#10;3ySMYhNwAQ5KRAzDaB9Gq7hkJPJzCsCTuWRZa7zfdkyyzttysOyBvkTBXOiPFNgs8cbVASeUUZHf&#13;&#10;EglASsB2IN0cRC5HpdqoLlcqXk7QWiVnnSkX8o/PVMsPPHui/sjh8dyjz9xXnG2tWN3i2K7MeDuL&#13;&#10;a3ChnS0EtrzIdjOT7h011rPyt+0lxV+jTof0tr9mvO2v2//1Y/9xsiNn1ej0TLnsj4z7y+X8rOOM&#13;&#10;nj592m6srwvPGHZI9lI/9HeHizrDRcolpRS63S5WVlYBUAiXGABTsVSGcG1qNltiqdUuNtvdA+Vy&#13;&#10;3q7kKM9SltdyXP2n9//ZQwAWrllCkfZUys4lVzpISgMlYGP5W1q1JFKQSSRSdhp0k1LS617zmon3&#13;&#10;vfvdf7PJbZxbOHPm+hAsARcugTufWmlQ+VtUMsMnTp70ZufmupMTEy4APOOb7sDJt1yaHS0yT6Us&#13;&#10;Mqi0uXCr+ba70l0saax4RjU7Gl0CGSEIQkAY5UO12/DbbahuF8bzegkchd5EfQApaOve7z3Eg+fC&#13;&#10;yGKJKVQmoadyChVCfVdIiAK4QAAoVP4YApGJp0GK/R0Trz9oFhYiwmDBz8bAaAVtDAQjVFwJMAUK&#13;&#10;mejtwVvRK/HAE/XOAUrb224a+LoclilyfHqJnbKYQ6US98aYsCAcB7JQhFMsmXKl5u8aqTUOjlXP&#13;&#10;TlWKJ+qu/XA9Zz+oDT2EDo7WhVgna09W/5xFBpWyuPgkwbGznZCN9WtnvNtf2/H+P+96gfqZD37+&#13;&#10;3GTjyXsKpl3zW2V5quIcdlwxdvrMbKGx3rC0UiS5p/gmog3HXQgBx3EghIBSCr7vY3V1NTbzbrfb&#13;&#10;mNm9G+VKhVzLglHKaq+vFZTf3Uv1UkHkaERY9rgx/sgH/uwd95759N+f/pm//MSVnEdclqRSCtH/&#13;&#10;/cqg7U4ETumbxMaucGngBPQrk/rG2F3f/M1j73v3u//yIrZjYnRk5AiAqaELo817KkW3ZPlbXxnJ&#13;&#10;77zjHSfe/iu/cj0A2I6N+Rd+J8a/8P7tfx96nkqZUimLDCqdL9pyrWNLZ1kasywYXtBsg4UlgjIz&#13;&#10;Vh6014HutGA6HRjlg7UO1TuRgbYBawNBBhAG4ISnUuq0RwM7gCVK2yIPpkRJXV/BFBEgRcoFWgTq&#13;&#10;pkjREiqQCD1VU99sG5beGdFTR3FYAse+B3YckJQgFiDWwd9jo+2tiJa26sV0uRPxeO9D0Maud5Fh&#13;&#10;Nl9iN6h+r6qeBWe/Jiro5EdSgiwbwsnBKpSQr1RNtT7S2TdaXb5lonLy8GjxoX3l3MMV13mMhTla&#13;&#10;KObPHJjYs5J9s7PIVtrZQnvLSWQGlTKodC2uRL+GpvS/8/oX+f/wsX98Qngrcn2lvWrr8q2W3HVD&#13;&#10;oeRcf/bM4sTq0mrOb7dJacVgJhIEQSKGS3GZPRFs247BUqfTif2W2u022u02pqenMTo6ikI+j2a7&#13;&#10;JbxOJ7+6SlNgN08ld6QIOa6Mrk7e9tx//5c7bzn5zf/ld69mhcLgJDk7lexkkJT+OQ2TBqmVRHoJ&#13;&#10;gMFd3bY8Tfcl/P1d3NKG3YPK34b5KsWLife+730LEVQCgOe97qU4fgmgEmXlb1lkUGlzcbhws3fE&#13;&#10;O3JGrPIZAVpVRhjDJrQhCsrCdLcD7XWhlQfWCpFchw0HxtlCBXOFlD3fpHAKCU746Jnl0KBzWOSu&#13;&#10;HZ/QAAgQdFBel5jXKFI7UtBeHmGXOCSurFBcOmUS70AbZrfYJZoZbDTY64J9PwBUQvaAE5sEDt/a&#13;&#10;/EpXmKMSpxRXJvakon6ws4UzRnovx75bfTCJNzybTWIMiMCMm2wXIlcwVqFETrmK8ZF68+Bkffbw&#13;&#10;SPnoM8eKX91fcR8o5e2Hi7Z1Jp8vrxZLpazULYsssoXAtiIrf8sG+7USxzvlK2ZbXnHXt7a+8L4/&#13;&#10;flh02ue4YD9opkefy07+xZCF51mWu3d9adldX1uF73uQJKN0hdKlcEBPXaCUglIK6+vrsVopBE00&#13;&#10;PjaOYqEAT2u02x1bKV1n2HkFJ+9KJ0e5int66dwXPvYbb3j8rre8t7ND4NC2k01L9vd6y5RKOxYu&#13;&#10;iSG3dFncpYRHm1kqABfuAKdxYaNuTsKqU6dPe3Nzc52JiYkcANz8sttx/BJssLQypVIWGVTa3OxD&#13;&#10;xCs83+w0FxbyzItFpvV1j8aFEBKCiZVPrBRY+cHN6NjzCH0GiRzCnKD8jCJZDxId5Sk1b3Hkw4Re&#13;&#10;KVoEoYDACNwAPXKEUAUV+R4JMEzywwww1w6VSSniEXchi55jTKBWMpGvEsUQKcpcOAnELjKJ5T64&#13;&#10;9LVNgPtb8w5yPUJ/aeAmtjclKuv/lJxQjCXAUuyhFXlWsQFzACfJskC2C5kvsF2poVCqqLF6vXVo&#13;&#10;onbiGfXiV/aX3IfGXPlgUdpHStI9Ozq+qxEcTspWF1lkkS20t5ckuJlSaSeFyRa9W44TPHVFbc8L&#13;&#10;v+tHugDO3v+FDy6tHplbqKju+oRfzGkjC1LIMc/3bV9pUkoDFpMgMSy3hZQyzlF930e73Y5VTZGR&#13;&#10;9+TkJIqlEtlCotluW3OzC4VGszNTrRWtonQdWRx1F3Up95Hf/PnHX/Pm/7HTVNBbAk2Zp9KOPb6D&#13;&#10;urMNgkvpUji6wGvE68Xkz43FVZx99NjADRNS4OAdz9zMMuR8YGmYp1J0k+j5KhEA/Mm73nXyF37+&#13;&#10;568HgrLes89+LXbd9+Ft7WTRg6yZpUYWGVS6UBRBxjZqpSDk2QLzUkFg0hZkCUEWojI4owPoolWw&#13;&#10;WJEykAQS9SEThCd4jjxyKAWRovI25j7LpXTrggDgCIB0AkhFU0honh09WlBCehOWwEXm4RzCkdjn&#13;&#10;qR9CEYUKGnBgQK58sFaByokoaG3PkckjXXz9W+RLlABwT+diLykJH46H6LwgbPP5CIFFYISOpNF2&#13;&#10;4hgn1V8BzAv/GB5PEgJkORC5PKxCkfOVmj82Uu+OVcrNw+O1o7dNlO+bKrr3lB35lZxLJ3bv27/k&#13;&#10;EOnsW5xFFtlCO4NK12hki95tjPUrMyW+7YWv7y6c4OMf+vT7HUfkRyvFXH6+nH+mJWl09uys3Wis&#13;&#10;EWsdqKwJlM510mCJiGKfpfX1dQghYIyBUgrTu3ejWq2SlBLrjXXRWm8UjFHTfiknKsVS3uH8WFup&#13;&#10;f3//7//yvbdP1Jav+46fuqon16z7244HTcNMutMd3QTOr1I674F/7DP34swv/PjQvx98+OHk61Dq&#13;&#10;PgmXkgbcw1RKabi0wVMJAP/VBz4wH0ElALj1FS/G/HahkpWVv2WRQaWL2CGjnZJcPtXuek/mQKdc&#13;&#10;YA/AFWEFBkkMQzAaML3uaBCiV3IWcQMKS88oOXecZ9pLKpo4VXoVSl8C9RL3t6UXBDYUdnbrKWA4&#13;&#10;Lo0LNTYmQTOS25pQ00D0PJ3YGBjfg4l8lUhCEMEIAYo+d3iV62JPsRR7RfHTJlTq285wXzFfWn+k&#13;&#10;xKEKYR4BMPGuj+FfxOJCRRJpA2bdO14UjCeyXchiCXapyqVK2Z8eHV09NFE7+6yJylP7aoWvTpXl&#13;&#10;l8Zz8jHVoRO79x9qZd/eLLLIFtqX/JyYeSrtrKGe8dMth+26V+y2je0l/e+f+49jp08f+4zftcVE&#13;&#10;RTTLRXlTsZyfPnPqXGlteUX6XjcppaGoBC5p5C2lhBACUkporWMD78hrqdvtYmZmBrVqDZVyGY1m&#13;&#10;C43Vhqt8PS2pXLCLxdF8EWOm3Rj57CNPfeEjwMnXfG0k55vp+LX9N0l7kWbnkp0Ck4ZBpXTpm8Rg&#13;&#10;M28+H1gaqde3MlnweX4/rBucxvn9lAaVwREAPPrYY+2u5xnXcQQAPPNbXohP/fft7ViRlb9lkUGl&#13;&#10;izqB8Cfu/cTKZG36dEGKWVuYdVtKRULaJAWMNmAVKJWgg+yNhQjKz8K28MYYSO55FAVhICIvHUTQ&#13;&#10;KOEBRz2fJMPJ2rREQiBE0Akses0QGFF4lSl5siPqlaoFFXMhZBLhLZpjE23qicNtNAoMhlEaRikY&#13;&#10;rSFtq6dwIiTKti4CzFDsKDTQpPzpOtcw+LJJmNNeTL2yNu5/FHMAkpLHUwiQtCCkhLBdiEKZ3UqF&#13;&#10;S9Wqv6tWXbpprHry1onKQzeM5++fKMiHyDJPFApqbu3kbCf75maRxcVncllkUOmqG+vZonfrY/0K&#13;&#10;V+V93Z0v6Dz+0IOPnH7ywfWCKTwFmnqRT84LfUWHJVn19bUV2+t02FeKInV8BJXSoMQKW4MrpdDt&#13;&#10;duH7PjqdDprNJtbX17F/3z6MjY9TPpcDwNTptJ3ZWW/Eq9Xy9ZFq3bVydRobKXZ+/ac+93cnjx9/&#13;&#10;1R/87U7LQzaVuEop+x5nMmp7JR/HizHnlgmgJLE5tVI8zY6Pj+e2sK3qPOlJ2qxbD7ipAb8zqefF&#13;&#10;BuDMjA99+MMnvue7vms/ABTrFTw284244dSntw6VsvK3LDKodHFx2+RBf1l119rGLOQtbriW8KSw&#13;&#10;HDJCBJ3YmNhoMGswAULIQF0C9DrAhSCBEh46/fiFwVGDgfAxHAGJ0HiJko3govkwMd3FFWSUKGdL&#13;&#10;dBKLq9OSJj+c2hASASwiAkHGKqWoC5xRPmB0/DkEiQEn1c2ApZ666msBlPovO1xOL6fguAEGDApV&#13;&#10;XRwK0EQI4cKSt0hGTQGUhO1AujlIt8B2vmCsUllUa7Xu/tHa3IF66fiNtfwDN4+XvjxapK+SVCdm&#13;&#10;psqrgma87BubRRYXXGln+2DLC+3MqHtHDfWs1HPLYefcK34bDz/j1i6AJ7/4sXfPnja502x5c6WR&#13;&#10;8W8yEM+2bKu6trIkdaMJrRQHqWOQKSbBUlK1FIEl3/fh+z48z4PneYFyyfMwNTVF1XIZUkpqrDes&#13;&#10;ubmFUqPdcUqVgl3OFXOmTGU+XPn3e/7hGx57/it+unnVEYtMqbRTQVMaKEkMLnmT2OinlPIy2WCz&#13;&#10;ivGxscJmN2bZj+cVb8iiKe2rNAgsqSFgyQAwCY8nitz6mRl/9f73n42gEgDc/LIXQP/51qGStGJs&#13;&#10;kCmVssig0maiZE2YVXpyIafkSeHzOUm8TxIVBSRgNBmlwL4KoICUgdcQAOgQJomUSokICT1y8HOf&#13;&#10;pxDHU0xkr0RJaBSDJgCCQEkYFYGsgSe7oFyub96KlDFSAMLaeNIUAiQoBEuBYbcJPxcJERThRcqp&#13;&#10;izq5JuZlTvlLXbZ1ZM9XoAfekttzkYtS2hw4izrpEVNQ3pZ+nRA29vylBIS0QLk87FLF5Ms1XSgX&#13;&#10;9Vi52Do4Uj193UjpsUNV56u7Su69Y2XxUE7oufHJG1tElK0essjiIuaCLDKodPWP9WwfbH2s75yU&#13;&#10;+I67vrfxB/92/F5r/iPrI1JSpVy0mpXyzQuzuTqfOWOvrazAGAaBOekLlOwOF4GlSM0UgaW1tbU4&#13;&#10;z2NmTE9Po1qpIJ/P0/LSMq8urTidjjel6iUhKiXHLVPhxHzX/sSf//JXXvYDv3QlleJvu5OX2ND9&#13;&#10;LfuC7SCgBAxXKg26H1QGNwj88OjoaGGzOcZXOnEDgPaARcMwX6ULGXZrAJqIjOM40rbtHIMdgFwS&#13;&#10;JNkwa639L95zTx/8ecbLX4AH/3wbO7cn3MuUSllkUGkzkZssmvmz9y95bI7WbHmyaImbpCXqRCQZ&#13;&#10;YDaKYDQYHChMIpWSDn/HFpgNKNV1LYkdglkkZf/cZ+id8lSKAYkAS+pBK+ae15IQPfiR9AuKPYxS&#13;&#10;pt59QCl8jAjNvTkwIje+Fxh2swGx6O9bGThCXrzm52kASuDEXbyNW3hfTki7zguWeGh2zxx3+w32&#13;&#10;V3QspQQJC8JxIF2XrUKFi7W6Hq3X27urxZUDtcLRZ02W7t9Xsh8o5+0HrxvJH5fl3ctEMjPjziKL&#13;&#10;DCo9PUmCk6UJO2qsZ0qlbUClnQVQf+Il+8w7PvTBo9RY+5g0Sjcao+qpgnOz7/ujvu87nXabmQ0Z&#13;&#10;Y2hQGVwMToSA4zggImitoZRCo9HA7OwslFJQSmHPnj2o1mo0OjpCcmWVG62Ws7qkJ1x7zHadfJ6E&#13;&#10;tJaVJT/yx7/10Gt+5E2rVyBo2FISKNNG3dm55EoFSen7tI9SEiDJcP07yLxbbOYN67VaOflztzGc&#13;&#10;pQonnleaF1i1nM9XqU+tRERGCIF8oejmi8UqE9V8pYtGq5w2xiJJRljseUyt4ydPtvft2ZMHgL23&#13;&#10;Hcb/Wt+DF5ZPbmlHSysrf8sig0pb2DEjnq3n1/LSWitY1MqT0NK2g94aEMzMFAMSKQNYYHRY1mQl&#13;&#10;VErDgUp/IfDwXmTBO/WUTRR7MJnwWSJkQtx/4mMOHcOpZ86dgEiUfBMSCMq0CCwkiBRgDKB8sO8D&#13;&#10;SgFSggUBhnqQ5UpNrNHzreJtvhJHYCmhdupPzniDPpZCI/LkLqLIgYqCJA6WDeHmYRXLsEsVFMoV&#13;&#10;PVGrtHZXiwu3jBYfuaWev2/3aP6ekQIemaiPniVrtJl9M7PIYktUKdsHWwyZQaUdNtSzsb7VsHeg&#13;&#10;Ku8n/+/Xew9/+l8fO9NYwlLJbhGbZU+p5/naTK8uL9lepw3t+xw2KwmvW1KfYin6v2VZICIYY2LF&#13;&#10;kud56Ha7aDab2Lt3L8bHx6lWqxIRuNPpus311ljedaRVyjmwZclI3/mn9/7OfXzmkbVvffOfXEmD&#13;&#10;cUtXM0UKxGXQdkeBpjRcSnopDfJWSkOpYcsLjI6OVpO/bK81hp9D7fgc2t7U0mW4UkkD0K7rkpvP&#13;&#10;224uX5G5/IRveLfnedVut1tQvucEjb+FEZalbdfu/O93v6fxK2/9+Xy0Njn40hcBd39gSztVyKz8&#13;&#10;LYsMKl101Kb2mPbZtbWOludyxGtCSwW2QEIyay0CY2wAQkJIG6z9sDW8CbuLodd5LXECp82odNI+&#13;&#10;TMyJCjlOlHL1uqgFTCjZup4T7y96M6Ho4Y+g01v4GDbx70lKgGVQ+mYMtO/BKB/CdoJSPyEBnTRn&#13;&#10;2mzeQJe62dom5uct5xK9/ZhemIay8PiYhsdBUGrxOuBYExGEIAjbgcgVYJWqyNXqXC5V/dFKqbW3&#13;&#10;Vjh7fTX36OGq/aXpsnVf1RaPNjXOkTXazr6VWWSxxZkgK1nYepJgZ0bd2Vi/Rsb6Di31vPkbv0k9&#13;&#10;+rFPPeYU5xasGXGuo7CkjbhzbrZ8YG1pMd9aWzWdTksY0/NyEUJsAJBEFJfDGWPgeR6UUrGBd6vV&#13;&#10;QqvVosnJSa5Vq+jmffi+L1str57L56+XTk6TkZ1Gu9HN2xMPAGh98ZWvojs++ndoQqs+AAAgAElE&#13;&#10;QVSXc1DSpQJIgxfRckN6nsUVBY4GQaRhHd/kgFtaySTOA5biMrVdU1O7+6DSavM8UCk+h7ZSr0Up&#13;&#10;mMRDwFIMl4qlkhyfnKo6hdKultL7Gp3Ovk63OeK3mjnteRJahQsTAWMMG4b70X/9RPdX3vrz8Rsf&#13;&#10;fsmzsbJlqBQLubKKiSwyqLTpmYqI2VudVwsLx4psjpWEOCAIJRCLwEE7mA9ICJCQvbKyuAtb6H1E&#13;&#10;YgCowFDARNSvWaIYTnDPHikq56Lw8YZ7wIYJBBPKmzi4E6JXQkcUgy8wJzYv6kBGgReQsMEmMutW&#13;&#10;0FpBGB2WbAkwi+DvPMykO2VLnjAQfzrYUoR7eHtjAGzOB816+52oB/jSPZ37rgoCgLQg3Dxy1ToX&#13;&#10;6mOmVqu3d5VyC/uq7pndJefRwzX7C1M5PGKRf1x3afHA/puy7m5ZZLGdhXa2ErjmFtrX8GDP9sE1&#13;&#10;ONZvvOs/KQCz93/5459oeNZJy8rP5wrlb1nI569fsu3S6vIitZstMlqFXo40ECoFF74EtNZgZiil&#13;&#10;oLXGyspKDJi63S5NT09TpVJhUSyCpCU9z5RyjnMAgteN5T6hCsWjAFqXGCjRRf4e2328SCXqmVLp&#13;&#10;iodMw0rfrCFQKemnJDY7NsZGRw/2QaW1JvJDoVK81N5sLj+w/K1er1sze/dWi2MTMw0jDq8uLO5u&#13;&#10;d1bGvHbbZaWCuT/uEm6IFZM2Wjzy1a/0LUQPv+Q23P1bW9vBIit/yyKDSlsMu9JhPXd6LGedrhWd&#13;&#10;FdexJoiEjBQsTEGHNbKtoBpMSLDyQcZAsAHDgExQesbnAxdEF57FqNfNjUKPHo4AVNoXKVQfBSVw&#13;&#10;Ji5voxAkMdMGeBU9n0gE2yMBMgpsDFj7ML4Caw2yIgUUhWKo4PUGF5mF2irudaVjUAy8eiDmSj9H&#13;&#10;Jf9L/ZvMYYkbmSBRw0agFB0/A4IxGjAGlrTYKVXM+Eht/WCtcGJ/UTy6p4IH9uX1gyWsf8Usn11Q&#13;&#10;Bbu755mvzibuLLLIoNLXLknIyt92VJhs0bsNqLTzx/ptz315E8C97/7rD/mQ1CwX7btyOeuZgrhi&#13;&#10;tJHtVhPDPJaS86QQIi6HS/osAYDv+2g2m9gzswcTk5NwXUmChMOGRm0nd9givMAh/cRHf+u/rRTl&#13;&#10;pHpWblSP/ugbnu5J+JIkl5lR944ASen7JCQaBpIGQaa0OmnYFXNUa7X9/VCpsRmo1B66UDqPWbdl&#13;&#10;STM6MmbtPXCgOrJr18y6pv2r80szjXZrXHmeDa2DS9pC9J5qgvUJtIHfacsv33c/nvvs2wAAk4f2&#13;&#10;4t871+Prcke2833I1iZZZFDpYuJJPGhsyjWkoNmiI9cLxQKktDnwTzLEMGF3DADSAsAwSoFkCGCM&#13;&#10;CaCJ5p5ZthB9oIhDU24e4MszcCZLtoUNy+Ci58VXnsL3ITaAoX41UaSqSZRv9W1P9DgpA28o48Fo&#13;&#10;DaN8aK1BbEAkk63pNmx173MkH9P7EExhnfplAEocw6tt5hbM4GjnIixti/ZbtK9CxRj3snn021/1&#13;&#10;zNVBAkZr+J4PCAOHpCnlc819lcLJm+rufYdq5osV2/vyiGsdOTT/pTW682ezlUEWWVyyiSHbBVsN&#13;&#10;6WTlbztrrGeDfathX0WqvLu++Rse+tQ//VO36rSVI2pdwZ1naWPGlFKWCvM5gfNbMiQ7w0Wd4Fqt&#13;&#10;FjzPw9raGpaXl2lmeQYTk5Oo1mqCqOzm3coeyy18veU4a7ZTrOpO58nPq7nFBz//dyu3vuhVV1pe&#13;&#10;s4nrucPBWxZXLGQa5qNkDbgNUioxzmPunsvlSArRN1m0lhsYGfY96ql7vE1kKpwCTGZm74xz8Mab&#13;&#10;J/OVkUPzzfbh07Pz+5bn5+qd9VWLvS4hvJAQF0uAgk9iek2G/uzd746hEgAc/rrbgHsuHiplRt1Z&#13;&#10;ZFBpi3GInmUaZvnc2sn5x6oF+5Rr0Q2C2GGliLUKlEJaxz5Fhhla+WAGpOPCuDlIsnqQIiyLIhGW&#13;&#10;xcVe3tybDQbMYD0PJY5PcnFXs5B7DAJEgSKIYrtqChVLFz4pRtsRgh+tgw5wOpJXhvNU7CLOG3BS&#13;&#10;73UoYXDd+3x8sSVwwzqvhb+PPlKvt136vHCxeblJpR2UKEXs/YGo97k49bkCJRaC8kgpI990QwR2&#13;&#10;JLUm8s6J6yvuAwfKzj2jxe6XilI9cejgN67S4ZdkWUsWWVzSdXb2ldpykpAplXbWWM+UFNsY61cP&#13;&#10;QB0rj5tjH/vrow+sq49YZWvW3je26hv5Qm14stNsOV63zd1OB8xMw6wYgECxFHksMTO01tBao9Pp&#13;&#10;YHV1FYuLizSzezemp6cxsWsXkWF3pFrab+dz30rgcWXMvdKi+08+cvRRAMtfI8Bwvu5v500SpZRZ&#13;&#10;+duVC48GHefzeSmlYdIgpZIIlxJDVUoT4+MbJorVswuYGbKhwrKGQaW0r1ISLBkA5nl33Ja79dm3&#13;&#10;TbepcNOx2ZXbTp6bO7x4+uSE327mWesAKAmKn8FpX9dwjfSZz/573xsffOGtaNzzoYve6cISGVTK&#13;&#10;IoNKW42SqDfmFp86Vl0Xj42N5p8jLdTBmtmYuA6KSIBsG8ItAM0GjDFGGw3JIFgOCSnAvg9WPmA0&#13;&#10;mIIObkxBi/mIf1xYuJPuZrZR25Rw7onL6kx6cUWJc2wannBU3saAkGASYGNglAfj+2BjQDIJnTje&#13;&#10;BO5ZifdtTc9PKHxfArYkHUgYZacXjJw4r9DmcoXzJOVmw/sOu5qXPhpxe7fAxR0kJYSTg3BcSIKx&#13;&#10;unljGb22u5I/dn29cP/einv3eNG+v1Tko4d3r6xRsoVfFllkcYlW2tkuyBba18hQzwDq1sf6VeYf&#13;&#10;tv+u1/kAjn7unb+wpHOVxaYqLgm7+LLlhfk9jZVlu7m6TO1O15igfIaSqqTkWIp8liK1EjPHHeLm&#13;&#10;5ubQ7XbRarfQbLXQabXI7J4u0EhljyOIpeVUWHNBOrzMCx9dobFXXq4BStv8++AnZUqlnQSZIoiU&#13;&#10;LH2zznMbZNgdPVcPGzPPuvXWSvp3y6dnAXfwhm1FqSQtCwcPH3L23XjDKJVq160stm4+Oz9//dL8&#13;&#10;/C6/28kjhMEsBchEooVew6We8W7w45NPHdsAlR54x8Xv5MyoO4sMKm0vQaOz80+tjpTc1VzRbTvF&#13;&#10;nGEiC0YzhCBmBgkBq1AGkWBIochXvnBzki3HFrk8W45LrHzoTpuM1wFrDRYAhBU3Y6PeGSyeDygx&#13;&#10;zfQwTQIsUfjz0JMcgaMyuNCoO4JZG164701DsGRJEFtg34PxFYzXDbrASStWMfW/9XkuBiW8hWKj&#13;&#10;8WGwhgZ/pp46KzJC55Q3FIMuRRn9eZRh0acbuHVxZXS0/wSkm4NTKCFfruhCIe+7QKvE6sRNU+X/&#13;&#10;uH2m9Nk9VffB8UrtJEoLDaJvzS6BZZFFttC+okJm3d+ysZ5BpR0dd/74r6x+5qMf+bhxlxes/Px6&#13;&#10;pVp56frS4qGFc7ni4tw8NZuNwN4gzH+S3YoHeXRFXeKklNBaY3V1FcYYarXaWF9f506njbXmRKFc&#13;&#10;Kuwp5dxqTlLREc7yx//lWAvAicsMFi7t/CdESqmUfU+uMJCUvh/kpWQBsM8DlUQKKp13LL3ojjt2&#13;&#10;JX82xuDF7vBSsoS6x9vs58pNX1eQk/sPzLWsG049dfbw3NLadYuLi5Oq2ymQkAQisFYgDTCZ1EIp&#13;&#10;tagjQrvbxezsHCYnJwAAu2+5Dg9sYYcnVFcZVMoig0oXzxeIWS+3H2ycPpa35WliuR+aJXPYJ01I&#13;&#10;km4e5Yld7Dp21+ruWxbKbxsgt+7pisecl9ISQgrWbh5+a511u0VsNGA0IGUobIlUPoPmBg7nul6p&#13;&#10;bdzdLIYYiTk2KeghEUqVDBiJbh80YM6M4BMRIGR/2RdrGOUFaivHDTsMUB8E69uMwftyMMwaCHSS&#13;&#10;SXIqWY58qCLARBc8B1zsMY8RVeyhxBzDOB54XuMYlkUdAaXtwimWuVSt6omRkfb0SHVtsuCe3lO0&#13;&#10;H91dlvcdmMjfNzNWOVEqzbQs2pOtBLLI4nIttLOSha0nCVn52w4b69mpZOtQ6eoFqF//ytfoY+cW&#13;&#10;7v/Hj310bWa8PL+yXH7lURc3+b5XbXXatlEqaALDDClEnFclPTsH5UmRsqnRaKDdbvPa2hqWlpdQ&#13;&#10;OV6T9fpIZWJsrDQ6Ui2N18uWtkn+y3v+8POWx2cnK7XWitfVD9z5FvXj+xaezkF7UYkiCTE4Ic3i&#13;&#10;SoBJSZA0qPQtCY8isGSnAFO6A9ww74z4wD/3Oc+5LvmH1XOLFwAxF1QqJc266YZv/vaKspxndixx&#13;&#10;54lG96bO2sr+xuLiPq/dLIayQZAOchqOu5Fz33Jkw2YT4T0f+AD+60++EUDgl3Zk70tx/YlPXtSO&#13;&#10;zzyVssig0nZnL1lfe2r56MP/JvjLJYv2kZSHjFK2EALCdilfHeFdM3u8vRMji7tc+WjNoYXlVrf2&#13;&#10;1MLqwafmliZbXjcPhrDcHEvXJc9ahd9sgJUHZpEAN/3QJEmZKfpd3EktrHcPVUU90WPPSBpseqbS&#13;&#10;EIGyh7lXDsc8YAaivrko8AUSABuwVjBKgWOz6kghmkRe5/ExihVIFPpADTg5Dzhh9542wDfqEsKk&#13;&#10;gfM8BTCL4trk6NMmzzHhZxbhsRIS0nXhlCumVK3pibGR9v7R6uzhkfKTu4v5x8Zz1iPjRfuhgiXP&#13;&#10;1cr7mtk3LIssLvNCO1sHbDkyo+5ssF8rYbtX91jfPzWmADz+zx9819/PW8V1oybv6njqRe1Wd3R9&#13;&#10;dQWe14VhJhgNIXom3cGw4j6YlA5jDLrdLvm+z41GA+65WSoUSqJWr1uTuybG9uzZ9fyp8WpxrFy4&#13;&#10;YcR17p/zm3MKav3A535p8ZMfqS7kYDXvfM13d58mcESbfXxaqZR1V7xiwdIgD6VBMCmtWEorlS4Y&#13;&#10;N95wwy3Jn1fOLJz/HCo3Xf6GH3zTL+XV+OSBk2vrd544e/alq3NzhzzFRQV2QSQpuqCP3sX8wLC1&#13;&#10;344jNq9NxD9/8pMxVAKA615wC3CRUImy8rcsMqi0/XDJWTpQLJ+Y3DWzcqL6lO42Vm2yLBK5HNuF&#13;&#10;grEdW09WS7PPmap9aSQnnlhu63GntNLkYvm2U0srk+1Gy9W+L6SbZ+m6kI5LfnMdxu8GVxZpUOFW&#13;&#10;onsaUcKMzYS8I/JO6qlqEJZq9V1jIgIJEV+tF2Fns6jzXGBJRwkvIOpZA1lhFzitwMZAKR9SK9jS&#13;&#10;Cp6fKFWj0GLJpDyV+pPd8yilzjeRJcvmNp03bO90RbH8qh+0Jd+21wkuVChZNoTtwi4VOVeuoVar&#13;&#10;eTP16uKBWunJ3aX83ZMF+96qYz9uMc39/+y9eZRk113n+fvd+7bYIzJyqVxqr1JJJZUs2bIwwgYb&#13;&#10;bGwWH2gGA/YAZunp4XAYON0zMDTDMH0Y083W05weZqan4QBNYxuQB2zANl7xJtmSSrJUkmpR7UtW&#13;&#10;Vq6xx9vuvb/5470X8SIysiozq6RSSfd3TlRmRkRmvPfqvvvu7/O+v++vmq+09JmlQ4dOtF/dibal&#13;&#10;D8IdFDrpvYkF8esEoB5B6/RF21kVk5Xltk8BKHzb0sLiZKNWw067BWEoKL6ZhsNr0zRcSm64EVHP&#13;&#10;0FtKiUEQoJSSPM/DZrMBq6vLVFtbKzX37XzAnd0xLsYqRxwL6n4YthFw3iH3BDedJx//+pcuPvKt&#13;&#10;b7/VCoibWiiug2j6WvJqgknpn5O78aNMuc2h700Y3f1tM3eqaWZm5t70E0tnLl93gxnfnLrngz/3&#13;&#10;P/IHHnrjzIIrHlxT/I3IVw8pIcqKiCE3EXncMGmoqqVv17FBs6Q4XjxxcuDzdr/pbriyRa/uFCDT&#13;&#10;UEmHhkrbDd5p+VNj48ul6vhaZmxCtFaXEZEhd7KkELHV6bD51bqcyZirE07pGQMk31Up+L5hOdzO&#13;&#10;suV6s9psd5wg8LntZIhbDjDTAr/VQOl7UW1sCp4MQJeBqY5FcEkOn880IFfuUZ7kKxEgZ0AoAZSK&#13;&#10;ZM4QTaWEwy0IortTyBAQEJQRd0NTCkiIyBMqqv8DlbrgXs9xqF/yRuvstF+dSWj6GMYT+MC+plRk&#13;&#10;0C81RMsBI1cAp1SicqUiZirlzq5ydn4mb58q29aLSokXs1bm6sF9e7v6rNKh45ViSjoR2Pa1T5e/&#13;&#10;3WmDXR+D7S6IXycAdfZ9P6EAYOVzn/nzf2wFxmI+X2wXS6XvaqyuTi0uLJirK2vg+14PGqXBStrI&#13;&#10;Ow2WhsvhAACVUuC6LnieC57rsU6nm/U9uYtxZ7KQz6l2JwwJqWaa8KyTMaB+ZbkBACsvA4DALbx3&#13;&#10;cP4zBuc/XV76qgNMaZUSh9EG3SYAWDBapTTc/e2642Vubs7mjA0MiqvHz183mU6pe8INsg384L/6&#13;&#10;ZXPnfUd2LLbbR2qBemittnaws7aWU77PGGNIjPUUSf18alTjuI1yMICl5eVBqPTg3XBliwecaaik&#13;&#10;Q0Olm4+pmUOd5tWvnnQyeJxxPMwZs4lxCxBBCYHddgcaOScThGUTmFo7WAzqxTBrZS3D2ZGx5IVC&#13;&#10;5tD5lcb4cqOVC4XgyBgDZAjMgKBVB9HtgBJBDywhpieGvndcWrGTfsc6tx9MLu6DE06/HK4PqVCp&#13;&#10;1AzK4pK3GGAlHw8QQaUwiDrZOZFBOSMOiqjnPURAwGiw4xykYFMPnG07KXyFYFTi7TTiLlWvzC8u&#13;&#10;DaRkv7gB3HHAKZaoPFaVc2Ol9sFK7ureon1ywjGOZQx22jDNlVNPfsnTZ5QOHRoq3RGLBA2V7qyx&#13;&#10;rpPemxjrr69Sz3e9+yc7RJce/7OPfC4s5bOXGo3x77cymQNBKLNyTbAwDEDKqNYmUSINz6XDJXJJ&#13;&#10;l7j+zwhKCmi1moSMYalUtiuVMdt1BWt1uqrr+2Urm7UKBeFWJfkf+/hfHytwvz4mrc5Db1Y+zr7/&#13;&#10;VknvcDsLSBz6HX0tue0QafjrRqVvwzBp+PtRSiUGN/BTes+73rVjeKMWTpyHndfZ6JQP0SioBAd+&#13;&#10;+j3ssmBTzfPX7gfLfPNKN7xnqdGYCEkZRj4P0mAgPTfq5i1V3yOyl3cN5lkbjV6pFBw/eRIO3303&#13;&#10;AACM7ZyCr7R2w7cXLm4eKhkaKunQUOkWMAaUR5tfWfv6OXGxOllabC2PTQeeRyBCJrttkpYF6GWZ&#13;&#10;iWF275iT2z93/8UXX3rm+JQFrJaxvHEb6xkSd71EYu5ao1PxTcs2MrnItYhFIuOwHfkWESJwxBTQ&#13;&#10;6BtoRyoiBshSHd1SxtXRz+kphfp3lSANt1NzMsPBlhY9+K3iHzEur4ugkgx8MIQAtB0ABoCkeuql&#13;&#10;kfPa8My8Ude3Gy2We/++nGApBa9GbiONAHkICqM7WoaTpWKxKHaPFTuHqoX5w5XM8zsyxtOmyZ9h&#13;&#10;kLkIlmx9/4/9tK5P0KHjlaVK+hhsM3T3tzttqOuxvu0Fsf36G+uIu9Rzz//xUyePF1dzWafdbPvv&#13;&#10;Xl1t3N913aqUEoUIgIhAKQWGYfQgUq9RCmxs4t0bi8RRQaR4DwMf3W4XDcMkt9Nmnu87oZCzCPi2&#13;&#10;rM2mfI+/YFpwbEXRS1/8ZubSyeNn1u4+fOC2JbCpcp94WayXb68iwDTKoPt6KqXk+1FKJbYBuEon&#13;&#10;B/Te7/u+e7YKla5X/vbBzz/B5j//2fF6s3V4bWX1W9DOPOgj2yUYy+WmZozQc6G7MB+db1IN5Woj&#13;&#10;NrWXv41OxB79+Cfgf/vVu3s/73zjYYDTGirp0FDpFQ/fDdXB6VL93NxsZ63mh63VFQcQKGw1oBN4&#13;&#10;fFEF+cXp7PTJeTY9N4EX7jv0ptr5k0efszKqaXB+TQXGUrMuH2iBOBhKMaEQbG6ZaBWKvTIr0e0A&#13;&#10;yRBIqajrRFIORwoA405xiADIAUimJhUajdjTnkfQVy8laCRRJRHx9b1Se77hDNAweiVwKgxAiRAo&#13;&#10;6QJHLJrsEuyziTVteuG7KcCU2o+X8wq1XvOVOqLx5zOAaL+T9yIAGibwTF4VSqVwR6XY2lfOLxwq&#13;&#10;Oy/OFvgzFZs9a3LzkiFkY27vHr0i0aFDM6U7Z5GgjbrvrLGuk14NlbYYbzjyz9XlU1+58JVnz/7N&#13;&#10;+HilvTQ5ITrd7kOWaY51223sdjsUASYBnBvAGK4rixte3yWvJw8er1ZFGKIIQkClIGtbBEqhlKEV&#13;&#10;tBp7uhafqjnGAZl37s7Y5pOGxK8uXzz9HABsxX8Sb/L1wSR6yKhbX0tuK0Qa/rpRt7c0QBp+pJVK&#13;&#10;w35KCLHL7EYb8dZHHnkk/XPoB/Cwev76G94fQutAzFtNI/ONqcl9noIHa654E3HrLrDtMYvbpggD&#13;&#10;CNoNkO0aqG4blAyGOngPH55BI5OBp+Jz9bFvPDHwWzvfcBfA6U9v/nzoAzJ9odGhodLNRJYVPUT3&#13;&#10;Sj6TezFXKu/0Oh0nbLeMwKsxH4ELt11+DP27A7/5iJENO6rzzefxpUYrvGv6ZKmL9Zbw67Orlr/U&#13;&#10;AKtFqiCUsgERuWGCncsrzhkGloVhqwkgAkjqZhND7HRPuJ5epgeMqG/eTQn0gJ48cgDOJH+H+vMy&#13;&#10;IgHRCJM3igEQY9FDSiAhQIVhJG3mHEBxuK7/HOLgtqSvypsBSgSwofTpRpkkbsUMPIWRBjop0MA2&#13;&#10;IDIAxnsLeDRM4E6OsoWimKiU1/ZUCpdn8/bJkmU8m7OtbxayufNe22vO7ddASYcOTZU0VNLxMg51&#13;&#10;fQhuAiq9fk3pdx76dkH09+f/3w/DJ7MLtbXJWbnql0vvbtdrY6vLS9TtdEAIAUopBGTARqythr2X&#13;&#10;0t8TEUgpod1uQ6NRh1w+h7ZlYZaAuq6LQbdjrIog73nu7sp4NWM7AWSccMnAzvktQqWtQIobLhAZ&#13;&#10;G2wIpqHtqwYwDauUNip7s4YA0yhPpXTnNxwBsqIcMJvlY2NjM+nnLj93eisgZiBRWmqct09eXJ3r&#13;&#10;7N15Vxftw0G9fUCZdlUBWK6sY3tpBTpXLkJYWwHyvahJ04gcrb+l17n5HudDp86cGXh67sh+uPax&#13;&#10;zR/4pJQv3Uhchw4NlbYRD4w/1P1S+KmTDvDP2wwdi3MhSO0N3HZGiRCE27HPed5+pfy3+8w3Fr2w&#13;&#10;8MP33/d8ztm3QESXmwGG87XQvtAS4zXVnhR+mFOhtEiECi0bLMMk5AYhMhSdFirfTVHpGCWpqHNb&#13;&#10;1AGOhpaRtD6JGjHBYFJap/rQhUjBhgbbcWtKRAYEAlTogwh9MKUAZphAjEUPpeJ5CzeY1xCIIpPw&#13;&#10;HsXplfnheqVUalpHShuBw+Dvj7rI96TZFEGgTVyhYGhuTubrPsiLSwFjwKekBKUUoImQzWbV5Hil&#13;&#10;s2escGl/0X5yImN8EwiPCwEXfc9f3bN/r9BnkA4dtyd0R6ztB9dQ6c6CSnqsb39B/Dof64jvVUR0&#13;&#10;+dd/609Wi/ncMqfAr6+tvb1YKs4tzF8162urEIZhtA6Nl20blb6NgkpCCGi2WrC4tASGYcD4+Dhk&#13;&#10;nAxaUkDX7UJrrQ3Nrme13aBSro7vqZTxvnLBufDpj/+Vj50Fzw2EuDR/KfylX/+Pm2GnWzHp3nj+&#13;&#10;41x7Kr06INLw12GYlC57S9RINqxXKQ0bdidACa+TFgAAwPe+5z2Tw8+d/fqxG288X69UeoJ8/vQT&#13;&#10;R6e4we8RyO5nmew9GcknQ2bYoe+h12qAu7QA4doSKM+NbEYAIq9bpH4z7bTaYKPkKbUr1xYXB6HS&#13;&#10;/Qfg2lb+I2LTcS9olImIIaK+4OjQUGl7F1wkIlr9hYsfe3pHpcgMILUEgku3vdsLfFv6ntkJw+KF&#13;&#10;8+LuLkknZHbVxHLpm5fOPAUAl++eObB49HLrhalKON5Fc5x1w0zHDyaCwLOlVEBCEEeGVnSlVgIU&#13;&#10;Cs9HUikQk8wioy5sCWShNBDC9ZBphAl1328p+dvYk0xi3I2OOIs4u5RAvgfK90CZVtxFjgEoBoki&#13;&#10;MvozqcksXb429Lk9/yJMuhvQKLQ14GFEOLTfNFiw1ptxCQdL/TZaiG+08khMxxEAkfeAHMUKLoUA&#13;&#10;pmnKUrHQPTBeXrl3LHd+b9E+ljfw6TbCRe/AvtZuZHrS1aHjtmbaOhHYdlJl6mXCnTXU9VjXUOnm&#13;&#10;1rkA0PmHz3z8G8tXr7Xbk6VauVz4TtMy9gBScW15lYkwiBqUML7Oc2jUWiv5WSkFvufB2uoaGJyD&#13;&#10;YRhgjBvgOA6WAIgbBigFYDB0HNOYLTrWQ1kDwOs2dzOyLiuDLU9M7lr8d7//b1b+9f/0b7azrtoy&#13;&#10;aFqvVNLn16sALG3ko5RWJNmpr/YQWEqXvqWh0nVNW3/6J3/ygeHnzjx2DOZuNIaGlEofI8LP/Plf&#13;&#10;jxmGcVctlG++1HQfvtTy9rRCmSepmN+sQ2v+EnjL10C63f6Nc2QRl4q9cwmHBVuDzZogVY2S5HOB&#13;&#10;ELBWq8FYpQIAAJMHdm5tPRArlR576eJ9hczSVSJajucMHTo0VNrGBVd9uHF1rfpPhZNXW43xyxcK&#13;&#10;lQsZy1g4e2baa9YzYVdarSU5JkKyjoY8E3YsB781b05XVr46lR+flypcmCxmnzUMIzcjlL/i+odX&#13;&#10;Ov50vePmXc8zAJEDEJhJkRs1QfperE4iQBw156XATWK8HV3Be5BnAC4RDap+YviDjEcL0nQdWPJO&#13;&#10;SmAOA1ASKBQgwxAMKQC5Gd2JGrFV1ANd1wE71Dci3yj5S/8eUUryOVTiRj18P1i6hoxdFyNFhuYw&#13;&#10;sB+U/D1MzNGjsjdS0c0GQgTGLVUuV9x9k+NLRyZLJ+6fyL8wljXOMiO4Mraz2LwXmZ5sdejQTOkO&#13;&#10;TrS5Pgh30ljXSe/2x/rruPxtOL7/3T/YvXb0k8995exlQlVY4TjzLiL5oOd6xVZTMRkGkf8nqdhn&#13;&#10;iY0EmsnajTEGUkoQQoDnuVCv18GyLGCMwdjYGORzOcxmMsAZg2K5bJQr5VIuax82UZZAwi4J7IxS&#13;&#10;/LxhOyemi0QAsPxKHIdhpZK+mNw2mARDUImPAEoGDCqS7CG4lFYopcvfcAS0Gk4Y6Lve8Y63Dm/c&#13;&#10;ua8/C3OFG0ElNgCVLnzqY06jtTYzX/OPXO36D823Ooe6QVgmJZnyXPCXF3FvCv0AACAASURBVCFc&#13;&#10;XQTZrgMI0ctzkg7bAxUeGG/eQEXHqCPWkxbCJz/7OfiJH/2RZHzDsfK3wv31r2/qPyMx6v7Yl4++&#13;&#10;Y2r3weaakfsaAKzpYapDQ6VtxgeK0+Gj97aW7+p2Tyztnpx4eqJiP2tCMH/qzEy3Xi/IbsfshqJw&#13;&#10;yQ93E5qQy2Rdg7Pa99zH2j/1Atb/6JBxZs+EqZDj2porLp+rde45vaIOXhbBTEfyLFoOY4gEyBAY&#13;&#10;B+y2QfoeKCliwKNiYj0ic0rADAIMTy89yAOwvg1lDJAGOslhBLJAERCp1GKVgGQIMvBAyTww0wYk&#13;&#10;DsAkgFRDQAnWA6o05NrKxXq4i91Gv0fDLTWH4NGI6xSlfpcQk2rDPnxCBIYISkmQQQBKSULLply5&#13;&#10;HM5NTtSP7Bg7dVcl98SYbTyZN9jZyer+do7n9OpDhw5Nle7o0N3f9Fh/3SyILb0kTseOh77P/6s/&#13;&#10;+e1jOzLZtjE51nHdUHh++ND8lWuVTqMOvueSEAKIAE3TXN/1LQWWEugkpYQwDKHT6cDq6mqvNK5a&#13;&#10;rUKpVMJcLgeFYoHy+bxhoCqiVADAhCTpK8Q2INRNBlf+xTu/Y+0/f/7Lt2KwX7fsafhGqC6lvi1A&#13;&#10;Kf01rSwaLnsbpVJKA6WNTLo38sjoZQL3Hj6ct23bSb+4eOYSfHvhxp3TUlBJEhH71LOPFupL5q7G&#13;&#10;tea911ZqB5udViXwXI6BD7LTAtGsgeq2+jfbGU/ZlaQeiZ4gyWziypJejjNMmeL3P/bEkz2oBAAw&#13;&#10;ffdugG9sEirF+/KNZ775zuJS3by4smb+p6++8NjPve2+a3q46tBX0O3Mcoh0mqgdzJ+7LCYrT+8s&#13;&#10;5P3JjLPyuJk9ePH0mYNuu1UN/MD22u38tcvzs+dm5w5/6z37zl28snSG/rs3NwCgfnnx0mnf7zTa&#13;&#10;nj9fddQCBG6n2UbmhzgXGkaGcY4W44CMAeMcBOMgfBdIhLGyJ6XQwZT0sVf2tcHMHCtxohYHcWnb&#13;&#10;gNMb9l28E+lkYjLEAICbEXiRElTggwx9MCwbkLFI6SQlrPd2ogGks60C96QsboQi6gb/Walyv+hv&#13;&#10;JF3yCDdYRRCBimRKgLGCC5H1/JuUCEEqBZlCSU1OTLgHdoxf3VfJnZzKOscQ5YlGu7O8Z3c21GeK&#13;&#10;Dh2vljxbJ9rbT7Q1VLqTQie9NzHWbT3Wh+NHf+ZX/cbzT53+zLGj3b07Wd20HZUvFN9YX1kbW11a&#13;&#10;5LW1NRBCQNQZjgNjrAeQhrv8JqVySinwfR/q9XpPvSSlBESETCaDjHHkjJNpWICmYZEwHKW4STK0&#13;&#10;QQgHySjve8vD1+DzX37Z11nru7/pa8ltBkqjjLnTQCmBSA70lUqjyt/YEFgamQ4k8bM/9VMHh597&#13;&#10;8bNPbhLE9MvfLq/OZ6vO3rlC6fJdAdYPeGFQVWHAMPRJdjsoux0AIeKGQLE/rYqFBCgBGQ7ZzyY5&#13;&#10;Tup2e7r0bUSXuOePnxh4ZsehXSC/AVval6Vzp+euLCy+u7ayXHVEu/C5f/qbz73z7f/sGiJKPXQ1&#13;&#10;VNKxxTiIKIhocbk1H+7cv2ut4mTOZ7l917GJyTdcml984+LS8r6O27UwkylnMtakbYjpSo6NA/jz&#13;&#10;iE6XiFpu/ZzfyQQtBug22hbV3YzlCbJXvXAaGDO4ZQGDHHAAZBDd6RG+C9LzUpNHX9LY64ZJw/My&#13;&#10;DTYIgFTxFw55HsVfIw7DeoApsmKjyFcJCECEoIQA6flAjgQ0jKjsLl3qlr4QD/yL2wNLiKm/siHw&#13;&#10;i7a7twERw09gEcbvAdqgdLrn6RS3wmUMkPOeR5QUAghJGU5GFSvV1oHpyQv37hg7NlPKPmcY1jme&#13;&#10;4Wv33XU40GeIDh0aKmmopOOVH+z6EGx/rOvyt1FROvJmAQAXv/Cpj37ecZxgvFxebrTa3z5/ZWzy&#13;&#10;4oXL5tLiEnqui1JKJCLgnPcUSMPrs+Q1KSV4ngdCCAjDEDzPA8/zIiNwAuDcAJ7PM9t0kFt21iQx&#13;&#10;FYgQhdspM6XM3bum5W//z7+48KUnj3ZfunqBnzt1dauwYlPBh60T9LXklQRKw8+lgVLalDsNkxKg&#13;&#10;5KTA0nDnt+Gub3ijmfNnPvjBdww/9/ynH4N9m9mZvlKJRMgrnszu70Lmvraiua7vWsLrIvk+kgiA&#13;&#10;SAIwBDRMgMRqo2fuygBQ9W6WI2LKVyn1eXT9nblw5dIQVNoD85v8j0mgkr+yiPXw6mTQqn+bqi0Y&#13;&#10;7vK+nFVhXyRqnUYs6MZEGirp2DrjQEFEywB+64Ed/GrmTfzi3h1T146em+8cO3sxuLZSm87ms6JS&#13;&#10;LtVyDm8HvqfWVk/FLAcJAHwitXrtyhfxrnHH7ASU70pegHqX17vehFRkMW6AYTuApAiBkIBASQUU&#13;&#10;Bin1zmavk8PFX4m/Ugospbqp9aTMGE9mSvbK2ggRSEmQYQBShGCYVs/ImmjUlaH/OdTro7Y5iDSg&#13;&#10;yorBEN3oaoS4Dqz19p9SPlHxgoEoBZRiqAaMR0CJM1BSgvR9kCJUyJjK53ONfROVc/dOFJ48WDa/&#13;&#10;tqNoH5NMzatK1ddnhg4drzqqpI/BNkN3f7vDhrr2VLoJqKSXxNeL7/yeH1v48sf+9LNr2XyjXsnW&#13;&#10;LJu/xRdyX7vjlj3XY4oUyDAkIkLOeWQZMKRWSr4yxkApBUEQQL1eB9/3e48gDEFKQbRjmirlkp3J&#13;&#10;ZSvImE3dzl4Ssk2k9iDJuV07Z579ofF3Xjl18eLaV6ynu089/8ItAUlDSfTA72ol4CsKlJLv2dAj&#13;&#10;gULDQGkYJiXPWRuAJQajPZQG4v4jR/KlUmnAOcnruLDv7Gc2dw2NQQwRCd/zrLYvq6tdOddotath&#13;&#10;s2HKwItsRpSKgBBjqcZGiQUHA2AKkHCwYiPdRZvSh4wGUyns/97qWm0IKu3aNFRKjLqV76FqtaHt&#13;&#10;uflztbU3k9+lfDbLFlqOReS/hGi7eihrqKRj62CJAMAlIv+RcrXtWIYHnPtWxl48O78yTUje7I7i&#13;&#10;vAJ41lXGZe6G/uDvM3Htpc+tKsnP7aoUsyFkHNvu4Pm1hqq12+O+L21ARDBN5E4WuJRAQoJQsl9q&#13;&#10;Rqo/6Yw0u8YePImA0ZCSiFSfdieQitKTUmz+TbFKKQE2QoD0XJCBD0YmC4wzIM6BkvK89IU4Lj/D&#13;&#10;dJK3YTe2YdUrDYKmGyWIOAJMJdWBw2Aq2Y4Bz/KohpkZJjBuQKQ+FSCEUMgQMsWSnJ2cXH5otvzM&#13;&#10;QzvsL+8psSf27zYXl2symMwX9Ypehw6daOtEW8ftGesaoG5/rGuj7s2sd9e+9Ld/8ThB2HBLpdV8&#13;&#10;qfIuK5u7x852y77bxVD66HkemIYBlm0NLMgo1bAleSQG3p1Op+e35Ps+ea6L7U4XZ2Zm1IScyBim&#13;&#10;mRWhAIaWZIYqoVQ5w6FilvEX90zPne084F1dXl1xL1y9NtwSayOwhJvc5+ETTA+E2wOURpW9JR5J&#13;&#10;oxRKw3ApbdLNhoDSiGSjH//Dz//8PcPPnfyno5veKWYYyVgKXCECLxRhp9UUYbuNotNCCMO4gzZF&#13;&#10;dSnIoz0EiCtAopv7Ud6CaT+TlAl38nMqv9ugSXgYRMpAx4ksorbSAS4x6laKAJQg8jrMUyp3+eyF&#13;&#10;u79iZX1zbNYpO8/aV67On5ydnmkjoqawGirp2MbFVgFAZylYvLTUarsdGj9jMWaGJAG5anrSXy7O&#13;&#10;s7XZRx5Yd5rvuOtd4QItXXOfX0ZEgaZly4JjuedXrUNXlpZnWq6bIQJkpklmNodRVzgFwvcAZFy+&#13;&#10;mnQnAwBgLFbkpC6A1DecXndRHFY6Yd+4u1dWF9NxBAJkDBTnQEoAiRCk54LK5IDZdm+hMEr2nAAr&#13;&#10;hA26wMEIGDRq0TzwHY58ZeC19P5AtCuUIvoUQ6aeaouxCCgZBiAiiMAH4XtAJNF08nJsfKq7b8/u&#13;&#10;q4dmqif2TBVf3D8FS4i7tUJJhw6daL/mQiuV7rCxrpUU218Q67G+qXj7P/vxxjNf+KsXQiMDk5Mu&#13;&#10;eQdDXMrn72/WaplWvca7nTZJISEQEgzOkQ2t59JAKfk+6goXlcO5routVpNqtRrUajXcsbbDqFar&#13;&#10;kM3lIWNZ3OZOkdswq4BaRFA3OF/N55y1crkQwtVN+QVvWrlkcD50fulrySsIl9LQZ7jkLVEpOTcA&#13;&#10;SmmVkpn6O+nyt42vf5zjf/v+9z88/Pyzn/gKVDd7DTV6YygwLNOTIli2Sa5C4LdAhFnluxw5B2QG&#13;&#10;QjLeZILRZAyaGFCUga0/VAlYosQKheLvacOhfvTZ5+Ctb/mWaIybJjwu74FH+IkbQ6W4lI9YbCBO&#13;&#10;RCAC7DbrY1cuzx/5+tEXs12yx5eV85XZa0tHAWBRD2cNlXRsMyatKfejy4vzjutd231wjzTHJXvi&#13;&#10;xCX60Bvfft0a02mcDE9dWVgQzVZoGuCO2UanbPG2JUP/XBjM1drtAiJjhuMgMAaADIhxkL4HiWsb&#13;&#10;IUYm1AMSSNmfYBj0AVECW5DiTmeqX5SGCMggnsASWyUcmO2x15FAgpICiKLSOMZ5r0vdwES0SWCU&#13;&#10;unLDTSiWhzPKoWsVpqBTrFqiuNMdxgueeOIUvgdBsw5h4BEYhsqwQqOUz56cLeefzheKx3O58Wtg&#13;&#10;TWugpEOHhkqvyTB1on2HjXV9DLYbXKvyNh0PfuePtK7+w4dfvGvPnCzkHJgar4jGWu3w8uJSeXFx&#13;&#10;kdXXahCEYaRoQMIIIKWqelLrQMYYGIYRl8OFEAQBdLtdbLfb0G63odVsYGt6GnZMTtH45CSZGdsw&#13;&#10;TDtnkiqjkAUGCJ7vq5BCunULx3g7tVH3KwmRhoHScLlbGiqlTbgz8cMBgGzq+1EG3Zvp+taLH3zv&#13;&#10;eyczjjMgYQw8H6qPfXjzO5fq/lYcG+uUVurL2YxzuVKtLq0sL44FgW+QlFFWwiKBAFFS6sYAOI9u&#13;&#10;FrDIhiRd+tb35E556xIbNFZKl8jFOd5Tzz7bg0oAAON7pgEubwIqxaqr6LzmCKgAlDKU72XaSwuT&#13;&#10;J597ptDl5s6OZDtKxUL5J//sbx5/7vLjl577X39fG3hrqKRjO/H+iSkZ0xxIfb1hHJqbDpvUXVq4&#13;&#10;sBhWXb9bsrGd5SR83wPX9+a6fpgHQDQsBxkzAA0OXoeD8v1eRzjVK2+joc5r1KfYiaIJk7pdBUA4&#13;&#10;oKJMWlMmExZhsghIGcRFMwtI3wcRBMAzeUDTApQqhjSqf4VIyss2A5TS27zRS+uuQ4MlfT1jcLrR&#13;&#10;JQwH30d9CCZ9D7xmDfxGHQgA7MqYW8wXzlVs4ysmqi8CsJM7ypPNWBKuQ4cOnWm/dlf9joP6KOix&#13;&#10;/loOU5e/bX4+QCQian7hs39+gknbL2fHaq1q9h2VscK9dtaaYJznV1dWjcBzIZQKDM7BMPiAr1IC&#13;&#10;aIgo7hinAED0VEtKKRBCoud50HVdcF0XJBCyqSluFrMZVKLIuTGWy2Xm9u2eE0gPN0p2vvPiS+eo&#13;&#10;0e1uzmj0BsHXKZW0EvBlAkrDYGkUUOJwfVPuNFwaVfo2bNCdSgJGx7/70Ie+Zfi55z/1+JZ2MNX9&#13;&#10;Te7OF7xzBJcOTE+ePrey88hKqzVbQ3SCRo2hCCOv18T/KL55j0xGTZIUxl3hWPQa9YVciW9SVB43&#13;&#10;1JoJU4c4/v6FEycHtnF8zwzA5c3sC+unSpHfblTCohQX7YbTvnzOuYRY6HQ62R37DpYcx8qU3Ykv&#13;&#10;vONXfvPKP/3ub+iu2Boq6Xglo4hZeapdX93Fwc8uXhMtGbK5asmsdT0rWGsYoRAZRGRoWWhiAQkY&#13;&#10;hIyDDHyAMIguyr2L3lA5GMloHu3RI+qVhuGNFqYYE/N4DiEiAGYASB+U74LwXDCzAXDLjki2FECo&#13;&#10;It9rSH3Wza6XEfpKqxsgqfXXClx/TNJfe/MvAyUECK8LotMG5XUVy2TCiYmJtfv27Tl7cHriWMm2&#13;&#10;Ty463gJyQ9N3HTp0nq1Dx6sitJHwTYGS6KsGqJsGSwDQ/PT/+aFTlklty4IFo2w8TGrsLb7n3e26&#13;&#10;XkVKyaXngR8EIBUHy7TWWSQkJXAAUZkPIgMhBCiloNPpgJISPN+HdqsFnW6XWq0227VzLptzzCkD&#13;&#10;+WErV5ycsOy66ThXLMs8XSkXVk+evxgsLK8Z3a53I2+l68Kl4abs+lpyy2HS8Pcb+ScZsN6UO5N6&#13;&#10;ZOPHcAmctQFUGuW7NRAH9u/PHDxwYHL4+Sf/8rMwt4UdTZW/CURU3tLVmgv87JEDe497iDtOMJ6t&#13;&#10;A+ZEuwEgwug+PFFUlQIEpDggyhgYxecK9r2WeqVv6a7gw5o9HGzIdObChYFtrO7eAfTVTUClxFMJ&#13;&#10;IRIokALgDGPzWabaDWqfPWn4nfZUe3XpDaXqRKtcKLV3V53wNz7x6NXf/IH36QuUhko6Xsk4lC+T&#13;&#10;R2vttSw/xQhUOePwSqHgdEPFW93uVChlBkLBGTfIzGSTbnIgSQJJkTKfxr6XUjLD9OvZ+hMQqdT3&#13;&#10;6frcvvoHe2bd0Z0aZFH5XQSaCKTvgQwCYJbdwzQqFgAxINhEx84tXYVow1dp038nWdgMHCJIOiQQ&#13;&#10;gMGBZzLAlfDGp6YuPLB/z/Fvv2f304d2VC+Llmx8970PaqCkQ4emSq/ZqIW2Pgh6rOvQcd1ofOop&#13;&#10;b8977r94hcIGkLvkZ2W3Vs2wrjdxHyEvdlkTut2OCoVEghCNuDPcKG9NxhiYpgGMIUgpQSkFrudB&#13;&#10;EATQbjaxXq9DrVajWqtpzk7PjI1X8jkDTYEml/kizM/tlHsI8ATjfFERteavLWMQCIBNdPkaCQS0&#13;&#10;UumVAkqYgkm4CaDkDMGkNGBKl74NAyWETXZ9+w+/93tHhp9rLtdg7oVPbG0Mmb1UWwAACKMaTGeD&#13;&#10;y0dm1XGPaFqEoXMOcdfawnw2bDUQpQCSkkBJAFIYeeYiYFIGBywuhVPrVUi0kc/sIFi6srAw8NL4&#13;&#10;nhlY3hQgSwReic8T9Bs8xU29le+if/US1Vr1kpiaOWjv2nkfL+9YmLQve0R/uYb4Y/ok0lBJxysZ&#13;&#10;Do4RALT/8cmnTiEpVc7ZQmBZWrb1QL3THXc9LyPD0GAIYFg2MiAISUIoZf8OEA7dYyECQJ4gn9QC&#13;&#10;NPX+AcPu4cUqDKiaGAIoRCBSoGQIUoRgEgEzTJBhCCBkBGcQbglQGj1R4voNJOqrqiDtnHT9K1xU&#13;&#10;z4zATBPsbBYs2yGLgecgXd1byX/j+9587+cf3Dt5hkR4ac+uKd0uU4eOOyXPBp1obyee93bog3Cn&#13;&#10;jXVtJLyt0AB1+/Fjn/4Ewac/EX7op9+0unvm8At5y4G56bGsYPm8aef2ttfWcrXaCms1W1EXXQLE&#13;&#10;qBRuhEieABGB86hUTikVeS2FIbieB61WCzudLrqeR512x2hOTRnVShnzuay07IyVzZdUpdKV1WoL&#13;&#10;q8trsFZr+EoqJuS28ljUnko3H0EYjgI4o8rd0mVvRgoqJUBpuMwtuwFYSquUNgJLCBt3+oG52Vnr&#13;&#10;+7/3e/cP78vX/uQTW95/1gMxEVTKj9ni9NnllQnpPn//ZNnhYg9Ew1ztrDPMiVaTAwSR5S1SZNbN&#13;&#10;GABngAqBFANUDIixuFxO9YRK6fvjA+qlgaOOUKs3B56uzE5uCiolpXxEkR8vEgElK6yoNA9BEUDg&#13;&#10;MVkXua4UUw0mD3Vnsleq2XtX6q3ZLgB09VmhoZKO2xDvefjN3d/4k4+cqFoF37GcIO9Yrm2bDy7V&#13;&#10;YLbbamZlIDhyxphhoZGJZy23C0rKnuk2UcpfqSf1SUsleUqZNNrPqDc/9ToMsH7Nr1JAvgfC7YDK&#13;&#10;5cCwHWCGCSQlMCVe9nSxt43x9mO8v9SrMabhVUvvuPSUStF0CcwwwMrmoDK1Q02Pj7tjOefquM2P&#13;&#10;HxgrPntwZuz5u3ftPg9gurpNpg4dd1CirROBbQWztMeMHuuvjzjmT+uDcJPx63/6tPqQc7p+8F//&#13;&#10;6CmqTOZCk7Fi2XvEbTX3ry4tFK9cumzWaw0QYQhKqciRhbG+4XDKYykBS4wxkKmbpUJKaDTqoC4q&#13;&#10;dF0X2o0mdqZ30M7ZOV7I2RYxVrIde6JUKranJsZVq91prtUbVrvjWl4Q4A3Oj3WQa333N/3/fJMx&#13;&#10;DJOGO7wxuL5CKYFHudQjC+vL30aZc7MRnzlyQPzhH/zB4eHnpJTw5T/6OLx1i5dFlip/S745uH+i&#13;&#10;+dRL50/fNWFJAJR+EAoSoTyn5K56EBSEFBwYARInYAYCKkCmABgHQpEy34a4RhM3X6eBAF1v8L54&#13;&#10;aWZ8c/sSnw8qVeGCkFR8JLmhAgBCUpIH7dZkfXnl4NXLS8tPfPNa7eDe+z0iuoSI2l9JQyUdtyN+&#13;&#10;82c+EPznf3zsrK+woxg1ztZbLlfq4QXf39UKgrwKJXLDBG5nEJEDIgcZuEBCRFJJxAiwpK2WUgAJ&#13;&#10;WXRzgJTcUFCUKBsJCYghoIwmD2ZwUEpEqqTAB+l7wE0LkDNAjkDE+iBnO2qBnpn4YP09EIGKr02Y&#13;&#10;qJN6UAmAkHqvRrucNuPuK7Mwfo0g6vjGDAusQonKY1V/98TYxT2l7FM5Tk9NZawTYUBLAGZXG3Pr&#13;&#10;0HGHJdpavbGt4Lrz2x041nXWu72xrgHqLQFLXlN9dS632sDCN+cKJS8UYg2l99C1av4QN4wZefpc&#13;&#10;rtmocylCklIAEUfOeUpdTv11HvT9lhARGGOgVNQIpt1sQhiG2Gk2od2sg9tp0+yuWcMxjbIy7NlS&#13;&#10;dbywF3A2l8s15xeuuWv1Bq6s1WSj0YJAiJEAaeQSdFhNpaHtlkOsVyoNgx0Gg8bcN/JQyqdgUg4G&#13;&#10;O74Nl75xuL6X0jqwtHNuzvqB97539/B+HPvk1+Ct1ktbn1tSRt3p5x86uKc1v7J2WoRBiLsmZBB4&#13;&#10;4HfbPOx0djYDP6+kYoiEyICIGwAkMTLu5kAohzq6QR8yjWxohAP/AWE4eMO/PL1JqBQDsqiBU9Jt&#13;&#10;LkJaBHFX8H6OiSSl3W21dp07dUE4uYo4tPcufwKcgIgWEFHos0NDJR23If7Fe74tBIDLz586L0tX&#13;&#10;l0MHlMTQx3Od9j5XCAeQMeQGMMtGiyEIzkB6XVAykkVSbHJEUkRm3jR0kUTqAZbrLFfjGtro/ZFJ&#13;&#10;GwdkBoCUoMIAVCgAKKLZinGgqN1ktCiAbd5FTczg0r8b/72UzhOS0jcC7N3pigh6yrEu/jtEFLft&#13;&#10;pF4bT2ZaYBRKkC1WqFIodOaK2Qu7CtbXHFRP5jPWvBt4LQ2UdOi4EzNtfdpua4Fgaqikh/rrI3Tn&#13;&#10;t1sXb/vZPxD/5enPLBeudnybwhW/LS5kZqqPNLvuw6trjf1eEJT8ThtD3weBCgwlwTStAYg0BHaA&#13;&#10;cz6gZCIiaLda0G42odFsYqPZolqziZOTk/lSIb8bjYzMlcfFBPAmGtzNlooiW8i7S4tLa8sray3P&#13;&#10;D4az7hsBAQAAUEpbad5E4HWA0rCHkpmCQ2mglIPrq5TSQGlYqZQus9swHv3oR+8f9fxnfv/DcO82&#13;&#10;dpoZxkioFOcTHa+2dM62uOp4PgaeZ3XaLct3O9yTMgNKMkAOyBRiXCHS6/4G/Y7cgIOd4AZyrd5L&#13;&#10;g2xvYXERpqemAADAyWc3ty+98rcEYvEotwToezbFBuOgFAApUl630Fxa3Hf6+eP0/5kWBr7iP/fD&#13;&#10;O54ionlE1CeUhko6blccObT36plLl58q57gFUvDA89m5xeX9gRQOSI6mYYFhWcCAQCADIUJQREBK&#13;&#10;AUkR02QCAhXLeGPZ4ghoM7hC7RNwhgDEYjrNOFBcSqbCAITnghQhcNsB4CawWLacGGPDDcHSUInz&#13;&#10;Bh3jMPUe6v1tBgQxMMN+68z+5w4vviMIhYiA3AAzm4NMZZzGK6Xu3nJmeS5vXJrMGAs5k81Pjc/W&#13;&#10;ZqsFfQtYh447MtHWmfZ2gptcH4Q7baxrpdI2x7oGqLcyPvimd0siqj/2t3/tBgwblM00Jsar4eTs&#13;&#10;nKWIWe3V5Uy30wLP80AICQACjchnacP5m6f8XJKvvu/D2toaeJ6HrudCs9U2xqtVo1DIo2Nbyszm&#13;&#10;85brCeaGzLBzQalSWRRSLtRqjXYKLF0PKg0plfT/7TaDjYBJo0reEhi0kSn3MFDKwWDZWwKVttzt&#13;&#10;DQDgu97xjuK3vPnN62Q7L3zm63Dvyte2N7eMKH9Lh1OZdInoHHkBE2HIW50Wl2HA5wFmglbDJs8D&#13;&#10;UIyAMQTGEJFFneEiY9seLIrcSSIVwfXbFkW/89zxEz2oBADwJL8fHpbHNrUvlDSEim/aI6ko/+p9&#13;&#10;BMOobEQxEIFSQmTXLl/Y900pODKDu67HfuCd33GUiK7oUjgNlXTcxtg/U1xCFj5RMFHkOLi+74uF&#13;&#10;ZmtPIEQRkTM0GDDLBs44UBgChAGoHlCKznUlBABKIJV0daN+ZzhkKROlFGzqdUmL52XGAIEAY/8k&#13;&#10;kgKE1wHhdQENo3/HCfsLg00ldykglFpVjAZLyQSagCNgvamUYtUSDotc0+VvGKmU0LLJyhWoUsh7&#13;&#10;O4uZ+f0FODqbk88XHHV55+xEt5rRQEmHDg2VXmcLBF0SpMf662as6+XwrY5YieF9+tG/X+DOqpqa&#13;&#10;mnY6IStUyiWzuTox16ytZRu1Gi4vL0MYiJFJf7JuTNZ4LFGYE4FhGD2w5LkuriwtYRAE5LbbMDY2&#13;&#10;RqVigdm2CX4oWdf1uev7FnITi6UShqFYUkRuEITXhQyMscHzS5dSbzmardYopdAoQ+5RCqXhLm+5&#13;&#10;Ibg0quObAeu9lG6oUOKc41/+xV+MVCn9w2/96bZUSgAD3d/kdc4V/9LFU+fuh0rIaK8XBKEMJL1p&#13;&#10;Bdmsh80suJ1I+cMYAGOEjCMwBcRUZNqNqteNuweZYtuPjUbsqTNn4T3veHvv59J0FeDKDc5pznpp&#13;&#10;WnR+Jj5KKT/eXt7HoyRQSYDQAxn6+foVsetpJbDT7VjMsA3vLfd/Q4MlDZV03M4LtVEKiejyvuK8&#13;&#10;C353xXOnrj5zAd51Zrn5YBj6JUkmQ4MDGiYajAEyDjIMgJABoQAiBgxZBIIS536pADj1VT4A67sH&#13;&#10;DDf+pPi6EMsxQUlQQoD0fTCzCnhswKgSM+/NLnYT+k0E64kQjIZL+AhdywAAIABJREFU6d9LzMlh&#13;&#10;aI4bhloUya6YaZGRzVGhUAhny/nm/gI/O2XLowWj+w3hdS5UM/fpTm86dNzZmbY+BttZDGtPpTtv&#13;&#10;qOukd5tjXS+HX674nve9N/yvH/nL5VzOevbwXtvsTI+pTmf6DdcWFndcvnC5LBRkmvU6930fKLZL&#13;&#10;SMOjBC4lNyr7TVYITNMExhgIIcD3fVhdWUGv64Lb7YA7NgbZbBa7roue64EMBeMGd2zHKRcKeUVE&#13;&#10;7Xan6/l+IDcCDmxd9zd9f3GrEXsqJSdY0n3NSEGlBCYZGwClUVAp3fFt2Jz7Rt3esJ8d9OPf/87v&#13;&#10;7BqvVtfdSTn26ce2rVICGDDqvm6p167dh7yjR4+ePzJX9K6slNqhX22iEt+xqGh3SOSQkgjSIGAS&#13;&#10;kRtRhYlSKX8l6Je4UZLH0QYJE8D8tcWBl/JjpRtCpb5SKf5jPS8nHjVJUiJWS0FcBocAZCIIwSDw&#13;&#10;UbYaufpV2PWSacGnHUdKQDk7Na1isKRL4TRU0nFbwFLUfWyJ6Lm1rD0+3w1a9Y7vudea/sOBF06A&#13;&#10;aYJpO8ANExjjgBxBhgxIGgBKAvEIAIGKJIvEVGTUrRSonjKJBpOxWKmUXOSTeSOSXcY/SAEgQ0BF&#13;&#10;0URqmEBKbkjKKV4sMEzVBqdf3WwySLRB37rUNo8qC2AGMCdL2WJZTVbH3D2VwsLOUvZ00YaTDQou&#13;&#10;/OFL/6mlR5sOHZopvS4XCJYuf9OD/fUy1jVAfTnjJz7wY/5ffPGrl8udZVXOYavpGC8JKQ9fXa7d&#13;&#10;yzO5fazTKRlKGTIIIAxDYJyDwVgPLg2tfyMBRLymY4z1VEsiDKBeD8D3PfA8D7LZLAopqdt1QRGB&#13;&#10;iQZnhpXLZnOcAHOM83a73Wn7nh+qEeeOVirdfNQbjQQcIQwaZw+XvCVAKW3MnR36mkv97AwBpXTZ&#13;&#10;G0sBJTYCKA3EG44cyfzSL/zCOnPuMAjh0V/+j/DwTez/ZqESAMBDDz0k3ve+983/Nz/+dhdm8r7w&#13;&#10;PAIRfPuSCPf7InBACiApAEgCKg7AJADnAKR6jZkGxAGQNFla/1kLS0uDUGm8tIl9Mfo5V6/ZUerA&#13;&#10;xia+lBYEcBPBiq1JZGgqt5OvL8zPnTieDSvjk91SIee/8+EHiYiuIWKgzxgNlXTcNrj0BkF04sIX&#13;&#10;Tl/79O5WmbygZq223QdDzx0jJbmdzcXd2DgwwwIlZU9RhEKAUgJQqbh8LQQKQ0Al43XpcMe2uHY2&#13;&#10;JkqR2TVGhteMA6AEVApkEIDwPUDDiCYWjA27Ry12Y3BFFHehY6mbCbTVYxHLoymq7O3Zcw/BMYol&#13;&#10;pIxz4o6j7EKRqpWyf6BaWLyrmj0+mzefK2Tsc/sP3t342D3fplcQOnTc8Ym2PgTbiZRsX8cdEkp7&#13;&#10;Kmmo9CqNH//OtwUnz525dPH0c3VHydOehBMesQWwM9+RKZXvywR+Ieh2oN5ogJASgQg45yP9OPs3&#13;&#10;N/tlcVZcrhsEAXieh81mk/wgAKUUhmEY3WAFYIhgSwLTMK1MNoc5ZMwBgrrn+/4wwBr2VNJQaevR&#13;&#10;arUScLRRudsooDSsUsoMwaRM6r1poDSsULohUDINAz/7qU+NrG774h/+FTysnr/J6+jmoRIAwKOP&#13;&#10;PkqPPvro2h/+6f/+zBtmbRNUMet3Pace+LNBGNgUhojAgKJSuKjjGlMATEXeRoj9DIj6YGnYVmRp&#13;&#10;eWUQKlXLN4ZKfLBLY2zklJwcqcVW6n2IAKYNwDiC7yGEPohWI1+/trDzuWPH3uiUxrzx8SkfPFcS&#13;&#10;0ZIuhdNQScdtBUv3yMfnn1xY7lw42qLMJNYa2aXllfvcdqtAUqJTKKLhZJBbFpCQIJUAJSP4g0pE&#13;&#10;QEkIIABQioARAZGKLdeSrmqwvgINETCRJDMOxHn0N4QAGfrAhQPIWQSe5HWK16K2cFFDygRmbfPC&#13;&#10;3VtgIKYs4zDlCxVtb+Qtxcl0clCsjKnpSqm5t5w9s69sPj2VgWcx271a0lJMHTp0ov26hko60b7j&#13;&#10;QiuVNFR6Fcfd+w5IAKj9l7//r52L8/WGSyRylUo1l8uOmzI0GyvLTiAEc7tdUkAIKrJSGDbwHoY/&#13;&#10;jDFQSoERKymUUhBGZVcgpYQgCAAZgzDwCRCRCHjUvhhNy3KMfAEMZKzuuq5LqRq3dUolXf625Wg0&#13;&#10;mwk0SsOkUabcw0ApDZbS3klpdZIN/XK3YXPuGwElBAD620cf3T85MbGu7K12dRmCP/63N38dNbYG&#13;&#10;lZL4g9/6v9b+5a/87On6mH20062URRg4jcCbpDAwQEkgkgjJDf2kK5xigEiR1xEMW4hEORKxCDCt&#13;&#10;1mqDUGm8BDfy+uiprtL3/lPWI0leCKSAkA0mZ5wDWDYBZwhEpt+sla9duXTg5MlT3mPVMTfvPChm&#13;&#10;SiuKqLuMmBX6zNFQScdtikdmHw5/7e/+af7e8sQLxbX6jG3b+fkrV/a0a2sF4bksNz4FTi4HYFnA&#13;&#10;yQApFSA3QIlISkk8jLyPGEbd3EQIJAEAVH+NSoPTMmL0XowlyopFPk1KCFBBAEAKODMBGIv+9kYg&#13;&#10;KG2mTRsWsV2PJI38GeOSOIxWBqCk7KmsGDeAO1l0ihWqlivurrHS1R25zPMW4jGugivXvn7W06NK&#13;&#10;h47XSqKtE4HXeaKNr/DnjDIdxhGvb/TemxjqGiptK/HTUOkVjQ++9yeCf/5vf2s1h6UzVSf7RIZj&#13;&#10;BURgrJYL1WK5mLl6Zd7otDtMRjc8Md2tNw2URnWLS56TsW+oUgqUUoBEIBIBO/TuYzJkmDEsi2VI&#13;&#10;IQAxz/O7Kr4Tsc5TSZ9fW45avW7HQGi43G1YoXQ9qGTDxuVuJgyW1DEY7aHUA0nJD//ql35p4vu+&#13;&#10;53vGR233X/z878CeWzG3GDc26h4VZ85co/kLCyvVyf2nx0p8z1IrmPOCsKiEyCkhAJkRlb8xhsQY&#13;&#10;gIqVS5Qqg0uDpQT6xKqlerM5CJWq5RtDpZ5SaX2n7qgxEo/zxpRqqdcpLoFLRmS9Evq2u7o8duHE&#13;&#10;8/cUSsVgdmrcG3NM/425giCi1djmRYeGSjpuR1QK5WbVZqd2VnJju8fK+WdzWfPE8eMz7XazoFYX&#13;&#10;OdEEZMoVNAwbuFJgSAlSSlAiKnuTBgfwOSiIABGTAlSIAEL0J6kRQAcRATgHlAyIBFAYgAw8UIEP&#13;&#10;ZFqA3ABkIjIDBxrJgzDlm0e3aP2P2FcoUa/MjoBxDtx2yC6WoDhWkbvGCst3j2WP78jbxzniBZkd&#13;&#10;b7zth96sJzMdOl4rTEnnAbcCKqE+InfAWNe1nrdirOt4BeKPf+1/Ee//7d+e3zc28VQ175icwrXV&#13;&#10;HeX9V6/m50zHmL50/kqh02yiFBKBVM+sO23iPaoBTAKVVGz6zTkHy7KAcw5CCFBR4xhUpEBJhaCQ&#13;&#10;I0PbMMxiJpNBIALPD1yllFqvVNL/b1uNZrNpQ1S2NgyUEjDkjIBKox526nfShtyJ6fdwl7lRQKkH&#13;&#10;lr7jbW/L/fvf+Z29o7b5a3/2D7DnpU/dkv1PlZFvOa944pnT3b1vnLmilP1SrlQ+0BZyp5QiG8gQ&#13;&#10;lZJAkiEyDoQyshBRLFIIIcVHoK8iirpxMwCMlH9d3x/4rEwpd+N94RyUUsAggbsKVPqwxh3EUcXX&#13;&#10;ImQp06X48yOPWwYiBAVoNRYuT5x+4dl7vpy1/ZzjuLsmJzrTY7YLAG199miopOM2xS+/40H3k8eO&#13;&#10;XcqzkrWrVDSrGRPKjhk+d+rM7NLKcrHbbJhoOZgvWmA6GQAgkEKClAJUGEAYmADMAME4QMgBghAI&#13;&#10;OQB4QFLGV9P1hom97m9GRJ+BFEgRggh9MFQuLoFj12vgFk96MICWtp05JvX3ioDiORx75cUIzDDB&#13;&#10;yhWwUB6Ts9Vy7WAle2Zv0XphpsjPKD9cOzQzo+t5deh4bWXaOrazGL6zE228jZ+ZvlPONvh5+H0A&#13;&#10;N/D+2NRQ16WeGirdQfHRX/1V732f+9RZR7hd5eGpAubmLCo9KFX4lm7Hu0eEotzttAFkBIkIEHjc&#13;&#10;qTxZgw4rlxLwBBCVr2UyGXAcB4gIPM8D3/dTUCrKfokY45w5pmUCwywyxg3P97vGOk8lfX5tNWr1&#13;&#10;ehYA8hsApWEvJXsIIjlD70t+d7jc7UYeSgP/j/cePmx/8TOfOTxqe1cuXIXa7/7KLdt/ZmwfKn3h&#13;&#10;H78q3uDZi2OH3vAit7NzuVxuWoqxHAmRC5QClDLKzzDpxq36AAniG+rI4qZwOHAkgmAQKjmF/Ka2&#13;&#10;KQjDfr5GAAworkbBfnVIokzqqZRUP1dEQFAyetHtgJShuXyG7TjGzcO5TL5pMVb/zjfe0yaiC9q4&#13;&#10;W0MlHbcxmndb3eo5OlO2jWCmMOlWs1bbMdiRb75k7F6sNardZj1jGCbkTBMsy0TTMEEoCcI0AQwT&#13;&#10;kHNAgwP6BkjuAwQMJBBAGACF4ej5GRkQKEDGATmPBJ5KRWVwUgDndlQeh5gyAB+V8238+pYzSIJ+&#13;&#10;NwSAGGqxqKNINg+Zypgaq45150r5Cztz9rNlhz+bsfAi76o2IuoUVIeO1xJT0uVv24NKJr/dkObl&#13;&#10;gEr4CnzmMExiG8ClWwKSBse6HrfbGuuWXg7frvihd32vS/R757/68bFFzuTxjmVcrI6NuVOzMtd2&#13;&#10;hQWA2aDbRSFcUEoiQNQxGFOPYePu9HOGYUAul+uBJiFEpFqPf1ZKIQGBVIpzxhzTdjjjpsUNwwRE&#13;&#10;Nnh+6RNsq9FqtbIAUIS+smgYKA2rlezUc9YQTEpK3bbS5W1gbj2wf7/1zBNPHBlWoQEABJ4P/8+P&#13;&#10;/ho8cEuvo9srf0viuS993p+tNc5P3PuGL2VzJVtmMhblCweUCPJCCJAi7NmRJCVufQ+lfn418Boi&#13;&#10;+MGgbVGmmNvU9gRBnAv2wFU6k4vBEjJAiLqKR8qpdAkeB+AmgEkIvgfgdiFcXbSXTuPUk0D3Ichm&#13;&#10;xjabcm/QiTvCaX9bDZV03I54v3U3AUDn4snHz5m5qgeTToOpuVXfD97Udv1DLd+bbtfXHEAEKBbB&#13;&#10;dhywDQM4N4EzA0LGgcePkEfzMxKBJACpZKxEglhCGcGjYVURkQIQAlTggxIhMMMEYBwYN0FR1Apz&#13;&#10;3WUZb9E6nwaNn5LPUQCAjAN3MmAVy1StVt291fLSnmL2QsWxjmcN66XLrr3yyOFDWqWkQ8drDirp&#13;&#10;Y7CtBcJgos3uYJj0SnsqjYJJbCjxGYZMANf3AdncWNdKiu2NdVsrlW7rSYu/TADQ+chHPuDl7Tee&#13;&#10;qE5Uplxp7+HcLKwsFmeWr85bckUyJSUhUCSSj9eOo3yVEiWSEAKklGAYBpimCbZtR6bdMXSSUoIQ&#13;&#10;AoSUQEqhJOIAnHHD4JlsxuCMmYPnl76YbAMq5VNQKQ2IRqmV0s+l32/CYOc4vsG8et25875773W+&#13;&#10;+eST9w4r0JL48C/8LjzQevKW7n/KqHs7kzMBAMw/95Tn15fPTN33JsPOFwNlGu+UduY+sv2cCn0E&#13;&#10;GYHSnkk2EIBU0O/YneRt/TI4MbQwcgrZTW2Qly6bQwQEGlBERVUiMXBKwySVslHhLPovJQLwFYDf&#13;&#10;RX9xPn9VqblnTH6vwfgaMt7Ys6PqEVFN+ytpqKTjNsbuux/xic5chGXTb/uZ7my14FdLed5c6BS9&#13;&#10;dsNBUgBKEJYqmMnnwTFNEAYDzhlIziFIVEfAICSKTK6VBSRFNFFhv5YNhwBOdOGNvJqk7wE3LIC4&#13;&#10;C1y6EdtApoeDyqfB17do2h17KankOoMAwBhw2warUKTi2Fiwc7y8eqiav7Cv5LxUsvC8aRmrj8zN&#13;&#10;aZmlDh2aKulIFsODJUF3AlTCm/z5VkU60UmXZ6S9P0ZBp+Ht2vL2aiXFNhfDutPhqyI+8IGPyI//&#13;&#10;9Xe3M5If37crO7VzsppbXp0SVyYr1fNnL+TrK2tW4LsQBMHQgnJQpZRWMAkhwPO8nmF32pspfd5I&#13;&#10;KSPVklLIuGEyjuvbzula6i1Hp9MpAEBpBFQahkvDfknDvklpI+5hddINgdJ7vvu785/+u7+7e6Pt&#13;&#10;/Mx/+DCMP/7RW38d3b6n0kAStHLxQti8tnB29r4HiU/MoMWQpO0cVqFflEIgqrg6g1jUqIgNp1iJ&#13;&#10;mil6YrgrrrNJpVIoROyNpPrXnNRpgiw67zCucIsa0cWlb8lnIgPg2D9pAw8g9I1w6Wr5ygt0wLCc&#13;&#10;zthYuVbOO83vffCIIKKmriLRUEnH7Vxd4wFFtLp48Wo93Lejol5aKJdWWp3ZjucXQ9+3OmurRFIC&#13;&#10;4wzyhSI4lg0m4yA5B8PgwD0OmFBuUkAAoAIAojCeGAY9lhARMG5vCaSAhAAZBqCUBMY5EDIgFpu0&#13;&#10;DZejJEZyvUJdjBsXqK3scPy3+zJowmgbGTfAyOQoV6zI6bFK80Alf+5A0X58V4E9bqF/7rnT/9jV&#13;&#10;I0aHjtcuU9Iu09tYDBvGnbxewBt8fbk/k6WSH2ODBx8Blq6XJN14rGslxfYWw9pT6VUTP/gjP+X/&#13;&#10;3x/7+/O7cmSS8Nzxon2hknfuMgxr/2k8O1NfWclJpZgUEuKUdQAqMcZ6Jt1EBEEQQLvdBtM0wfM8&#13;&#10;6Ha7kdlw3Lk4+R0iijoYEwGJEKNquMHTTymlLyZbDNfz8imolPZEsoaeSwDSKGUSi79iCijhZoHS&#13;&#10;v/zFXxz/P373d/dstI2P/fknIfij33pZ9p/1lUo3PTkHvq+uHn9+sbSz+WRuZpdNlpmRprlfGWYO&#13;&#10;Rcii7m88sjBi0K/eYNFh6quW1t9ru5FS6aJXAAAALwhiQEQAKrbpjrttU6r0LlJFMYhccuPtSPQI&#13;&#10;SR5IAGCYUQtwESCFge3V16YWzp0+/I2nKu2x6nhztpRvz+WcEAB0nqahko7bC5aqkugjK+FLh58/&#13;&#10;tzhue4JKl2utUtd1Z6TvMq/dJMM0weAG5vN5sGwLpMGBGxw4iwy2kWEkZ1QEQimQUgKAGnD078mQ&#13;&#10;GQPiHEBGF2cZBiBFCMyyIr8mpQAURRNPAqZo1CWBtqcuGGHYCNwAlsmRXayocrXqT5cLjbli5vxE&#13;&#10;zjiaz8IzncWLaz/4jv9e1+zq0PFahUpK6Tzg5hPtV/t6ATcBlOBGycct3AaWSoSMoYSJj3gMAyXc&#13;&#10;1rZpprSt4Boqvari53/4vd6Tj3/lRLO2WHMc+4SolPdlCvUH7dLYW7nrH+ZhmJOii6QIFBHiButF&#13;&#10;pRT4vg9KKfj/2XvTAEmO6lz0OxGRmbVXV+89+2i0MpJACIl9M4jNNph3WQw2NoaHsQ0XeBj7XYMN&#13;&#10;zxhsbHOxeb7v2oAB2e/iC8Z+XuBigY3MZrQjCUmzj2bR7DO91p6ZEef9yMyqrOrume6eRT0z8Uk5&#13;&#10;XVWdXVkVGRkR58vvfEdKCd/30W63obWGEAKO48BxnE6VOACA1hHBZAxR/yVo71AsG+12O00qqUXI&#13;&#10;o7QiKa1KUugl6NOedKcb86PrWkr60u23b3zj618/vNjne/Cfv4upT/zG+RtbnLNKf0uP7AwA7WZd&#13;&#10;zx58/GSuUNydGRheYzLZvPH99YHf9lgIIhZRS5nET5J600QJsc8ROuQqALgZ7/SkUjAYnU/f71Zy&#13;&#10;IwaBur6ViWqJqHOMiDzqfo5OnGZM97FyKFI/keAwyMxNnlp3aP8+/5FHt81OVEqzr77lxiYz+0QU&#13;&#10;2ivKkkoWTyqx9GZm5pNHZ4K7pxuhDKUjZuvNF87VapvbraZs1mosXS8yM8xm4SgVkUkkI0M1EjAM&#13;&#10;MOvIdE3r2AfbAKx7lEEkBEjJaD+jYYIARgdgowEhoztH8ajP8XTN81bDdNar4847KQXhZdjLF83Q&#13;&#10;4FBr8+jg5BWDhf0TBW9XMZc5mC1kZq9Y9zN2kLKwuJRJJZsStMLFcM8Swb1ICKX0a6errHY+iKWF&#13;&#10;SCWZCpr6jWgXS+2gBb7HEvu6tZ44B33dYhXg1ue8IOBj+w7f+cB9k/WWv6+u6ZBTKMuBcZQ8z904&#13;&#10;feJYNpirwmjNQgjqN+xOtiAIEIYhiKjjsZSkwSXPXdeFlBJSSpAQMDGxJKTsvb4MXzzucqsEQRDk&#13;&#10;AbQWII7UIkTSQmT7YoT7ouP46MiI+uF3v3vNliuuyC722e776r/h2Efec16/f6oPrWQhwn2bAWDa&#13;&#10;rVbYmDp5arBYPkhuZp3J5csmDAaNDhTrTpU1gAkU37sHieh1dP3I5mo1DJRKSxwkozGyx6g7ViIJ&#13;&#10;CJj42uNu8BkdjwHBUczIKRUThOxUDAdztK+QgA7I1GYzM0cPr9u+bdszNqybmLlirDzrqrAe+yvZ&#13;&#10;BZ0llSyeXGKJGMDUb33je99nOTk7nW9XjyjntqlZ2txuB7lGtQoVT6rZjAslJeBFJBGk7JhyGx0C&#13;&#10;RkODYcIwltqb1HFEzF6LyJBbhzC+D5NliCh/FoYA6tad7Jq8pcdQBigeCZc8eqTfIzYTF1JCuR7n&#13;&#10;y+VwfKg8u3W4uOOGkfwPx0vuvaW8OjZenrDG3BYWlz6rZNtgJQuEXvVG5iIllOg0r53pfVb6WdJ3&#13;&#10;05PgKF3lKINeU9rF0uGWnQZnjbpX2telbYTVeHGPbzYAGl/6zO2tpmZneHT4/uKasfXN6mz+SCE/&#13;&#10;fOjAQbderckw9AE2HWeXtPLIxAp7HRNFye8THyXf98HMcF0XSqlIpY9eFUd3KrFzyQpIpRwAH70m&#13;&#10;24v5JJ3OM0mchkTqGR/f8nM/V7n9c5/bslCFtwT/8Vdfx9Qf/uZ5//4pwvpMnSedt9EXFM0jmExj&#13;&#10;bqaWn5s+lBke218oFkc1UGJjpOYaGa2jOIsj0qdzXQgR3dCniGyanp3rIZWmAw8Vp70wORan8fmB&#13;&#10;H5NJpscnSXTKNsU/Y1USdfxt45S3xDc3OTc6ZaUiCAgM0GygOXmycGzf3nUPPzB4w5pK8djmsaHJ&#13;&#10;oTLqANr2qrKkksUqwB+86gUzf/7Agw/s3nMidJWoS4FXHj1x/Lp2o5apxndphCxTxhVwpIQkAZLR&#13;&#10;oGRC3SGSosoaMfPMHX4IJAgCEkYqMEemcUZH6iZyvSgFTkuwDiHi4bOHC0qqF5BI6KblxY5xABmZ&#13;&#10;0TEAYgjFjnKC4Xz21ETOfWxtTt496OntecGTtqKAhYXllCwWWQz3Vn/LrdKPeTpVTzoYARavtHau&#13;&#10;P0s6AEqncSQqpX5iaSH/kIWIJdvXz1tft+lvqxk/9863mnf+5/ed2nzt9Y+OV3JDfqvuj5YzW8ql&#13;&#10;7Jr9+54YmTx5ygv9NmsdzrtWpJQdMoiZezyXAHTIJmNMTzocEUU3WNPXlyVtlw2tdTZFKi2kREqT&#13;&#10;6QuRSbTI2D7v8fjYmPrbv/mbzc9/7nPLp/tMX//9L4D/xycvzNiyck+ltHFtYmRrAGgAujY11RBC&#13;&#10;HhlRzm53aGykUCyViWi0KYQMG3WwDuNqcBHNQ4iUQyS6iqW5Wr3ngI8E6/ACZ+/CpFJ8LQRB2A36&#13;&#10;EnIoPg6ZlEggNgTvlnRKPn78OEmVExT5MwFRVTilGMYwGnOoHt5f3Ok6m8aHK9euHSwcLBacU8x8&#13;&#10;nIisZYkllSxWA3715pvqf3PPkYf2HdvhSmMyutXC8cmpq2qnThQ48CGENLJYJM91SImoBCVnMtBh&#13;&#10;dKfHxKVaI681Aw4YzBoiNmFLDLtZSIANTODD+G3AdeNCbAJsKCaxuSfFFojNFnvMupdT/S3m5EmA&#13;&#10;hIz+kjXyrmwOeOp4Rol91bC9/ykj+UlSG61KycLCskoWiy2Ge1OC8qvwIy7mqZE8Fmd4Dpz7NLjT&#13;&#10;mXW7KVIplyKWvD5iqT8NbskeSzboXeFi2JJKqx6f+bM/bX/mH//p8bIJgkA3D6iR4gbogetC3bxV&#13;&#10;SFw1fXKq1KzXWcPMu07SleH61UoJsZQomowxUEpBCAHVW6zATiUrI5WSMa9fkUSY7ye3IjLJ8zz6&#13;&#10;/Y9+dOL9733vmtN9lsAP8KV3/RGG/uNLF+z7C7VkpdKZYFKbBhDOnTpZZebHB4PAc0cmXJMvCMM8&#13;&#10;CCEc3Wwy6xBgph5Ppdi4m0hgtt5LKjlZ74zkWNv3k4uqe1FQokZKGXcnr8fKgyhpjbqm3ckZlHFX&#13;&#10;YBN1BzcD6IDgtxHWZjOThw+M3nv3f1zjOvqJ0ZHs0bGbnBozVy+TNDjCReSUaEmlyxRvGppo/aM5&#13;&#10;tTvvOj8oZJz8j02onjh8ZNPsiaN5HQaS16zH0NAge0qRIwjGUdDZDAybDqEEjpz/mRkITW8uu4hz&#13;&#10;bY0Bh0FELAUBhKOiMaYzvC6g9IwHKublmXVHI20stBQSpFwSShnPy/hDWXdmU9E7OuCqoxo0C7nF&#13;&#10;EkoWFpcNp2QjgRUtEHpJpdIq/IgLGXDTaYikZXlynMVnSh+731cp8VbKxttiiqUzEUm0cF+3/XZl&#13;&#10;fd2SShcD3vkzr6n/yS//8h5v/chRHczlw+bMfYMDmSPtcOQ/hQGuCbXOBLVaslbtqQxH6bLnKUKp&#13;&#10;s4aM17Np1VL6bwBL2q6ICTEmqe4mFiCR+s23+8fs0431cF2X3vvudw9/7Hd/d4PrOKcdv6cPn8Bn&#13;&#10;3vTb2HrqBxf0+y8j/W3ecJ76mfZU0gBCAAEAvzp5aoqDcEdFGzjDo+1sNnsDg8Z9ksr4zShTpON/&#13;&#10;RJ1q3hAC1X5SyfMiTdlC5FisVGoHQW+8JmQcD4YAOLrWgI4AIYrpuI8f4UihFCucIASgTffilA7D&#13;&#10;FQQdyPaJI5UnAv/qe4lmHCFmJ2da/ppifg+A2uWwfL2o5lE73F2eoCvJPHro4OxIObdnIOcN5R3l&#13;&#10;Zh1pdu7bv3Hm+NEiSAgpiIYqFfY8lzwIwHUA5AATpagR62hwYgPNDOigz7SbIh/vMID224AOQY4D&#13;&#10;QQJMAsxh6pqhNJ/UQy4tZZXckVcyAEEM14PK5Vk5rl8oFicHcpl9OYUdw3n3sIauW6M3CwtLKlmc&#13;&#10;YTHcq94or3JSaTHvpMVS4Ainrwp3tp9J9BFLiYdI4qOU3L3Ppl5zMD8l5HQk2Py+btgWpzr7vm6x&#13;&#10;ivF/fPazOg4oGy998XWNq572wsFMIX9tZUINMdG47/uqXQ86ygiKmaF+Yqnnok3dzIwqHMf9oj/9&#13;&#10;zc4lK4mK+9N6FyKTlqVOKpVK4t2/+qvDH/nt315/JjIJALaaF7abAAAgAElEQVR9+z588a0fxguK&#13;&#10;By782KLkCpqs5457x6A7JpR6SCUAsjY3MxPs3v7YcNBuqtGJtueoG5HLr/GFyBi/HQmEiLr2Shzd&#13;&#10;gg+07iOOFm9KIaMpLQhDJGWWOP0RiQCmvpPG8SFjdRQLUGyNwiT7DwAYnSifCFICbAhh6ATTkyMH&#13;&#10;dmy/RStHHjw+g6Dd9je+5FWPH/j2N1r2CrOkksUqwNa165s7wwNHM+MDj4wP5FUpl2HPkf7Og0c2&#13;&#10;VedmB6BcJZUjhlQJrlIgocBEsTk3R/8lTDQDxmewTphqEafAhdE+WsNoHa2SZeT4r40Bs+6hhTqp&#13;&#10;uOlCrmnl0pmIJQJIKnLyRVMcGgnLhVy17Kl9bPTdc63294/NtHcXsqJhz76FxWW0qDU2EFjRYrhX&#13;&#10;qXQxkEoLGWXjDEHL+Ux/6yeVJHrVSmlyqV+p1J8OssTObvv6ihbDrl0OX4w4PueGozVzeHB49MfD&#13;&#10;lcGxoWKWPYcGjxw5lq3O1iR0QP2BeqJS6lcrpQknYwyCIJhHQpGxVi7Ln4C5f/wVKyGUiIiu37o1&#13;&#10;89EPf3jiZ1796qGlHNpvtfEPH/pz5P7ls3hB8cn5+onBNWUyKx2cTdxOCbEUpkildtJm7VaDJ5/Y&#13;&#10;t2cQHObH12uRzQKECZ8ow8YQIgN6ZmaipPqhNn28jjzN94irv3WUSpQUmOvGajSfVAJHxBJ34jrq&#13;&#10;psUlRt+JointhyIEoBzAhOB2y2tMT605uHu3PDU1o8lxW1JlWute8Y6Dh+74nK3gbUkliyd9NU6k&#13;&#10;mXmmOjO5d7DeNAVnQ3s479Xz2VzjkQOHrqy3GkOTU1MZpSRVSgV2lENwKPYsApgIhgGjOfJW4si0&#13;&#10;GyYEUzRAEAkwGxgT+TEpY0BKASpmpLU5LVlESyCUOA4ak2oDwnU5Uyjw2vHR4JrRwZkhB3ucMLh/&#13;&#10;ut7a/rLbtk7aM29hcdktam0brCjQ7lFvDFwEpBKwepRK/cdOp8GpFImU+CktVgVuWZ/NGANbx2z5&#13;&#10;sEqlixOPPPCwHiivOz5Urtw/XM7QgKwczVB4JQlsPkonKrW5WS/wzYJry4RYWmiNmaTA9SuV8mQL&#13;&#10;T61kBl5o2Z56nM6PmneetlxxhftLv/iLQ+9517smCvn8koe3R795F77ygU/jVv3jJ3dsceTZtFu6&#13;&#10;fdKkUoD5aYKmVa+HjcmT+wrDo9nSQDEjXE8ZUR0LW02XI98jEhQRS2CDYDmkUqxiioy6F8gk6SGV&#13;&#10;oo9NHHFhjMQwnECdSnDc/bvOeyTcWc+R4wO3VWt2etgIeWO2MnQ0V6ocHRor1Mf/+NMn7/+N99q8&#13;&#10;VEsqWawSYmmKzaQuZ0XLk7oahI05gl/f8cSpp9Tm5sanlHSJiErFIlxHUQ4C1DHq5liu2PVaYh8A&#13;&#10;NMgQOHb1Z60jXyWtIRynZ71NS1guc8d/aX5wSHFlAzAgpILjZVEslbG+UmjcPFp4YnPB2xsSHxu9&#13;&#10;crj62/aUW1hchpySJZXOAal0MaW/Aaf3UjqfSqX+z5cmlmQfseQssEnM9x1ZOvll+/oK+7pdDl+s&#13;&#10;+P6d/6s5c/zAzhufsqVeKeb3Bqy35PPZp5cr5ZvDMNigw9BZjFDqN+1Ov5ZUiksjQ9aOcyVxBqKU&#13;&#10;rYQYkakx2qQfE5EYHhpST7/pptzPv+lNQ294/etHlpLelsaxXQfw1d/8M2za9Q3cugq+v1TLGlv6&#13;&#10;ybV0+hvF7UgxqZSeGzj+XdBuNQ21W/vL2WzZcTIVuF6uOjc7EDTqkpmZpCIiCYJB2KfiptOlv/Ub&#13;&#10;daeno7RaKY7Hur+iTsyYnhYJKY+ytFKJRGTanbymHEC7DB0CrYYK63MDYSZzFQHXeEodyZzEHICm&#13;&#10;vdIsqWSxOgZ8ZubZ44d3BUOZsP6Ucdk4dsrRJ08ptznrZ+amp4a1NjLQBgPlEmcch7KuA1B0V9Ro&#13;&#10;HdHnFA0ahgkmaMWlKxUgOaoCp0MYHYKNidPjoipwCXfd8XM77Vg7fwGdGHoTCQjHYa9Q0CPlQn1D&#13;&#10;IXNwXV7+aLxAD6usc2SDN2KZbAsLSypZLHUx3HuHdamk0oVsbDoDkbMUUmlpZM3Zk0rpSkf95FJa&#13;&#10;odSvUlqynxJgUz1XTipZpdLFjEcee9Q/dPjgMYCqg5Xy8cHxiVlW2YyTK+S8UI+EWqsgCBhJEaoF&#13;&#10;SKb+58w8T6m0xq3Zxl5+jJFW1kgALISQuWyWRkZGnKuvuir39Kc9rfDCF7xg4MUvetHQckmkBMf3&#13;&#10;HMT/+v3bMXL3l7FpdX1/IFIXrYRcWsiku38O61EwtRsNvzU3A8VhbrhcqjgDQ4M0OZWrTZ7I+vUa&#13;&#10;MRsSUgBCgftIUyEXpwUSciwIg4Wn/IQUMjxvKdBNk4urekNEX4XRvRGSBIFSAKHpvqdSALJA0GIE&#13;&#10;Pkx1Lucrb32zMHVNbWDy8YGJjccsqWRJJYtVRiwBqLPedWTb0VMs0HI9JQYlYbzVblWqM1PSGE06&#13;&#10;DFAZGEA+k0FOOdAZDTZ5mGQxaxiBjr2SdBilv0FEg4sOYcIQbBhCJIaJ6Woci38+ISLSacHgMLnT&#13;&#10;JIWRXgb5fKE9XsgdXp9zHioJ3OeYuR+vH3ZOxhObhYXF5ccq2TZYCanUG2gXVgmRtBwSZymvnS9C&#13;&#10;aaHPJdCbCpcml2QfqbR8PyVYAnXFfd1Wf7voMT0zZwDo6ZnZ+mzLHB1bu3ZnLl+YyHlOXhLy01oL&#13;&#10;v+2jx034DORSv1Kp4tj0t+Xine94x5r/8wMfyAxWKl6lUsmsW7eumPG8c5alu/eeR3Hn//NVjN//&#13;&#10;VYys3mY4Gy/XhdRK6d8lpFIAQBmtxYlDB1vlkTG9aWKdlykPFGWukDuVK6ydPXFEBXMz0duI6OZ+&#13;&#10;T6x1WqPu6JSFaXNvokhzxLHXbqfKXFqtRABMnFWSmhJJgGA63uHddRr1ei0BgJIUZYgHgGEvbDUm&#13;&#10;ajOTN2WrwyenZ04c+6k/+qv613/zF+v2arOkksVqIpfk1e2/2/XXR2pNkTHkjrlZ3hj4eiw0ZqQ5&#13;&#10;NxulugEsBgYok/FQ8DwIiEgppMOopGQYgk0IrcOoRCQRYDR0GELpEMwaTBIkJUiHUYW4Ja+c+1Lg&#13;&#10;Yi8nCAnpZilTLOvKQLk5WsyfVI7aA9fZVVlTPkFqg2/ProWF5ZQslhFo98r280skk5b62rkkbPof&#13;&#10;95NHCz3GeSCVeJHPlv4pMV+1tFC1N5zmsy7+AWzJ85Uthm362yWFudnpxuDgwJHSUGm/Em7OEZgw&#13;&#10;4Pz01LRLUYU3CsNwHpHUTzApaR3KzhZvfN3rrjnX71mfqeLBf/gOvvu5f8SNM3dhfPU3w3KqlPX7&#13;&#10;TCXEUb/hUH9luM480qzX6eD2R1ulwaH22hvL2hkaUuTmJAsarSnXCRpVMtpAir7qhqdRugoVV38L&#13;&#10;znDdCAAsEQV3qcpwhEjFlHieMPXGdEKk0uAEeq23CIhUVAQSirUuhy3/2kaz6bfY+IOVnP7rB3Y8&#13;&#10;9gs3X2tZX0sqWawmvO7qX/Bf96kvHFGefKiiMqPSDyqtIBSB71farZacm5mGEAIVMYCM6yDnuRG5&#13;&#10;Y0LoMFIjGaPBsQl3ZHioo4pvgQ8ThBBSxbdhCTrt9n+6yCElZeJUfi4TgZQLlS+afLmi1w4OtNaU&#13;&#10;c9Ml1znR1HLy0R0H7SBjYXE5w7JK5yLQ9s5AoJzp+YXCmdRI54NQ4tMEBv3HEItsi1VCWuz72a5+&#13;&#10;DmGNui8t+I16cOrYkeMumUcGB0oajGnHdcfdTHZEB0FBG6NwhrXnQkoliycP9Zkqtv3rPbj/q9/G&#13;&#10;ukf/CQBw48Xz8VcahyyWBpeed5K0uJ7U6ZnJU/TAHV+rV4aG/MKVpXC0nG8aTDwLUk7Up5QTNhsC&#13;&#10;ff37dPNH4qnkh+F8JdFC11JCJDFAzB2lUsciN5nievyWUn8r0ql0ydxHgA6BMBS6WS21m42bpFRO&#13;&#10;yXOb457TMnO1vaJUsDHfk7VmtE1gsRAOPWdr7cqHD+7PtJp3F7RxGoH2Z+vN6+v1eqXdajnVWo2V&#13;&#10;ckCFPLlKIqsc6GwO2jBMXDWDtYbRGgh1VIaVDViHMDqAMW6UGicEiKMKcdwVQZ5mko/GFSKK/JxA&#13;&#10;YDCTUnCyWTNUzjfWF91jmwvO/tGMOFJWTu3qm55nl9kWFpcxDFv1xjkItJ3TkCi8yM+lkC/nAnSa&#13;&#10;1xdSKi2LqFnion8p70k4v2l2Vqm00sWwJZUuOUxNTjXazdbRk/kcpONMasZxDdpCQmwWUhalMSKM&#13;&#10;SqtTeo2Zjo2VsmHSk4VWrYH992/H3rsewWP/ejeuO/Y9AMC6i+g7PFYfwk/HX+cczCsmNY+kSaZE&#13;&#10;+Zr4LXWYoqbv4/47v3HgWV6mMXz1jVVTLrWN1s9kY9Y3gCz1saZs9KIfKEl/C0Id3eRPq5W4+3GJ&#13;&#10;0KkSDjbdab/LIcV/E39U4sjIe14luVSVOObouWBAa8BvsWmQaE+fKtSOHtysW9c8o6CwZ7IxdxLA&#13;&#10;SXv1PEnzqG0Ci4Vw97OeabZ88YHpIe/QtrwgbhgEx2ar/nFBW2eq9fFWtepUpYQjJctshoQkeK4D&#13;&#10;zTkYEIw2MGEIHQbgMIAOfYApJprCaOgRAiQFmEXsnGi6lTiWMNom8kgmCQhpMplMMJJ1T41nzEND&#13;&#10;buP7I5ncDnBoc2wtLC53WPnGiiAdtRBJstBid6HSnLwIqXI+TsZixA4vYb+z/Uy8wOPFvntyrLQJ&#13;&#10;t0FvigNhfrntpXzXuKvbvn4O+rrFJYJ6oxE0W60qEUkGhdlCwcvmcnnH9RwiymqtieOUG1pgOLBK&#13;&#10;pfM9NTOqJ6cxc3QSp/YfxrEd+3F0x0EcfnQvbqrf19nvuov0+53iYvJwJeqZ/jQ4pOaIJBUuSXvj&#13;&#10;vnmmM0ccPXAo2PPDOw8/Z+3acOPwWt+TMgzD4Lmh76+FEIX0vqebPxLT+kDrmOCh6La+SVVZ4jSB&#13;&#10;lLBICy3FUhXjIADWKX8l6k2D4xTRJWRU/Ekpgt9i/9B+PqZUfs9QeeTuojux5ieeXWDmU7FPsIUl&#13;&#10;lSxWC770SzcHH/7ad0+tyWW3BTr0x4rZ1g5JgfH9G2fr9dG5aZMhQEg5iHw2C1dJMNyIOg+DSJEU&#13;&#10;+EDgA2EAHQaRikkbGGYoIcBQQKxugknGSF5wJE2PsgzAEGCEZANix81yIZdvjJbyB4by6mGXpx/c&#13;&#10;OHriCSq+WtszaWFhOSWLFSwQetUbfAYShRcYps+kXDrfoGU+P1+EUmr13Elxk/G+coF90lPf6abD&#13;&#10;+R/IVn9bYV+3y+FLFcaYeMlIRvvtqszlZjKeWw6lkGyMY5iF1joqft53hVml0srx6DfvxtQTJ9Cu&#13;&#10;N9GqNtCuNdGq1dGutdCq1tGuNfH87O55fzcab5cChHLOhlRaiGBKHpsUeWT6nqfVuQwAj/z4UVxz&#13;&#10;/Y5jt7xiy49VJlvwdZjTRksl1eYeLuA00wfJiGANtY5EAcxgjqu4dXaKSCQCx5ZJorsIYwbFWSk9&#13;&#10;sy/FZiiGu4Kn5EIU8XSYpNol1eAoA7RbhGYN9X273R8F7fVBdfb6g4cPPpovlo7j7IzRLSypZHE+&#13;&#10;8NGffqH/t//x7ZMbhtfrg6c8ZmPY+L55PGg9dXpubnQ6DLNERDREyGezlHEU2BiYXA7GhODAB0I/&#13;&#10;Uii1ogGDTZfZJiFB0sQDjQGZKBUuIZbS2s5evSeBICAkQEIhl8/okXJ+drxUOFRwnAOum5uh4s2W&#13;&#10;ULKwsLCs0gohnR6+IzgDicKnebwYAXMhiKTlvDa/67Rab7F9/XLo6zb97ZKfBsAcBEHbb7dmXCXy&#13;&#10;jiBG1ssz2Gu3fMXGiP6hySqVVo4tj38LeBzILrZD9nIYVzphdnPF3XZhlXB/eAScIb367/7mi/qm&#13;&#10;5z/z+KaxTduk646GJId+uO+JQWYz8Ibn3SoBYMuzb8T+PZWFz+etW/Gxv7wd33vwxx1PJRIyYrX0&#13;&#10;/HCLiKKrKe2/xBwRTsnHJQAcVZCLUua481rH4FvI2FsppYgSEnA9Bhim1fCmDh3c+BDw7H1PHJoZ&#13;&#10;3rCh/bNf/OKPv/xLv2QLNF1gWFLJ4ox4w3NfEjLzlKG9uyCEAMP1/bbr+4GYq86OnPTbng5DOT4+&#13;&#10;bnLZDGU9N7rs2QChBnTYUSeFQQADhjYakg1EXNJSkIAhgIUBWMRG3FG+rojTiLvm3BQTUgQSRMJx&#13;&#10;zFAhV796qHj0msHCgSFPTbpe0Rq1WVhYdMYOixUsEFKBNrdab7Atsvph/cPOOvizuIShwzCszs3N&#13;&#10;6MB3XMfxpZIlJUURGbcU+KFrdEgAKJkzLKlkcVbjiurcmDmbmCSd2pZ+nPyu/zUssA8AYP+D99Ze&#13;&#10;9IbrnqBM9jEmOb79yPHh4PEjuf0n/8XTvk/0jA3AMzYQGNENfo78caE1HmKDb9/zIO7dvgukHLAO&#13;&#10;O29PbLoqWUpS3jh19K7fUmLYbdD1Y2LExZj6vZV6vk2KOyMAQhCcqH4I+y1vbvLkU0yuSKJYqO67&#13;&#10;/5Hah+66Z8/Hn/3M0PbCC7hmtE1gsRQQUcjMkw/KA7s4NJ6EyRrmzONPPCGrtbnK5FHOgFmMjI+h&#13;&#10;lM9z1vMoIp0NYAyYo8WuqdVgtIYOApjQQLoRqWSEgADDxIRS9942w5jIxE0wxwR2R7PERJKV47Rc&#13;&#10;KY8PuWrn2ryzq5Bzjq1bv8Yy1BYWFvEwYkklG2hfNp3dtsFKFsM2/e2yQRiGYa1WrwopjZSi5Xle&#13;&#10;i6TDUqkyCK4JQzL2OrI4B0jMrXH26W/AfKUS0EskndHX8HOf/YK+9lW3TU4U1+xxRsrDAcTIY0eO&#13;&#10;D/7L9sfXVY8dEmF1llhrjjLYDKA1jO9HWSc6BLOBkAqGOSoKQVHWHQmJji8u93FgglJOUCJOg0MU&#13;&#10;83WjzNjXLPbK7cSBNH9uS38rirPJmckEYbY1N7epOjX99Ewmd893vvoPj9seeIHnUdsEFksFEWlm&#13;&#10;PjniuDuKGScHsOfAiN0HD18526hVpk6ddMl1hRSSCtkMcp5LgvNRhQACtNHQYYCg1QLrEMwhiByA&#13;&#10;RFwJjkHGdNzn0HfHlVMBYpw9x0oplsppgXFgam7u/nZ78MGbt6w5QkSWnbawsLCB9lnAllmPoMMQ&#13;&#10;OtQwoYYONVib+Hn3dWOS4hQmeh5G1U87vw81dFwRNXrefY+osIXuvqfuP0b8np0CGN337z2Gwb77&#13;&#10;tuGZ9pQtv69bAvWSWq6eaQfDbEwYBlqjZQwL12PH8TxHCUdoQHEQCGMrKVqc9bjSIZVa5+gtF1Iq&#13;&#10;LeUa6Oz36z/zpvbXvnHnYVHMPuiPFAttEgMBUVYQBqtKqqA6B+MH8Q18gBwnInoIIB0CYBBF/mNM&#13;&#10;FKe3MYgEiE2kQOovo5iksSVpcsTgdIobISraBAaxjtVLsSLJpN6PU8IsEfs5KRnFi0Gbg9kpVQ0D&#13;&#10;8k+cUIfu+rHtgJZUsrgIiKVjbfgP5TLrkXOFABE/fmJq85yvh+ZmZzPK9SQRIee57DouFfIChoEw&#13;&#10;DBG02zChBjGDDEe5tEIA0gChQbf+RjygwMRMtAEnDLY2YGNAQpB0M5wrFFvKcY8dm6ntfOjQ7L7n&#13;&#10;PrXYsmfKwsLCckpnBxOGaFYbCxMfoQYb00O2LEimJI91RHqk36PnPXX8npqhw7D3PRMyJUXIRO8b&#13;&#10;9hI0uv/4yTF6SaAOYaO7BI2jfaxxZrAxU12V5yJx+D4TRm23XVnwZwnUy3Vu4DAMAyFl03Hduus4&#13;&#10;kqXM+kIov+0Tzt7M3+IyhugavZ9rSw5eKom0EH76VT8xd9+Offvk7JzX1NLztRbQ5mnMPNQgIYN6&#13;&#10;DSYIyOhuTGaS1LSkWqJUUVVvDmIFkln0QzHFz1JV4pJUOJN83GQfUJwKh64nE8VqpzTRmyiZZDx2&#13;&#10;h5q4Niv9VmMkcJwx8v2i9Nwp3fbtCtCSSharmFgKmPnI0MBxCMHa9WQrs+dIe9eRyasbOhhp1OuZ&#13;&#10;quNIkKCMkuw5igq5PHw/QKvRRNhuwwRtsNYdKSVkzGBTPGBQVFmAmGJ/tojRplgSKQgsHQeFUjlY&#13;&#10;NzZSHS1kTjnE1bsHBq05t4WFRe/qyt5xXhF+cNuLntxAH/NLo51zpsaNN4vLGlapdBnPD8wm8P2W&#13;&#10;krIqCaSU0o6jMobZAWDZRouVjytdT6XzbcmxpOqgqX2x/ppNtbnt+3ZfERBBszB+YIzfvuF4GI4x&#13;&#10;s6NbjZgKYxhjQEpGFtvMEaFEkQyA2cCYOM2NKSrN3Z8Cxyl1EUdMEiVeSh0RQfJcxuSTSS7Q+G/j&#13;&#10;tjSm69vUMe5WDMmMdttjoiEIcQUrWke+aWDlJukWy4SdRS1WhJhYOvzU9e0wkzVtHTbbHDT13uNz&#13;&#10;olGdG6tLKaSUTJmMcJWA6yrkC3m0mmX4zTqCmkanTGS8tocAmAlMAoIik25jGIINAAmOPZVABGLA&#13;&#10;y2TCNZXSzFPXjz2xPu8ca4amtr99wjLSFhYW/UGDbQQLC4tF4cRKJcpkrDLlMoQxRjebzbrWoXFd&#13;&#10;ty2kzBBRHsCAnUdWhh/q61AYGkDYbiP0Q+ggQNgOkdNV3Fw4dlm0QUqpdCF8XpfVQceJtGGevfP+&#13;&#10;nXtbhUD5YdkE7TaarRZCvzXc0mFGGI4S1BhxypuMq28DrLspaRQitjThKJbrUxRF2WsJ78Udt25K&#13;&#10;PHLTVrqE6Ag93knUVSYlqXAUCwmZ41Q4B3DRBoMZokyEMXIzx5Vj2mG9Ye8sXgBYUslixSCikJtH&#13;&#10;j68TzeCW9U5YryoxPRV6jblmpjbDwyCSxAxkPLhSIOO6yOVzaGVzMO0myBh0cnPjCnCaoudRyhuD&#13;&#10;EFcUYE4Gn6gmgdFMQXs2z+HOLUXv4S3DpV0ZYPaJb91hBw4LC4uzWGpZWFhYWFxuMMboVqvdDIIw&#13;&#10;UEq1hFQBUqSS9VhaHl76njfiJe96A8Iw/DER5QAUiSgnhMgjlc0bBgFCP0TYDqD9AEHbhw4C+I02&#13;&#10;9t+/Hbt/8BB2/+AhPEftuOja4AIqlVYEQaSnQ57i7Tt2aQ5VrVHM1lsVN2y3VegHg36oHQIgCJSQ&#13;&#10;OIy4yiibSD0k+8rSae5dciXeTOhqkWASJVKSEsedjJTOoi0hjuJ4sGP0bfrMwClKvQMRx/sqIBwg&#13;&#10;khPS8Q4byTOoN6wtygWAJZUszgqUnQj5W/80aa7iXQeHOfvEoCxNzTUHputzxYZUGUkUcUEZj6Qg&#13;&#10;5LNZNItFtBt16HYLnMgfhQCTAET8GASwhiCCQaRaYjZgo4nDkFmHvjb68OyRw/ceHy/fuXXdwM5b&#13;&#10;rrxm8tYbnmJnfQsLix7YO8wWFhYWFkuZLrTWoTHGSGV6Jg6bRr3M+CDOxnp8375fvuaGGx5FlM0s&#13;&#10;0M1sdjzPcx3H8bKZTIaIsvl8vvATL3rRxle98pU3P/uZz3zJ89/26que/7ZXAwCO7zmIe/7nv+Le&#13;&#10;L38Lz+RHLoo2EKrDna3aitQVRfrRen1qZm7Xzg0D+VzNrwzWmu1Ky29ltA6KutkQkJI6BmNsQEpB&#13;&#10;aBMVWIqz3gQbGMi4ultcHW5exbaUOXckaepx0k0IKGaK0uk6F1/y5zGJRCnSCZ1jxFIqU0KoN4Dk&#13;&#10;lSTEKSXljDNROd48Om0LOJ1nWFLJ4uwnjpe9Rj9873+bGh1Ue0t5Z8xz1RrV1JWgWV/TkMITgsBE&#13;&#10;nHEcUkohm8ujVSiiFbv7E4lonJEiUiMJ0RlE2ACMyHtJx3m00svAkartkZ6u1mu7f/DgY4/JsfyR&#13;&#10;W6+61vopWVhYLBAm2CawsLCwsFjilMFsjNZ+72u2XZYXHESkQLFQCAHEnhdJBR4YANxut0273da1&#13;&#10;Wk0DCHHyZPD5229vff72258A8K1isVh6x9ve9tRfecc7fvKqK6+8+tW/83a8+nfejn33bcM3P/Ul&#13;&#10;rH34H1Z1E4hVrlRKcH0+H1aZT379vod3zLT1WD3wx+uBPxSGYb5ljAhbLWbDRFIALCHYjW74E8Bh&#13;&#10;TAsZJ+J6ROx/C4B1OiwjEMX+SUIA2vR0lViPFF1nCVPFJmXgzamdRcq0O2aYCAwhFQgVgDazEG1m&#13;&#10;0VbSq1Oh3Mxtev50465/tlfxeYQllSzOCW68Za715e8PHqv74jHXy4xmTTjShsiYMBxst5qukEog&#13;&#10;C1ZSkON58HI5hL4PZgOSAkLIaCDRIYBInRTl2OqEv4aQkmU2x5XKYHswl50ZcMVh02pOTZ04Xv+N&#13;&#10;l77CEkoWFhaLBAj2DrPFpYPpwMPj7QpqlINUEkIpCCkgpMRYfd+qrWC3WvG96kb8tG2GS4LGOLfz&#13;&#10;Ru/EYZVKyzwZ8dnIZrMaEalk0OUOTGrj1GupmvFAtVqlT3360w9+6tOf3jM6Ojr4B7/3ey/4xbe8&#13;&#10;5SWbb3mK+JX/+XEc3fkO/Msf/TVG7vryqmwDKS8OUgkAikThvQdqR+pzj21vheW11XYwHhpTmiaq&#13;&#10;0OwMglYdJkScmSaibDRwTCwBMAbEkTqp44GbVIzrXESpK1UQwKLjywSe7zUeWS8lSqQkHS4hnDrK&#13;&#10;Jor/pyhgVBnocBxhKFg5PrnOVKEycWJo6831x+7657a9Ms8fLKlkcY4mjw/yn9/xzWqzuvtxV3Gp&#13;&#10;XPDKTQPXZxJa64F2ELhCKSLhQUhJrpdB28sg9NuxpxJBCBFJHiEgQDAw6NgoEUG5HgrlSnDlujUn&#13;&#10;n7F+eNtwznu02mwcOXxsvP1dewosLCwWDw5sI1zkJMqO1igC6UIoCSFlRKZI2ftcib7n8T7p54vt&#13;&#10;L7u/7763gFAKUon5x1p0//i9Fvx98lx0PtfCv+++n1Qq9hNcGv7mvZ8E/vULttMsA8K15f8sljKR&#13;&#10;2CZYCaukHCchjyjVkgttC7V0nCcFeeLECXr7O99553ve//4HPvKhD93y/ve978UT12wSb/v8h7Hv&#13;&#10;/tfjf/zaJ/C02n2ra2y5sEbdZ08sVU/6hSwdnODsw20aHmmzGAwNuzUgx1KQbrXYCJ9AATjKIwFp&#13;&#10;AxYGkCpSKBkDFqnqbOn1V1IxDuh6JQGRT1In3ouyVUjI+NcM7p8DhYgIKdMhmghGx8XkjIDWOWYz&#13;&#10;qglX6zB/XElnrxtOHfl4wP6HHLJXsiWVLFY7fvUVLz5I+fEAACAASURBVDdv/N0/m8666qGskpzV&#13;&#10;xNWAwxbz1dpvD/tCOFIISCnJy2YRBAHaQkAkTv9EEakU0dvo5O+CIQgsXddk8/nGRDm/94ax8v1b&#13;&#10;hosPG4knnGc/u/3Hb7Xtb2FhsUgsYG8wLxsPl27Fc97ykzGRkpArMvU8RdSIhX6ffk7RcynP+H5S&#13;&#10;2WWJxYWFdGyfszgzrFH38tAhw6O7OulNYHEyKa1l6d8EAFmv1+VvfvCD933ik5/c/f995Ssvf+Hz&#13;&#10;n7958zOuwwd/+Hl8+7/9Ldqf/djqGVu66W/BxXDOrrt+s/nHR+6aHkVmdzPkoVq5UDHBoHPEmPWa&#13;&#10;kSUIEUYkDhswCWPAyoBgYjJJAFJGqWnGgMjEsV0vj0OIfbmTrkAGYBGrkrhT7I0ERXRk96+6byIk&#13;&#10;wKmsSooPFCkVAB3kTKu5JpiduXruyMFrIGj/d778zSoi1ZzFeYCdSS3OKb7ykf+sAZz6lU9/6Uc1&#13;&#10;6GY21LXJZourvi/bTa6A2fEyGUNSUTafJyElWIdgY2CMiUy6mSGIwETQSdUAInYdNyx5zilHiu0w&#13;&#10;uCsj5fYNa9aeIlLWfM3CwmJxWKXSsrH2+i34iXe93jbERdfVbV9fduDnOLYRLgEOY5nP7Txyvk9I&#13;&#10;vH53XTfNxiVpbunzES5wruaRSalNAVBTU1O1F9122x2vesUr1n/lS196eSGfd172vjfj4ItvwV/8&#13;&#10;7G/h2bTtSW+Di8VTKY3XXP+s1t8/uPNwsdp+aG3ezTXaeacR+Ai0XldnzgkYEZ9bZmMIzBCsYaSJ&#13;&#10;zLoTo+7IFBcdDodT5trp6m3MgBAgE5NJzL3F3QgAm7iAU8pXqeOtFBNLQgLGRHSUFAQtGGGQC2vV&#13;&#10;9XXm643Rjz/wh781M3bLcyaP3/dDGzeeB1hSyeK84C/e+3PTX/i3Hzy0/fCpQEzNMkydZtvN6xtB&#13;&#10;MBiaEK6XIyIBx/UAdmC0hjEMrXVELkkJJsQm3gIkJfK5XDhcKs7lHOfgVFsfeHT/kaNH90wFtrUt&#13;&#10;LCxOHwvYO8zLXhx4NiXoSQ/KMpk7ALhJEBUHVyIVkBG3Ws/o7es28F12X3ftUthicVKkc20Ze20t&#13;&#10;swF7mq9LE3Qem77fIbVP8pMwn1CSqTFRfuOOO46u2bTp735w550vvfGGG0Y2PPUq/Pbdt+OLb/89&#13;&#10;bNj2tSe1CcRFplSK+z0DqN7+nR/tYwpl03epHeSo7bdVGPgTJvCzWhsiGZJ0PBhmGNaR8bYxIMEg&#13;&#10;YQChOtXhiAisNZh1hxgiojgNjqI0NnDHQzeRMnFskxSRUfP6VO9z5k66HEgAUgAsFJjLpt3a2K7O&#13;&#10;Xe9kspNyKFcHULMX6HmYS20TWJwvvO2lz2v8vz+8Z5u7X8qMFHmeCrMzLV81q6asNcPxMpCCoBCl&#13;&#10;T2itEYYhEAYgitPihGASkr1c3gxXyq0NQ+VT46XClOtlZ3/yGU/3bStbWFicCTbOXj6cJ4FUokzm&#13;&#10;UpCM0ALBkEJEDnkAcgAK8TYAoJz6WQZQjH+XBZCxnf38w6a/XX50x8rmEXttLY+ciH4uoFRKiKWk&#13;&#10;QQXmpyQlCqUFVUoAnNRjVa1W1dNuvfXbf/LHf3zje9/97qfkygX82lc/gb/9jTXIfeMzT+LYcvEp&#13;&#10;lRK89UVPn/3mE4/t8B6tM0JHmaaX4VbW0+32WCvwFUkFOAxih8hokDHRNcIMwQxjDNjomDCihS+7&#13;&#10;zssCCcdIXWvuKHUusUjhBbyVko4WVwfvVogDgwRDKAKQYWAUgjbKbGasOLFmLyypdF5gZ1KL84q3&#13;&#10;POeZ9a/+aPse7/En7slmvfLeE1PeibnaFr9eyzOz9DyPyHUgiWCMQRiGYNHNvxVKwRE5FIuF4IqR&#13;&#10;gePXDZcOThRzhyvFXNO2roWFhQ20z9PiIEUqLYHs4WW+fqkHrJRaJfeU0EY3/QOY7yvCZ9tutquv&#13;&#10;oK9bo26LpVxb1lNpmSMhoW+cS8bH9OOkUZPxMlxgHE0TSwq9xFJCLjnMrN73gQ9se3Tbtvrn/vt/&#13;&#10;v4WI8MZPvhd3TAwh+PzvPylNkPIIvCizKl6+fmv97u3f2JnzHFn2SmWCGQoCv2iCoBywIZOoiMDx&#13;&#10;f9EjwwZkBISR0Qk2JrZPop4qb5SYcCcmSgCIo27RcdYlEZ15YyKDTOonqFLPKVUVTiqCYYIOPRBV&#13;&#10;TNtf79dqG02r/eiv/2Dvqf/6vC32gj7Xc6ltAovzjVfedO2sy3rP8EBxQrmZIXn8VP749Oy6Vq2a&#13;&#10;EUYL1ymBpCLluHC9EAaADkMAzEJIQEoUst7UaM7ZvqHsPTJakMcLgwWrUrKwsLCB9vlaHHg9PNJK&#13;&#10;F1+XW8unA6alVDY69+1j+/ryAz+rVLKw88i5Hwx7SaX0Y+p73D+/aHQJJR/zSSXnNJv6yy984dDB&#13;&#10;gwfDb379688GgFf8+s/jewNFzP7X37rgbSBkR6l00Xr4POu6V9W37/n3/YM5PEQysyaEHGlpnWfW&#13;&#10;KozquTEAYsMwhgHDsWrJgBgQYLARsXdSrEJK/JVAEQ8kImKIDIOJ++r/iSgNjgCwjsmmTieLt9Rz&#13;&#10;jnPnhDBQCjChhA7Kplnf2JqbvXZy777dX/vEh+c+wHzyk2QrwZ3TdaNtAovzjQJRcN/OHccdUXws&#13;&#10;46iRbCY7QkIUjs9WB/0wcFWrJWTegXIUjHahNUfG3aRJSsGuo+pZKffB6LskmfvyrjpYKw+2bMta&#13;&#10;WFjYaOD8oC/9zTbgMnsc5pNJC+2z0M+z7Or25utyIa2nksXCpEivKZBVKi23/RabPxYiltIKTkJE&#13;&#10;LIXoVSspAG30kkhuavPj19S3/u3fTr34ZS+7+9+/9a1nAcAL3v4a/Gu9idZffPSCtoFQInl4Ufu/&#13;&#10;jhc3zpA4tY9lYe/JFl0x2fIHDvnBoA5DCcNEzBDGAFpDawMoBTJhnA5nUmuwmBLSupvKliiLYsVR&#13;&#10;xPNEyiXu0bURiMT8iVLERFKSAheZd0dvImXE7IVhlnUwEtTmrm46p26Yy+UP3fELvzqDizAtcTVD&#13;&#10;2CawuBC45Zprp9eNVXZvHMw9cO1E5UfXb1x3YN3oaNV1XD8MQxPq0ADEUjlwHAeOUiwEGVcpXcxl&#13;&#10;W5Vc5ggZs3em2d5z4Njk1A1EtiSkhYXFEgNty4ksF8pbcaDNdjttuywWZFk8WaSSVSpZ2HnkfLBK&#13;&#10;Z5onFps3knThhFhKtnZqa/Vtyet+sv93vve96de+/vUPJAe47T0/C37Tr19gUuniVyoBwMDo5nB0&#13;&#10;YPhEJZvbsWWotHusXDqZzRea0vUMScVCCialAMeBcBwI5YKUAxISEAokFUiIzoY0oZSokISICKJ0&#13;&#10;OlvHjqkv5Y369unpTZQwmrHTtyCQUGDOIwyHtd8c86szg37QsmU/z3V/t01gcaGweWLNpJdzf7S+&#13;&#10;lPnOpqHSvZvGhvaOVcpVJZUOfB+h1hBSGCElgwhCOfByOQwUi/5QuVTLKne6WQ3rL37GLZZQsrCw&#13;&#10;WHowYO8wLxtqvlLpbAgVCxv4rt6+bkkliyXNI/baWg5SnNKZPPfSP03qp0aXWAriLU0q9ZNMfrxP&#13;&#10;h1j6x699bfL/+tjHdicHfPXvvB3Hbn7dBWsDKS++6m8Ln0viSmXz5GDB2zZRyv9oolTYMVgsTKtM&#13;&#10;1pDjMJQDUi4LxwE5CuRIkHIhlAOhIlIJQnZpB6K+TkJdoogoldXW10WIu9XgFsskp84/ADOBmUAQ&#13;&#10;IHJYhyXdbo+FrebIzP7HB65+81ulvVLP4Vxqm8DiQqFIZACc/OEjP75/LKsCU8m1wnZRtILwqnoQ&#13;&#10;lvwwlI6SBCJixzVKulwo5ni0UqqOl7zjlYwzNznTCG1LWlhYLC/Qtm2w7MWBNS++SDu7bYJlB36W&#13;&#10;VLJYAKJfaWMnkuUyEUsZldLpbwulwSXkUoCup1KSApeQSV68+anfJeom9bsf+9jB5zzrWQMve+lL&#13;&#10;RwDgFz7zQfzhCw/gpvp9578PdY26w4v/dFLIrcahuSZ+8PR17fxMs1mut5r5GWMqPhER2oDRUWqb&#13;&#10;1iDF0c/YYJuUAoyJ7LwTTyVjOt2DiMBCxLSiRrr3MKIqcICI0ul6vN4REVY61cSdtLmYfJLKQIcS&#13;&#10;WhdMu7mmWZ25WmTcQ+3ZmTkAVXuxnqN1o20CiwuN59xw46nHdu2+r+S6wVy9aaZqDuaq1a3NsJ4v&#13;&#10;FIuQjgPlZciRyqwZLExeOzawd13BO1AkM7NpYsBKDiwsLJYZaNtgYNmLA88qwy/Orm77+nJhSSWL&#13;&#10;pcBYxetySYgULXD6YQvziaW0WinxVUqIJQddAslFr1rJRVfVpBCROfKnXvvax/bv3PmsNWvWZLxc&#13;&#10;Br/21T/AN277SVSc9vkdW9SloVTqnNNMrs3c2A8y9862g7G2weBjIecZnNFgYmOYTUgiJpKMcSLi&#13;&#10;yBiQNGCpQWwAlgBzLDjqFkMlothriXq6TfQ6ACMBAgSbiHlM/Jg4bdOFqGIcJVXgBKANgQQAneHQ&#13;&#10;HzN++8qw0dxZPzG376pP3Vvb/f5b7cR5DmDT3yyeFGy9+qq5a8bKP7p2tHzH+oHid90w2NucOtGY&#13;&#10;OnqIWs06vGxOjw9VZp8yUnr8ppHiI9eOFPZuWDs8d93WrXZWt7CwsIH2eUafUbfFRdPZbRMsO/Cz&#13;&#10;Rt2XLK9xVn8sRP9EYlt0Oe1HK27+/jS4fn+lhFBKPJRaqcfJFsT7agA6CAL94pe//OHkAMOb1uDa&#13;&#10;j//x+Q+yLxFPpV5k/YFS/uCNa4Z2Xj0xum/N6MhUtlAKheuxcl0ox4NwPAjlgVwPcD3AUYCUcRqc&#13;&#10;iDcZeShRN/WNF6rmRgnbmKTGpTzeCREp1XmPvsufCJAOICRBCAIJD4wSh3pQB+Gw4iD3+teSvVjP&#13;&#10;VX+3TWDxZOGKdetrN28YefS6scq/37Bu9Hs5SQdrJ483p44fN0GjoUc9mtoykN21piQeGSnRga1r&#13;&#10;N1TJln+0sLBY7grVBgPLhlUqXax93d53WS6sUsliSdeW9VRaHpauVErv0++vlCaV+v2VEo8lH72k&#13;&#10;Uo+vUvIeu3bvbn7kox/dmxzw1je89Lz7K0nn0lIqRaeVeDCbqbsQB9eW8nvXDg+eyBWKbZXNa+Fl&#13;&#10;IFwP0nEhXBfCcSEcB6QcCOWAVGLaLUE9BFHn3eMKbhIQsmu9xBx1DIpT4ZJ901tCAifrvcRbiQRB&#13;&#10;SkZkEE4wJsuBPxg2m2P1qVMTn3/zfynZi/XcwJJKFk8qtqzbOP2TT7/qkedtveaerZs3PjZUGZgK&#13;&#10;m3XjT58M0apPeaK1S5jazlb18DHGicC2mIWFxQoibdsGy10MW/WGxWUC5VoC1WIp04idR5ZHPnSb&#13;&#10;bqVNHv9Mk0sJUZQQR+ktTSwl+yVklAFgfu8P/uDwzl276skB3vx/fwDfa2w5f0H2JeSplEZJUt2g&#13;&#10;tXfAlQ9XPGfbQD57SnkZSNeDcFyQE5FIQqrIS0k5IOlEhJKMVEtdxVK3o1DScVJqJkEU0UbJDROR&#13;&#10;UjMlKW6U6i6UqgqX/CM6B5EAZzgMRnSzdoVfn7uyOX18ePSZT7eTwLno77YJLJ5sTBTz01uGB/Y8&#13;&#10;5/pr92zactVcoVLRIKBanZs6OVPdR9Q+eMUVL6wKGrMzuoWFxQqCAdsGy4VUllSyga/t6xaXMynS&#13;&#10;q6KwVUSX3YCdplvq8LXAz8XUSv0V4RYilgL0kkuGmfk1r3vdtuSA+UoJr//D95zHsaUTZl9SVaud&#13;&#10;0mC49ZrRowNZcdd1Q9lvbRooPFzOZicdN6PJdSEdhzsqJaFAQgFKgZQTEUxCgkh0NqRS2jrEUsdb&#13;&#10;KfU6I/JLEgoEkeop3Pu40/8IiC2+IR0BIQGCA2MqrIO1OvDXQJuykyvaKnDnAJZUsnjy5x2ZbRSF&#13;&#10;c6hSyO4cGaocLJQHw5Yf8rHJ2eZDe44fveOhyTnbShYWFisOtG0wsPzFsE0Jukg7u22C5cIqlS6f&#13;&#10;5ebZzSP24lpWY6/MU4kXed5PLqX9ldLEUpD62eOrlPz9zl27mp+//fbDyQFufeNt2L3hJecnyL5E&#13;&#10;lUoAMOytDV9501MPvHjTwH/curb87aevG942WCzUlJfR0suw9DwWyoFQKtpilRJJGSmVYrUSCRH1&#13;&#10;lR4SCV1iiVL7AD2kUee1eD9wbMCUrPmEQCcPjoghJIOkAJBhrQc41EOhHwzMnpzzsi/9eWuudLb9&#13;&#10;3TaBxWqA59IJpds/3FDJfLvkyp2CTThXb2YfPzFd+vN//rq90C0sLFYeDFj1xrJhSaWLta/bNrB9&#13;&#10;3eJ8kCJ2Hllx+62k4ZbjrZQmk9Lk0mLEEt713vfub7ZanbtNb/r0r5+fsUV2BDD6Ej3HvGX9xKHn&#13;&#10;bR7Yfuum0b2bx4anysVSKN0MS+lAuA6E43R8lTqeSnFaHAkRK4/SaqUUURR7K4EEOLLqTu1CIOZu&#13;&#10;VxFxpbd+MrPnbRkgwQArGFNi3x8L6/UNqDVGnSOPW7XSWcKSSharAtdsWhu88bm37rl6Ivf1m9aX&#13;&#10;vnrzlomdWzevyW/duGbdbbc8d/zKd3/crvosLCxspG0DbQvb121ft3gSLi2reF0m49BpuuU29SLP&#13;&#10;F6sGl/ZXShNNIfrS35Kt3W6b9//Gb+xJDjBxzSbMvuSt5z7IviSrv/V/x4ouqPyJ0Vx+/6bhwcly&#13;&#10;qay9XI6l67FUHqSbgXQzINcFOR7IcSOCKeWtRLEaKekzPbRQyi+J0y8SIhVTz4ehLkHVUTSJboeM&#13;&#10;vJUEQArMRWP0Wh3669kEQ1JP25K3Zwk7k1qsovmHDDPv2FB6qHRoqjFczHjrs0Ktr9f8rTdeuzms&#13;&#10;/O8PHf/fnvY0a9ZtYWFxVitUCxto28DXotPXrSn9Jb20xArT3qhPqmT52mW2nzgrpVLyd6n68TDx&#13;&#10;c43F/ZX6K8CllUppxZP47Oc/f+ITH//4FeVSSQHAT33wbfj+t28/p22QIpX0pXqeDx07rJvCPSxF&#13;&#10;8zFHqavznjfuZrLrwqBNWgcQOgSzhjQaMBowDthowASgUIKFjj2RODLeZg2AQIgrvsWpbB2HpO4F&#13;&#10;CiYCWKRe7TPt7hkG4u4jBACpoHUBhEEGho0xxVDmbB702fZ32wQWqwknPvombCZx/KZKftuWcq62&#13;&#10;vpIf2zBeeupNm0efdvVgfvPJ5qG8bSULC4tlRtq2DZYbaFtSyXZ129ctLkIu47xdW9abb3kn4tyk&#13;&#10;vyWP+7c0odTvr9Sf+ham9jfJexhj+J3vetfO5CADE8PwX/vuczu2XAak0vqJdXztOm/acHBvVppv&#13;&#10;DWTdhz3Xm1JOJhSuB+G6EMrpqpOSSnAi+SkjfyQRbYlaqaNNEhGdxPGpp3QOHCXV47iv56RS6JIX&#13;&#10;OeYoI68mBkEg8AsIgyFoHlCs8lte/Q6bAncWsKSSxarC2Ee+zGhVq7LRPKbazZPcrpeyQm/NOvJZ&#13;&#10;DL752Kna5n1TRwu2pSwsLJYeaNtIe/mBtl1bWVweUFapZLFQgGQ9lc4KKzTqnjd9p36mCaVEudTv&#13;&#10;r9SvVkqTTqZv46/+/d9Pzc7NdVLTbnvfm85tH+oadetL+1yPm596xs1HRjLZ+4cy7g9Hi7k92Uym&#13;&#10;JR1PS9czwvU4Mux2QFJGm+NEm1JxilqsRZpn2k0dU+5IhMSY37VSxBIlqXF9pt9CdNLt4s6pwCbP&#13;&#10;OhwJQ39T0K5NzB2436qVzqa/2yawWG042Zip5VxvG7f9hyhoH5Vh05Nh8yoX/k0EfeNkdW7N9lOP&#13;&#10;eralLCwslrQqtcHAsmHLrF+0nd22ge3rFufj0rLV35bJNHSb7lw0P7pEUkIs9XsracxXKfWrlQz6&#13;&#10;1Er/5UMf2p0cpDRSwdxLf+ncjS3OpVv9bSF4wj1xxdDA7nWV8pFKqVjzclkjXBfCUZFiyYlUS5Fy&#13;&#10;ye36K4mkEly301BS3a1DEHUJJ05lu3WrwNF8eqN3x5hMEkmOnAJzif3WBPuttdxqlMKZup0MzgKW&#13;&#10;VLJYdbjx5seDElonSeuHSevvszG7yfgkdfuKjAmvy3F7Y9ByrVrJwsLCBtrnLdC2SiXb1S+Tvm7T&#13;&#10;3ywW4kSEmE9rWCy9/eiceCot9DytWFrIV2mh52kfJpN6D3zhr/7qVKh151i3vffcqZVS8+hlkTt5&#13;&#10;6+ax1uaB3OEtlfy+8XJxNuflSLkehHJIOG6cCudGld+cuAKcUhBKgoRYYP5KfLVFbMqdVHybvxf6&#13;&#10;iKbOhMicUj8ZAIYiZ3ACAAfMZQ7DYcO67PuBFSycBSypZLH6JiL5HpNzhoKs5500bf8xDvV9rM0u&#13;&#10;1swc6Kuo1b5Ozs0NzwVNG/VYWFiceWVq7zDbQPuy6ey2ry+7r7s24+FiWiKeo32WQ4pErID1VDr3&#13;&#10;Z2qJo1rf43QKW79p90KeSv1qph61ku/7/Kk//dN9yQFGt6zDoetfc26CbNUJs/XlcMqv2TDe2jiU&#13;&#10;333tYOGBsXx2VzHnzUjlkHA8lp4H6bgQjgPhJB5L8aZckJA9FeDiizB12nnBjkVx6htRqpsI0a0C&#13;&#10;lyaZSABCAiRiV3AQiLIsVFkDQ3BUKV/csITY8gDZC3yB/m6bwGJVYvbqoMJUzyh3UrSx3Wmb71Oo&#13;&#10;H+FAN0SgB70wXHPysfuKtqEsLCzOHGfbQHvZgbYllWxft33d4vKgOGiJF5dtxeUEmInSi3A2N4BP&#13;&#10;Z9idJpf6DbkXM+vuIZSS7U/+7M+OpA/6wl9+7blpg8tMqURE/LQrrpgayboPXz1YuH/tQPGJbCbT&#13;&#10;UK7H0s2w9DKQngfheDGpJCPzbqmAWLUUGXcvds1x79Xa4ZlE13Opx6Sb+q5yinyVlEMQikBCwHCO&#13;&#10;Q39ch+F6P2gP+bLhnvmbbrSDwUL93TaBxaocmJ5BnN36jGZLh3N5450QrWCXDPlOCs2drPUhadiM&#13;&#10;FAcUM1u22MLCwgbaNtC2sH3d9nWLcxkg915bVvG6vPaL/XFONqpr55rHR5nN2aQW8QI/02bd/Wql&#13;&#10;tEF3gPnpbz1pcMeOHQvuu//+qeRg173kFtxD15/92CIv/epvC1w3ZtNI9sQVlczj64v5g2Olct3L&#13;&#10;5qCUA+nGaiXXhVAKJFVELMUeS5AqNtOWnZS1yFcpUR5FtAWBQYjS2uKacAAoJqFSiiaiFC2Zup6N&#13;&#10;AaQkEDGYHfbbg6ZRHTON+iDaxkpXVwhLKlmsaoxuONkaHXt0tuy5U9roPdDmHmK+m8AHj59otPG9&#13;&#10;+20jWVhYnCnStm1gA20Li0X6us2kt1jKNGLnkWWyCwCAr3znvpd840cHn/fIE4euPT43PbiTWb7u&#13;&#10;i/9yNjeE+027+w27FyKW0r5K85RKAPiDH/7wnhQxgue//dVnH2R3iwBcVrmTQ6V8o6h4/7qity+X&#13;&#10;zdQdL6OF65FQTtesW8aV35QTeytFVeGEiLZeUrdLLHUMvFO/SlRJkVopTSwtsAbk+LkxCRNFMNrl&#13;&#10;MCyx0Zmw7VtuZIWwq0aLVY3y0H9iACFXg1rZn2k1G42qrs9wg4+Z3MCWgDZdaWd5CwuLMwQDtg2W&#13;&#10;vxi2gbbt7JfJQth6KlksNAb2SZXYeiotr/3i9Le//dodrxycWLNxy8YNj+Tzud1GqideOi4mP7Tv&#13;&#10;m9W13uHW6Jq3nUnFw0glRKFLJAnM91cKF9kWVSklB7nzO9+ZC8LQOCoyQnrWm1+J7/3l759VG1xu&#13;&#10;Rt0J3NxofXZm+64Dc80Hx/P/P3tvGixZkpWJfef4vTe2t2fmy7W2rL2za+2FvYERjXqGrTGZzICR&#13;&#10;RkKGAImRGJMGzaAxGwSm0cxIJpNJY5hMAoMR2GgwCQQ9tBBr0zQ0TVdVd1fX0llbZuW+vv3Fi+Ve&#13;&#10;dz/64X5v3HiZWZnxqrrpfO98ZpGREfdGxAv349fdv/jOdxqPXdlM928xG2YmThLiMtUtSUHGQkwB&#13;&#10;4pD65tkA7ICS86GgTBJgpF4SgVQqpOCpVJKYY1NgPQWuPEAIBeAEAiHAg8AmpTRrmKzRThtzjd5S&#13;&#10;VwfwTuZSbQLF3QCaTh0AJyI5cC+m6SldOSsUijvcaGsTTLwhMPpj3V0Z6hrrO9j46VJYcZN15/b0&#13;&#10;Nx1bkzYgAODtL33+sa98OZ199cixo/uO3nPi4KFD5/x9C2/tS/n09DE5L0ufWNvoo5i95wcmJV62&#13;&#10;p8DVU+G2E0r1x3UiikvWwXvvf+Vf/svTP/FjP/YQAMwe2ofTD30Mx9/6/Z3Po3uUVAKAmdkDyw/M&#13;&#10;DV+83sNTFzd7D/b6/ft6Nk/ZJmATb0kKSQuITSDMgAlqJfGlYbdUKW0Uk97GEiBpdC8itcpwNKIh&#13;&#10;CaMKcNUYZkBi7hxAIE6RNuaTZmu/aXdm2oefXOq9/FJFdn74+K/T9/7Mj9DrG6/S297LX/7s08ow&#13;&#10;3wQ6kyrutklep3WFQjHhRlvn/51utKnZVN+6uyvYtQ0mjXVN9dy1S8YdHgsn8DixrkqlidfrAIDB&#13;&#10;6vLsyuZGo7u2sn/p+tLjS/fcv76xtv/06jV6/upK68V7DuSX5ucPLp29+ler9x38xv47Xd1qNEL5&#13;&#10;eHsK3HZ/pdsplXw9Fv6XX/zF8yWpBADf+CMfw7VfUFJpZ/2/3731xmvrC21/5sjszPLV3vAeW+Qk&#13;&#10;zsNbC2cLsLPwtlQtJSCXgpwF3MhTSWJPC/k4vwX1EZNUHRg/MHorSf2PCGlz4sZHPSNUgGMjcI4g&#13;&#10;roFiuGBteoT6/YXe6uoFAFUsPvudT9GV7mdMur9Ph86f93uxP+8EOpMqFAqFYnfvs9VgdccbAsVd&#13;&#10;FutKKk2+ENb0N8UdXAN1bO2s/YSZxbnWcHW5UfT71N9Yu2f5bPvo+SmzePLY/vtPPPH+tz78zJHT&#13;&#10;Rw/Mv3X1+sULi4Xv4vCx4h1+RL5VFbg6aXQzlVKdWCpvps5CfOXkyd76xkY+OzOTAcDT3/8R/OEv&#13;&#10;7LwNaulvezJ4lrxfn05wLk3MlVYj2+omaYMTSyZrgvMCVORgk0CScCNrAJPElLgkjDnnwr1E422m&#13;&#10;kBontTFJ0aSbCeRl1NiC8RQ4omDSDQISQ7ACMBGca0ivO2fF7fMws+jlDdRIpf6xBeT8CsP3kc+0&#13;&#10;9UJwq7lUm0ChUCgUu3ujrW2g2CuxrsE+8cZPw3KR+gAAIABJREFUlUqKOxlb+uPERChJJUozIGkw&#13;&#10;XEG+t4nhoM85YV83TZ68fmX10Go3PW4x9+Zmv3H/0cX9bx9qZ28/Ns1nRWSdiHydHqh3B25u2H2r&#13;&#10;lLft1d/qt7pfE375V37l9f/y7/29JwCg0W7i4pMfx9GXfmdHbbBXjbpLfMOjj2/8xZdffuORmeyL&#13;&#10;S93GwxsbacebYeaNIWMMOTbwZRU4TkGmCCSTMSCTgL2vFIICRC8kjj3vYoxJUCgRAeCRB5MQQDFs&#13;&#10;xjy/o5rJC+AdxQUiw7tU+r2WpFmKJPcoRi/5QuPzODEFX5gcp4bXVaV0C+hMqlAoFIrdvtPWNlBo&#13;&#10;rCtuCiWVFDclBLYrlTT9bTKM2o/ZGBEmEucIzkEAts7NbFy/1nhzMJxZXl45+uIrbzy5/9Dha88+&#13;&#10;evzz568f+asPPjx4TUSWasRSyS1sJ5eAEUEkuH0K3M0qwFXv96u/9msXS1IJAJ79we/E1R2SSrXK&#13;&#10;kn5vhgB5P9i87HHmzIVufvH6Zu/Y1SJPbZ4TpQZcEkomBSVFlf4mNglm3cwjc24I6pZJpTpJbhIW&#13;&#10;N/y4QggkEoVib5B6Kh0L4ARETMZk6dQ0pZ0WuufOVS+/7+1Mrpx5Ua4/ddCf/Nl/qJPsLaAzqUKh&#13;&#10;UCh2+T5bNwMKheJWGz9dCu/mfe272BCPV39TwnbC9qvaEcRMQUXCEDYg8YEMGA6y/ub6wqXlazPX&#13;&#10;Tp96YPrw0bXLFx6eW/3gs+1BMUgvLW98SURWiUh+7t/9Lvr5//uP635K25VKJaG03bC7fr9dqSTY&#13;&#10;5tX0lZMnt3r9ftFutVIAeOJvfQuu/vwOry17PP0NAHprzuWersw20utJktpg0m1gOIFLU5gihU8L&#13;&#10;sEshzoKsBZkCxEWo8EZjjtuj4IqkUunDPdbEQqgd2Nb69fdATH8DgTihZqeTzs3PTR+5r1Enlf7f&#13;&#10;X/o+2f+f/Ixb+qm/qxeBd4DOpAqFQqHY1dDNwGRYLRraCHdtrGsbTLzxG6kJFLuc55iMFNmuVNLB&#13;&#10;NVlrj0q8lxbKngkgAwiFPX+SEmxhpNdNiuFAVgZbi3lvMyn6vc65Cxfm7z16qHV27fzz62/90dZb&#13;&#10;J8/ioz/xseG3ftffdxg3675VBbibEUv18+oV4Kr3EhH89ic+8cbf/qEfOgEArek23rr/u/DQmT+e&#13;&#10;uAnYKKn0Zwdnu3Tx3CUyfHqmmV29liRTYpLMZA2wteC0ABcJhA3YGAiPTLqrW4geUFWwrYwxAaRG&#13;&#10;N8UKcDIuPqur5uLrGBWXGLy7BJAMxHNJ1lxIW83p73v+08u/+6HvqH6RXPpf/we9ANwu3rUJFAqF&#13;&#10;QrG7d9raBJPgtcGiNsJdG+sa7JPCJPr7qiJsNXVsvYeNSTVz5Nqm01AQhzAATlJQu01otYE0FQyH&#13;&#10;tHXtyr43vvziE3/xmT//gU/96Wd+5Dc/8amP//Ln3vi2zWPHHlnJHt//4z/+j9PazP5Opt23u90y&#13;&#10;Be5f/et/fbb+XU589zfubJOtSiV8D5EsNDtXH5lrn35oYerSXKfTz5otz42GJFkGNgmYGTCBTBIi&#13;&#10;gBlU3kAxlmqKpfIc4spXaTz26mqkmEIncQzX45KA4O5NDO8bKPK5otc/SMDM7/5PhQ7iCaEzqUKh&#13;&#10;UCh0n62okLNWw7p7Y12DfVIYrf62Z3mPOyJFIrx6Ku0MbKI6aeS5XZl4AxCTQZqJeO8Ba0mGQ+TF&#13;&#10;UivfXLune+Xidy1fOPfg2trGaxfW5AvTC/ufz973vuJv/vv/aO3/+/V/MnbpwzipVCeWtpNMHjem&#13;&#10;zqHOTPzZn//5Wv3N3/9vfyO+8L/v4NqipBIAYGZqKyekyxc2s6WFTqtYHw4h1opPUnCaEiWBWPJU&#13;&#10;kklJqALHCWAsxLvohRQIIykrwRGDxMXGLdPZzHgFuPox2bYgJA6WSmIIzqbi/bQfDtrD1eXmEwf+&#13;&#10;j+xlYKADeIKhrk2gUCgUil290fZOG2FnC2HF3RbrSipNHu/qqaS4CYh5++DSRpmk/cr0N4RS75Xp&#13;&#10;cn1DX6pMiIiMYUoMwXAgoIYDKlaWDlw7e+b9Lz7/0rf93qc+95E/f/GNZ2Q2Pfwf/QffM/ebf/AH&#13;&#10;jW//9m8v85huRShtJ5NuRi7VK8wJAOn1eu7suXNL5Z965PHj+Ezvwck32SMV5J4OnsX5hYGV/gVj&#13;&#10;8/PwssFEjphAxggxg01IfSNmUJKA0hRIUlAayCWUKXFV7KBSGlWE0njwjZ65IfUNqFLioi8TRCTG&#13;&#10;onfeJ2J9cv3iOR3wk8a7NoFCoVAodvdGW9tghwthhQb7roeSSnc/f3GT/9O7fVNWT6V32StRjVSl&#13;&#10;IHHNH6fc2Nf8kgEwG5BJCSYhsCEkCeBsa/36taNnX3/9Q6+/8tJHzp5+828su/wb3/fIw+//uV/4&#13;&#10;rxc/+tFvKYml+KZjZNHNPJVuZtRdJ5YAQD75e7/3Rv3rPPhNT05+bVGlEgBg/8yxfF+Hrxkj56cb&#13;&#10;yXJqEikN3AOhFKrAcZqBjKluwqZWAe4dBj+NYq70VgpzoYybddfjTySq50RiNTgn4grxbmCLPC8K&#13;&#10;UY5kQuhMqlAoFArdaCtuthBWKHZ/vCuptOvojPeGE9Hqb+9Nb1CtBHzcp3tX6yaO/NNIcxIIBQI8&#13;&#10;h/nbFdlw5dqRpf7WR14c9I90ssbZ/jC/uNDIXvk7P/XTz7XbjWuf+MSnbpX6tt3E+1bEEmr3+Def&#13;&#10;/OSFn/rJn6y+xsPf+hR6X/7tib4661w6Ihy4WRyeRX+2v2WbvdxuDfuZGQ6QGAPPBj5J4NmAmYOt&#13;&#10;e+mXRBQNuktCSGp14GoEUW3YCwhU2XXXjbplRCxR+RoCiBxEcjjpiYhwwryWKqc0cR9rEygUCoVi&#13;&#10;N0P3AhPuAVgXU3dtrGsTTAyt/ra3Lm93zoVsVyqpp9JEDV3b7xNxvD75kfKkVJOU/48voup5hhCB&#13;&#10;vCcQieRDk3fXD17cWO388eb6A2+8+ca1++8/vu87nrx38PEf/t6XNtfXVj///FewtTXYrlS6Verb&#13;&#10;zUil8jIqz73wwpiv0kPf/BRe+sXJ2qAklajZ3POX5qMLi+7K1vLW0bZbO5Um+SpxK5h0G7AxFFLf&#13;&#10;TPRRMsEbieJ9vIkXQGisutsN6W9VWhzXB+/o5JKRIgKMEYgXeAbgBeKbJNjHnBx46qGnpn/sv/v0&#13;&#10;4Ce/mXRavdN41yZQKBQKxe7eaeuaYKJNtv66qrG+l+JdlUqKOxla2gSTgejG/8eqXahV+xpxAkE1&#13;&#10;QjWFCtgAnATZGDNgEkh3o7P82suLL3/mU/d94c8/8/in/uK5b7jUa3/kh3/yP3/6P/vJ/3g+dtV2&#13;&#10;ldI7kUl+WzcLAKytrdmNjY1ueeDYkw/pXPousOUGw4NtXj7S5qW51PQaaeopMaA0AWcZyKTBTymm&#13;&#10;vnFiQImJMcA3enJhFDqV+AgjyySIv4mfUhlvMpovQxocAWgA2O+cfdiCniHg+L/5g3829fFf+m9J&#13;&#10;e+/OoKSSQqFQKHb5Plt/YZ5oYaCeSndxrOvWd+KNn6nUBLp5UIyug2acEFCl0g5RI5SIQon4EQtQ&#13;&#10;kgV8AwlF0WxZStbAJESNFqPZZoBSu7Yyffmtkw8+//kvfecfPPfmD33uQu/vdO976rv/vb//j48/&#13;&#10;/vjjGW5Mc7tV+ltFQ9S7G4D80Z/8ycv168Sp49892bVFCesKsynnvsjXnLWrGcEyG3CSgdIGkGag&#13;&#10;SCwhSUFmpFYCM4hp3DsJ9d6KVeGkSnaL59IoLa5MwbzZ/Dh6zkD8tIjc56x7ZNAf3oN0aup3vvSa&#13;&#10;zgt3es3UJlAoFArF7t5oaxtMtpnSNdTdG+sa7AqFjq2/foxVfxs/AAIFDolpVIWrUicFkolAwby7&#13;&#10;ctOR8J5ZA2g0BZC02Fzbd+XMqcdefP6vPvyHf/YXH/uzL7/6w5cdvufEd3z00SeeeaaTJMn2qnCC&#13;&#10;myuV6o+r2yc++clT9T/94W95erK5NKSSKxsJIGlPF5d7g+76wHZ7Vvpg9jAJkGShwluSAGXVN5OC&#13;&#10;2ITnTalW4ypGqExfoxphBBoZY8U0SqpzheW5KJ8qaarSRR4EUAKRtndu3oCbNBzST3zr92vn3Wkf&#13;&#10;axMoFAqFYpfvBrQNJlkIq2RfY12h2OMwzONG3Vr9bUeg0jS5rhopjxFB6v5KlRpslMtEwuG1I9+l&#13;&#10;UB2OCHA28d0N3jjzlnSvX5tanp1Ll/ftkyOHDjcOPvGBL25tbV04/cYbt0qBcxgnkbDt//jTT3/6&#13;&#10;ev27PPTNT+KNX5+4CQYaBQDwFrqbznatz4UBkyRIkkQsM5WeScE/iUGGQcRgJniO3lrMYGJ48jeo&#13;&#10;kIJNktTihiEUY66eHyc382Svupsjx2gI4q3NhQ1j609/Qwf+HUJJJYVCoVDs7n22bgYmAhtdGty1&#13;&#10;sa6hrlDcyGvs5EXb/Vh0cGGn7TiqvSUjk+RQ+x31o9W/dZfvsY4UMAFeEFKjQg15g6IQv7Eq/X63&#13;&#10;6TY3HvKFy+TosakDjz35okkbV8+fepOcteS8F+/9dtXSTQklAHLh4sWBdc4lMUf2gQ+fwBuTN4GS&#13;&#10;SgC28qfhzReJjUmzJOXMWBoGYTQxE5h43B+JY8U3olAN0DDgDMh7CMkoNVJ4pF4qdXGVoslHnRvG&#13;&#10;Yqzm1l3GGlX978V78ZaSbNATm//uL/0/OvDvELpyVCgUCsUu32jrmmASqLmoYq/gc5v34Pu0GRS3&#13;&#10;IEPq8OqptMMJGCM1iYw1cG2PH7OQxvb+Zfv7USH56I9YJjoJE5CkAkfh16Oi4GJra3bt6pVHiuFg&#13;&#10;YW529uihhx87efjQwevrK8t85fJlXrp+Hc65OqEkqFnxbGMf5NSpU6cffeSRhwEgazXwHD+BD/uX&#13;&#10;J2mBoQYBkFgwkkYzS1yzkZjEQGC8RwJBSgTHgIm97ckE/y3mmASJqD4asT+jOArHiCTGRyQuRWLM&#13;&#10;oObejfFqg+XjsgqcCMDGc9ayJkllYX5BB/0kfaxNoFAoFIpdvaZVUmkicKJ2i3dxsGsbTACbNLUR&#13;&#10;FDfFjUolbZOdNSQANqMUtu0b+rHJh0Eio5S46g1KBxwGRMI55bNMJJQC3jG8h9icButLU3lvo9Nb&#13;&#10;bc8O5uaOHFiYv9I5eHRpn8j13lZ3q9vdEhHZ7rHEuFGthBe++MU3S1IJAI6ceBB4+fak0mrRKP+r&#13;&#10;SiUAXzh7xZBIK2HuGIp0EQEGBAOAQWCmkPpWM28nDh5JpYxJmCqXqqBWKtVGI25QODJJLj4ntbmx&#13;&#10;Hn9MgGdAXAwyFhCRMYxOp+XMQAf9RGtHbQKFQqFQ6EZbUS0MjC4N7t5Q11ifBCZVVZ7iFlzINlZJ&#13;&#10;06h3PKHECl7RN4duNb+UeU/12vCRXGBT+SoTuFI+lUbMFAy+g/EOhFDk8L0t7i8vzV8+d/bhU6ff&#13;&#10;fv/FpeWHC+aD8wf2ze7bN99ut1sNItpuzo1tj+W55567UP8rj7zvgTv62i8PDpX/7WsQAE3qGxHX&#13;&#10;NoSGYTahz0iIScAMMgZkEhAn4LLiG3F1q1cRHDPc9qVCydc6sfTfHoVVSJe8YZCXyiWBxFxMY4iT&#13;&#10;FJ6J2ottHfQTQJVKCoVCodjlG21tg4n2AIkuDe7eWNdgnwRa8ltxy+ugpr+9N6iRAaV9jQjXTLm3&#13;&#10;nSs1zoBr3kpUiooiaTB24Yum38aEPDkrFIgCDz90za1Vu8/2t3hmqo3p6bmF9sy8721s2vXVlWF3&#13;&#10;c9M5a0uK4gb35s+/8MJS/aOOnDiOK3fytZOs/K+mvwFIGs1GK+tPo++mvSDxROLJkGMmxwYSK8Cx&#13;&#10;MXDMlWk3yhuZKjAqhVJNVCbVc9iW1Fj37NqePFfGZsyTIyPMqeMs81mrZcXqfDpRH2sTKBQKhWKX&#13;&#10;b7W1CSbZTLEqle7eUNdYnwRGCdRdRV/c4v83e3z7N9t+HdSxNVn7VWTS9qk4WnNT4H1u9MipkVCQ&#13;&#10;0no5Ps+1ql81QRNqGVHEBJMKvA3ElYh4a7N+rzfvijwb5lP9VruTJ+2ZfsPJSuH8+rC3NXDWbjfv&#13;&#10;FgBy8rXXuvU/7+iJB+6IVKqlkSupBMC4olFYN2shnQJIHIjJGHiTAokNSiKTAMYAJqjayJRV4Up1&#13;&#10;Gm1b0dHIj4vKtMhaKlxVGa5GLNUrx0nNhylI3kCpoTRt5IYSOzd71GnP3Tl0NlUoFArFLt9n62Zg&#13;&#10;ErAadd/Fsa5tMNFGR5VKu5LPeJfHx0mRcmxp+tu77A4Zb1fiUMmr9Lx5p1eH9LZYIl4i7eNHFzwK&#13;&#10;njxlDpMwEcGQEAm8F3gHuCLNi3y2GAyme72eTdKsx5DMtNpZO0k2hlvdbj4c1v2PBAA2NjZsYW2e&#13;&#10;JkF6tPjQPZPOo3ueVBIn9GcvfqXVt26ha/38wEkbQiaQQaMUx1GaG0Eq7odCBUECfOSLbhkugqho&#13;&#10;Q0VO1moKjgilyjVeAvHoPAAwiBwlSZ8bWTdNs42toS90/E6wdtQmUCgUCsWuXtBo2sJkCwOjpJJi&#13;&#10;b0BJpT3BZkx6bJz8KOcRZWx31gnRG2eMXKp8bkb+SLfohOjBROPnEYV0qMqjiapupXJzG8mIwEgw&#13;&#10;ojSKxRZJ3t1o9NdXO4Ot7rwDH0zanUPtuYWF1tR0K0kSMsaU/e8ByOnTp18tPzpJU3yh+eztry1G&#13;&#10;SaUSf/jSwGw4N7th/aGelX2Fl1QCRyQMkuDBPZ6WRqXpdqlGYi77syKEBCNxGY2NWanCpDKHp5pn&#13;&#10;13iAluHjQcYmjdZGq9VZbjRbW/toxuoInmDtqE2gUCgUit0M3QtMuNFWpdJdHOzaBBPFupJKu47D&#13;&#10;eK/OZ+ZtRt3648TOdpocjbqpZrJcT1y7yUb/hl6qvZZ4lBIVSanqMyjQEUShED1jxCuhpoKBFxJb&#13;&#10;ZC7Pp4o83zd0OOzT7FhzZu7w7IHFAzPz81PNdjuJRt7+xS9/+WT9zzl64vjtv/YotXbPk0pLuGSu&#13;&#10;566zUriFjdx1CueZIEQgZgGFin6+pJBAJLEfowm7oIqZIF6icd+kutVWrcrbDerCKuR4tDgMirfw&#13;&#10;CWlqTaO52ZyZW0mbaXfxO5/Q9LdJhro2gUKhUCh290Zbd9oTLQwSXRrcvaGuG1+NdcVNtpG3eqzT&#13;&#10;yFet5WNTM1eKIqr+P1IgBSFRWUb+NuKy+B7ENFJAla8jrhFHUpFQREREHOrVh1vFMol3aTHstwbd&#13;&#10;jeneVu/A0Pt7pdG6N5uZP9ToTE23Op1G1miYL7744lgFuEOP3nfbr18jrAd7PRSmpxx3nWsv5dLZ&#13;&#10;cJI6L2VtPyEImMpKb6W6rOSLKKSzVeRh6He5WYwRhUpw1YAFogRqpG4qb1U8lSeKgAgwJk+azaU0&#13;&#10;Sy83OrObz30l01E/AfQnGoVCoVDs8o22rgsm2mhr+pvG+h6BKpX2Br2xo9jYdh1UpdIOG9+kIJOE&#13;&#10;Db4LahRhDgqRSrUUFCkkEq5h5f0Nb1ZTN4mPpAFHMiGSDx4Ah+PwAgJDSILnEpuquJx4H1gL78g7&#13;&#10;R77Ijbd55gVpmmaSdWbyAwv7JRUvl69eHVMbzR9dxOrt4kc9lSq0u2vTLS+LeWEXhtY1fDRGCmMq&#13;&#10;9p3EGCAGgWPKZFSelffEo3S4MOFVrx0ji4BARm0PoZs9lvJjyLFJ15Isu9Body43Gvu2fvW7WSfU&#13;&#10;CaCzqUKhUCh0o62ooEbdd3OwaxNMRBwoqaS4FRminkrvTTuaBJQkgAcELhgjwwdPJPjxSlxUc16q&#13;&#10;q0tu3kEx24kA9qNrH3P8jOiVIzZaeKPusxSIJw8Kzj4eEE++QDrc6k65RhOUzaXJ7MLMTKsxveXp&#13;&#10;av2j544euC2pVFNB5nu17z/zqX9KTz/10cab19zBtnH3kHML3ntDodAaAAnqWl83XRcIlWluo1J8&#13;&#10;IWZQBYjgVqSj1F40Ii3Hz4mTpbOALQK1xGbIabbU7kyf67Tay/NTnOvonQw6myoUCoVil2+0dTMw&#13;&#10;CdhoSpCG+t6ASXQZvFu4i/f8DbexSlr9bceDDJSkgGUgsRBbgHykBJgB58a7MZR7q0yWS+USSSAb&#13;&#10;tl/oSkPnMmUK5ft6FzkFjqoVCeRSSSxJqDAWVE1MkFCPXpxNiuFgRrqbzevMc4PZ+XlZ687Xv9LC&#13;&#10;PYt4+3bz6OjHmT1LTjz2+A+kS+v9Q07MowPIw13B4tAjc164UorJiCny4kMmWhiAqEghIgiZ6jGV&#13;&#10;z1XnlZEQYwFRBVdPB5fINEmMD4mV30bBlHOaLKWt1tXWzPTK6cMbatI9IXQ2VSgUCoVutBU3Wwwr&#13;&#10;NNh3935XlUqKW2C7UknH1qTtF+9NEvySjIDIxP09w3sP8S5s8MNOf0yZRFWVOBozX76hH2rHCRgR&#13;&#10;TyVxUL2/hFpj3leKJSEAPh4nCayECMNatt1NszkctHqbm+2tfn+q/pHzRw/e/tqyx0klEaH1peW2&#13;&#10;0Mq9fTt88nru379msViIZKE7ImFY9jGXyjOpVXfDyBurfN/qA2pxUYraStIIlQF3LRAjuTg6OZwY&#13;&#10;lHKe0rSXtVrXWo3mpcw0Nn7zIz+o+a4TQmdThUKhUOzy1Y02wUQbbSWVFHsl1pVUuqt5iwmPTaRm&#13;&#10;Mjyu2PTqqTRh78TmNiaolcrNPzHgGeQt4CoGYttUXW7+a+RS7L4RqbA9pSkoVKgkF8qqcJFEgkmi&#13;&#10;MiW+lgkceKZoy0MIxkvRuNl7lqKA9d3WhnPJteUVt7hvwQBAa6YzybVlrxp106odTl/p++PntvzT&#13;&#10;SwXuK4QaJIATD0FIgww8noyUQ5U6rdbjPhyT+vGaFxN8rBwXxGa1v6BW5Q01YhIecFbgbBmjnptT&#13;&#10;a+nM3IXm3MK1izIY6gCeHKpxVygUCsWuhvdaFXaihYHRjfbdCq3+NmGsK4G6Zza4k3MiqlR6Txo+&#13;&#10;SUDGVFXgyJj4XAqOJt5VdbioIKp8j+opULV+oTHzpRvJpdE55c3UKsWV9+VncqwqF02i2QBsqFZR&#13;&#10;jHw+zL7w5S+PBcQL6dO3ubZU8+ieVCr9q1deNV+5vLJwdmNw/Mzm8IHVgV2w1hpnLbx3UakWb+LD&#13;&#10;47IbS7P2qn9DWpx4qRFEdRUSVZltI/ayFhtUf1yRSxRIRhI0mjk3GpuNZmuJ0nRj2szqonEn86k2&#13;&#10;gUKhUCh2905bN9oTLQzUU+nuDXXd+E4EkyqptJv5jHf1YvVUwrtsv3AfPZUozapUOGIDJCmQpuFY&#13;&#10;SSyVRE696Ymi4mRUdh5M4PL/Y91Eo3Sq6L1DkTCq3jeSW+G+JJR4VNKeGWxM/FsNwMGA6cWXXh6b&#13;&#10;GOfvWXzna8uoemCx1/p+syeE9eHMxbXegbdXe/uv9fPpnrUMEeHolQUv8OLhReC9gzgfxpgfpbSV&#13;&#10;LNFIqFYjhYBROmQUl1WnjGROtXNkFAPeB88t8QRjGCbxSbO51pqaXmrNtjevnn9NF407WTtqEygU&#13;&#10;CoViVy9udaM92cJA1Rt3LzTUJ4Kmv+3tqeEdr4Nm/DqohO0OGzlJQGkglZCmkDQDkgycpCOyKc1A&#13;&#10;aUniBLLnRsII8XFJ/phIBt0i07FSKWHky1MSVMwhLY9NuKc6yUSRaKo9x4w33z4zFgDzRxfvdB7d&#13;&#10;U0qlk19Yo7OXT8/eN9u4lwkPbebu6HruW4UTKu21vQicFzgfzbnLySv6bIn3o5S2iq4Yj4dKxVR5&#13;&#10;MNG4kfuYSkluomjzAJEgazhuNLvp1OzV5uz81c7iwa0v/8//RAf7DqCzqUKhUCh2NVLoj04TbbSV&#13;&#10;VLproftejfW9yFvc5tiOFEvbyQpRT6WdtR9H1Q8xPBtQadDtHOANhGwgfFwkfLwLabwuqknqPkil&#13;&#10;sTNG5t7EALyMUn9LhUtw7Y7n+shHUPV6qUybfawOVyMkygp08XOIGWcvXx4LiLkjB97x+49IJXEi&#13;&#10;QkS066/Ov/byC5Q28ubWwB62BZ4Emw9Zokdz8XNgJhIRZ0HWAy6mt4n42H+jDLUqNa407B7zUBrv&#13;&#10;5hv9uOJRoW0TY3wtcXwrKtVL3jRb3ebMzPX2/PzazOJ0oaN3Z1BSSaFQKBS7GhnpGmESsJZZv3uh&#13;&#10;rNJEUKXS7uIx3tPrIDPp0Ho3vRHT36IiCd6BfKjKRS6of8Q5CABfNi4zICaQSbChR9lUxENV0ate&#13;&#10;1QsMIh/FKjSiG0piiRDcuH14DXEgoEgEYBnvVx9NnGM4BaFTSOrZ3OyOfb323NQ7OnCXhPWgyKe9&#13;&#10;W14UkXVbYJhmu5dcOtZsJ+c3zs13Ld+/MvTPLOXyxKajw0KcUCSRPILqTxDS38RLIBlj+hrFym0S&#13;&#10;b945iLh6xbYwHstBOcp5qx2RGqck4xYIBMBZwBUCIiDJfNKeWm8t7L/WaE+t9y4M1E9ph9DZVKFQ&#13;&#10;KBS7Gk0llSbbaKt6Q7FHoKb0e5PuuKPY2K5UUm++nY2xNAWnWdjYOwexNiQ1lWbaIiAIxIdKbSQe&#13;&#10;AAMJgeJz4kO6kkhQFkldvUQIHkucjMgpSFA6oaZA4hH3QMTBv4cEJDRGRlRMFI2HTLc/TiE1pzvv&#13;&#10;SCqVP868cu7iiVPXlr75kWODk8889OA5EenvRtWSiPDzr7wyteFw31punzy9mT9xYeAf7Hp0Ci8i&#13;&#10;Ajgv5KuMteifFKu5ifhAMvoRcUi1/6P6v9+W2harBFbG3hjFFKj6jOp8awFXBKNuZuE0GzQ601en&#13;&#10;pufO7T9438pbf/THOtB3CJ1NFQqFQrGrMWVybYRJNgGJ2i3evQt7XQ9PAlUq7TncsZqJefw6qOlv&#13;&#10;EzZ0WZgrScGpC+ojNvBEgC0QKYBoYcSBQChT46JKSaIfUtAeRaWKD2baIlLdA4FoYMKopDxzkMWQ&#13;&#10;VGRUPQyIyypgsUw9CDA1Ncw2A/Ct4TiF1Jqdwto7XVvijzN/8lcvfOBzb1/cePrxx+YurnaTuZnW&#13;&#10;yu+fPGP7A+7+4DP39nZLf7958e2Gy4uDHuaxfuGfXi3k+Hoh0w4giA8F3bwj51ww5i59kyLh471H&#13;&#10;dUxitTeRcF4km6r5bcQeVamKIlXO4yg1rh6MdULKx3NNak2ztdJZ2HduenbfZfSk/+qnfkM1iTuE&#13;&#10;zqYKhUKh+Hpc+L9nqQz3NTe1RSeAGnWodCt9AAAgAElEQVTfvdAUncmgqjzFrUkR0rH17how3CUJ&#13;&#10;yBiARkRdsLQhiPMAM5hCKhyxh/dBUiRWQJQALMFI21uQtfDRQ4koeu34oGwKyhSJJAUD7MPrJDwn&#13;&#10;HpDAMo1TDtFjhyqaq74MGWGQ27HHzen2bebR8F3feu3kkc+/8NJHzp1+u/WlBx448tgTT27s379/&#13;&#10;bQb8+ide/OzJp5860b2P5u7a6LoqQp979XzjzfOXFhNO37de+GdXCvdo32MBRGQQ+s85F1LZnI03&#13;&#10;Bw8PL35Ujc05iBd4P1IxoXyduBEpFH22S3JJ6go1lOon3GjSLQJ4WxGMlKS2MTO3NHfoyNm5xcXl&#13;&#10;pYFVWfu7gJJKCoVCoVAodKO9G6A738liXZVKu5bSuMPn3oETGWeVVKk0YQfE5mMyQmxIIhHExkRP&#13;&#10;HUDIhdQ2iqowBzATxKTwoEAyiADkQZ4gxOBo3h18eGIqm7MjAqH0RBIGyI+6nQkkJqTPgSL/4EbH&#13;&#10;a+l4ZbgIjf4/KMb5htbs1B1dW7orK+nSqdePbly60Lp4/szjZ64uFcfuvffqoenGXxxZ8M1s+Nrr&#13;&#10;yyuv9IrBHA4eONKnlO3d1M8vXV5ubCxfPgrBiaErvmllaD94oW/vWcvRFCIyTAQBrHjyPqS4+Rqh&#13;&#10;5JyHcxbe2spHiSLR5J2FeBd8lmpZb4FLolHGYpmuGEkmX1aKG0uTw8ikG/AwCdBoDtJW61JrevZM&#13;&#10;K0uXnnro/uKzOnR3DJ1NFQqFQvH1uglQ/DVAfWbuXiinNBmUVNqz88tt55sblUo6uCZq8FKplCYw&#13;&#10;LhNHROI9iINJNwoCLAFwADxgTCgJ732sIM8AO5APqXMSSR9hDpXjiEFVSlNIlwq8Qpm2KGPEEoFj&#13;&#10;KlwsTy8CuEBCEVOZjFdLe6Pw/rFKXOHGuZ7WzO2USuHHGVcUcL1e1tvqLvZXl/dtXLnsLu4/eHRh&#13;&#10;YW7q6OHZfUuXFl++vDx97bH7T/QudfOLv/v5Vy9+3zec6N8Nffx/feGz6ZWLF+Z6Vh7qC31odVB8&#13;&#10;4OqweGBl6GcGwkmWEDGBrIvkkS9vDta5Sr3ko0JJKuNuD1+Zc0v0XR+lxEUTJVSKs20+3SWHNKr6&#13;&#10;Fk+wBeC9IG0QTFKYdudqszN7spFmr33/+7/t+o9+/Ckd5O8COpsqFAqF4q9zoU/vZuGv+CpstFWp&#13;&#10;dPdCN74TQf3D7uq5470459bXQTN+HRSvY2uiDorF80xrWjhmG3nnYmqSgScG2AA2jyQRVQok8gwm&#13;&#10;D3EMeIZ4AvlQKQ6egLoHk3gwAd5FlUtVih4jI2f4SslCMSwEAjIUqs3JtqS4ilfiiphwbrwoWGtm&#13;&#10;6o7ip/A+qKQ8kQy2zKC3mQzXVhY2O1NPXj8/fej8+UPPnFtJr33gmezcVGfqlbcuXXnpm/6Lnz/X&#13;&#10;3Vzq/dIv/DcyfXkoJ5498nWVlvXcH3yarm4tZ6afzA+cfaTn5Mnl3D25lPsHVnNM50JJmjASZoj3&#13;&#10;sPHmnIf34eashbcFvC2CQXckl+BDmhv5kNpICGTTmGF3mR6HGsFUeiqVRGPZidtT33xB4IanZnOr&#13;&#10;OTN/bm7/gTdm5qau/ejHn1Ip4ruEkkoKhUKh2C2bCMV7AFVv3L1Qo26NdZ0XbvihYkdzx3alEpRT&#13;&#10;mrQBAQBzc7PXClssDK3NSlKAhMAmgYCCtxI7iC/9dgggD89R1eQNvGOItSDDANlATBHHtDgXq7/5&#13;&#10;kEI1uhjWbpFsIF9xEEQUlEylAXg8V2p9LyIAhxDy20jF5m1IpbL6m/Mehg0JMzyaBFuI2Jzz7sZU&#13;&#10;3tvqbKyuHV5e2dw4c/bCxekDBw/BJPf3NtZPPfzIY5dPnTrbfexg+7rI5lWi6a8L9dJ5OUfX31xu&#13;&#10;HykOLF7eLB7cyvvfsF64D1wfuEfXrF8oBFlqDBkOrejjvORF4GPlPh+rvQWSMfgpiS1CZUBrg3qp&#13;&#10;rAgXicPS2LtSH1X9Vg5PGn+eUKmcQiwS4CFw3qORWNOeXm/OL5xLpmYubW1xXwfsu4fOpgqFQqH4&#13;&#10;et4kKJn0NYYadSs01hV7PjaYx+Yer55Kk03kkZh59r7Dz78k7qlzw8FB512GUKorEOBMYJiY0kbw&#13;&#10;VBp4O7CninQiIhAbiLVBqeSiIgklYSAQ8sHw27votxSrh5UqqErJglElOCmJiFg1TCT4+YQ/8QZf&#13;&#10;HmstkkgWNada7/j9S8Vv4UNqH4kQNxKRJKXAkoHEO/JbG+naqc3m5qXz7fbBwwcbs/NPpp3O9fbU&#13;&#10;1OUvvnX6TIuPvpLS6sm//Mtfv/RNC9K9OPtt6dFD93sAAyL6mlKdIkLLy2/PzLRnjqx1h4/2nPvw&#13;&#10;tYH74OV+8ehqIfMDT62MySRMxMSRGIr+WRJUaL4kiVz0V7IOviggroDYIhCDpWKpZthNtfca+5sq&#13;&#10;o26qCCfZvoIUAWwhcIXAMFGjkTdmZq9O71t8u9lqXV7ebCip9B5ASSWFQqFQfNXXl3dw/D35dVmh&#13;&#10;G+29DM1+mwwm0WXwHpljJn7tjUolJZUmatTYft/7+D1/2GFZbSXmA+eWVx/o9wdtNxyIzweBDDAJ&#13;&#10;GELEDBDDs4WAQFSmxEWfI6KQRmYZwh7iCpCjmBrlR50YCSp4CalTzCF10bt4ffQ1w+YbKQqAK99n&#13;&#10;KgmRmPo2/+w3YfWLn0OSJCAiPPV//k5Q29wEs4f342/96I/jU3/1XPibABAxhb+PKaR4URBRWZe6&#13;&#10;re701sVznf7y9UPcbD3cW7q2tXXl0qm37jl4eP9c9sDMNJ390wMH14/ff8E+3qXN6VbjjMjmMtH0&#13;&#10;18TY2y1dMRfOnZ0buOG9W5YeP78xfObcVv7BKz37yPLQzxfgLDXMqWFiGqWeleluQYkW/ZLciGDy&#13;&#10;LiqT4nPibUiH9B6IRt3iXFAs1f2RMCL7thd/ww1jN55gDGBSmGa711nYf3ru0OHXOgsHLj//z346&#13;&#10;1xH77qGzqUKhUCi+XjcHNMExxXu10daUoLsXyipNFutKoCpuAeZxvy3llHY2kz9zaOpPZ5N731qc&#13;&#10;mT77/KWVv3F5beORtfX1+Y21VS76XZHCMhGDjBFDROSCIbd3DIrEA2xIcYMQJAkG2sQhbS6Uog9E&#13;&#10;VDDvDgSTp5AqFQy6XSCKRCBCgcyq3+p5VCOX5+prEDMEwLAosPChbw1fTSSm0NVfV2c3CIPhMDzF&#13;&#10;VAmiiDgYjnsXzcgNyIiIeIZzxvW2yPZ7jXxtpdW7dKF19tXOganp6SdbM9PrC8fu2XzocR6cfrQ4&#13;&#10;8+DBAy999uTpF3/i5/63s8e/8X1+td+n64uP+o9+y73uh95DBdOqO8ONwWz68vnlfdbnD13rD06c&#13;&#10;WR8+e6Gbn7i0Ze9dsX6hEEqyhDhlpoSDa5UTgReBi2oxsQ7eFXAuh7dDeG8jweQCsRQrw1WV/byN&#13;&#10;BuxlClzplVTzVRI36qtYze+mXzwMXkLaAKWNQTo1c2l6/4GvHL7nvjdmGovrOljfG+jKUaFQKBRf&#13;&#10;D+RRXZ30TqolTY/TjbZCOaX3JtaVQN3N88q7e6NtUiX1K5u0/cL9grTOHHn6yNut9qWzM53O+dNr&#13;&#10;vX/r9cvXnz5NfHAN0ilcl32RCxkGmQRc+t8wQyKxBKKoXqERaUMJiBnecWXyHTybHAQE5uDhE8if&#13;&#10;UElOPKpy9YjHgngpkhXbL6BE0QSaqsAa5vm4+bP4UarcLRqChCE0IqmECURJ/NvC0yKOYIMihwAR&#13;&#10;76nY2pwu+r1sa3X1MDcyf/nKkr1weWXzzIWLjxw+fPjBweryfcvLy6+/sXpuY9+xe8RcuL750unp&#13;&#10;pS+fuWgPdtLhwf0HNoloRyqc3//kz/C3PftM+tLrZ+cHxfy9S1330NVe/8TVrf6J0+v9h68P3NGc&#13;&#10;qAVOknbW4NQwTMIwFEg78RLERl5gnYO1FtZZuFKZZF1MZ4tpbdFrqVQ1eWsjueSqCn8V9xfJwLGM&#13;&#10;VIlEE8VW9j7EjAjgbDDISjLLzeZqe27urfkDi2+0G82l3/iHP1LoaFVSSaFQKBS7ZxNwuxQ4JY++&#13;&#10;ZhttJZWUVdobYE1/26vzze2vgzcolXRsTdTQsf2ai4sFUTMHcPKlU29sHVhur6eMa0L44OlG4/H1&#13;&#10;paXpfG0J3jkiCV5WlCRgzxA2gCsqbyU4B6KQ8ibEAJeEEQMuEg+eg/+St2AxgXxwLphyMwBEPyZn&#13;&#10;qxS56tpJPnyOVLKicfVRqU6qsrt8rGwv1UuqinH1azEF9VX4DAKJD3ZORBi5OiUQw2BYlCyWZxYR&#13;&#10;n3pnUww89QdXkG+stbtXzs28NTV9SLw85ovh5an5fWtX19b9zOLh5Ub24NW/OnNx6YPHDlzd6vdO&#13;&#10;+fULF2iGBsC6f7v7nDs+/R+6W04fW29nb15bm9rcWm+vr7+efvrNfH8XWw+f6+OJpYG8b2lrcOxK&#13;&#10;d+vwRmHnC6RZkmXopBm1sgRZYmCYwUSxEh/gxMO6eCurvlXpb75KdRMfSCVELyWpjkcD96hMksqI&#13;&#10;O3pyUTTo9lKJlao6fqWqKRwQMDtqtIbZ7MK16cUjb80tLJ5vze/b1JGqpJJCoVAo7v5FPd3knjGu&#13;&#10;XKJbnKfQjbbiBk5JN76TQJVKu5owutWPFHc0f9B2Ukl04pmoM26i3Hni+PFLG8Xpz35A9nXTJOk3&#13;&#10;Wm17tdO+f63T7qytrjaG1ja9d8zkiFhA3gcREgjeh1QxiAtpbN4Hoo8NxDsQu0AWeY4EBVWqJANA&#13;&#10;hCM1FF5L0dQbIgD7yCmNERGxyhyB4+u251aRhApyZcqdIBiNVwHjZTxvsjxGFMioyiQcUZzFkKhg&#13;&#10;gggYRBAfS88JGCJ+2Eu3Lne5l2QtCA4C/vjW6opdW99w7ZXV4VZ3YyXf2lg6dXb+wkLTvD7VdG/O&#13;&#10;Ne3VXLrDzz3/2ubHfvJvr00vHPDHFo/x1PT08G9+6CH//mP3mYxN9vz53oGlTXro/Jo/sL45v7A5&#13;&#10;6O+7Ptx8ZI3cg13Pi8Nh3h46lwibtJ01pJFl6DRSaqcpiEP6oRcPK4E8ss6Fm/fw3sXqb4D3QUXm&#13;&#10;nY3G3BbeW/jSZN1bwBaA85Vpt4gfV4hVd2Wn+NEA9bW+CumRQknTp9MzG50DB8/OHDhwcnpq7vzh&#13;&#10;+x5Ug24llRQKhUJxFy/6b0UUUY1YuhW5pOv6r/ZGW0klxZ6JdVXl7TGi6c5jw5jx9DfvdfKZjFW6&#13;&#10;yVOJFZErb164UBiPzf2N5Mrqvs6Js3Pto6cvNQ9fWt84vNntzhf9XsqAsDFUqny4TDWLps1gD3Iu&#13;&#10;EjmRzPEeJCYompjgrYt+SlyRO0Eg5EN6nTfjqW8+pGIRAb6qBBf7viQySjZDEFPjAALX6aER8UEC&#13;&#10;+NpDiu/gY+G57RFFAHkOBBYJmAgCRjCCCr5AJCJinYFzBiIkhMT2tuD9ZQy76+hePrf/ymuvHJua&#13;&#10;nnmg2cgem0lxcXamsZzng2JlZWt90B+sta4W/bdPr8m+xQO99U1bPHZ8k4SyuT6yw2e79vhaf3ho&#13;&#10;ZXM4m+d2qo/BbN7AbJpkbCAwnHA7y5A2MmpmGdppgtQEJZkHYD1gvcD6mPJmCzhbVASTcxZeHJy1&#13;&#10;VdU3bwv4ogCshThfGXX70rC7lq44jrqKDDU/LFSCJUA8mD01273m3MK5+cPHvjSzcOCVpHPs6n//&#13;&#10;sWc1p1VJJYVCoVDsgsX+rdRIdItzcJNzFLrRVlT7GFUqTRTrmuqpuAVuMOrWsTUhp0Tbd/7l8+63&#13;&#10;Ra5/7NixjRdffvHaek4n72lPHT/YKB59/Vr27JtXzUNXhoMFOxwmxjCYDZEpyR+KJtyxKhwIQgz2&#13;&#10;DgILIarIPyGAiQEfq7+JD9XgBABcIHt4lOIm4kGGK+KCa2QTRSUTIIFHqvx9RqQGhXfHyCI7ElXM&#13;&#10;FelBkeOIb1I1DlUKnODhRPCjinegeJxHXuImIYlGTsH2yQtsAd/doMH6Wta/ciFZSbM2G3PAED+Q&#13;&#10;GDM0jcwD5IS5a5L1gtOmXFzZsBdXt/pfevsKcZY1+0lrwTXb031QByIZEYxJxSRJioQ92BhKkwRZ&#13;&#10;lqGZpmimCVLDYI5Lsphp5r0PhFIRCSVboCgKuKKAsxYukki+sPAupMUFg+5AGnrn4KVMcwv+TJW5&#13;&#10;euyXKtWt9FISqfkt+aBQijGDRmuYtNqXOvPzL+47fPBzi/fcfyprH7A6SpVUUigUCsXdSSLdjlji&#13;&#10;W/z/nV6veM832ro0uItZJW2DSYgDJVD3ylwz8bnb07fUU2nHpNIN+MFQnWywtnzm1KsXN66bfbg4&#13;&#10;2963Nj8zh6n2tH2V+f5L168dyIfDNhHF6mtB4UNswGzgI2lgvAc8VYSSkIcgei+xANFXCc4BELAA&#13;&#10;wgw4jibQwViaYCrSCgjnj0y8zeh5kZB+V2fMpCSGpC5JQlmpTOJrAqnFgQSpLXDKymYlMVW+aXhd&#13;&#10;5L2oIqyo9GKKDQ0CscRKaRRS6xjiU3FIC7hWURSenSeTpkBihMg4kDWDXs8Olpf91Y0tQZoZ7kyZ&#13;&#10;dGYuydpTSBsZN9MMqUmQGYPUMJIkQZqmSLMMWZIgY0YWfZTKz0ckhVxlzB0VSraAK/JKlSTOQiSk&#13;&#10;xZUpboiV3oIqyUHE3aBSkrrButTaqso/jMom6wTeAWnmOctWmtOzr87uX/z87ML8yV/+6Y9vLtCM&#13;&#10;DmgllRQKhUKxi4gk4J1T3W6lXFIoqaRQTundxbqmeipuAQ7yCx1cO538R0qvWzbc3L777T//d/7p&#13;&#10;6nf/jx/LZ3rezU8Ze//+AyuH56YfeeHtzsOXltfu7/YHC0U+NJQPAslABCKGiV5KgciIfkvOAa4I&#13;&#10;AhbhQPSUKiUKxBT5mPrGHFLNfC3Nrexn7wETiRuWMQWSRPKISkKHQnYaQUClmTSVpFokrOpG0xKM&#13;&#10;wqkyA48kVUy7IwkEDWopd6XKSRjRqFwq+ouISIgCWYaQBsjMDCIBm1AGD0RkDCjNwn2WJWwy4kYj&#13;&#10;oWYLaLbEpCnS1hQ1my1qNpvImk2kaYYky5BlTSRJijQxaGQpGkmCZmLQSBgJh7/EueBV5aJCydpQ&#13;&#10;5c36UPHNOQvnXfRN8vDWwRcWYl1NpRQVRmUKnLXBT8nHPvHBT2uUyFhW35MbQ42IYIynZmujubDv&#13;&#10;9Mzho1+YO3j4xakDs0tKKCmppFAoFIrdSzy9k1qJodXgvnabKVVv3M20kjaBxvpenUPe2zfdprTx&#13;&#10;Xu1XJmu/OzvvH/zWz8o/+K2f7V68cOmM42H/vgV3cbadvTY/1Xr0K5eWP/TGtaVnl9bWDvQ3kNpB&#13;&#10;P/jswIOYhTgh8gJPDPKBcBIqDbdHBBFF0oIQDbkj0SNlipSUxFFUuRDXng8KovCFAgFUkwmNKrtB&#13;&#10;gLLAHEXPJDKhOp1IIEuiCXjFJ6EsUhaUOagRV6WJOMUUr5jsFm2cpBb4QclFHP2XTEgXZJMQ2ICM&#13;&#10;ofBcAkoScJrBZA2YrIGk0QQ3mzCNFqeNhqRZkxqNJrJGA1nWACcJkjRDlqZIkgSJYTTSFO3UoJkm&#13;&#10;SGInizg48SisQ24t8kgsFUURPZVimpsLPkneWojN4YscvhjC2zyYddsCsMFnSVwgDKUyT0dUeJWp&#13;&#10;g1Krslc7HpRNAnEAcZ62Olfmjt776uL9D72SdaYurx49NNTRqaSSQqFQKHYPgYRtZNKd+CrdbAPx&#13;&#10;jktX9cGYHKpUuospJY13jXXFu5mbKmxXKmn621eJVYo4euxIT0TOOXt1CcnwbDNdPN9pNtdbrcbg&#13;&#10;zUbjmQvMxzbXuSH9HrwtgiiHDYiJgmtRWCZwqeSplEFSGT+Ld6N0M/JBTVUSTzHdrFQ2ibOAs6By&#13;&#10;q0xUpWGRyMhom/jGrx3VVGAGOIl8VEl+RCKKOVoClcokN0aWiK+lfEGqlLlgKuVqeXfl53DwkDIG&#13;&#10;ZBJQdR/JpJJQSjOYRrMklcg0mkjSDGmWUZo1QnpbkgVCKUmRJgnSUqWUGrTTJJhzJwYQghcH64Ch&#13;&#10;9ehZh4F1yK3D0DkUPqS+eVvAOxuUZZFUcraAs3lIhSsKiC0AF+5LUgnOjxupl4TbqMzbqCzjaHgG&#13;&#10;1o7YcrO91prfd3Z28cjJ2X0H3l6lmfUXP/4Dyg4rqaRQKBSKXbZ4v1ma280qvwG3rhj3jhsD3WTv&#13;&#10;ZKOt6o27mlRSDd+dx7oqlfYMSTQpeDsponPJZO13B+lvN/JQ5ABselnq9/OVwfvyqaLDnLfSbJhm&#13;&#10;2VOXW517NjfWW8P+FtvhACTCBBIQMZgBR6Hqm/PR8Dp+PHNIr/IhZY68D9XiEFLkSgKnIpy8A5iC&#13;&#10;95KXsmRcUAlVCiJERRJX8cGR5CET0/HYgKpbSE0jcCR8TDTxjuqqaApEkPi3BnUSiOCjgfUoHc4H&#13;&#10;MQ48iE0M+KBWQvXe4Z6TBGxScJKC0xRJlkW1UoYkDTeTJEiyDGmSIUlTcJLAmAQmTZAkCRqpQStN&#13;&#10;0IqEUpYwiAg2ZqnlXtCzgn4RSKWhdcidQxGVSS5+H28tXJ7D2xw+Vn9zeSSSrA3qJBfvIwElJXEk&#13;&#10;NYPuyj+p9FKSQECJB5wlEDtqdfqNhf1Xpw8feb051TlZdFcuf/nUsqqUlFRSKBQKxR4jl+gWpBFN&#13;&#10;smlQUmkHmwGjG23FHol19VTaS2TSREST2XYd1PS3SXti57we034rIquH0ou+YxLXbDQ29k13Lp1a&#13;&#10;nnvi0sravdfX1uY2NjamBlubTTscpgCEiIiMEQGT4UjKlOlRxABHssgHg27yvlIyEVHMrPKj9Lao&#13;&#10;NiqryZUm3hLVTWU6WvV1o0k2oloIxoCZQBQIHk6SkKZmEnCagpJA9JBJwKHKXThOFP2mI4ESBXOB&#13;&#10;aPHj8eh9VC6Fv8VDAmGFQK5RNNEGM0ySIqbFgdM0KJZK8sgYJCYQSEmSBpLJGKRJgnaWopOlmMoS&#13;&#10;tFKDRmLAIFgvyL1D7j0G1kaFkkWeFyhsAeciiVQUUZkUbiOj7qBEEm8DkWQjueQDqVT6KcGjMusu&#13;&#10;13OjCnxlRbio8HJWkA88Gq087XTWpw4cfH1mYfGFRqP1+qWVP1qTP3hBF4RKKikUCoViFy786Rbk&#13;&#10;Eu6AYLozKKk0MTQl6C6GKpUmi3VVKu11oukdOBFSo+6/Hk6pbH8nIquHrbfTrWxtcap5fn+r8cbZ&#13;&#10;TuPRM+3mIxebrQeuryaHu2urU8UwT4GQ/RVMtiOJVKqOIjEkTID38I4g5IL/kQiEPFj8KBVNyvS1&#13;&#10;oBxCzTC7rO5G8bWj40lQHhEFpRCF/4MZlKQxBS0qhhoNmEbwNDIh9QycpEhNIHTK1DgmArMJP/RE&#13;&#10;IouJglG19/CxulwppnKRSPPRDDxUnvOVsbVQSL1jNkjSFIaD5xMTRf+kkO4W1EkpWmmC6WaK6Sz4&#13;&#10;KKXGRALOwzrB0Dn08wJbwwL9YY58mKMo8kAeeQvnCzhXwEUiyZfV36wNt9g3pVLJOwspySQZkX7h&#13;&#10;e5SOVDRSKZXDWyKrxCxIm9Z0ptY7Bw6+vu+e+z536NjRF07c/8jlf/Gf/lMdwEoqKRQKhWKXL/Rv&#13;&#10;ZcJNeJcG3apU0o32XuOUFBPEuhKoe5o4eifU0rfC2FJPpa8tqxSIJQGwsX7lykDAKzZ3F8jnpxPm&#13;&#10;C41G85lGljx+3SSH1zc2ZnNbtCHC3tpYOc3DiyciE8gkAeAJQgxGIHtEBFIqjHy0TYKJRFRJWkjN&#13;&#10;C3qbUbcAwden9p1rN+JStZTEmwFFo+yk2UbWbCFtNmDSJrKsgVajiWajgSxLkJgEmeFQaS01SJiR&#13;&#10;MoHjvRcJNwDwgqH38B4YWId+NMku8hzDwiJ3DtZ5uJjqR5BAVjGDiIOiKTFoJAmyNEWzkaEV1UnT&#13;&#10;WYqpxCAz4Ts5AIUlDJ1HL7fYGhboDYYYDnPkwwFsUcB5F/2ScvgipLn5kjiKaiVxNQ+l8nhdwVQR&#13;&#10;eaW5udxgm4RIrsEV5eLFU6O9lc3uO7tw7L7P3n/ixGcPP3j/2X/xIz/odEAqqaRQKBSK3bvof89S&#13;&#10;FXSTrRtthQb8xMRBwtoIu4dAutPU6DuaW24UKunYmpAQQp16eTeYPXQol5ekuLZyrrev1drk2eb6&#13;&#10;/FRn9UCnuXS+2Xzw8mr73pX+4Ei335sb9rayQFJ4CiXdiIiS4J0ECmlxJtjvhL+wJJFMFRziXCxf&#13;&#10;H1x8yl+2pDLSjulXAES2V2QLZ1OdXKJQcS68PqawlQbbFAy100YDrXYL0+02Oo0MU1mK6SzBTGYw&#13;&#10;lRo0E0aTGakhpMwwFO2eCLDeo/DAwHlsFQ7rucXaoMDmMMfmIMdmnmNYOBTWRYVQUG4RM4zhkP6W&#13;&#10;JGikCTpZhk4zi4RSgk5ikHH4VhaAtR65dYFQygv0hkMMh0PkeQ5rCxQ2qJGcLcmk8nEeFEu2gCty&#13;&#10;SB5IJynyKv0NtgCioTe8j6bpsm3oyij1DVGJ5pyA2FOWbGXT02/PLB78y5mFA3926MH3f+VXf+Sj&#13;&#10;Ax2NSiopFAqFYu9sCMpj75QSp5vsr8lGW5cGdy+npPE+Uayrf5jiFjDGjFd/E/VUmmii5/eWsKUn&#13;&#10;SQDkF5+7sHQ9zfsbTbdyfaZ57ljbPHRhtvHYmeWNJ86sJA8tW3twIGiIFxMMrb0QG+IkEXhPcC6k&#13;&#10;t0WlEiEYaLOJlcUEwUtJzKjSW1xLkIxIDhIfa7nJiPwQXyOSKBR6A42OeQ+xDt5Z+CKHS1NwYmG8&#13;&#10;jR5QgYzLjMF0w2ChmWI+M5jJDDqJQdMwMsNImGCIQQT4SFY5AXLv0S081oY5OmmCpcSA2UDYAGxB&#13;&#10;XMAbhnOBMDPGIEsTpEmCZpqi00gw3UgxlSaYSg3aaSCUgGDG7azHwHpsFRb9IqS8DfMceZHD2kAq&#13;&#10;eRdII1/E1LfChsdVClwBFAV8nsPnxaj6W5FXVd8kpr+VXkqVn1mZflhWxisr5hnjKWv00pnZi7NH&#13;&#10;73n+yIOP/snhBx96efoDj/V0JCqppFAoFIo9tga9zeOdbbI1ZWHyzZSmvymptFdiXVV5iltNSGqp&#13;&#10;9C7b76vzvkc/fEwAdEWkd+bc+ev3zxTnz00XF/Y1/Wonke7bBo9d3uwd6fX7U24wgHMFkQgBRGwM&#13;&#10;hGhk4h0WCUEx5INJN3kPMbEIbfoupvEAACAASURBVCSRCKgqxAFRvSQmqpd8qFcLBJKj/PLR6Lv8&#13;&#10;vwDhvb0LhAsPY4wFDycmRlIqhhKDXmHQSTwKwxAJXkrGMBJDyJhhmGtF0ATWS1QtCRqG0TCCLDHI&#13;&#10;EkZqOKSviYEnAEkCQ4QsTdDKgndSUEYZTKUJOimjlTAMBbFXbgXOefStw0aeY2MQFFD9qFAqCgtr&#13;&#10;HVwky0LFNwdXFKHaWx7uXT6E5EN4O4QUQ8DmgA/m3HCuMiOXkjyS4AlV1vELJKEb9ZtzAKhA2ugn&#13;&#10;rc7F2YNHXjj6yPs/ffyxp770W//Vjy7hH/1dHYhfQ+hsqlAoFIrds6keDD6om2zdaCsUdxTrSqDu&#13;&#10;Wk4D78KLD7ix+pto9bcJe4C+ym9PHkBX5CuD5svXuzOtxta+tukenOmsnlrrP3xprXt0ZaM73+v3&#13;&#10;Wq4YJmKtkVIKFJVEgRSiaPpM0eSbArm0bQ1BXFaTG301qamXwntxPB5T30Cxolsw3hYemWxTkcMi&#13;&#10;ps15gEhimhyBETgV5z0Kn8EBcKVIKmWIEaSltRONzh26oCQaWo+hc7Dew3sBA0iZwSmB0gQpBzVU&#13;&#10;pxFS7KbSBNOZQTthtE0goTgSVH0nGDiPTeuxMbTYGBSBUBoMkOc58nyAwlo4b+GchXOBXHJl5bdi&#13;&#10;GJVLgUgK3kqBQPI2Vn6rp7zVq7pJzTupbOuyT5z1AAZkkrWk0bzQ6Ey92pqe+dTBex94/qlv/q7r&#13;&#10;v6Uj8GsOXTkqFAqF4q978b/jhf/toKTS5FCfmbsYGu8Txroug/fA/PKeVH/TuWTi9vsafc77rIhc&#13;&#10;O3bpj/PZzGwcme9ceHh96o1TS1MPvHFl5fj5tfS+1e7WYn/Qm7J5YRBtlqo0tkgwCTAy70ZMVyuJ&#13;&#10;G5GQMlfGQZQIjdLhYiIchXsqQ69UK3H5mCPJFM4Q7yB5AcsGGBAkskQOHoWzGORNbOVNbBUOm80E&#13;&#10;m40Es1kS09IsUo4qKCkJII/NwmEjd+gXwZzbMKGVGiTGgBloGEbLGHSyBFNZgpmU0TGMpgkG4BRN&#13;&#10;zQvxsOKxZT3WcouVfo61wf/f3r0HSXbd9QH/nnPu7ce8d2ff75VWWr2MJRk7WEJACG+SUBRBxhBi&#13;&#10;IITgUElIpfIqCEWlTBWVig0hf1BAHJKiIBTOH4EKlImKhARbjiNHlmR55dVKu9qV9jW7856e7nvP&#13;&#10;K3+ce2du3709Mz07z93vp2pqZkernZ7uc7rv79e/3+9ozLU7aHUSdJIE2qQw1sIaDbM0Q8nC5sO5&#13;&#10;dTjpzeoULkng0xQ+SyQ5awBrAGMAHU59884tV4Q5m7Wc+sIW9t57l09XX5BRdCVu1N9StdprUSS/&#13;&#10;pKQ4J2Tt3V/4xuOGO3Dr8dWUiIh2ckCwluBAMMjewAuDOA53aqPBw+l3GS73/rBSaV3Pxdt9G0SP&#13;&#10;D/T43rp+jzsrlbi51pNU+sVPfGLT10/2s2Ze/ovfSE7sOXR7XyO+uLcRHRlrjJwZuymfevMGvv6m&#13;&#10;8EfaQjatNpG3RnlvIbwXS6e1ZckeAQDOwbnQmpZVN2VHw/mlKqTirKU88SGlXKpQAgAvEE6aK8xZ&#13;&#10;ElJCKgkho+z7oQrOWQubpEiwCA8P6ywSrdFONRaTFLONGqYaMcbqobKoGaswXylrUbMeSKxfqlZy&#13;&#10;EGgqiaYS8PXwml5XCs1YYihSaEQKA5FAQ4mlQdzOA8YDiXNoG4e5xGGqo3G7nWC6nWKuk6DdSbI5&#13;&#10;Shpah+qkMCMqDOcOw7jzk980rM5OeLM6q0rSS9VJMFm7nEmXWt/ymUneOvh8TLp38D5LKDnv4O28&#13;&#10;hLwc1WpfqjWaX4xqtVd02nnr3T8bnL303z/OjcqkEhER3WOBQNWFflWSqNfXd/07MMjeFevH3yO/&#13;&#10;y92sd7Fr7sl7KanU3eq5ExIn/j5+HthRt+GOShvurX7vwC3/kU8/93fbf/AH/zw5ffT09D7ZvDJy&#13;&#10;fPjq+NDY/EhNdS5ONZ+4vpAcm9d6pLPYaqTtxZo3RobWt1C8JGQ2R0nKUIUksrlFHgAcRBh/FE5u&#13;&#10;w3KlUl5LI6TqGtINISCyFjhkCafwcxSEUqFqSS5XL3nvYa2BTpMwK8k5OJtVLWmNdlrDQj3GYC3G&#13;&#10;QByhHivUpEQs8/Ua7vN6JNEEUJMKsQQiKaGERCOSqGdVSZEUUFJCZhOLrHNIXJjN1LIO04nFZMfg&#13;&#10;djvFVDvB3GKCVrsThnJrDW00tE7DaXLGwjlbaHnLh3VnH2lIMHljwlDuNBvWbfLvF6qSnC0kcAWE&#13;&#10;z5NNyCapuxaA94SSr0mI/wuLL/gZfSnVb7eNPc9dyqQSERHdg4HA9t9+ZpV2y2PtuRc2Yrlz7ks/&#13;&#10;5M6rVNrsvbCevSJ20H0jEJqJ8s+y4vtihe+V/62eyqe/uXxAMPXl3LlzW7p+nn/+lz2Azg/+9Xry&#13;&#10;jz/+qeThPccWxmpjV4/tG7lwbtI+ebNtTk/OzR6Ynp7a05qfHzFpEhf2nBBCwGXVSX75u6GpTfmu&#13;&#10;5E1WqgSRp5XypFFemZRXPymVVULJpZY4EUWQSoWvpYSKFKSKIaUK/5bz8C4MyNbGQggDmSWgIBW8&#13;&#10;9PAyzGGKhEAsBepCIM6SRjURWt0iJUJSSQpEIk8mhUorB8B5Aec8nBcwzmFRW0wnBrfaeYVSgrnF&#13;&#10;DlqdNtIkgdYa1loYo2HTJFQpZUO5XTGRZEJiyZt8jpIOn3UKZ5JQnaTT0ALnXBhybl02n8rDIUvY&#13;&#10;Oe+9Wxqw1JJKvaOUekVK9UXv9JeTheTddHKCp7wxqURERPdwMJD//PKFf9Wfy38PFZ/XEWQzqbQL&#13;&#10;kjG+4mf5XbgXuN53d1Jpp1QqbeReuJt9I9b5dzY7qSR67CnZI4kkVthbPW+/lHJ7HoV75cUju2cv&#13;&#10;Xrokt+Pe+8wfJfjMH/1M57s++Ni7H/vpj906fPjRd8z44MWhtv260Wb9zI04Oj0h1fHZ+bl9Oknq&#13;&#10;oaQonAyXJYSEKD6fegBCdj/Hivxp3C8lk5Yq3ArtbkIpCBVlg7UFhIogowhKqVC1JARkpKCiGqRS&#13;&#10;UCpCFMWIoxhxHCPKP6IonBCXDdMeiCVGY4mBSGatbgrNSCBSArEQYTi3DKe4CSEQRjDlLXce2jl4&#13;&#10;55E4h5axmEktphKDiXaKiYUOZjoJWu0Ei50OOkkHRmtYq2GMDl/rNMxQsiac7pZVJfmlCqUELs0q&#13;&#10;lIwFdPhvXqdZS1wY0O2dCTOs4LJ5Vst3uffOwHstBFpSRddUrfZyrTnweenw5XRm5q1kemKeu41J&#13;&#10;JSIiurcDgeKFfPGCX/YItjcksO6KA3hiz13F3JsQMFf9WazwPb+L9sK2r3ewUqkv+Uwl0WjEm7De&#13;&#10;t3MvbNRriFjl81a/1hUTSir76JVgEqt8rPgcIMuDujlTaV1Zpdm5uW1JKuU++9I5/9mX/ln7wOFD&#13;&#10;7/zEv/zE3MDI+M1jTfXOviP7H58YHnr06q3JY7empw61dTpira3ZNJXeWgEhvJBhIlJYAIWTx7Dc&#13;&#10;HplXLonC75zPUPLZqXBi6b/LrCtOQBaGdosogopDEklFMZSKEEchkVSv11CvxWjEoe1tuB5hpBYG&#13;&#10;do/VFUZqEQaUWJqXFEuJSEkoASgpobLkaD5k3HnAeg9tPVLn0DYWC6nFZGIw0daY7GhMLnYw3eqg&#13;&#10;lSWTdJoi1WmYl5Sd8GayIdxhllKYnWTTJEsoZVVMedub1vAmSySZ0PrmdWibg7HhdStLcC0NSnfO&#13;&#10;+1AGtSCA21LI9yIlX4+i+BUZx1/Sib4EGy2A6V4mlYiIaEODAdHjAnw7A4Fy5UbVO8q9Whl6/Q59&#13;&#10;/R4s3OjP5c7wZiaVysFy8XOvAHqt7UA7YS9s+3qn/hSqUbbryMPN2Asb8Rqylpl327FGi8mjYlIp&#13;&#10;KvxZ9Ug6yX5usywP6mbCts+cUrh75+fno50Q+E9cv4Ff/ns/OfvtP/QTX/vmb3pm9tTRY7cfHBu6&#13;&#10;fKkZH7s6MvjAxHzr4Vtz8yfn5ueGjTHCWwsphAgtassJRqkUvHPLLW75f+qqYBKFdePhnMtmLi3P&#13;&#10;aVpelTJrgQtzlvIqpSiKUYtj1OMIzTjCYE1hpK4wWosxWouwp6YwUguJpKZSqEUStSyhFEkJKRAq&#13;&#10;k7A8yNv60E6XOo+OsVjQFrOJwWQnVCfdbieYaSeYb3ewuNhGJ01hdApjTKhQ0ilcdkKbd24pqeSy&#13;&#10;WUlO66wyKbS6hba3rHIpLVcp5a1vNjtdz4d/F+FUPHhn4Vwb3k8IgTck/CvC21e90edte/Fa+923&#13;&#10;FkKPHDGpREREGxEM9Aqgd1IgICsCAZW9BslCEFAOwtfyuzKrtJFJJb13M64RfI8guvx1r4B6pUqN&#13;&#10;tSSTtnovbNt6F1zvO/16eCP2wkY9yKsllFZq09zYAfP9JZSKeycCEGefo4q9Jku/C7DGk+FYqbQx&#13;&#10;0jTdEUml3Au//x9M673zNz/8zX954cTJUxdP15tD+/cPn7461PjwpXrtw9dVdGZGRQNpe1Foo+Ns&#13;&#10;cHfYe96HgiMlAbd8EtzSdUb+51JiDd7B23CqGaSCiyIIm89icoAMCRXnsoHV2fDvLNcCQEAiJIsi&#13;&#10;JRCr0OIW5iQJyOzUunBwmoPLfqzzAvAWDh6pddDWIbXhZLfpxGAq0ZhMDKbaGlPtDubaHbQ7CTpJ&#13;&#10;OOFNGw2rDZy3S9VI3ofh4c4aOGvDz8tOc/PGhGSSXq5QcmkHXof/vjxTKQznXkooueykt3AEnYf3&#13;&#10;BkBHQtwWwEUpxatSiJecTt7QC3M37eJiG6xQYlKJiIg2JaFUVd4vtzkQqGoHUoUAoPyhKgJtiZVn&#13;&#10;YqySU+J1R18PWFTbzGuEqoA5u6q+479VVWeUA+rVguKt3gvbvt5jsJpil1wP381e2OiKpeIakz32&#13;&#10;Ta+WspX24Wa+nqjC/opLH+X9VZXEXXX/31GpxKRSfw9WllDRWtd2UALAA8CLn/u8e/Fzn58/cvjQ&#13;&#10;glTRze//yA/dOvr4U9PjR/a1ro4Nz861FscnZudHJ+dmR+db7ZFU67rw3rusQkkI6UMZU1hKPnve&#13;&#10;FfkJb8UkE7Jsj8iuR7wAjMn+Dw+ZVcC5rFInzKf22bWLh5ACUgpEAqipMCcpFgKRXM6UOgDGS0TC&#13;&#10;hUHcWcUPPGCch/EObe3RMmF20oK2uN3RmGqnmO6kmE9SdDodJEkHOhvGra2DsQbWGHjvwtwka0J1&#13;&#10;krVZksjApSmsSUMCyRSqkdIEXifLrW9pGpJLxoQKpaXBSS5MUspOd/PephJ+Vkh5S0lxRUr5mlDi&#13;&#10;NavNhXRx8SbShAklvogSEdEmJpTkCoEAVglWxSbfVqD7neXiu8sxuqs5VCnYvqsEAJNK/ZFRVxdQ&#13;&#10;bSMu4Etf+0LwnF8Pi4qA2q2SWFopobRde2Hb13tNaC7i9alt8r+/0XvhbhNLYoU1W55btFIb51a2&#13;&#10;WFclbfM9VQNQzz6vlGDqVRF4R1VgeVA329/6zioBAIy1jR2SBLij1fTa9RsegPt3n/w3rR/6kR88&#13;&#10;/8y3fa85cWDf5RRDx2fT8SMXbk6dfv3qzYduzc7uT7WtAwbOWg/vvZRSOO+gshPdUDj1DVIWy4yW&#13;&#10;v87mLMGa0BYHDyi1/D0bwXkHZy1sZMPXzsEaA2vqMEuVRjFaJsJcJDGYKjTiCHUlw0ZQoWrJArAe&#13;&#10;4e9bj4XUYFZbtLXBfGowl2jMtxMspmlIIqUdmCSFM2lIJjkf5icZs5TwsmlocfM2zFZy+Ylv1oTT&#13;&#10;37IWN1tocwvDubPkkg2VWOH3tYA1oZ3Oe8DDe++MsG5GKvmmlPKrSqmLUslzQsoLJkmvI2FCiUkl&#13;&#10;IiLa6CRNVRBdvvgvzpboVa2x1UklVQgE6oWPGqrbGKrmYKz99jKp1GdSqevd+cYGXsRXVWPYwuc8&#13;&#10;oHbZhywF06vtg52wF7Z9vTeYVFqz0vywxib/uM3YC+tNLFWtJ9kjkVSu+FE9kktr2Z8b8XpS/Mhv&#13;&#10;T1zYX43sI99jNXRXB8rC77DycyHb3zaEc25gByQCqgbju8Jn9/u/+xnzxlfffOsbv/W5608/+dTB&#13;&#10;h/YdODQiR0/H3ly92Gw8NtE2pztGDy0uzCNtt6Q1WgghgXzmUkgq+cIE7+5rkKVWuTCQ2mVDvH0Y&#13;&#10;swQBA68snLNwkYGNDYwziHWCNKoh1RrtJEarU0OzXkOjFqOmJJqxQj2KEKtQwVRT4ec679E2HtY7&#13;&#10;JNZhIdFYTDUSbZEajSTVSy1uxpjsJLeQLMrnQDlrYZ3N5ifZkEDK/44JSaRw6puGszqrUtJLSaTQ&#13;&#10;7hYST96YkFRyWdtblkzK5jP5kG2CFt7fgHevwuNzHvJrzuiJ5PataafThAklJpWIiGhzkjVV7yhX&#13;&#10;VUCU2wDWfALOBt7O8oyZ/IJ/pSCg/C5538E/c0r9Ud0tHwMbdBFfbuXJA+fi5+JH/kZrMZgWqySY&#13;&#10;dsJe2Pb1PqRSLuK1JpW654cNbOKP2qq9cLfrtbh38vVYbtcszyuSW/RaUpVUKidt873VRHXytnxS&#13;&#10;XH/tb3wt6e/BWhon5IZ2WFKpWAGYfxgA9tVXXrVvnn9z4UtPPtH+hmc/eOPsw2cuPjW+59z40Phj&#13;&#10;Ey5+erJjH5qcnR2buDUxNDM1PWSdq2cnxIXpRc4JCSxXLBXzksWvvYf3dvnmCAsvBESWwPHZnCKp&#13;&#10;NbRSiOIYSdKGiiIsxjXU4lp2SpxErCJEkQKEDPOVpIASgHUe1rnwC1qLRBskSQptDZyzofopO8mt&#13;&#10;ay6Ss7DWLbXguXwWUt72ZkyoVNIaVuetb+nS98JQ7gTQOvucZi1vy8kkOA/vbHggrAOcAaRyQkWL&#13;&#10;Ev6qsOYrNum8bNF61y7MpwD7uplUIiKizUjQrBREVwUD5YBV9AgGtir5ld++/MK/HGjHpd9jpQBm&#13;&#10;5StJx2uRfpQCqcENupi/413hLFA2hY+qx3W1YHqn7YVtX+/Ux4MV1zZ6rW/HXrjbaqWq6r7iXim3&#13;&#10;kpXbN1dqhdvM15OqpFLeAtfMPvI9VlUR2Gsu1PIpX3dUKvG1ZD2c98M7KKnkS/uwmMA1AHS73dZf&#13;&#10;/MJL+sL5txcOHRqbferxh9976tlvOX/46NmvpPtH3n9jz8iD7wwOHrsyMHRisjV/eDE1w06n8NZ6&#13;&#10;b6z3Skqp1FL7ZNb1Vp118w7eeEDKsJmFgLAuVPGoCE4YQElYrSGlhFAKiYqgohhSSkgVQUUR8tlO&#13;&#10;QgBSiPBE4XzeVgYPB+cdjDEhSZQndZxbPs3N2+xrv9SS5p1dGrztdUg4eevgbFallLW8haSTXp6n&#13;&#10;pFMgTcJnk8JbC2Stb7Bu6bZ5awBrHKTQ8eDQXG1g6Kpy9oJebH2tfXXiKoAOdxCTSkREtPlJpqqB&#13;&#10;wFVBQDkQKAaswNYcs151W2uFIHugEATUS4G2Qu9ByytfSfLt5f6SSt0zlUY24AIeFQF0/qGzD1P4&#13;&#10;uvzvONw5U2kn74VtXe8jrFRaM9Xd6jmyST9mM/fC3azPlfZOsaWsVli3ccUeKp9euFWvJeXbXLyt&#13;&#10;jVJSqVgRWK5Y7Lmv7pypxNeS/h6tcLdaa0e2+ZaU96Cr2IO68JEAkFNTU+nU1JQ7d+5i+ruf+eyN&#13;&#10;f/QP/8H0B77lO947ND507OHx0ZM3Txw6e+7m7fdfuH77gZn5ubG0vSiTdlvqNKnLKEKkonBSnJQ+&#13;&#10;64/ryjAVF513Lpu3BAjhQvIm+7vCSkBaWCkhpIQVAkIpCKkgpISUKiSlvIcQWcY0W7vOefj81w6l&#13;&#10;VHDWZpVS+VBwt1wdlZ3sFv5b9r38JDdr4a3N5ixls5SSNAzhNsvzlKBTQCfZTCUTKpNs3vrmwr+R&#13;&#10;n/rmASFVqzE6en3P0eNXDx4+/FUJfOnWtZvvXpm51EaL24hJJSIi2qxEUjnIrHq3tvyxUjC9FYFA&#13;&#10;/u/2Cvqr3l0uV3CsFliLHlklrpp+kkrdlUqjm3QRXwyc0+yjajZL/o6ywMrtbztpL2zret8TJ1zE&#13;&#10;a13r0Yas9e3cCxtRrVRcq8WqunIStF5KLvWq+sMWJpVEj9tcbjOtVyTCVnu8oKLuEIkzldZtdJt/&#13;&#10;frn1rapCME8mFfdf19D8X/m3v9b53mvX3/nh57//xiPHj7/99MkD546NxV85PIDHL92KH5qaHz5w&#13;&#10;u9Uan52fH+8kyYA2NpZSeBgNCOGVikL1m5RLY5dCgqlw7oQICaZQtZTlkKWEs4CXEkIKOCEhjMxe&#13;&#10;8SSkEGEok/cQEDDZ3/P59U+enMrWcKheCokjkSW0vPdLQ8G9dSHp40JiyWazkVw+E8ka2DTMTXJp&#13;&#10;GmYpdVUp6eWT4Ez4+z4b7u2dg9c6/MpSQsbxdK3ZOD+yd/zlJ59+3+uPP3b2vBJ4+8bNmYn/+OIL&#13;&#10;3HBMKhER0SZdTJeDgZXeXc4vqssBdbm9Rm5RICBLgXY5CMiDl2bp9vZ6Z3lNwT9zSv0G2tFGJpXK&#13;&#10;QbQrXMDnAXRUWBvleTOuFEyX/22xA/fCtq536mOtqy1NKm30XtioaqVy+1s5KbvSnKIY1dVKW5lU&#13;&#10;qqoGLO6xlW7violbWe5Z4otJfw/W8v23k5JK5aRuMaGbP0cXX2ts8f/54898Rr/6hS/MfeQjzy98&#13;&#10;33c9fe3pkcE3jp5ov/LWaPOh6XT/gzdM7ZFLt+fPXL567ejM9PQe40xsUydMkkontFRxBKlChZGQ&#13;&#10;0ksZwWc/T2RTuz08YFw4QU6IUDUkBIT3gAN8dtpcPrfJZ38PWdJTZEml5d+8MCgcWJpnlCecQguc&#13;&#10;zdrRLFz2gbx6yYWT3bzWcC7MRnI6hU8T2DS0tgmTJZOyqqWQZDKhQsmYPCEVboiKIOKakLV6uz44&#13;&#10;dKUxOPT5xsjI/1bevv7jf+PZG6O18c7R0aPsNWVSiYiItiDBtFJ1Rr0UCJTfrS0Hrisdq7zRgUA5&#13;&#10;yC6f3FMMtnsNWJXg6W+bGGh33bVjd3ER7ysuzIsX8Un2oSr+3/Lw4vVWKm3HXtje9U5rpuJoI9b6&#13;&#10;du2FjRjWvVKrZvG0wnzvFFs2ywPmt3NOX7nKKr9t9UJyrNxaKkvJgzsqw6SUXd9znKm0XqM74DaU&#13;&#10;k7PFKqU023/lpG7V4Hz53nvvuU9+8lP6k59EAmDhT/7Td8583d5n35UPvv+tljp66e3p9IEvN/2J&#13;&#10;Kzej0/OJOTDXsXvnF9sjrfmZAe+8crDwqfYeDiqqhTdyhIQQEWRhW+ctcRCAEBI+q0yCt9nRkCGZ&#13;&#10;JNVyK5sQAt4tJ5zCJZDvOoEuTx7BOYisYsk7C2fzSqUwjNv58HfCqW9ZwsguD+t22cwkb8MQb6/T&#13;&#10;0BJnTRjObc1S1ZO34XBL2Riw8d4Doj66x4zuP3hteGTkq4MDjdfbC5PnLr12873H9n8d+7eZVCIi&#13;&#10;oi1IJpUD6WJFQ1QKBpqFIKCxQuC62W0La3l3uapdqTxjRvQIAvzKOSUmlfpLKm14+1tVq09aSuig&#13;&#10;dKEfZV+rwv9f9fiLHbgXtnW9Ux9Jpa1vf9vIvVBcb77PtVn1/aoZRcUWuPIeqqN7oPd2zFUCeg/o&#13;&#10;j3HnTLXy/i4/Nl3/tpTSl15MuGn6eaCWK5V2wkylcvtpcTB+Ulg/Ht1VhHH2ueeJnN/zsT/VwJ/e&#13;&#10;evEvPt0+c+zozfHYvbofzT0TB4YfmEqHHrmZNM5emWmfvHxj4sDMzPSYMbreWZjzpp1Io4xUUSSU&#13;&#10;iiBsBCdVeGPHw0NIIaTMnv0tIEJVkYAPi1WENjrnsDSQW2Stdb7YTuc9PMIA7nwNexeGgQuEhJS3&#13;&#10;FsaEdjc4szQ7yeXta1kLmzMmzE8yGjCFyqSllje9nGTKT5BzDoB3anA4HTxweObgg2enD515dPbY&#13;&#10;wf1fPXbo4Evam9ffee/CxH/9nZ9lQolJJSIi2obkkixdUJdPwCkOBG4WgoFeA4G3or2m6qShcqBd&#13;&#10;DgR6DYNdU/DPpFKfSaW7D7SrTtkpz67ooLsyyOLOE7Dyj/xxdys83jt1L2z5eqc+1vrmt79t5l6o&#13;&#10;OgnR97k2qz6Ks8biin1UNQdsq2f0lT9Xtb9Gpc/l4fe+cH/L0vdCgBRFXX/mTKV1G9zGn91rplle&#13;&#10;KVicoeTRXb2UJ5R6nXRYbEX1zzz3t+f9zOdbJ0+Jq082X1fnro5dmKnte/OWO/D4m7P+VCOKjt4e&#13;&#10;bB5vJ8mBdnt4eGFhYWih3RnSWtedd8J32vCAX2qPAyCU8lJFebWSWEoYCcALBykkPPzSyYTCF26e&#13;&#10;d9kv7peSSEunXXgfqpAQBnU7Y2CNzdrisoHcJm9fy/8c5ijBGHhn4NMkzFUyJpwMZw2cNR4mfA0h&#13;&#10;hVCRkc04UfWmHT909Nojjz3+lWOnTr999qEz7zxw5PClunDv7Nk3euO/STPPbcKkEhERbS9VupAu&#13;&#10;ttfkbT/FYLr8zu12zMJAKQgoB9tVxz+XLxTdmm4rk0p9BtpdM2yH7uIivngBX3znV6O7KqP8rnBU&#13;&#10;WtOmtHaqZirttL2wfeud1r7Wo7te69u1FzbjubmcmC3vo/LA+6qkktqCpFKvxFJVxVJVdUkxuSd7&#13;&#10;PKeEO4Snv23MoxSea3dKUqnYTlp8/MszzsonBZZbkSvXthh71hZ+zo3z539v3rbkrfHYjp8eaw6f&#13;&#10;GqodrtfjU8a5U9OJPn7+xu3j129PH1yYnR5sL8xLq7WzzislpfAmBTy8imPIOBYCgIji8HOkhISA&#13;&#10;kxKQAt5mXX1LlUjZMO78ly/OUcrvjPwEuPyEN2PC33HhhLjQImeXTn3zhRPdnE5C+5vR+clu3lkr&#13;&#10;nHPhH3U+ks1GZ/DA4Rv14aEbe/YdvP7o2bMX/8rTj778vodOXGhpd+3xUyMzp8dOJiIShpuFSSUi&#13;&#10;ItrKS7Pqlh/gzlNwiu8ul2fKVJ0yterF0gb/PuUKDlEI7MuncgF3tgGVLxR7Vyrx3eU+A+2u6o31&#13;&#10;vMNcbikpVmfkF+zlC/kU1e1fQHVLmkf1sOGduBe2dL3Tlq717doLGzVXaaXkTHlt9qqwi7bxtaTX&#13;&#10;a2LVPDJXelwE7myr7RLHset+LeFMpXWq7ZCkksvWabk6rdhqqiqek3ut61XX98TD8aK4OHL50sVz&#13;&#10;14YOHxTP7D3SFK5zpB7Ji7M7jwAAD5tJREFUU+/OtR/YNzL6wLn6ew/eqsvDC40obqc60iIaTbwf&#13;&#10;67Tbdbu46Ky10gvhpffwxgovAAEBKbIT4bKT38JBcQoeAt4aCO/hhQgnwWVzlPLkkweWBnGHJFJo&#13;&#10;a/M2r1RyoeXN6KxSKZzu5tI0m52UwGkNhCSUc95LD2GjgaFFpeRiHEWd5t79c8fPPHR+/NCRV2VU&#13;&#10;P/fcBx6/8te+6cnrI8OtyfEaUiFOcUMxqURERDso4VSssKgKAKJC8Fx8p7kY1G5F+5vocdvLgUBV&#13;&#10;G5IvBV/lC7uegRXfXe4z0O5uCarf5UV8cdBwucWnhu4Td8oX8rLiQn6lSqWdthe2Zb3T2pVmKtU3&#13;&#10;4Uds5l7YiudnVCRrylVAVcOvt6qVGqsE+cX9k3+90m3s+v/vaH/jlln3y8oOSSqJ0nqoWs+rreG+&#13;&#10;1vRz4gc9lqsSAaC1oFtzX7vwzo0jQ/VLC8nQV+pm7EhrWB9ITT32ImrM24EHrrbxxOR8a//U7Exz&#13;&#10;YWG+qRcXazbVEi61Ou0oiawNTgLC+WwwN4RQEYQQ3nsv4H1+yly4DnImS4wKwCEM1F469c3Ap2lI&#13;&#10;MGXVSnAWLu2E1jaTwqVZq5vVIWnlPEQcG6jYKAEvG83F8SPHrhw/euitSLrrh44cmXzk7MmbR0fq&#13;&#10;X5lsNS489Ngz06fHR60QgluJSSUiItpBySSxwtcrtdjEhc9bFbBghYClfPR6uU1B9Ais13ZFyaRS&#13;&#10;f1f/3S0f8V1exOdBnCslScotX70SOmt9vHf6Xtiy9U59rPUoutu1vhP3wt3e1l4JseKgcVfxZ1H4&#13;&#10;HbcqD9OritehuppXrDWhlCWVutpyWKm0bjvhjvM91m3Vn8snNmIj1/RQPJh672/9+SuvzO1rynf3&#13;&#10;Hh09p8Zn6s16U40OHqrfTvc+cnnOX7443X7wjVtTB9+5cmVkxrm9Tqqa1x0VoxZrbZpOSuW0kc5q&#13;&#10;6QEphIBAGiZ2h/42EYZ5S++dFd47770TyAZ2O536rCVOhNPcOh7WinDN5OF16r1O4UNFk/BGZ7+/&#13;&#10;8DKuORk3XHPv3qmhvftvOGvmo6HhmeMnT1155uyR/zMyYN8abIi55x4bMwOLydTjF784KR75CC/G&#13;&#10;mFQiIqJdkmjqdfEM3Nk6AWzdTCWs4SK+fCFXbFuoCrTXeFt5HdNXoN09U2mjKnV8aQ32CvT6TSLt&#13;&#10;9L2wDeud1qpUqbRVz3sbvRc2IpG0WgKpfLR63r5XrB502J72t9X2PXp8b9XbVotj23Vn8Q2K9drO&#13;&#10;mTnlte0q1rEprW+3SqLpri8usmqdjvc+ATALvCWA/+kn3o0a+8XehfFBf2vviD1qIUbT6enhRqc1&#13;&#10;Wo+jPWPNejMSGEy93z/T0fsXEjPSTpKhxVQPGpPGNslmHVmTt7Z576xw1nqE7zlvjcha2zysFdZa&#13;&#10;D5PC6dTDWA8pAHjntBFw1otaXajBJuK47mOB+YGB5oxXyjSGRhf3nHrg8rEjR/+f9bje1nbuiTMn&#13;&#10;Z584OnDlyYPxxfc/8lT6v/7LP4ke2/+AFR/9FDcPk0pERLRLVAUG5UGx5e+7LQ5Y/SpBgO8RBIh1&#13;&#10;JBayQIALo7+kkrrbi+aqI9R9aQ26HmvVr/Hn+lUe/52yF7Z8vdOWrvWdsBc24zbmgXXxJKzy8OL8&#13;&#10;/7Honv10R+JGKbUVc/pWSzCh331Vq9VKlUp8MVkPpVRnh10XFZNKqRAiX9+pEEILwAghrJDSSyGg&#13;&#10;lPIqilCLY9RqNTE4OCj27NkjxkZH5Ynjx3H48GH/+KOPegB4/kd+xK4juVS8nW3vk+vzb1+eHbby&#13;&#10;rbP7RuKF95py796xxskj4yOnj4w3D4wODS8m+vBcgtPXF5IjNxbt0cnF9oHbc/PDs7Nzzfn5+bpO&#13;&#10;k4ZJ2rBp4p0x0lode2OyhJITzloJeC+sg7TGeZ1CwjtntG0o0fIQnXRhwRprZH18P/acfFAeHh9f&#13;&#10;ODYy8PZgDeeaA82FRQ1z/MTpK/v3H3xram728oxvth9ouOjrT9aSJ07/pfwxT7kDmFQiIqKdnUDy&#13;&#10;K3xdPOGk6ljqYnXGVs1UWsuFfK+Wj/UH2Mwq9ffAdFcq6Q24iC8GqLpiPRbX6krrup+fudP2wtat&#13;&#10;d1p7Uqm7Uklvwo/Yjr3Q720rJpSKiaViQqkGICkllKqGG9+RVPqbH/3o0d/57d/+6D3xosv2t3Ux&#13;&#10;rdbH75sLsx/4gedEo/G5u3qxEHUNYBbA7GdfeVP+nZ/9W+4XfunX1dPPflB9YI+KDg7vV5OzE+OL&#13;&#10;Vh2abKVHbrX90XfnWuM359vjl27P7L0+M7en1WrV2+1WLV1sK63ThnO27pwTcF45YFAqVZdRZGpx&#13;&#10;3Srn9HCz1hHO6THlp5UzN4XTE1evXjOT03OiNr4/fuypD7j3nT4+/769zVceOzb25vVbt+cQDapW&#13;&#10;B2bP2J6ZY88+NXOqEblf//cd+cT3NLhR7lNMKhER7eJrGKzcolAMDPKLf6D7HebKlgXf6fzoPXEH&#13;&#10;ManUX6BdqN7wnc7zO/32ikajwb1A61Fsf9sNa30Ne2G15GO5wq9cGVXVGqQBdNDdGupQffR6V7Xd&#13;&#10;T3zsYyc+/Ru/8dF7Zb3wtYTW4C98p3PXiaXcdz35sAOAf/VzH7f4Odhsz8F732q1p2/EYuLiwaHh&#13;&#10;wb0NNXij2RwejqLxPfX64K2FplxsNRqLrVZTm3TAOl+XUkXwqMk43qviWnNoeDgdHRxc3Dc0iH3N&#13;&#10;KD083Jwfitz1IyO1a+9N3r7xypsX0pffeLcuxw6pY4cO+qcO7W9/6NSBW4cOHLz9yCk4tG6Li2ld&#13;&#10;+T3D9pQQDgA+/pNMKN3PmFQiItrh17K4c5hvMQgoBsbl46oTLJ9slbfbGCwPKK6cI+M7nZ++Z+48&#13;&#10;vrvcX2Aqd1dRjO90OqLRGOReoH6VBnXv/ue6TsevIbFUfm0B7mx9y/dN8WQ3YLmCKa9e6lWlJACI&#13;&#10;er3euqfuX7a/0U55nQ5JnM5vfuL3kh//me+4bVGT8kBN1eqiYdupiL33E2mnNjwwEM8veilrcQ3e&#13;&#10;y0atplSkhlV9oD7SHFw8cWCPOzQQRUdGB3F0YGDhzOl9c651ZfZDj5xI54adG3nfo/KNK5Pi4DPP&#13;&#10;IG3W3OGxpi09f/ACi5YwqUREtLtVDVDVpSAahYAhLgUDW3kM9NYHAowD+gu0u+fMcC/QPas0qPt+&#13;&#10;0uuNimJSqZxkLbbF5QmlcpVSV5XfQLO5cM/da0Q7yE/9/A/7n/r5pb1rste6Ls+8/9vFi9/6PD4s&#13;&#10;Losv/Pkv+ee/7zejo4fraE3MO/fAw27MXY3HB2J/5vRZmyWripg0ojVjUomIaHde2hYHv5arMoqB&#13;&#10;cjGI1qVAunyseWUg/daLryFtJ7vyzpq8fJ0rpg9zE5M492cv7fjbeeLJhzE0Poqt3gvTVydw/WuX&#13;&#10;uVDuhbV+a2pXrPXVHH3iQYwe3Lve15JyQklk+6eYXC1W/xWTtMUqpXJCFoODg11JpbSdIGm1d+39&#13;&#10;bFLOHO5Ha3IWSb123/y+9cEmas36jrtdL776gserL+AL2bXjH7z8U+X5cVzYtCGYVCIi2h2q3l3O&#13;&#10;AwGF5Zkx+UW/KAXReatPXAiiFdYwKPjTP/aLeCb6Gh+B+8CZSy/g7b//wo6/ne5XPo0nvvPDxb2x&#13;&#10;JXvhtT/+POZ+9ee4ULjWd4yFX/w1fOj5b1vP60j5tURgObEkSnsr31PFCqWqWUo5MTw83NX+9sKv&#13;&#10;/me43/nXu/Z+foJbpi+f+/Zvua9+X/mj/xTf+y9+jA883beYVCIi2l16DVcVWRBdDobzd5dTVM+P&#13;&#10;6Zohw7uXdvGe4F4gWvueEYW9I9CdWKraVwbLyaSqCqWuttGR4eFF3s1ERPcHJpWIiHZPAFAVRIuK&#13;&#10;QLpYmVFsBSoGBMUgmjNkaLfvD+4FovXJ56ZI9E4o5QnZ4n7pNYNMAMDo6Gibdy0R0f2BSSUiot0V&#13;&#10;PBffXS5e9FcF2XkQHfcIogUDabpH9gX3AlH/ryPlNrc8sVT1GlOVTKpqfQMA7N27l0klIqL7BJNK&#13;&#10;RES7P5AuX9DnQUCE7uOhiwGBxAqzY4i4F4ju6T0jSp9R2EPFpJIo7ZViVV/PfTM6MsIBwERE9wkm&#13;&#10;lYiIdm8QUHxnuVeQbXDnMOLKwaq8i2kX7w3uBaK7f20pJpEc7py3tFJ1UtefR0ZGNO9aIqL7A5NK&#13;&#10;RES7OwioalkonoQlcOdQVaB6FgbRbt4T3AtE/b+OVH1dTiJhha8rDTSblncxEdH9gRdPRES783m7&#13;&#10;XFlRbOGpalWQKwTPXa8FvtO5VfzzlVfehE7YyUA7x+FHTmFgdCgs3kZDbdVemJuYwq1L1/gA0I5x&#13;&#10;8MxxDI2P5nthPdf1K1UciVU+9/Tbv/VbA3/1u7/7qX379v0PALj85fN456VzfMDonnTqg4/h5FNn&#13;&#10;nwPwsmg0ePIh3bfBCRER7b7n7vLFf/mjqhpj1XeYfaczy7uYds1maDQk9wLRupNKvWICsc6/s+RP&#13;&#10;/vAPB77hQx86yUeGdro4jn35e7Vaza/05wrvMKFE93tgQkREu/P5u+oif7W2hRVfA3yn0+LdS7so&#13;&#10;kJbcC0R3nVTqtQ8YK9D9xq/xe0TEFwoionvqObxXQA2sY16M73QS3r20i4Jo7gXiXtia+ICxA91r&#13;&#10;/Dr/GxHxhYGI6J58Hr/rlgWiLbpw9+v8O9wLxL3AWIFoq/YnEfGFgojovn0+53M87dYLeM+9QNwL&#13;&#10;DHCJiGh3BiFERMTnd6LtDqa5F4h7gYiIiEEHERHxOZ5oW4No7gXiXiA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KiLff/AVh9yPZ9oeBvAAAAAElFTkSuQmCCUEsDBBQABgAI&#13;&#10;AAAAIQAOpaZN4QAAAAoBAAAPAAAAZHJzL2Rvd25yZXYueG1sTI9Pa8JAEMXvhX6HZQq91U20hhqz&#13;&#10;EbF/TlKoFoq3MTsmwexuyK5J/Pad9tJeHgxv5s37ZavRNKKnztfOKognEQiyhdO1LRV87l8fnkD4&#13;&#10;gFZj4ywpuJKHVX57k2Gq3WA/qN+FUnCI9SkqqEJoUyl9UZFBP3EtWfZOrjMYeOxKqTscONw0chpF&#13;&#10;iTRYW/5QYUubiorz7mIUvA04rGfxS789nzbXw37+/rWNSan7u/F5ybJeggg0hr8L+GHg/pBzsaO7&#13;&#10;WO1Fo4Bpwq+ylyTzGYgjL00fFyDzTP5HyL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1AYKLHwDAADhBwAADgAAAAAAAAAAAAAAAAA6AgAAZHJzL2Uyb0RvYy54&#13;&#10;bWxQSwECLQAKAAAAAAAAACEAX2IrbOp8BgDqfAYAFAAAAAAAAAAAAAAAAADiBQAAZHJzL21lZGlh&#13;&#10;L2ltYWdlMS5wbmdQSwECLQAUAAYACAAAACEADqWmTeEAAAAKAQAADwAAAAAAAAAAAAAAAAD+ggYA&#13;&#10;ZHJzL2Rvd25yZXYueG1sUEsBAi0AFAAGAAgAAAAhAKomDr68AAAAIQEAABkAAAAAAAAAAAAAAAAA&#13;&#10;DIQGAGRycy9fcmVscy9lMm9Eb2MueG1sLnJlbHNQSwUGAAAAAAYABgB8AQAA/4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kmbowe:Documents:HCH 2021:hchf teal crimson.png" style="position:absolute;width:7910;height:7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WmxwAAAN8AAAAPAAAAZHJzL2Rvd25yZXYueG1sRI9Ba8JA&#13;&#10;FITvBf/D8gRvdWMpQaKrNEqhgh6MXnp7zb5mg9m3aXar8d+7guBlYBjmG2a+7G0jztT52rGCyTgB&#13;&#10;QVw6XXOl4Hj4fJ2C8AFZY+OYFFzJw3IxeJljpt2F93QuQiUihH2GCkwIbSalLw1Z9GPXEsfs13UW&#13;&#10;Q7RdJXWHlwi3jXxLklRarDkuGGxpZag8Ff9WweYnn37v/675tuhPuzxNS7N2W6VGw349i/IxAxGo&#13;&#10;D8/GA/GlFbzD/U/8AnJxAwAA//8DAFBLAQItABQABgAIAAAAIQDb4fbL7gAAAIUBAAATAAAAAAAA&#13;&#10;AAAAAAAAAAAAAABbQ29udGVudF9UeXBlc10ueG1sUEsBAi0AFAAGAAgAAAAhAFr0LFu/AAAAFQEA&#13;&#10;AAsAAAAAAAAAAAAAAAAAHwEAAF9yZWxzLy5yZWxzUEsBAi0AFAAGAAgAAAAhALJfJabHAAAA3wAA&#13;&#10;AA8AAAAAAAAAAAAAAAAABwIAAGRycy9kb3ducmV2LnhtbFBLBQYAAAAAAwADALcAAAD7AgAAAAA=&#13;&#10;">
                <v:imagedata r:id="rId2" o:title="hchf teal crimson"/>
              </v:shape>
              <v:shapetype id="_x0000_t202" coordsize="21600,21600" o:spt="202" path="m,l,21600r21600,l21600,xe">
                <v:stroke joinstyle="miter"/>
                <v:path gradientshapeok="t" o:connecttype="rect"/>
              </v:shapetype>
              <v:shape id="Text Box 4" o:spid="_x0000_s1028" type="#_x0000_t202" style="position:absolute;left:7910;top:1076;width:30635;height:8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10CB8"/>
    <w:multiLevelType w:val="hybridMultilevel"/>
    <w:tmpl w:val="5E4051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75820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494"/>
    <w:rsid w:val="000032B1"/>
    <w:rsid w:val="000302E9"/>
    <w:rsid w:val="00043C5E"/>
    <w:rsid w:val="00044C08"/>
    <w:rsid w:val="000874AB"/>
    <w:rsid w:val="00095819"/>
    <w:rsid w:val="000A002D"/>
    <w:rsid w:val="000B22B8"/>
    <w:rsid w:val="000B4D74"/>
    <w:rsid w:val="000B7400"/>
    <w:rsid w:val="000C3AFF"/>
    <w:rsid w:val="000C6224"/>
    <w:rsid w:val="000D12D0"/>
    <w:rsid w:val="000D2F23"/>
    <w:rsid w:val="000E2096"/>
    <w:rsid w:val="000E223D"/>
    <w:rsid w:val="000E4D32"/>
    <w:rsid w:val="000E5574"/>
    <w:rsid w:val="000F2BCB"/>
    <w:rsid w:val="000F41F7"/>
    <w:rsid w:val="00105629"/>
    <w:rsid w:val="001112B3"/>
    <w:rsid w:val="0012234E"/>
    <w:rsid w:val="00140E39"/>
    <w:rsid w:val="00142822"/>
    <w:rsid w:val="0014599D"/>
    <w:rsid w:val="0015575D"/>
    <w:rsid w:val="00161A68"/>
    <w:rsid w:val="00163699"/>
    <w:rsid w:val="0016452B"/>
    <w:rsid w:val="00177EFE"/>
    <w:rsid w:val="00187471"/>
    <w:rsid w:val="001C2BA9"/>
    <w:rsid w:val="001D19B6"/>
    <w:rsid w:val="001D1BDC"/>
    <w:rsid w:val="001D6480"/>
    <w:rsid w:val="001D7A2A"/>
    <w:rsid w:val="001D7DC6"/>
    <w:rsid w:val="001E1686"/>
    <w:rsid w:val="001E175E"/>
    <w:rsid w:val="001E6817"/>
    <w:rsid w:val="001F720E"/>
    <w:rsid w:val="002003A6"/>
    <w:rsid w:val="0020785D"/>
    <w:rsid w:val="00215F74"/>
    <w:rsid w:val="00227751"/>
    <w:rsid w:val="00227A18"/>
    <w:rsid w:val="00244FD3"/>
    <w:rsid w:val="0025099C"/>
    <w:rsid w:val="002574D1"/>
    <w:rsid w:val="002679F0"/>
    <w:rsid w:val="002700E4"/>
    <w:rsid w:val="00270DBD"/>
    <w:rsid w:val="00276A09"/>
    <w:rsid w:val="00285574"/>
    <w:rsid w:val="002A07EF"/>
    <w:rsid w:val="002A3AB6"/>
    <w:rsid w:val="002B2DAC"/>
    <w:rsid w:val="002B66FF"/>
    <w:rsid w:val="002B7490"/>
    <w:rsid w:val="002B7533"/>
    <w:rsid w:val="002C105A"/>
    <w:rsid w:val="002C2C83"/>
    <w:rsid w:val="002D1865"/>
    <w:rsid w:val="002D5133"/>
    <w:rsid w:val="002D7D92"/>
    <w:rsid w:val="002F3448"/>
    <w:rsid w:val="00302AF4"/>
    <w:rsid w:val="00303887"/>
    <w:rsid w:val="00314EEB"/>
    <w:rsid w:val="003156C2"/>
    <w:rsid w:val="00316E10"/>
    <w:rsid w:val="00320C2F"/>
    <w:rsid w:val="00327198"/>
    <w:rsid w:val="00332B79"/>
    <w:rsid w:val="0034794E"/>
    <w:rsid w:val="00361456"/>
    <w:rsid w:val="00362557"/>
    <w:rsid w:val="0036566A"/>
    <w:rsid w:val="0037101D"/>
    <w:rsid w:val="00375B07"/>
    <w:rsid w:val="00382C26"/>
    <w:rsid w:val="00383D4D"/>
    <w:rsid w:val="003952EA"/>
    <w:rsid w:val="003A2195"/>
    <w:rsid w:val="003E2678"/>
    <w:rsid w:val="003F3287"/>
    <w:rsid w:val="004036E2"/>
    <w:rsid w:val="00406588"/>
    <w:rsid w:val="00406AF5"/>
    <w:rsid w:val="004102F7"/>
    <w:rsid w:val="00417EF4"/>
    <w:rsid w:val="00420467"/>
    <w:rsid w:val="004208F2"/>
    <w:rsid w:val="00430BC0"/>
    <w:rsid w:val="0043440B"/>
    <w:rsid w:val="004355DF"/>
    <w:rsid w:val="00441AFB"/>
    <w:rsid w:val="00455447"/>
    <w:rsid w:val="00456A1A"/>
    <w:rsid w:val="00474F58"/>
    <w:rsid w:val="00485BDD"/>
    <w:rsid w:val="004A11D9"/>
    <w:rsid w:val="004A16D4"/>
    <w:rsid w:val="004A44A1"/>
    <w:rsid w:val="004B099D"/>
    <w:rsid w:val="004B23E7"/>
    <w:rsid w:val="004C009A"/>
    <w:rsid w:val="004C05D8"/>
    <w:rsid w:val="004D1A05"/>
    <w:rsid w:val="004E0C96"/>
    <w:rsid w:val="004E1500"/>
    <w:rsid w:val="004E45E2"/>
    <w:rsid w:val="004F0CAE"/>
    <w:rsid w:val="004F0DC0"/>
    <w:rsid w:val="00504BD5"/>
    <w:rsid w:val="00507F75"/>
    <w:rsid w:val="00512324"/>
    <w:rsid w:val="00517B2A"/>
    <w:rsid w:val="005239E0"/>
    <w:rsid w:val="00530497"/>
    <w:rsid w:val="00534EDE"/>
    <w:rsid w:val="00536DA6"/>
    <w:rsid w:val="00540000"/>
    <w:rsid w:val="00551C4D"/>
    <w:rsid w:val="00572ACB"/>
    <w:rsid w:val="00576E22"/>
    <w:rsid w:val="00581AFC"/>
    <w:rsid w:val="0058677C"/>
    <w:rsid w:val="00587DD3"/>
    <w:rsid w:val="00590A0A"/>
    <w:rsid w:val="0059392E"/>
    <w:rsid w:val="0059441D"/>
    <w:rsid w:val="005A2CA9"/>
    <w:rsid w:val="005A3FBD"/>
    <w:rsid w:val="005D0D23"/>
    <w:rsid w:val="005D48AC"/>
    <w:rsid w:val="005D5939"/>
    <w:rsid w:val="005E573A"/>
    <w:rsid w:val="005E63A5"/>
    <w:rsid w:val="005F371C"/>
    <w:rsid w:val="005F74A1"/>
    <w:rsid w:val="00604D29"/>
    <w:rsid w:val="0061202D"/>
    <w:rsid w:val="0061613C"/>
    <w:rsid w:val="00617628"/>
    <w:rsid w:val="00620764"/>
    <w:rsid w:val="00633494"/>
    <w:rsid w:val="0063412E"/>
    <w:rsid w:val="00664F88"/>
    <w:rsid w:val="006656B6"/>
    <w:rsid w:val="0066742A"/>
    <w:rsid w:val="00667ED8"/>
    <w:rsid w:val="0067444A"/>
    <w:rsid w:val="00675918"/>
    <w:rsid w:val="00684434"/>
    <w:rsid w:val="00696181"/>
    <w:rsid w:val="006A060C"/>
    <w:rsid w:val="006A14C2"/>
    <w:rsid w:val="006A2035"/>
    <w:rsid w:val="006A2269"/>
    <w:rsid w:val="006A7C9F"/>
    <w:rsid w:val="006C32EE"/>
    <w:rsid w:val="006D1034"/>
    <w:rsid w:val="006D2FE4"/>
    <w:rsid w:val="006E0654"/>
    <w:rsid w:val="006F410D"/>
    <w:rsid w:val="00702690"/>
    <w:rsid w:val="00712430"/>
    <w:rsid w:val="0071536D"/>
    <w:rsid w:val="00722727"/>
    <w:rsid w:val="007268DF"/>
    <w:rsid w:val="00730F1E"/>
    <w:rsid w:val="00732A7F"/>
    <w:rsid w:val="00737141"/>
    <w:rsid w:val="007575A9"/>
    <w:rsid w:val="0076187B"/>
    <w:rsid w:val="00766954"/>
    <w:rsid w:val="00772E75"/>
    <w:rsid w:val="00777D0C"/>
    <w:rsid w:val="007824AC"/>
    <w:rsid w:val="007824C5"/>
    <w:rsid w:val="007879A2"/>
    <w:rsid w:val="00793FA7"/>
    <w:rsid w:val="007A2A43"/>
    <w:rsid w:val="007B110A"/>
    <w:rsid w:val="007B7033"/>
    <w:rsid w:val="007C1CB5"/>
    <w:rsid w:val="007C5CE2"/>
    <w:rsid w:val="007D2315"/>
    <w:rsid w:val="007D6494"/>
    <w:rsid w:val="007D7D1B"/>
    <w:rsid w:val="007E10BD"/>
    <w:rsid w:val="007E1ADF"/>
    <w:rsid w:val="007E4BEC"/>
    <w:rsid w:val="008004D6"/>
    <w:rsid w:val="0081064A"/>
    <w:rsid w:val="00817018"/>
    <w:rsid w:val="00817359"/>
    <w:rsid w:val="00845A5B"/>
    <w:rsid w:val="008475FE"/>
    <w:rsid w:val="0085258F"/>
    <w:rsid w:val="008526CB"/>
    <w:rsid w:val="0085698D"/>
    <w:rsid w:val="00863213"/>
    <w:rsid w:val="00867316"/>
    <w:rsid w:val="00873B6A"/>
    <w:rsid w:val="00880BA5"/>
    <w:rsid w:val="008850B6"/>
    <w:rsid w:val="008959D2"/>
    <w:rsid w:val="008A1AE2"/>
    <w:rsid w:val="008A5380"/>
    <w:rsid w:val="008B5E61"/>
    <w:rsid w:val="008C1689"/>
    <w:rsid w:val="008C28F4"/>
    <w:rsid w:val="008C5508"/>
    <w:rsid w:val="008E1CE7"/>
    <w:rsid w:val="008E4E49"/>
    <w:rsid w:val="008F1FCF"/>
    <w:rsid w:val="00900CFC"/>
    <w:rsid w:val="00903B61"/>
    <w:rsid w:val="00904564"/>
    <w:rsid w:val="00912B51"/>
    <w:rsid w:val="00925BA7"/>
    <w:rsid w:val="00927A48"/>
    <w:rsid w:val="00932CEF"/>
    <w:rsid w:val="00933D7D"/>
    <w:rsid w:val="00941F01"/>
    <w:rsid w:val="00943226"/>
    <w:rsid w:val="009454B4"/>
    <w:rsid w:val="00950672"/>
    <w:rsid w:val="00957A3D"/>
    <w:rsid w:val="0096654A"/>
    <w:rsid w:val="0097099C"/>
    <w:rsid w:val="0097452F"/>
    <w:rsid w:val="009B71BC"/>
    <w:rsid w:val="009D2639"/>
    <w:rsid w:val="009D6CFE"/>
    <w:rsid w:val="009D780C"/>
    <w:rsid w:val="009F46AB"/>
    <w:rsid w:val="00A00CAF"/>
    <w:rsid w:val="00A17B23"/>
    <w:rsid w:val="00A22092"/>
    <w:rsid w:val="00A30C05"/>
    <w:rsid w:val="00A3525E"/>
    <w:rsid w:val="00A57863"/>
    <w:rsid w:val="00A60F50"/>
    <w:rsid w:val="00A70B03"/>
    <w:rsid w:val="00A8041D"/>
    <w:rsid w:val="00A8489E"/>
    <w:rsid w:val="00AA17D4"/>
    <w:rsid w:val="00AA6AB1"/>
    <w:rsid w:val="00AA705C"/>
    <w:rsid w:val="00AB472F"/>
    <w:rsid w:val="00AD5FFF"/>
    <w:rsid w:val="00AE5FDB"/>
    <w:rsid w:val="00AF0352"/>
    <w:rsid w:val="00AF2356"/>
    <w:rsid w:val="00AF3F0C"/>
    <w:rsid w:val="00AF50D5"/>
    <w:rsid w:val="00B01A6E"/>
    <w:rsid w:val="00B07D73"/>
    <w:rsid w:val="00B22700"/>
    <w:rsid w:val="00B30DBD"/>
    <w:rsid w:val="00B33066"/>
    <w:rsid w:val="00B44A98"/>
    <w:rsid w:val="00B63C66"/>
    <w:rsid w:val="00B656BD"/>
    <w:rsid w:val="00B71072"/>
    <w:rsid w:val="00B731C8"/>
    <w:rsid w:val="00B96E02"/>
    <w:rsid w:val="00BA3084"/>
    <w:rsid w:val="00BB46DA"/>
    <w:rsid w:val="00BC23C7"/>
    <w:rsid w:val="00BC23D9"/>
    <w:rsid w:val="00BD6E5C"/>
    <w:rsid w:val="00BE2AA0"/>
    <w:rsid w:val="00BF3EF4"/>
    <w:rsid w:val="00BF55B3"/>
    <w:rsid w:val="00C105A5"/>
    <w:rsid w:val="00C14053"/>
    <w:rsid w:val="00C154AA"/>
    <w:rsid w:val="00C20A78"/>
    <w:rsid w:val="00C31FF6"/>
    <w:rsid w:val="00C40D57"/>
    <w:rsid w:val="00C600F6"/>
    <w:rsid w:val="00C70090"/>
    <w:rsid w:val="00C7036C"/>
    <w:rsid w:val="00C72E8D"/>
    <w:rsid w:val="00C75F07"/>
    <w:rsid w:val="00C83210"/>
    <w:rsid w:val="00C83E23"/>
    <w:rsid w:val="00C90E2F"/>
    <w:rsid w:val="00C97DF2"/>
    <w:rsid w:val="00CA0DEB"/>
    <w:rsid w:val="00CA178B"/>
    <w:rsid w:val="00CA17B2"/>
    <w:rsid w:val="00CA1EFC"/>
    <w:rsid w:val="00CA4453"/>
    <w:rsid w:val="00CC14E1"/>
    <w:rsid w:val="00CD27DC"/>
    <w:rsid w:val="00CD75DD"/>
    <w:rsid w:val="00CF6E08"/>
    <w:rsid w:val="00D0260B"/>
    <w:rsid w:val="00D058DB"/>
    <w:rsid w:val="00D06171"/>
    <w:rsid w:val="00D07A9F"/>
    <w:rsid w:val="00D10B18"/>
    <w:rsid w:val="00D11478"/>
    <w:rsid w:val="00D21E0E"/>
    <w:rsid w:val="00D2492F"/>
    <w:rsid w:val="00D24DE5"/>
    <w:rsid w:val="00D3194D"/>
    <w:rsid w:val="00D32BAC"/>
    <w:rsid w:val="00D46D96"/>
    <w:rsid w:val="00D743CA"/>
    <w:rsid w:val="00D76E61"/>
    <w:rsid w:val="00D77BA9"/>
    <w:rsid w:val="00D96441"/>
    <w:rsid w:val="00DA6EDF"/>
    <w:rsid w:val="00DB38E6"/>
    <w:rsid w:val="00DB55BD"/>
    <w:rsid w:val="00DC685F"/>
    <w:rsid w:val="00DC6DC2"/>
    <w:rsid w:val="00DF15A2"/>
    <w:rsid w:val="00DF353F"/>
    <w:rsid w:val="00DF35DA"/>
    <w:rsid w:val="00DF3703"/>
    <w:rsid w:val="00DF39EB"/>
    <w:rsid w:val="00DF4934"/>
    <w:rsid w:val="00DF6EF8"/>
    <w:rsid w:val="00E01348"/>
    <w:rsid w:val="00E11A1B"/>
    <w:rsid w:val="00E15F4E"/>
    <w:rsid w:val="00E16BED"/>
    <w:rsid w:val="00E22E3D"/>
    <w:rsid w:val="00E24EF7"/>
    <w:rsid w:val="00E26A88"/>
    <w:rsid w:val="00E31F9A"/>
    <w:rsid w:val="00E45AAB"/>
    <w:rsid w:val="00E50870"/>
    <w:rsid w:val="00E5190F"/>
    <w:rsid w:val="00E77601"/>
    <w:rsid w:val="00E9668E"/>
    <w:rsid w:val="00EC513C"/>
    <w:rsid w:val="00ED4BAB"/>
    <w:rsid w:val="00EE6932"/>
    <w:rsid w:val="00F0218F"/>
    <w:rsid w:val="00F1424D"/>
    <w:rsid w:val="00F16A60"/>
    <w:rsid w:val="00F20169"/>
    <w:rsid w:val="00F27D50"/>
    <w:rsid w:val="00F41D4E"/>
    <w:rsid w:val="00F51B56"/>
    <w:rsid w:val="00F5753D"/>
    <w:rsid w:val="00F65726"/>
    <w:rsid w:val="00F72B2F"/>
    <w:rsid w:val="00F748E1"/>
    <w:rsid w:val="00F77CF0"/>
    <w:rsid w:val="00F80320"/>
    <w:rsid w:val="00F948D5"/>
    <w:rsid w:val="00F96AA9"/>
    <w:rsid w:val="00F96B47"/>
    <w:rsid w:val="00F97B8E"/>
    <w:rsid w:val="00FA7511"/>
    <w:rsid w:val="00FA78E4"/>
    <w:rsid w:val="00FB0F4C"/>
    <w:rsid w:val="00FB3382"/>
    <w:rsid w:val="00FB495E"/>
    <w:rsid w:val="00FC5955"/>
    <w:rsid w:val="00FD4F15"/>
    <w:rsid w:val="00FD6C46"/>
    <w:rsid w:val="00FE3943"/>
    <w:rsid w:val="00FE64EE"/>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4D1CE"/>
  <w14:defaultImageDpi w14:val="300"/>
  <w15:docId w15:val="{5D27FD1E-0230-144A-BF69-8BAFCD71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3494"/>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494"/>
  </w:style>
  <w:style w:type="paragraph" w:styleId="Footer">
    <w:name w:val="footer"/>
    <w:basedOn w:val="Normal"/>
    <w:link w:val="Foot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494"/>
  </w:style>
  <w:style w:type="character" w:styleId="Strong">
    <w:name w:val="Strong"/>
    <w:basedOn w:val="DefaultParagraphFont"/>
    <w:uiPriority w:val="22"/>
    <w:qFormat/>
    <w:rsid w:val="004B23E7"/>
    <w:rPr>
      <w:b/>
      <w:bCs/>
    </w:rPr>
  </w:style>
  <w:style w:type="character" w:customStyle="1" w:styleId="fieldcaption">
    <w:name w:val="fieldcaption"/>
    <w:basedOn w:val="DefaultParagraphFont"/>
    <w:rsid w:val="004B23E7"/>
  </w:style>
  <w:style w:type="paragraph" w:styleId="BalloonText">
    <w:name w:val="Balloon Text"/>
    <w:basedOn w:val="Normal"/>
    <w:link w:val="BalloonTextChar"/>
    <w:uiPriority w:val="99"/>
    <w:semiHidden/>
    <w:unhideWhenUsed/>
    <w:rsid w:val="00DC6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85F"/>
    <w:rPr>
      <w:rFonts w:ascii="Lucida Grande" w:hAnsi="Lucida Grande" w:cs="Lucida Grande"/>
      <w:sz w:val="18"/>
      <w:szCs w:val="18"/>
    </w:rPr>
  </w:style>
  <w:style w:type="character" w:styleId="Hyperlink">
    <w:name w:val="Hyperlink"/>
    <w:basedOn w:val="DefaultParagraphFont"/>
    <w:uiPriority w:val="99"/>
    <w:unhideWhenUsed/>
    <w:rsid w:val="0012234E"/>
    <w:rPr>
      <w:color w:val="0000FF" w:themeColor="hyperlink"/>
      <w:u w:val="single"/>
    </w:rPr>
  </w:style>
  <w:style w:type="paragraph" w:styleId="ListParagraph">
    <w:name w:val="List Paragraph"/>
    <w:basedOn w:val="Normal"/>
    <w:uiPriority w:val="34"/>
    <w:qFormat/>
    <w:rsid w:val="00D32BAC"/>
    <w:pPr>
      <w:ind w:left="720"/>
      <w:contextualSpacing/>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1E1686"/>
    <w:rPr>
      <w:color w:val="605E5C"/>
      <w:shd w:val="clear" w:color="auto" w:fill="E1DFDD"/>
    </w:rPr>
  </w:style>
  <w:style w:type="paragraph" w:styleId="NoSpacing">
    <w:name w:val="No Spacing"/>
    <w:uiPriority w:val="1"/>
    <w:qFormat/>
    <w:rsid w:val="00D0260B"/>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2294">
      <w:bodyDiv w:val="1"/>
      <w:marLeft w:val="0"/>
      <w:marRight w:val="0"/>
      <w:marTop w:val="0"/>
      <w:marBottom w:val="0"/>
      <w:divBdr>
        <w:top w:val="none" w:sz="0" w:space="0" w:color="auto"/>
        <w:left w:val="none" w:sz="0" w:space="0" w:color="auto"/>
        <w:bottom w:val="none" w:sz="0" w:space="0" w:color="auto"/>
        <w:right w:val="none" w:sz="0" w:space="0" w:color="auto"/>
      </w:divBdr>
    </w:div>
    <w:div w:id="30619588">
      <w:bodyDiv w:val="1"/>
      <w:marLeft w:val="0"/>
      <w:marRight w:val="0"/>
      <w:marTop w:val="0"/>
      <w:marBottom w:val="0"/>
      <w:divBdr>
        <w:top w:val="none" w:sz="0" w:space="0" w:color="auto"/>
        <w:left w:val="none" w:sz="0" w:space="0" w:color="auto"/>
        <w:bottom w:val="none" w:sz="0" w:space="0" w:color="auto"/>
        <w:right w:val="none" w:sz="0" w:space="0" w:color="auto"/>
      </w:divBdr>
    </w:div>
    <w:div w:id="57365121">
      <w:bodyDiv w:val="1"/>
      <w:marLeft w:val="0"/>
      <w:marRight w:val="0"/>
      <w:marTop w:val="0"/>
      <w:marBottom w:val="0"/>
      <w:divBdr>
        <w:top w:val="none" w:sz="0" w:space="0" w:color="auto"/>
        <w:left w:val="none" w:sz="0" w:space="0" w:color="auto"/>
        <w:bottom w:val="none" w:sz="0" w:space="0" w:color="auto"/>
        <w:right w:val="none" w:sz="0" w:space="0" w:color="auto"/>
      </w:divBdr>
    </w:div>
    <w:div w:id="58019159">
      <w:bodyDiv w:val="1"/>
      <w:marLeft w:val="0"/>
      <w:marRight w:val="0"/>
      <w:marTop w:val="0"/>
      <w:marBottom w:val="0"/>
      <w:divBdr>
        <w:top w:val="none" w:sz="0" w:space="0" w:color="auto"/>
        <w:left w:val="none" w:sz="0" w:space="0" w:color="auto"/>
        <w:bottom w:val="none" w:sz="0" w:space="0" w:color="auto"/>
        <w:right w:val="none" w:sz="0" w:space="0" w:color="auto"/>
      </w:divBdr>
    </w:div>
    <w:div w:id="58750694">
      <w:bodyDiv w:val="1"/>
      <w:marLeft w:val="0"/>
      <w:marRight w:val="0"/>
      <w:marTop w:val="0"/>
      <w:marBottom w:val="0"/>
      <w:divBdr>
        <w:top w:val="none" w:sz="0" w:space="0" w:color="auto"/>
        <w:left w:val="none" w:sz="0" w:space="0" w:color="auto"/>
        <w:bottom w:val="none" w:sz="0" w:space="0" w:color="auto"/>
        <w:right w:val="none" w:sz="0" w:space="0" w:color="auto"/>
      </w:divBdr>
    </w:div>
    <w:div w:id="71440703">
      <w:bodyDiv w:val="1"/>
      <w:marLeft w:val="0"/>
      <w:marRight w:val="0"/>
      <w:marTop w:val="0"/>
      <w:marBottom w:val="0"/>
      <w:divBdr>
        <w:top w:val="none" w:sz="0" w:space="0" w:color="auto"/>
        <w:left w:val="none" w:sz="0" w:space="0" w:color="auto"/>
        <w:bottom w:val="none" w:sz="0" w:space="0" w:color="auto"/>
        <w:right w:val="none" w:sz="0" w:space="0" w:color="auto"/>
      </w:divBdr>
    </w:div>
    <w:div w:id="146090416">
      <w:bodyDiv w:val="1"/>
      <w:marLeft w:val="0"/>
      <w:marRight w:val="0"/>
      <w:marTop w:val="0"/>
      <w:marBottom w:val="0"/>
      <w:divBdr>
        <w:top w:val="none" w:sz="0" w:space="0" w:color="auto"/>
        <w:left w:val="none" w:sz="0" w:space="0" w:color="auto"/>
        <w:bottom w:val="none" w:sz="0" w:space="0" w:color="auto"/>
        <w:right w:val="none" w:sz="0" w:space="0" w:color="auto"/>
      </w:divBdr>
    </w:div>
    <w:div w:id="167714078">
      <w:bodyDiv w:val="1"/>
      <w:marLeft w:val="0"/>
      <w:marRight w:val="0"/>
      <w:marTop w:val="0"/>
      <w:marBottom w:val="0"/>
      <w:divBdr>
        <w:top w:val="none" w:sz="0" w:space="0" w:color="auto"/>
        <w:left w:val="none" w:sz="0" w:space="0" w:color="auto"/>
        <w:bottom w:val="none" w:sz="0" w:space="0" w:color="auto"/>
        <w:right w:val="none" w:sz="0" w:space="0" w:color="auto"/>
      </w:divBdr>
    </w:div>
    <w:div w:id="195126262">
      <w:bodyDiv w:val="1"/>
      <w:marLeft w:val="0"/>
      <w:marRight w:val="0"/>
      <w:marTop w:val="0"/>
      <w:marBottom w:val="0"/>
      <w:divBdr>
        <w:top w:val="none" w:sz="0" w:space="0" w:color="auto"/>
        <w:left w:val="none" w:sz="0" w:space="0" w:color="auto"/>
        <w:bottom w:val="none" w:sz="0" w:space="0" w:color="auto"/>
        <w:right w:val="none" w:sz="0" w:space="0" w:color="auto"/>
      </w:divBdr>
    </w:div>
    <w:div w:id="195898676">
      <w:bodyDiv w:val="1"/>
      <w:marLeft w:val="0"/>
      <w:marRight w:val="0"/>
      <w:marTop w:val="0"/>
      <w:marBottom w:val="0"/>
      <w:divBdr>
        <w:top w:val="none" w:sz="0" w:space="0" w:color="auto"/>
        <w:left w:val="none" w:sz="0" w:space="0" w:color="auto"/>
        <w:bottom w:val="none" w:sz="0" w:space="0" w:color="auto"/>
        <w:right w:val="none" w:sz="0" w:space="0" w:color="auto"/>
      </w:divBdr>
    </w:div>
    <w:div w:id="207299550">
      <w:bodyDiv w:val="1"/>
      <w:marLeft w:val="0"/>
      <w:marRight w:val="0"/>
      <w:marTop w:val="0"/>
      <w:marBottom w:val="0"/>
      <w:divBdr>
        <w:top w:val="none" w:sz="0" w:space="0" w:color="auto"/>
        <w:left w:val="none" w:sz="0" w:space="0" w:color="auto"/>
        <w:bottom w:val="none" w:sz="0" w:space="0" w:color="auto"/>
        <w:right w:val="none" w:sz="0" w:space="0" w:color="auto"/>
      </w:divBdr>
    </w:div>
    <w:div w:id="242763533">
      <w:bodyDiv w:val="1"/>
      <w:marLeft w:val="0"/>
      <w:marRight w:val="0"/>
      <w:marTop w:val="0"/>
      <w:marBottom w:val="0"/>
      <w:divBdr>
        <w:top w:val="none" w:sz="0" w:space="0" w:color="auto"/>
        <w:left w:val="none" w:sz="0" w:space="0" w:color="auto"/>
        <w:bottom w:val="none" w:sz="0" w:space="0" w:color="auto"/>
        <w:right w:val="none" w:sz="0" w:space="0" w:color="auto"/>
      </w:divBdr>
    </w:div>
    <w:div w:id="244461430">
      <w:bodyDiv w:val="1"/>
      <w:marLeft w:val="0"/>
      <w:marRight w:val="0"/>
      <w:marTop w:val="0"/>
      <w:marBottom w:val="0"/>
      <w:divBdr>
        <w:top w:val="none" w:sz="0" w:space="0" w:color="auto"/>
        <w:left w:val="none" w:sz="0" w:space="0" w:color="auto"/>
        <w:bottom w:val="none" w:sz="0" w:space="0" w:color="auto"/>
        <w:right w:val="none" w:sz="0" w:space="0" w:color="auto"/>
      </w:divBdr>
    </w:div>
    <w:div w:id="273248734">
      <w:bodyDiv w:val="1"/>
      <w:marLeft w:val="0"/>
      <w:marRight w:val="0"/>
      <w:marTop w:val="0"/>
      <w:marBottom w:val="0"/>
      <w:divBdr>
        <w:top w:val="none" w:sz="0" w:space="0" w:color="auto"/>
        <w:left w:val="none" w:sz="0" w:space="0" w:color="auto"/>
        <w:bottom w:val="none" w:sz="0" w:space="0" w:color="auto"/>
        <w:right w:val="none" w:sz="0" w:space="0" w:color="auto"/>
      </w:divBdr>
    </w:div>
    <w:div w:id="283076330">
      <w:bodyDiv w:val="1"/>
      <w:marLeft w:val="0"/>
      <w:marRight w:val="0"/>
      <w:marTop w:val="0"/>
      <w:marBottom w:val="0"/>
      <w:divBdr>
        <w:top w:val="none" w:sz="0" w:space="0" w:color="auto"/>
        <w:left w:val="none" w:sz="0" w:space="0" w:color="auto"/>
        <w:bottom w:val="none" w:sz="0" w:space="0" w:color="auto"/>
        <w:right w:val="none" w:sz="0" w:space="0" w:color="auto"/>
      </w:divBdr>
    </w:div>
    <w:div w:id="294288970">
      <w:bodyDiv w:val="1"/>
      <w:marLeft w:val="0"/>
      <w:marRight w:val="0"/>
      <w:marTop w:val="0"/>
      <w:marBottom w:val="0"/>
      <w:divBdr>
        <w:top w:val="none" w:sz="0" w:space="0" w:color="auto"/>
        <w:left w:val="none" w:sz="0" w:space="0" w:color="auto"/>
        <w:bottom w:val="none" w:sz="0" w:space="0" w:color="auto"/>
        <w:right w:val="none" w:sz="0" w:space="0" w:color="auto"/>
      </w:divBdr>
    </w:div>
    <w:div w:id="337317006">
      <w:bodyDiv w:val="1"/>
      <w:marLeft w:val="0"/>
      <w:marRight w:val="0"/>
      <w:marTop w:val="0"/>
      <w:marBottom w:val="0"/>
      <w:divBdr>
        <w:top w:val="none" w:sz="0" w:space="0" w:color="auto"/>
        <w:left w:val="none" w:sz="0" w:space="0" w:color="auto"/>
        <w:bottom w:val="none" w:sz="0" w:space="0" w:color="auto"/>
        <w:right w:val="none" w:sz="0" w:space="0" w:color="auto"/>
      </w:divBdr>
    </w:div>
    <w:div w:id="339239280">
      <w:bodyDiv w:val="1"/>
      <w:marLeft w:val="0"/>
      <w:marRight w:val="0"/>
      <w:marTop w:val="0"/>
      <w:marBottom w:val="0"/>
      <w:divBdr>
        <w:top w:val="none" w:sz="0" w:space="0" w:color="auto"/>
        <w:left w:val="none" w:sz="0" w:space="0" w:color="auto"/>
        <w:bottom w:val="none" w:sz="0" w:space="0" w:color="auto"/>
        <w:right w:val="none" w:sz="0" w:space="0" w:color="auto"/>
      </w:divBdr>
    </w:div>
    <w:div w:id="390347300">
      <w:bodyDiv w:val="1"/>
      <w:marLeft w:val="0"/>
      <w:marRight w:val="0"/>
      <w:marTop w:val="0"/>
      <w:marBottom w:val="0"/>
      <w:divBdr>
        <w:top w:val="none" w:sz="0" w:space="0" w:color="auto"/>
        <w:left w:val="none" w:sz="0" w:space="0" w:color="auto"/>
        <w:bottom w:val="none" w:sz="0" w:space="0" w:color="auto"/>
        <w:right w:val="none" w:sz="0" w:space="0" w:color="auto"/>
      </w:divBdr>
    </w:div>
    <w:div w:id="402527692">
      <w:bodyDiv w:val="1"/>
      <w:marLeft w:val="0"/>
      <w:marRight w:val="0"/>
      <w:marTop w:val="0"/>
      <w:marBottom w:val="0"/>
      <w:divBdr>
        <w:top w:val="none" w:sz="0" w:space="0" w:color="auto"/>
        <w:left w:val="none" w:sz="0" w:space="0" w:color="auto"/>
        <w:bottom w:val="none" w:sz="0" w:space="0" w:color="auto"/>
        <w:right w:val="none" w:sz="0" w:space="0" w:color="auto"/>
      </w:divBdr>
    </w:div>
    <w:div w:id="412775633">
      <w:bodyDiv w:val="1"/>
      <w:marLeft w:val="0"/>
      <w:marRight w:val="0"/>
      <w:marTop w:val="0"/>
      <w:marBottom w:val="0"/>
      <w:divBdr>
        <w:top w:val="none" w:sz="0" w:space="0" w:color="auto"/>
        <w:left w:val="none" w:sz="0" w:space="0" w:color="auto"/>
        <w:bottom w:val="none" w:sz="0" w:space="0" w:color="auto"/>
        <w:right w:val="none" w:sz="0" w:space="0" w:color="auto"/>
      </w:divBdr>
    </w:div>
    <w:div w:id="417288510">
      <w:bodyDiv w:val="1"/>
      <w:marLeft w:val="0"/>
      <w:marRight w:val="0"/>
      <w:marTop w:val="0"/>
      <w:marBottom w:val="0"/>
      <w:divBdr>
        <w:top w:val="none" w:sz="0" w:space="0" w:color="auto"/>
        <w:left w:val="none" w:sz="0" w:space="0" w:color="auto"/>
        <w:bottom w:val="none" w:sz="0" w:space="0" w:color="auto"/>
        <w:right w:val="none" w:sz="0" w:space="0" w:color="auto"/>
      </w:divBdr>
    </w:div>
    <w:div w:id="418868472">
      <w:bodyDiv w:val="1"/>
      <w:marLeft w:val="0"/>
      <w:marRight w:val="0"/>
      <w:marTop w:val="0"/>
      <w:marBottom w:val="0"/>
      <w:divBdr>
        <w:top w:val="none" w:sz="0" w:space="0" w:color="auto"/>
        <w:left w:val="none" w:sz="0" w:space="0" w:color="auto"/>
        <w:bottom w:val="none" w:sz="0" w:space="0" w:color="auto"/>
        <w:right w:val="none" w:sz="0" w:space="0" w:color="auto"/>
      </w:divBdr>
    </w:div>
    <w:div w:id="452554452">
      <w:bodyDiv w:val="1"/>
      <w:marLeft w:val="0"/>
      <w:marRight w:val="0"/>
      <w:marTop w:val="0"/>
      <w:marBottom w:val="0"/>
      <w:divBdr>
        <w:top w:val="none" w:sz="0" w:space="0" w:color="auto"/>
        <w:left w:val="none" w:sz="0" w:space="0" w:color="auto"/>
        <w:bottom w:val="none" w:sz="0" w:space="0" w:color="auto"/>
        <w:right w:val="none" w:sz="0" w:space="0" w:color="auto"/>
      </w:divBdr>
    </w:div>
    <w:div w:id="458298955">
      <w:bodyDiv w:val="1"/>
      <w:marLeft w:val="0"/>
      <w:marRight w:val="0"/>
      <w:marTop w:val="0"/>
      <w:marBottom w:val="0"/>
      <w:divBdr>
        <w:top w:val="none" w:sz="0" w:space="0" w:color="auto"/>
        <w:left w:val="none" w:sz="0" w:space="0" w:color="auto"/>
        <w:bottom w:val="none" w:sz="0" w:space="0" w:color="auto"/>
        <w:right w:val="none" w:sz="0" w:space="0" w:color="auto"/>
      </w:divBdr>
    </w:div>
    <w:div w:id="468788657">
      <w:bodyDiv w:val="1"/>
      <w:marLeft w:val="0"/>
      <w:marRight w:val="0"/>
      <w:marTop w:val="0"/>
      <w:marBottom w:val="0"/>
      <w:divBdr>
        <w:top w:val="none" w:sz="0" w:space="0" w:color="auto"/>
        <w:left w:val="none" w:sz="0" w:space="0" w:color="auto"/>
        <w:bottom w:val="none" w:sz="0" w:space="0" w:color="auto"/>
        <w:right w:val="none" w:sz="0" w:space="0" w:color="auto"/>
      </w:divBdr>
    </w:div>
    <w:div w:id="493301808">
      <w:bodyDiv w:val="1"/>
      <w:marLeft w:val="0"/>
      <w:marRight w:val="0"/>
      <w:marTop w:val="0"/>
      <w:marBottom w:val="0"/>
      <w:divBdr>
        <w:top w:val="none" w:sz="0" w:space="0" w:color="auto"/>
        <w:left w:val="none" w:sz="0" w:space="0" w:color="auto"/>
        <w:bottom w:val="none" w:sz="0" w:space="0" w:color="auto"/>
        <w:right w:val="none" w:sz="0" w:space="0" w:color="auto"/>
      </w:divBdr>
    </w:div>
    <w:div w:id="493959236">
      <w:bodyDiv w:val="1"/>
      <w:marLeft w:val="0"/>
      <w:marRight w:val="0"/>
      <w:marTop w:val="0"/>
      <w:marBottom w:val="0"/>
      <w:divBdr>
        <w:top w:val="none" w:sz="0" w:space="0" w:color="auto"/>
        <w:left w:val="none" w:sz="0" w:space="0" w:color="auto"/>
        <w:bottom w:val="none" w:sz="0" w:space="0" w:color="auto"/>
        <w:right w:val="none" w:sz="0" w:space="0" w:color="auto"/>
      </w:divBdr>
    </w:div>
    <w:div w:id="515314498">
      <w:bodyDiv w:val="1"/>
      <w:marLeft w:val="0"/>
      <w:marRight w:val="0"/>
      <w:marTop w:val="0"/>
      <w:marBottom w:val="0"/>
      <w:divBdr>
        <w:top w:val="none" w:sz="0" w:space="0" w:color="auto"/>
        <w:left w:val="none" w:sz="0" w:space="0" w:color="auto"/>
        <w:bottom w:val="none" w:sz="0" w:space="0" w:color="auto"/>
        <w:right w:val="none" w:sz="0" w:space="0" w:color="auto"/>
      </w:divBdr>
    </w:div>
    <w:div w:id="552541461">
      <w:bodyDiv w:val="1"/>
      <w:marLeft w:val="0"/>
      <w:marRight w:val="0"/>
      <w:marTop w:val="0"/>
      <w:marBottom w:val="0"/>
      <w:divBdr>
        <w:top w:val="none" w:sz="0" w:space="0" w:color="auto"/>
        <w:left w:val="none" w:sz="0" w:space="0" w:color="auto"/>
        <w:bottom w:val="none" w:sz="0" w:space="0" w:color="auto"/>
        <w:right w:val="none" w:sz="0" w:space="0" w:color="auto"/>
      </w:divBdr>
    </w:div>
    <w:div w:id="575944119">
      <w:bodyDiv w:val="1"/>
      <w:marLeft w:val="0"/>
      <w:marRight w:val="0"/>
      <w:marTop w:val="0"/>
      <w:marBottom w:val="0"/>
      <w:divBdr>
        <w:top w:val="none" w:sz="0" w:space="0" w:color="auto"/>
        <w:left w:val="none" w:sz="0" w:space="0" w:color="auto"/>
        <w:bottom w:val="none" w:sz="0" w:space="0" w:color="auto"/>
        <w:right w:val="none" w:sz="0" w:space="0" w:color="auto"/>
      </w:divBdr>
    </w:div>
    <w:div w:id="671445670">
      <w:bodyDiv w:val="1"/>
      <w:marLeft w:val="0"/>
      <w:marRight w:val="0"/>
      <w:marTop w:val="0"/>
      <w:marBottom w:val="0"/>
      <w:divBdr>
        <w:top w:val="none" w:sz="0" w:space="0" w:color="auto"/>
        <w:left w:val="none" w:sz="0" w:space="0" w:color="auto"/>
        <w:bottom w:val="none" w:sz="0" w:space="0" w:color="auto"/>
        <w:right w:val="none" w:sz="0" w:space="0" w:color="auto"/>
      </w:divBdr>
    </w:div>
    <w:div w:id="676350018">
      <w:bodyDiv w:val="1"/>
      <w:marLeft w:val="0"/>
      <w:marRight w:val="0"/>
      <w:marTop w:val="0"/>
      <w:marBottom w:val="0"/>
      <w:divBdr>
        <w:top w:val="none" w:sz="0" w:space="0" w:color="auto"/>
        <w:left w:val="none" w:sz="0" w:space="0" w:color="auto"/>
        <w:bottom w:val="none" w:sz="0" w:space="0" w:color="auto"/>
        <w:right w:val="none" w:sz="0" w:space="0" w:color="auto"/>
      </w:divBdr>
    </w:div>
    <w:div w:id="685181667">
      <w:bodyDiv w:val="1"/>
      <w:marLeft w:val="0"/>
      <w:marRight w:val="0"/>
      <w:marTop w:val="0"/>
      <w:marBottom w:val="0"/>
      <w:divBdr>
        <w:top w:val="none" w:sz="0" w:space="0" w:color="auto"/>
        <w:left w:val="none" w:sz="0" w:space="0" w:color="auto"/>
        <w:bottom w:val="none" w:sz="0" w:space="0" w:color="auto"/>
        <w:right w:val="none" w:sz="0" w:space="0" w:color="auto"/>
      </w:divBdr>
    </w:div>
    <w:div w:id="686250358">
      <w:bodyDiv w:val="1"/>
      <w:marLeft w:val="0"/>
      <w:marRight w:val="0"/>
      <w:marTop w:val="0"/>
      <w:marBottom w:val="0"/>
      <w:divBdr>
        <w:top w:val="none" w:sz="0" w:space="0" w:color="auto"/>
        <w:left w:val="none" w:sz="0" w:space="0" w:color="auto"/>
        <w:bottom w:val="none" w:sz="0" w:space="0" w:color="auto"/>
        <w:right w:val="none" w:sz="0" w:space="0" w:color="auto"/>
      </w:divBdr>
    </w:div>
    <w:div w:id="693381784">
      <w:bodyDiv w:val="1"/>
      <w:marLeft w:val="0"/>
      <w:marRight w:val="0"/>
      <w:marTop w:val="0"/>
      <w:marBottom w:val="0"/>
      <w:divBdr>
        <w:top w:val="none" w:sz="0" w:space="0" w:color="auto"/>
        <w:left w:val="none" w:sz="0" w:space="0" w:color="auto"/>
        <w:bottom w:val="none" w:sz="0" w:space="0" w:color="auto"/>
        <w:right w:val="none" w:sz="0" w:space="0" w:color="auto"/>
      </w:divBdr>
    </w:div>
    <w:div w:id="724795112">
      <w:bodyDiv w:val="1"/>
      <w:marLeft w:val="0"/>
      <w:marRight w:val="0"/>
      <w:marTop w:val="0"/>
      <w:marBottom w:val="0"/>
      <w:divBdr>
        <w:top w:val="none" w:sz="0" w:space="0" w:color="auto"/>
        <w:left w:val="none" w:sz="0" w:space="0" w:color="auto"/>
        <w:bottom w:val="none" w:sz="0" w:space="0" w:color="auto"/>
        <w:right w:val="none" w:sz="0" w:space="0" w:color="auto"/>
      </w:divBdr>
    </w:div>
    <w:div w:id="741175859">
      <w:bodyDiv w:val="1"/>
      <w:marLeft w:val="0"/>
      <w:marRight w:val="0"/>
      <w:marTop w:val="0"/>
      <w:marBottom w:val="0"/>
      <w:divBdr>
        <w:top w:val="none" w:sz="0" w:space="0" w:color="auto"/>
        <w:left w:val="none" w:sz="0" w:space="0" w:color="auto"/>
        <w:bottom w:val="none" w:sz="0" w:space="0" w:color="auto"/>
        <w:right w:val="none" w:sz="0" w:space="0" w:color="auto"/>
      </w:divBdr>
    </w:div>
    <w:div w:id="744032742">
      <w:bodyDiv w:val="1"/>
      <w:marLeft w:val="0"/>
      <w:marRight w:val="0"/>
      <w:marTop w:val="0"/>
      <w:marBottom w:val="0"/>
      <w:divBdr>
        <w:top w:val="none" w:sz="0" w:space="0" w:color="auto"/>
        <w:left w:val="none" w:sz="0" w:space="0" w:color="auto"/>
        <w:bottom w:val="none" w:sz="0" w:space="0" w:color="auto"/>
        <w:right w:val="none" w:sz="0" w:space="0" w:color="auto"/>
      </w:divBdr>
    </w:div>
    <w:div w:id="780296552">
      <w:bodyDiv w:val="1"/>
      <w:marLeft w:val="0"/>
      <w:marRight w:val="0"/>
      <w:marTop w:val="0"/>
      <w:marBottom w:val="0"/>
      <w:divBdr>
        <w:top w:val="none" w:sz="0" w:space="0" w:color="auto"/>
        <w:left w:val="none" w:sz="0" w:space="0" w:color="auto"/>
        <w:bottom w:val="none" w:sz="0" w:space="0" w:color="auto"/>
        <w:right w:val="none" w:sz="0" w:space="0" w:color="auto"/>
      </w:divBdr>
    </w:div>
    <w:div w:id="795029189">
      <w:bodyDiv w:val="1"/>
      <w:marLeft w:val="0"/>
      <w:marRight w:val="0"/>
      <w:marTop w:val="0"/>
      <w:marBottom w:val="0"/>
      <w:divBdr>
        <w:top w:val="none" w:sz="0" w:space="0" w:color="auto"/>
        <w:left w:val="none" w:sz="0" w:space="0" w:color="auto"/>
        <w:bottom w:val="none" w:sz="0" w:space="0" w:color="auto"/>
        <w:right w:val="none" w:sz="0" w:space="0" w:color="auto"/>
      </w:divBdr>
    </w:div>
    <w:div w:id="807015049">
      <w:bodyDiv w:val="1"/>
      <w:marLeft w:val="0"/>
      <w:marRight w:val="0"/>
      <w:marTop w:val="0"/>
      <w:marBottom w:val="0"/>
      <w:divBdr>
        <w:top w:val="none" w:sz="0" w:space="0" w:color="auto"/>
        <w:left w:val="none" w:sz="0" w:space="0" w:color="auto"/>
        <w:bottom w:val="none" w:sz="0" w:space="0" w:color="auto"/>
        <w:right w:val="none" w:sz="0" w:space="0" w:color="auto"/>
      </w:divBdr>
    </w:div>
    <w:div w:id="813177724">
      <w:bodyDiv w:val="1"/>
      <w:marLeft w:val="0"/>
      <w:marRight w:val="0"/>
      <w:marTop w:val="0"/>
      <w:marBottom w:val="0"/>
      <w:divBdr>
        <w:top w:val="none" w:sz="0" w:space="0" w:color="auto"/>
        <w:left w:val="none" w:sz="0" w:space="0" w:color="auto"/>
        <w:bottom w:val="none" w:sz="0" w:space="0" w:color="auto"/>
        <w:right w:val="none" w:sz="0" w:space="0" w:color="auto"/>
      </w:divBdr>
    </w:div>
    <w:div w:id="825317860">
      <w:bodyDiv w:val="1"/>
      <w:marLeft w:val="0"/>
      <w:marRight w:val="0"/>
      <w:marTop w:val="0"/>
      <w:marBottom w:val="0"/>
      <w:divBdr>
        <w:top w:val="none" w:sz="0" w:space="0" w:color="auto"/>
        <w:left w:val="none" w:sz="0" w:space="0" w:color="auto"/>
        <w:bottom w:val="none" w:sz="0" w:space="0" w:color="auto"/>
        <w:right w:val="none" w:sz="0" w:space="0" w:color="auto"/>
      </w:divBdr>
    </w:div>
    <w:div w:id="882330037">
      <w:bodyDiv w:val="1"/>
      <w:marLeft w:val="0"/>
      <w:marRight w:val="0"/>
      <w:marTop w:val="0"/>
      <w:marBottom w:val="0"/>
      <w:divBdr>
        <w:top w:val="none" w:sz="0" w:space="0" w:color="auto"/>
        <w:left w:val="none" w:sz="0" w:space="0" w:color="auto"/>
        <w:bottom w:val="none" w:sz="0" w:space="0" w:color="auto"/>
        <w:right w:val="none" w:sz="0" w:space="0" w:color="auto"/>
      </w:divBdr>
    </w:div>
    <w:div w:id="913516896">
      <w:bodyDiv w:val="1"/>
      <w:marLeft w:val="0"/>
      <w:marRight w:val="0"/>
      <w:marTop w:val="0"/>
      <w:marBottom w:val="0"/>
      <w:divBdr>
        <w:top w:val="none" w:sz="0" w:space="0" w:color="auto"/>
        <w:left w:val="none" w:sz="0" w:space="0" w:color="auto"/>
        <w:bottom w:val="none" w:sz="0" w:space="0" w:color="auto"/>
        <w:right w:val="none" w:sz="0" w:space="0" w:color="auto"/>
      </w:divBdr>
    </w:div>
    <w:div w:id="921990121">
      <w:bodyDiv w:val="1"/>
      <w:marLeft w:val="0"/>
      <w:marRight w:val="0"/>
      <w:marTop w:val="0"/>
      <w:marBottom w:val="0"/>
      <w:divBdr>
        <w:top w:val="none" w:sz="0" w:space="0" w:color="auto"/>
        <w:left w:val="none" w:sz="0" w:space="0" w:color="auto"/>
        <w:bottom w:val="none" w:sz="0" w:space="0" w:color="auto"/>
        <w:right w:val="none" w:sz="0" w:space="0" w:color="auto"/>
      </w:divBdr>
    </w:div>
    <w:div w:id="962996983">
      <w:bodyDiv w:val="1"/>
      <w:marLeft w:val="0"/>
      <w:marRight w:val="0"/>
      <w:marTop w:val="0"/>
      <w:marBottom w:val="0"/>
      <w:divBdr>
        <w:top w:val="none" w:sz="0" w:space="0" w:color="auto"/>
        <w:left w:val="none" w:sz="0" w:space="0" w:color="auto"/>
        <w:bottom w:val="none" w:sz="0" w:space="0" w:color="auto"/>
        <w:right w:val="none" w:sz="0" w:space="0" w:color="auto"/>
      </w:divBdr>
    </w:div>
    <w:div w:id="981081763">
      <w:bodyDiv w:val="1"/>
      <w:marLeft w:val="0"/>
      <w:marRight w:val="0"/>
      <w:marTop w:val="0"/>
      <w:marBottom w:val="0"/>
      <w:divBdr>
        <w:top w:val="none" w:sz="0" w:space="0" w:color="auto"/>
        <w:left w:val="none" w:sz="0" w:space="0" w:color="auto"/>
        <w:bottom w:val="none" w:sz="0" w:space="0" w:color="auto"/>
        <w:right w:val="none" w:sz="0" w:space="0" w:color="auto"/>
      </w:divBdr>
    </w:div>
    <w:div w:id="1001932703">
      <w:bodyDiv w:val="1"/>
      <w:marLeft w:val="0"/>
      <w:marRight w:val="0"/>
      <w:marTop w:val="0"/>
      <w:marBottom w:val="0"/>
      <w:divBdr>
        <w:top w:val="none" w:sz="0" w:space="0" w:color="auto"/>
        <w:left w:val="none" w:sz="0" w:space="0" w:color="auto"/>
        <w:bottom w:val="none" w:sz="0" w:space="0" w:color="auto"/>
        <w:right w:val="none" w:sz="0" w:space="0" w:color="auto"/>
      </w:divBdr>
    </w:div>
    <w:div w:id="1007099924">
      <w:bodyDiv w:val="1"/>
      <w:marLeft w:val="0"/>
      <w:marRight w:val="0"/>
      <w:marTop w:val="0"/>
      <w:marBottom w:val="0"/>
      <w:divBdr>
        <w:top w:val="none" w:sz="0" w:space="0" w:color="auto"/>
        <w:left w:val="none" w:sz="0" w:space="0" w:color="auto"/>
        <w:bottom w:val="none" w:sz="0" w:space="0" w:color="auto"/>
        <w:right w:val="none" w:sz="0" w:space="0" w:color="auto"/>
      </w:divBdr>
    </w:div>
    <w:div w:id="1026563000">
      <w:bodyDiv w:val="1"/>
      <w:marLeft w:val="0"/>
      <w:marRight w:val="0"/>
      <w:marTop w:val="0"/>
      <w:marBottom w:val="0"/>
      <w:divBdr>
        <w:top w:val="none" w:sz="0" w:space="0" w:color="auto"/>
        <w:left w:val="none" w:sz="0" w:space="0" w:color="auto"/>
        <w:bottom w:val="none" w:sz="0" w:space="0" w:color="auto"/>
        <w:right w:val="none" w:sz="0" w:space="0" w:color="auto"/>
      </w:divBdr>
    </w:div>
    <w:div w:id="1048913280">
      <w:bodyDiv w:val="1"/>
      <w:marLeft w:val="0"/>
      <w:marRight w:val="0"/>
      <w:marTop w:val="0"/>
      <w:marBottom w:val="0"/>
      <w:divBdr>
        <w:top w:val="none" w:sz="0" w:space="0" w:color="auto"/>
        <w:left w:val="none" w:sz="0" w:space="0" w:color="auto"/>
        <w:bottom w:val="none" w:sz="0" w:space="0" w:color="auto"/>
        <w:right w:val="none" w:sz="0" w:space="0" w:color="auto"/>
      </w:divBdr>
    </w:div>
    <w:div w:id="1067797897">
      <w:bodyDiv w:val="1"/>
      <w:marLeft w:val="0"/>
      <w:marRight w:val="0"/>
      <w:marTop w:val="0"/>
      <w:marBottom w:val="0"/>
      <w:divBdr>
        <w:top w:val="none" w:sz="0" w:space="0" w:color="auto"/>
        <w:left w:val="none" w:sz="0" w:space="0" w:color="auto"/>
        <w:bottom w:val="none" w:sz="0" w:space="0" w:color="auto"/>
        <w:right w:val="none" w:sz="0" w:space="0" w:color="auto"/>
      </w:divBdr>
    </w:div>
    <w:div w:id="1098328670">
      <w:bodyDiv w:val="1"/>
      <w:marLeft w:val="0"/>
      <w:marRight w:val="0"/>
      <w:marTop w:val="0"/>
      <w:marBottom w:val="0"/>
      <w:divBdr>
        <w:top w:val="none" w:sz="0" w:space="0" w:color="auto"/>
        <w:left w:val="none" w:sz="0" w:space="0" w:color="auto"/>
        <w:bottom w:val="none" w:sz="0" w:space="0" w:color="auto"/>
        <w:right w:val="none" w:sz="0" w:space="0" w:color="auto"/>
      </w:divBdr>
    </w:div>
    <w:div w:id="1111122967">
      <w:bodyDiv w:val="1"/>
      <w:marLeft w:val="0"/>
      <w:marRight w:val="0"/>
      <w:marTop w:val="0"/>
      <w:marBottom w:val="0"/>
      <w:divBdr>
        <w:top w:val="none" w:sz="0" w:space="0" w:color="auto"/>
        <w:left w:val="none" w:sz="0" w:space="0" w:color="auto"/>
        <w:bottom w:val="none" w:sz="0" w:space="0" w:color="auto"/>
        <w:right w:val="none" w:sz="0" w:space="0" w:color="auto"/>
      </w:divBdr>
    </w:div>
    <w:div w:id="1111165691">
      <w:bodyDiv w:val="1"/>
      <w:marLeft w:val="0"/>
      <w:marRight w:val="0"/>
      <w:marTop w:val="0"/>
      <w:marBottom w:val="0"/>
      <w:divBdr>
        <w:top w:val="none" w:sz="0" w:space="0" w:color="auto"/>
        <w:left w:val="none" w:sz="0" w:space="0" w:color="auto"/>
        <w:bottom w:val="none" w:sz="0" w:space="0" w:color="auto"/>
        <w:right w:val="none" w:sz="0" w:space="0" w:color="auto"/>
      </w:divBdr>
    </w:div>
    <w:div w:id="1123959508">
      <w:bodyDiv w:val="1"/>
      <w:marLeft w:val="0"/>
      <w:marRight w:val="0"/>
      <w:marTop w:val="0"/>
      <w:marBottom w:val="0"/>
      <w:divBdr>
        <w:top w:val="none" w:sz="0" w:space="0" w:color="auto"/>
        <w:left w:val="none" w:sz="0" w:space="0" w:color="auto"/>
        <w:bottom w:val="none" w:sz="0" w:space="0" w:color="auto"/>
        <w:right w:val="none" w:sz="0" w:space="0" w:color="auto"/>
      </w:divBdr>
    </w:div>
    <w:div w:id="1133013562">
      <w:bodyDiv w:val="1"/>
      <w:marLeft w:val="0"/>
      <w:marRight w:val="0"/>
      <w:marTop w:val="0"/>
      <w:marBottom w:val="0"/>
      <w:divBdr>
        <w:top w:val="none" w:sz="0" w:space="0" w:color="auto"/>
        <w:left w:val="none" w:sz="0" w:space="0" w:color="auto"/>
        <w:bottom w:val="none" w:sz="0" w:space="0" w:color="auto"/>
        <w:right w:val="none" w:sz="0" w:space="0" w:color="auto"/>
      </w:divBdr>
    </w:div>
    <w:div w:id="1133215561">
      <w:bodyDiv w:val="1"/>
      <w:marLeft w:val="0"/>
      <w:marRight w:val="0"/>
      <w:marTop w:val="0"/>
      <w:marBottom w:val="0"/>
      <w:divBdr>
        <w:top w:val="none" w:sz="0" w:space="0" w:color="auto"/>
        <w:left w:val="none" w:sz="0" w:space="0" w:color="auto"/>
        <w:bottom w:val="none" w:sz="0" w:space="0" w:color="auto"/>
        <w:right w:val="none" w:sz="0" w:space="0" w:color="auto"/>
      </w:divBdr>
    </w:div>
    <w:div w:id="1148664203">
      <w:bodyDiv w:val="1"/>
      <w:marLeft w:val="0"/>
      <w:marRight w:val="0"/>
      <w:marTop w:val="0"/>
      <w:marBottom w:val="0"/>
      <w:divBdr>
        <w:top w:val="none" w:sz="0" w:space="0" w:color="auto"/>
        <w:left w:val="none" w:sz="0" w:space="0" w:color="auto"/>
        <w:bottom w:val="none" w:sz="0" w:space="0" w:color="auto"/>
        <w:right w:val="none" w:sz="0" w:space="0" w:color="auto"/>
      </w:divBdr>
    </w:div>
    <w:div w:id="1169058115">
      <w:bodyDiv w:val="1"/>
      <w:marLeft w:val="0"/>
      <w:marRight w:val="0"/>
      <w:marTop w:val="0"/>
      <w:marBottom w:val="0"/>
      <w:divBdr>
        <w:top w:val="none" w:sz="0" w:space="0" w:color="auto"/>
        <w:left w:val="none" w:sz="0" w:space="0" w:color="auto"/>
        <w:bottom w:val="none" w:sz="0" w:space="0" w:color="auto"/>
        <w:right w:val="none" w:sz="0" w:space="0" w:color="auto"/>
      </w:divBdr>
    </w:div>
    <w:div w:id="1191918312">
      <w:bodyDiv w:val="1"/>
      <w:marLeft w:val="0"/>
      <w:marRight w:val="0"/>
      <w:marTop w:val="0"/>
      <w:marBottom w:val="0"/>
      <w:divBdr>
        <w:top w:val="none" w:sz="0" w:space="0" w:color="auto"/>
        <w:left w:val="none" w:sz="0" w:space="0" w:color="auto"/>
        <w:bottom w:val="none" w:sz="0" w:space="0" w:color="auto"/>
        <w:right w:val="none" w:sz="0" w:space="0" w:color="auto"/>
      </w:divBdr>
    </w:div>
    <w:div w:id="1191987132">
      <w:bodyDiv w:val="1"/>
      <w:marLeft w:val="0"/>
      <w:marRight w:val="0"/>
      <w:marTop w:val="0"/>
      <w:marBottom w:val="0"/>
      <w:divBdr>
        <w:top w:val="none" w:sz="0" w:space="0" w:color="auto"/>
        <w:left w:val="none" w:sz="0" w:space="0" w:color="auto"/>
        <w:bottom w:val="none" w:sz="0" w:space="0" w:color="auto"/>
        <w:right w:val="none" w:sz="0" w:space="0" w:color="auto"/>
      </w:divBdr>
    </w:div>
    <w:div w:id="1206259345">
      <w:bodyDiv w:val="1"/>
      <w:marLeft w:val="0"/>
      <w:marRight w:val="0"/>
      <w:marTop w:val="0"/>
      <w:marBottom w:val="0"/>
      <w:divBdr>
        <w:top w:val="none" w:sz="0" w:space="0" w:color="auto"/>
        <w:left w:val="none" w:sz="0" w:space="0" w:color="auto"/>
        <w:bottom w:val="none" w:sz="0" w:space="0" w:color="auto"/>
        <w:right w:val="none" w:sz="0" w:space="0" w:color="auto"/>
      </w:divBdr>
    </w:div>
    <w:div w:id="1235117797">
      <w:bodyDiv w:val="1"/>
      <w:marLeft w:val="0"/>
      <w:marRight w:val="0"/>
      <w:marTop w:val="0"/>
      <w:marBottom w:val="0"/>
      <w:divBdr>
        <w:top w:val="none" w:sz="0" w:space="0" w:color="auto"/>
        <w:left w:val="none" w:sz="0" w:space="0" w:color="auto"/>
        <w:bottom w:val="none" w:sz="0" w:space="0" w:color="auto"/>
        <w:right w:val="none" w:sz="0" w:space="0" w:color="auto"/>
      </w:divBdr>
    </w:div>
    <w:div w:id="1268318890">
      <w:bodyDiv w:val="1"/>
      <w:marLeft w:val="0"/>
      <w:marRight w:val="0"/>
      <w:marTop w:val="0"/>
      <w:marBottom w:val="0"/>
      <w:divBdr>
        <w:top w:val="none" w:sz="0" w:space="0" w:color="auto"/>
        <w:left w:val="none" w:sz="0" w:space="0" w:color="auto"/>
        <w:bottom w:val="none" w:sz="0" w:space="0" w:color="auto"/>
        <w:right w:val="none" w:sz="0" w:space="0" w:color="auto"/>
      </w:divBdr>
    </w:div>
    <w:div w:id="1273245259">
      <w:bodyDiv w:val="1"/>
      <w:marLeft w:val="0"/>
      <w:marRight w:val="0"/>
      <w:marTop w:val="0"/>
      <w:marBottom w:val="0"/>
      <w:divBdr>
        <w:top w:val="none" w:sz="0" w:space="0" w:color="auto"/>
        <w:left w:val="none" w:sz="0" w:space="0" w:color="auto"/>
        <w:bottom w:val="none" w:sz="0" w:space="0" w:color="auto"/>
        <w:right w:val="none" w:sz="0" w:space="0" w:color="auto"/>
      </w:divBdr>
    </w:div>
    <w:div w:id="1282834307">
      <w:bodyDiv w:val="1"/>
      <w:marLeft w:val="0"/>
      <w:marRight w:val="0"/>
      <w:marTop w:val="0"/>
      <w:marBottom w:val="0"/>
      <w:divBdr>
        <w:top w:val="none" w:sz="0" w:space="0" w:color="auto"/>
        <w:left w:val="none" w:sz="0" w:space="0" w:color="auto"/>
        <w:bottom w:val="none" w:sz="0" w:space="0" w:color="auto"/>
        <w:right w:val="none" w:sz="0" w:space="0" w:color="auto"/>
      </w:divBdr>
    </w:div>
    <w:div w:id="1286497299">
      <w:bodyDiv w:val="1"/>
      <w:marLeft w:val="0"/>
      <w:marRight w:val="0"/>
      <w:marTop w:val="0"/>
      <w:marBottom w:val="0"/>
      <w:divBdr>
        <w:top w:val="none" w:sz="0" w:space="0" w:color="auto"/>
        <w:left w:val="none" w:sz="0" w:space="0" w:color="auto"/>
        <w:bottom w:val="none" w:sz="0" w:space="0" w:color="auto"/>
        <w:right w:val="none" w:sz="0" w:space="0" w:color="auto"/>
      </w:divBdr>
    </w:div>
    <w:div w:id="1292785126">
      <w:bodyDiv w:val="1"/>
      <w:marLeft w:val="0"/>
      <w:marRight w:val="0"/>
      <w:marTop w:val="0"/>
      <w:marBottom w:val="0"/>
      <w:divBdr>
        <w:top w:val="none" w:sz="0" w:space="0" w:color="auto"/>
        <w:left w:val="none" w:sz="0" w:space="0" w:color="auto"/>
        <w:bottom w:val="none" w:sz="0" w:space="0" w:color="auto"/>
        <w:right w:val="none" w:sz="0" w:space="0" w:color="auto"/>
      </w:divBdr>
    </w:div>
    <w:div w:id="1294167291">
      <w:bodyDiv w:val="1"/>
      <w:marLeft w:val="0"/>
      <w:marRight w:val="0"/>
      <w:marTop w:val="0"/>
      <w:marBottom w:val="0"/>
      <w:divBdr>
        <w:top w:val="none" w:sz="0" w:space="0" w:color="auto"/>
        <w:left w:val="none" w:sz="0" w:space="0" w:color="auto"/>
        <w:bottom w:val="none" w:sz="0" w:space="0" w:color="auto"/>
        <w:right w:val="none" w:sz="0" w:space="0" w:color="auto"/>
      </w:divBdr>
    </w:div>
    <w:div w:id="1321619036">
      <w:bodyDiv w:val="1"/>
      <w:marLeft w:val="0"/>
      <w:marRight w:val="0"/>
      <w:marTop w:val="0"/>
      <w:marBottom w:val="0"/>
      <w:divBdr>
        <w:top w:val="none" w:sz="0" w:space="0" w:color="auto"/>
        <w:left w:val="none" w:sz="0" w:space="0" w:color="auto"/>
        <w:bottom w:val="none" w:sz="0" w:space="0" w:color="auto"/>
        <w:right w:val="none" w:sz="0" w:space="0" w:color="auto"/>
      </w:divBdr>
    </w:div>
    <w:div w:id="1455055506">
      <w:bodyDiv w:val="1"/>
      <w:marLeft w:val="0"/>
      <w:marRight w:val="0"/>
      <w:marTop w:val="0"/>
      <w:marBottom w:val="0"/>
      <w:divBdr>
        <w:top w:val="none" w:sz="0" w:space="0" w:color="auto"/>
        <w:left w:val="none" w:sz="0" w:space="0" w:color="auto"/>
        <w:bottom w:val="none" w:sz="0" w:space="0" w:color="auto"/>
        <w:right w:val="none" w:sz="0" w:space="0" w:color="auto"/>
      </w:divBdr>
    </w:div>
    <w:div w:id="1477990203">
      <w:bodyDiv w:val="1"/>
      <w:marLeft w:val="0"/>
      <w:marRight w:val="0"/>
      <w:marTop w:val="0"/>
      <w:marBottom w:val="0"/>
      <w:divBdr>
        <w:top w:val="none" w:sz="0" w:space="0" w:color="auto"/>
        <w:left w:val="none" w:sz="0" w:space="0" w:color="auto"/>
        <w:bottom w:val="none" w:sz="0" w:space="0" w:color="auto"/>
        <w:right w:val="none" w:sz="0" w:space="0" w:color="auto"/>
      </w:divBdr>
    </w:div>
    <w:div w:id="1487430610">
      <w:bodyDiv w:val="1"/>
      <w:marLeft w:val="0"/>
      <w:marRight w:val="0"/>
      <w:marTop w:val="0"/>
      <w:marBottom w:val="0"/>
      <w:divBdr>
        <w:top w:val="none" w:sz="0" w:space="0" w:color="auto"/>
        <w:left w:val="none" w:sz="0" w:space="0" w:color="auto"/>
        <w:bottom w:val="none" w:sz="0" w:space="0" w:color="auto"/>
        <w:right w:val="none" w:sz="0" w:space="0" w:color="auto"/>
      </w:divBdr>
    </w:div>
    <w:div w:id="1518231839">
      <w:bodyDiv w:val="1"/>
      <w:marLeft w:val="0"/>
      <w:marRight w:val="0"/>
      <w:marTop w:val="0"/>
      <w:marBottom w:val="0"/>
      <w:divBdr>
        <w:top w:val="none" w:sz="0" w:space="0" w:color="auto"/>
        <w:left w:val="none" w:sz="0" w:space="0" w:color="auto"/>
        <w:bottom w:val="none" w:sz="0" w:space="0" w:color="auto"/>
        <w:right w:val="none" w:sz="0" w:space="0" w:color="auto"/>
      </w:divBdr>
    </w:div>
    <w:div w:id="1518233296">
      <w:bodyDiv w:val="1"/>
      <w:marLeft w:val="0"/>
      <w:marRight w:val="0"/>
      <w:marTop w:val="0"/>
      <w:marBottom w:val="0"/>
      <w:divBdr>
        <w:top w:val="none" w:sz="0" w:space="0" w:color="auto"/>
        <w:left w:val="none" w:sz="0" w:space="0" w:color="auto"/>
        <w:bottom w:val="none" w:sz="0" w:space="0" w:color="auto"/>
        <w:right w:val="none" w:sz="0" w:space="0" w:color="auto"/>
      </w:divBdr>
    </w:div>
    <w:div w:id="1543438643">
      <w:bodyDiv w:val="1"/>
      <w:marLeft w:val="0"/>
      <w:marRight w:val="0"/>
      <w:marTop w:val="0"/>
      <w:marBottom w:val="0"/>
      <w:divBdr>
        <w:top w:val="none" w:sz="0" w:space="0" w:color="auto"/>
        <w:left w:val="none" w:sz="0" w:space="0" w:color="auto"/>
        <w:bottom w:val="none" w:sz="0" w:space="0" w:color="auto"/>
        <w:right w:val="none" w:sz="0" w:space="0" w:color="auto"/>
      </w:divBdr>
    </w:div>
    <w:div w:id="1604994361">
      <w:bodyDiv w:val="1"/>
      <w:marLeft w:val="0"/>
      <w:marRight w:val="0"/>
      <w:marTop w:val="0"/>
      <w:marBottom w:val="0"/>
      <w:divBdr>
        <w:top w:val="none" w:sz="0" w:space="0" w:color="auto"/>
        <w:left w:val="none" w:sz="0" w:space="0" w:color="auto"/>
        <w:bottom w:val="none" w:sz="0" w:space="0" w:color="auto"/>
        <w:right w:val="none" w:sz="0" w:space="0" w:color="auto"/>
      </w:divBdr>
    </w:div>
    <w:div w:id="1662270418">
      <w:bodyDiv w:val="1"/>
      <w:marLeft w:val="0"/>
      <w:marRight w:val="0"/>
      <w:marTop w:val="0"/>
      <w:marBottom w:val="0"/>
      <w:divBdr>
        <w:top w:val="none" w:sz="0" w:space="0" w:color="auto"/>
        <w:left w:val="none" w:sz="0" w:space="0" w:color="auto"/>
        <w:bottom w:val="none" w:sz="0" w:space="0" w:color="auto"/>
        <w:right w:val="none" w:sz="0" w:space="0" w:color="auto"/>
      </w:divBdr>
    </w:div>
    <w:div w:id="1671564713">
      <w:bodyDiv w:val="1"/>
      <w:marLeft w:val="0"/>
      <w:marRight w:val="0"/>
      <w:marTop w:val="0"/>
      <w:marBottom w:val="0"/>
      <w:divBdr>
        <w:top w:val="none" w:sz="0" w:space="0" w:color="auto"/>
        <w:left w:val="none" w:sz="0" w:space="0" w:color="auto"/>
        <w:bottom w:val="none" w:sz="0" w:space="0" w:color="auto"/>
        <w:right w:val="none" w:sz="0" w:space="0" w:color="auto"/>
      </w:divBdr>
    </w:div>
    <w:div w:id="1695691197">
      <w:bodyDiv w:val="1"/>
      <w:marLeft w:val="0"/>
      <w:marRight w:val="0"/>
      <w:marTop w:val="0"/>
      <w:marBottom w:val="0"/>
      <w:divBdr>
        <w:top w:val="none" w:sz="0" w:space="0" w:color="auto"/>
        <w:left w:val="none" w:sz="0" w:space="0" w:color="auto"/>
        <w:bottom w:val="none" w:sz="0" w:space="0" w:color="auto"/>
        <w:right w:val="none" w:sz="0" w:space="0" w:color="auto"/>
      </w:divBdr>
    </w:div>
    <w:div w:id="1706783891">
      <w:bodyDiv w:val="1"/>
      <w:marLeft w:val="0"/>
      <w:marRight w:val="0"/>
      <w:marTop w:val="0"/>
      <w:marBottom w:val="0"/>
      <w:divBdr>
        <w:top w:val="none" w:sz="0" w:space="0" w:color="auto"/>
        <w:left w:val="none" w:sz="0" w:space="0" w:color="auto"/>
        <w:bottom w:val="none" w:sz="0" w:space="0" w:color="auto"/>
        <w:right w:val="none" w:sz="0" w:space="0" w:color="auto"/>
      </w:divBdr>
    </w:div>
    <w:div w:id="1713111706">
      <w:bodyDiv w:val="1"/>
      <w:marLeft w:val="0"/>
      <w:marRight w:val="0"/>
      <w:marTop w:val="0"/>
      <w:marBottom w:val="0"/>
      <w:divBdr>
        <w:top w:val="none" w:sz="0" w:space="0" w:color="auto"/>
        <w:left w:val="none" w:sz="0" w:space="0" w:color="auto"/>
        <w:bottom w:val="none" w:sz="0" w:space="0" w:color="auto"/>
        <w:right w:val="none" w:sz="0" w:space="0" w:color="auto"/>
      </w:divBdr>
    </w:div>
    <w:div w:id="1727333892">
      <w:bodyDiv w:val="1"/>
      <w:marLeft w:val="0"/>
      <w:marRight w:val="0"/>
      <w:marTop w:val="0"/>
      <w:marBottom w:val="0"/>
      <w:divBdr>
        <w:top w:val="none" w:sz="0" w:space="0" w:color="auto"/>
        <w:left w:val="none" w:sz="0" w:space="0" w:color="auto"/>
        <w:bottom w:val="none" w:sz="0" w:space="0" w:color="auto"/>
        <w:right w:val="none" w:sz="0" w:space="0" w:color="auto"/>
      </w:divBdr>
    </w:div>
    <w:div w:id="1754937101">
      <w:bodyDiv w:val="1"/>
      <w:marLeft w:val="0"/>
      <w:marRight w:val="0"/>
      <w:marTop w:val="0"/>
      <w:marBottom w:val="0"/>
      <w:divBdr>
        <w:top w:val="none" w:sz="0" w:space="0" w:color="auto"/>
        <w:left w:val="none" w:sz="0" w:space="0" w:color="auto"/>
        <w:bottom w:val="none" w:sz="0" w:space="0" w:color="auto"/>
        <w:right w:val="none" w:sz="0" w:space="0" w:color="auto"/>
      </w:divBdr>
    </w:div>
    <w:div w:id="1771705535">
      <w:bodyDiv w:val="1"/>
      <w:marLeft w:val="0"/>
      <w:marRight w:val="0"/>
      <w:marTop w:val="0"/>
      <w:marBottom w:val="0"/>
      <w:divBdr>
        <w:top w:val="none" w:sz="0" w:space="0" w:color="auto"/>
        <w:left w:val="none" w:sz="0" w:space="0" w:color="auto"/>
        <w:bottom w:val="none" w:sz="0" w:space="0" w:color="auto"/>
        <w:right w:val="none" w:sz="0" w:space="0" w:color="auto"/>
      </w:divBdr>
    </w:div>
    <w:div w:id="1777824824">
      <w:bodyDiv w:val="1"/>
      <w:marLeft w:val="0"/>
      <w:marRight w:val="0"/>
      <w:marTop w:val="0"/>
      <w:marBottom w:val="0"/>
      <w:divBdr>
        <w:top w:val="none" w:sz="0" w:space="0" w:color="auto"/>
        <w:left w:val="none" w:sz="0" w:space="0" w:color="auto"/>
        <w:bottom w:val="none" w:sz="0" w:space="0" w:color="auto"/>
        <w:right w:val="none" w:sz="0" w:space="0" w:color="auto"/>
      </w:divBdr>
    </w:div>
    <w:div w:id="1786079182">
      <w:bodyDiv w:val="1"/>
      <w:marLeft w:val="0"/>
      <w:marRight w:val="0"/>
      <w:marTop w:val="0"/>
      <w:marBottom w:val="0"/>
      <w:divBdr>
        <w:top w:val="none" w:sz="0" w:space="0" w:color="auto"/>
        <w:left w:val="none" w:sz="0" w:space="0" w:color="auto"/>
        <w:bottom w:val="none" w:sz="0" w:space="0" w:color="auto"/>
        <w:right w:val="none" w:sz="0" w:space="0" w:color="auto"/>
      </w:divBdr>
    </w:div>
    <w:div w:id="1799834295">
      <w:bodyDiv w:val="1"/>
      <w:marLeft w:val="0"/>
      <w:marRight w:val="0"/>
      <w:marTop w:val="0"/>
      <w:marBottom w:val="0"/>
      <w:divBdr>
        <w:top w:val="none" w:sz="0" w:space="0" w:color="auto"/>
        <w:left w:val="none" w:sz="0" w:space="0" w:color="auto"/>
        <w:bottom w:val="none" w:sz="0" w:space="0" w:color="auto"/>
        <w:right w:val="none" w:sz="0" w:space="0" w:color="auto"/>
      </w:divBdr>
    </w:div>
    <w:div w:id="1809086744">
      <w:bodyDiv w:val="1"/>
      <w:marLeft w:val="0"/>
      <w:marRight w:val="0"/>
      <w:marTop w:val="0"/>
      <w:marBottom w:val="0"/>
      <w:divBdr>
        <w:top w:val="none" w:sz="0" w:space="0" w:color="auto"/>
        <w:left w:val="none" w:sz="0" w:space="0" w:color="auto"/>
        <w:bottom w:val="none" w:sz="0" w:space="0" w:color="auto"/>
        <w:right w:val="none" w:sz="0" w:space="0" w:color="auto"/>
      </w:divBdr>
    </w:div>
    <w:div w:id="1834683563">
      <w:bodyDiv w:val="1"/>
      <w:marLeft w:val="0"/>
      <w:marRight w:val="0"/>
      <w:marTop w:val="0"/>
      <w:marBottom w:val="0"/>
      <w:divBdr>
        <w:top w:val="none" w:sz="0" w:space="0" w:color="auto"/>
        <w:left w:val="none" w:sz="0" w:space="0" w:color="auto"/>
        <w:bottom w:val="none" w:sz="0" w:space="0" w:color="auto"/>
        <w:right w:val="none" w:sz="0" w:space="0" w:color="auto"/>
      </w:divBdr>
    </w:div>
    <w:div w:id="1867792540">
      <w:bodyDiv w:val="1"/>
      <w:marLeft w:val="0"/>
      <w:marRight w:val="0"/>
      <w:marTop w:val="0"/>
      <w:marBottom w:val="0"/>
      <w:divBdr>
        <w:top w:val="none" w:sz="0" w:space="0" w:color="auto"/>
        <w:left w:val="none" w:sz="0" w:space="0" w:color="auto"/>
        <w:bottom w:val="none" w:sz="0" w:space="0" w:color="auto"/>
        <w:right w:val="none" w:sz="0" w:space="0" w:color="auto"/>
      </w:divBdr>
    </w:div>
    <w:div w:id="1895584447">
      <w:bodyDiv w:val="1"/>
      <w:marLeft w:val="0"/>
      <w:marRight w:val="0"/>
      <w:marTop w:val="0"/>
      <w:marBottom w:val="0"/>
      <w:divBdr>
        <w:top w:val="none" w:sz="0" w:space="0" w:color="auto"/>
        <w:left w:val="none" w:sz="0" w:space="0" w:color="auto"/>
        <w:bottom w:val="none" w:sz="0" w:space="0" w:color="auto"/>
        <w:right w:val="none" w:sz="0" w:space="0" w:color="auto"/>
      </w:divBdr>
    </w:div>
    <w:div w:id="1897816514">
      <w:bodyDiv w:val="1"/>
      <w:marLeft w:val="0"/>
      <w:marRight w:val="0"/>
      <w:marTop w:val="0"/>
      <w:marBottom w:val="0"/>
      <w:divBdr>
        <w:top w:val="none" w:sz="0" w:space="0" w:color="auto"/>
        <w:left w:val="none" w:sz="0" w:space="0" w:color="auto"/>
        <w:bottom w:val="none" w:sz="0" w:space="0" w:color="auto"/>
        <w:right w:val="none" w:sz="0" w:space="0" w:color="auto"/>
      </w:divBdr>
    </w:div>
    <w:div w:id="1901011252">
      <w:bodyDiv w:val="1"/>
      <w:marLeft w:val="0"/>
      <w:marRight w:val="0"/>
      <w:marTop w:val="0"/>
      <w:marBottom w:val="0"/>
      <w:divBdr>
        <w:top w:val="none" w:sz="0" w:space="0" w:color="auto"/>
        <w:left w:val="none" w:sz="0" w:space="0" w:color="auto"/>
        <w:bottom w:val="none" w:sz="0" w:space="0" w:color="auto"/>
        <w:right w:val="none" w:sz="0" w:space="0" w:color="auto"/>
      </w:divBdr>
    </w:div>
    <w:div w:id="1941136110">
      <w:bodyDiv w:val="1"/>
      <w:marLeft w:val="0"/>
      <w:marRight w:val="0"/>
      <w:marTop w:val="0"/>
      <w:marBottom w:val="0"/>
      <w:divBdr>
        <w:top w:val="none" w:sz="0" w:space="0" w:color="auto"/>
        <w:left w:val="none" w:sz="0" w:space="0" w:color="auto"/>
        <w:bottom w:val="none" w:sz="0" w:space="0" w:color="auto"/>
        <w:right w:val="none" w:sz="0" w:space="0" w:color="auto"/>
      </w:divBdr>
    </w:div>
    <w:div w:id="1948846583">
      <w:bodyDiv w:val="1"/>
      <w:marLeft w:val="0"/>
      <w:marRight w:val="0"/>
      <w:marTop w:val="0"/>
      <w:marBottom w:val="0"/>
      <w:divBdr>
        <w:top w:val="none" w:sz="0" w:space="0" w:color="auto"/>
        <w:left w:val="none" w:sz="0" w:space="0" w:color="auto"/>
        <w:bottom w:val="none" w:sz="0" w:space="0" w:color="auto"/>
        <w:right w:val="none" w:sz="0" w:space="0" w:color="auto"/>
      </w:divBdr>
    </w:div>
    <w:div w:id="1950046233">
      <w:bodyDiv w:val="1"/>
      <w:marLeft w:val="0"/>
      <w:marRight w:val="0"/>
      <w:marTop w:val="0"/>
      <w:marBottom w:val="0"/>
      <w:divBdr>
        <w:top w:val="none" w:sz="0" w:space="0" w:color="auto"/>
        <w:left w:val="none" w:sz="0" w:space="0" w:color="auto"/>
        <w:bottom w:val="none" w:sz="0" w:space="0" w:color="auto"/>
        <w:right w:val="none" w:sz="0" w:space="0" w:color="auto"/>
      </w:divBdr>
    </w:div>
    <w:div w:id="1971665365">
      <w:bodyDiv w:val="1"/>
      <w:marLeft w:val="0"/>
      <w:marRight w:val="0"/>
      <w:marTop w:val="0"/>
      <w:marBottom w:val="0"/>
      <w:divBdr>
        <w:top w:val="none" w:sz="0" w:space="0" w:color="auto"/>
        <w:left w:val="none" w:sz="0" w:space="0" w:color="auto"/>
        <w:bottom w:val="none" w:sz="0" w:space="0" w:color="auto"/>
        <w:right w:val="none" w:sz="0" w:space="0" w:color="auto"/>
      </w:divBdr>
    </w:div>
    <w:div w:id="1981616025">
      <w:bodyDiv w:val="1"/>
      <w:marLeft w:val="0"/>
      <w:marRight w:val="0"/>
      <w:marTop w:val="0"/>
      <w:marBottom w:val="0"/>
      <w:divBdr>
        <w:top w:val="none" w:sz="0" w:space="0" w:color="auto"/>
        <w:left w:val="none" w:sz="0" w:space="0" w:color="auto"/>
        <w:bottom w:val="none" w:sz="0" w:space="0" w:color="auto"/>
        <w:right w:val="none" w:sz="0" w:space="0" w:color="auto"/>
      </w:divBdr>
    </w:div>
    <w:div w:id="2029019503">
      <w:bodyDiv w:val="1"/>
      <w:marLeft w:val="0"/>
      <w:marRight w:val="0"/>
      <w:marTop w:val="0"/>
      <w:marBottom w:val="0"/>
      <w:divBdr>
        <w:top w:val="none" w:sz="0" w:space="0" w:color="auto"/>
        <w:left w:val="none" w:sz="0" w:space="0" w:color="auto"/>
        <w:bottom w:val="none" w:sz="0" w:space="0" w:color="auto"/>
        <w:right w:val="none" w:sz="0" w:space="0" w:color="auto"/>
      </w:divBdr>
    </w:div>
    <w:div w:id="2034113881">
      <w:bodyDiv w:val="1"/>
      <w:marLeft w:val="0"/>
      <w:marRight w:val="0"/>
      <w:marTop w:val="0"/>
      <w:marBottom w:val="0"/>
      <w:divBdr>
        <w:top w:val="none" w:sz="0" w:space="0" w:color="auto"/>
        <w:left w:val="none" w:sz="0" w:space="0" w:color="auto"/>
        <w:bottom w:val="none" w:sz="0" w:space="0" w:color="auto"/>
        <w:right w:val="none" w:sz="0" w:space="0" w:color="auto"/>
      </w:divBdr>
    </w:div>
    <w:div w:id="2035646222">
      <w:bodyDiv w:val="1"/>
      <w:marLeft w:val="0"/>
      <w:marRight w:val="0"/>
      <w:marTop w:val="0"/>
      <w:marBottom w:val="0"/>
      <w:divBdr>
        <w:top w:val="none" w:sz="0" w:space="0" w:color="auto"/>
        <w:left w:val="none" w:sz="0" w:space="0" w:color="auto"/>
        <w:bottom w:val="none" w:sz="0" w:space="0" w:color="auto"/>
        <w:right w:val="none" w:sz="0" w:space="0" w:color="auto"/>
      </w:divBdr>
    </w:div>
    <w:div w:id="2041082870">
      <w:bodyDiv w:val="1"/>
      <w:marLeft w:val="0"/>
      <w:marRight w:val="0"/>
      <w:marTop w:val="0"/>
      <w:marBottom w:val="0"/>
      <w:divBdr>
        <w:top w:val="none" w:sz="0" w:space="0" w:color="auto"/>
        <w:left w:val="none" w:sz="0" w:space="0" w:color="auto"/>
        <w:bottom w:val="none" w:sz="0" w:space="0" w:color="auto"/>
        <w:right w:val="none" w:sz="0" w:space="0" w:color="auto"/>
      </w:divBdr>
    </w:div>
    <w:div w:id="2094741461">
      <w:bodyDiv w:val="1"/>
      <w:marLeft w:val="0"/>
      <w:marRight w:val="0"/>
      <w:marTop w:val="0"/>
      <w:marBottom w:val="0"/>
      <w:divBdr>
        <w:top w:val="none" w:sz="0" w:space="0" w:color="auto"/>
        <w:left w:val="none" w:sz="0" w:space="0" w:color="auto"/>
        <w:bottom w:val="none" w:sz="0" w:space="0" w:color="auto"/>
        <w:right w:val="none" w:sz="0" w:space="0" w:color="auto"/>
      </w:divBdr>
    </w:div>
    <w:div w:id="2110419347">
      <w:bodyDiv w:val="1"/>
      <w:marLeft w:val="0"/>
      <w:marRight w:val="0"/>
      <w:marTop w:val="0"/>
      <w:marBottom w:val="0"/>
      <w:divBdr>
        <w:top w:val="none" w:sz="0" w:space="0" w:color="auto"/>
        <w:left w:val="none" w:sz="0" w:space="0" w:color="auto"/>
        <w:bottom w:val="none" w:sz="0" w:space="0" w:color="auto"/>
        <w:right w:val="none" w:sz="0" w:space="0" w:color="auto"/>
      </w:divBdr>
    </w:div>
    <w:div w:id="2118521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Bowe</dc:creator>
  <cp:keywords/>
  <dc:description/>
  <cp:lastModifiedBy>Karen Bowe</cp:lastModifiedBy>
  <cp:revision>6</cp:revision>
  <cp:lastPrinted>2025-01-05T20:50:00Z</cp:lastPrinted>
  <dcterms:created xsi:type="dcterms:W3CDTF">2025-04-26T14:13:00Z</dcterms:created>
  <dcterms:modified xsi:type="dcterms:W3CDTF">2025-04-26T14:29:00Z</dcterms:modified>
</cp:coreProperties>
</file>