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C1B4A" w14:textId="530AA31A" w:rsidR="00E51DDA" w:rsidRDefault="00F67993">
      <w:pPr>
        <w:rPr>
          <w:rFonts w:ascii="Charter Black" w:hAnsi="Charter Black"/>
          <w:b/>
          <w:bCs/>
        </w:rPr>
      </w:pPr>
      <w:r w:rsidRPr="00DA1E28">
        <w:rPr>
          <w:rFonts w:ascii="Charter Black" w:hAnsi="Charter Black"/>
          <w:b/>
          <w:bCs/>
        </w:rPr>
        <w:t>Data Corrections</w:t>
      </w:r>
    </w:p>
    <w:p w14:paraId="63C44334" w14:textId="77777777" w:rsidR="000C19D0" w:rsidRDefault="000C19D0" w:rsidP="000C19D0">
      <w:pPr>
        <w:rPr>
          <w:rFonts w:ascii="Charter Black" w:hAnsi="Charter Black"/>
          <w:b/>
          <w:bCs/>
          <w:sz w:val="20"/>
          <w:szCs w:val="20"/>
        </w:rPr>
      </w:pPr>
    </w:p>
    <w:tbl>
      <w:tblPr>
        <w:tblW w:w="10710" w:type="dxa"/>
        <w:tblLook w:val="04A0" w:firstRow="1" w:lastRow="0" w:firstColumn="1" w:lastColumn="0" w:noHBand="0" w:noVBand="1"/>
      </w:tblPr>
      <w:tblGrid>
        <w:gridCol w:w="2430"/>
        <w:gridCol w:w="3150"/>
        <w:gridCol w:w="630"/>
        <w:gridCol w:w="1800"/>
        <w:gridCol w:w="810"/>
        <w:gridCol w:w="1890"/>
      </w:tblGrid>
      <w:tr w:rsidR="000C19D0" w14:paraId="71DBD01C" w14:textId="77777777" w:rsidTr="00784126">
        <w:trPr>
          <w:trHeight w:val="340"/>
        </w:trPr>
        <w:tc>
          <w:tcPr>
            <w:tcW w:w="24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7B53058B" w14:textId="77777777" w:rsidR="000C19D0" w:rsidRDefault="000C19D0" w:rsidP="00784126">
            <w:pPr>
              <w:rPr>
                <w:rFonts w:ascii="Helvetica" w:hAnsi="Helvetica" w:cs="Calibri"/>
                <w:color w:val="000000"/>
                <w:sz w:val="22"/>
                <w:szCs w:val="22"/>
              </w:rPr>
            </w:pPr>
            <w:r>
              <w:rPr>
                <w:rFonts w:ascii="Helvetica" w:hAnsi="Helvetica" w:cs="Calibri"/>
                <w:color w:val="000000"/>
                <w:sz w:val="22"/>
                <w:szCs w:val="22"/>
              </w:rPr>
              <w:t>Confirmation Code: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B0895AA" w14:textId="4039EECA" w:rsidR="000C19D0" w:rsidRPr="00977EA5" w:rsidRDefault="000C19D0" w:rsidP="00784126">
            <w:pPr>
              <w:pStyle w:val="p1"/>
              <w:rPr>
                <w:rFonts w:ascii="Verdana Pro" w:hAnsi="Verdana Pro"/>
                <w:b/>
                <w:bCs/>
                <w:color w:val="0070C0"/>
                <w:sz w:val="24"/>
                <w:szCs w:val="24"/>
              </w:rPr>
            </w:pPr>
            <w:r>
              <w:rPr>
                <w:rFonts w:cs="Calibri"/>
                <w:color w:val="000000"/>
                <w:sz w:val="22"/>
                <w:szCs w:val="22"/>
              </w:rPr>
              <w:t> </w:t>
            </w:r>
            <w:r w:rsidR="00977EA5" w:rsidRPr="00977EA5">
              <w:rPr>
                <w:rFonts w:ascii="Verdana Pro" w:hAnsi="Verdana Pro" w:cs="Calibri"/>
                <w:b/>
                <w:bCs/>
                <w:color w:val="0070C0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77EA5" w:rsidRPr="00977EA5">
              <w:rPr>
                <w:rFonts w:ascii="Verdana Pro" w:hAnsi="Verdana Pro" w:cs="Calibri"/>
                <w:b/>
                <w:bCs/>
                <w:color w:val="0070C0"/>
                <w:sz w:val="24"/>
                <w:szCs w:val="24"/>
              </w:rPr>
              <w:instrText xml:space="preserve"> FORMTEXT </w:instrText>
            </w:r>
            <w:r w:rsidR="00977EA5" w:rsidRPr="00977EA5">
              <w:rPr>
                <w:rFonts w:ascii="Verdana Pro" w:hAnsi="Verdana Pro" w:cs="Calibri"/>
                <w:b/>
                <w:bCs/>
                <w:color w:val="0070C0"/>
                <w:sz w:val="24"/>
                <w:szCs w:val="24"/>
              </w:rPr>
            </w:r>
            <w:r w:rsidR="00977EA5" w:rsidRPr="00977EA5">
              <w:rPr>
                <w:rFonts w:ascii="Verdana Pro" w:hAnsi="Verdana Pro" w:cs="Calibri"/>
                <w:b/>
                <w:bCs/>
                <w:color w:val="0070C0"/>
                <w:sz w:val="24"/>
                <w:szCs w:val="24"/>
              </w:rPr>
              <w:fldChar w:fldCharType="separate"/>
            </w:r>
            <w:r w:rsidR="00977EA5" w:rsidRPr="00977EA5">
              <w:rPr>
                <w:rFonts w:ascii="Verdana Pro" w:hAnsi="Verdana Pro" w:cs="Calibri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977EA5" w:rsidRPr="00977EA5">
              <w:rPr>
                <w:rFonts w:ascii="Verdana Pro" w:hAnsi="Verdana Pro" w:cs="Calibri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977EA5" w:rsidRPr="00977EA5">
              <w:rPr>
                <w:rFonts w:ascii="Verdana Pro" w:hAnsi="Verdana Pro" w:cs="Calibri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977EA5" w:rsidRPr="00977EA5">
              <w:rPr>
                <w:rFonts w:ascii="Verdana Pro" w:hAnsi="Verdana Pro" w:cs="Calibri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977EA5" w:rsidRPr="00977EA5">
              <w:rPr>
                <w:rFonts w:ascii="Verdana Pro" w:hAnsi="Verdana Pro" w:cs="Calibri"/>
                <w:b/>
                <w:bCs/>
                <w:noProof/>
                <w:color w:val="0070C0"/>
                <w:sz w:val="24"/>
                <w:szCs w:val="24"/>
              </w:rPr>
              <w:t> </w:t>
            </w:r>
            <w:r w:rsidR="00977EA5" w:rsidRPr="00977EA5">
              <w:rPr>
                <w:rFonts w:ascii="Verdana Pro" w:hAnsi="Verdana Pro" w:cs="Calibri"/>
                <w:b/>
                <w:bCs/>
                <w:color w:val="0070C0"/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E2EFD9"/>
            <w:noWrap/>
            <w:vAlign w:val="center"/>
            <w:hideMark/>
          </w:tcPr>
          <w:p w14:paraId="53627173" w14:textId="77777777" w:rsidR="000C19D0" w:rsidRDefault="000C19D0" w:rsidP="00784126">
            <w:pPr>
              <w:rPr>
                <w:rFonts w:ascii="Helvetica" w:hAnsi="Helvetica" w:cs="Calibri"/>
                <w:color w:val="000000"/>
                <w:sz w:val="22"/>
                <w:szCs w:val="22"/>
              </w:rPr>
            </w:pPr>
            <w:r>
              <w:rPr>
                <w:rFonts w:ascii="Helvetica" w:hAnsi="Helvetica" w:cs="Calibri"/>
                <w:color w:val="000000"/>
                <w:sz w:val="22"/>
                <w:szCs w:val="22"/>
              </w:rPr>
              <w:t>DR: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2A728B1" w14:textId="64A01CB3" w:rsidR="000C19D0" w:rsidRDefault="000C19D0" w:rsidP="00784126">
            <w:pPr>
              <w:rPr>
                <w:rFonts w:ascii="Helvetica" w:hAnsi="Helvetica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Helvetica" w:hAnsi="Helvetica" w:cs="Calibri"/>
                <w:b/>
                <w:bCs/>
                <w:color w:val="000000"/>
                <w:sz w:val="22"/>
                <w:szCs w:val="22"/>
              </w:rPr>
              <w:t> </w:t>
            </w:r>
            <w:r w:rsidR="00977EA5"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77EA5" w:rsidRPr="00977EA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="00977EA5" w:rsidRPr="00977EA5">
              <w:rPr>
                <w:rFonts w:ascii="Verdana Pro" w:hAnsi="Verdana Pro" w:cs="Calibri"/>
                <w:b/>
                <w:bCs/>
                <w:color w:val="0070C0"/>
              </w:rPr>
            </w:r>
            <w:r w:rsidR="00977EA5"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="00977EA5"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="00977EA5"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="00977EA5"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="00977EA5"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="00977EA5"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="00977EA5"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1D0AE98" w14:textId="77777777" w:rsidR="000C19D0" w:rsidRDefault="000C19D0" w:rsidP="00784126">
            <w:pPr>
              <w:rPr>
                <w:rFonts w:ascii="Helvetica" w:hAnsi="Helvetica" w:cs="Calibri"/>
                <w:color w:val="000000"/>
                <w:sz w:val="22"/>
                <w:szCs w:val="22"/>
              </w:rPr>
            </w:pPr>
            <w:r>
              <w:rPr>
                <w:rFonts w:ascii="Helvetica" w:hAnsi="Helvetica" w:cs="Calibri"/>
                <w:color w:val="000000"/>
                <w:sz w:val="22"/>
                <w:szCs w:val="22"/>
              </w:rPr>
              <w:t>Date: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DC6E214" w14:textId="670546B0" w:rsidR="000C19D0" w:rsidRDefault="00977EA5" w:rsidP="00784126">
            <w:pPr>
              <w:rPr>
                <w:rFonts w:ascii="Helvetica" w:hAnsi="Helvetica" w:cs="Calibri"/>
                <w:b/>
                <w:bCs/>
                <w:color w:val="000000"/>
                <w:sz w:val="22"/>
                <w:szCs w:val="22"/>
              </w:rPr>
            </w:pP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</w:tbl>
    <w:p w14:paraId="18CBC0E1" w14:textId="77777777" w:rsidR="000C19D0" w:rsidRPr="00872A99" w:rsidRDefault="000C19D0" w:rsidP="000C19D0">
      <w:pPr>
        <w:rPr>
          <w:rFonts w:ascii="Charter Black" w:hAnsi="Charter Black"/>
          <w:b/>
          <w:bCs/>
          <w:sz w:val="10"/>
          <w:szCs w:val="10"/>
        </w:rPr>
      </w:pPr>
    </w:p>
    <w:tbl>
      <w:tblPr>
        <w:tblW w:w="10710" w:type="dxa"/>
        <w:tblLook w:val="04A0" w:firstRow="1" w:lastRow="0" w:firstColumn="1" w:lastColumn="0" w:noHBand="0" w:noVBand="1"/>
      </w:tblPr>
      <w:tblGrid>
        <w:gridCol w:w="2458"/>
        <w:gridCol w:w="3752"/>
        <w:gridCol w:w="4500"/>
      </w:tblGrid>
      <w:tr w:rsidR="000C19D0" w14:paraId="549E1BE5" w14:textId="77777777" w:rsidTr="00784126">
        <w:trPr>
          <w:trHeight w:val="340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5BB33135" w14:textId="77777777" w:rsidR="000C19D0" w:rsidRPr="00224A0C" w:rsidRDefault="000C19D0" w:rsidP="00784126">
            <w:pPr>
              <w:jc w:val="center"/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</w:pPr>
            <w:r w:rsidRPr="00224A0C">
              <w:rPr>
                <w:rFonts w:ascii="Helvetica Neue" w:hAnsi="Helvetica Neue" w:cs="Calibri"/>
                <w:b/>
                <w:bCs/>
                <w:color w:val="000000"/>
                <w:sz w:val="18"/>
                <w:szCs w:val="18"/>
              </w:rPr>
              <w:t>Field NAME</w:t>
            </w:r>
          </w:p>
        </w:tc>
        <w:tc>
          <w:tcPr>
            <w:tcW w:w="3752" w:type="dxa"/>
            <w:tcBorders>
              <w:top w:val="single" w:sz="8" w:space="0" w:color="auto"/>
              <w:left w:val="nil"/>
              <w:bottom w:val="single" w:sz="8" w:space="0" w:color="808080"/>
              <w:right w:val="nil"/>
            </w:tcBorders>
            <w:shd w:val="clear" w:color="000000" w:fill="E2EFDA"/>
            <w:noWrap/>
            <w:vAlign w:val="center"/>
            <w:hideMark/>
          </w:tcPr>
          <w:p w14:paraId="0473A44F" w14:textId="77777777" w:rsidR="000C19D0" w:rsidRPr="00224A0C" w:rsidRDefault="000C19D0" w:rsidP="00784126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224A0C">
              <w:rPr>
                <w:rFonts w:ascii="Helvetica Neue" w:hAnsi="Helvetica Neue" w:cs="Calibri"/>
                <w:color w:val="000000"/>
                <w:sz w:val="18"/>
                <w:szCs w:val="18"/>
              </w:rPr>
              <w:t>Entered</w:t>
            </w:r>
          </w:p>
        </w:tc>
        <w:tc>
          <w:tcPr>
            <w:tcW w:w="4500" w:type="dxa"/>
            <w:tcBorders>
              <w:top w:val="single" w:sz="8" w:space="0" w:color="auto"/>
              <w:left w:val="nil"/>
              <w:bottom w:val="single" w:sz="8" w:space="0" w:color="808080"/>
              <w:right w:val="nil"/>
            </w:tcBorders>
            <w:shd w:val="clear" w:color="000000" w:fill="E2EFDA"/>
            <w:vAlign w:val="center"/>
            <w:hideMark/>
          </w:tcPr>
          <w:p w14:paraId="63732D4F" w14:textId="77777777" w:rsidR="000C19D0" w:rsidRPr="00224A0C" w:rsidRDefault="000C19D0" w:rsidP="00784126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224A0C">
              <w:rPr>
                <w:rFonts w:ascii="Helvetica Neue" w:hAnsi="Helvetica Neue" w:cs="Calibri"/>
                <w:color w:val="000000"/>
                <w:sz w:val="18"/>
                <w:szCs w:val="18"/>
              </w:rPr>
              <w:t>Changed</w:t>
            </w:r>
          </w:p>
        </w:tc>
      </w:tr>
      <w:tr w:rsidR="00977EA5" w14:paraId="095EBBC5" w14:textId="77777777" w:rsidTr="00D70D8D">
        <w:trPr>
          <w:trHeight w:val="340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1051E" w14:textId="77777777" w:rsidR="00977EA5" w:rsidRDefault="00977EA5" w:rsidP="00977EA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Business</w:t>
            </w:r>
          </w:p>
        </w:tc>
        <w:tc>
          <w:tcPr>
            <w:tcW w:w="375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hideMark/>
          </w:tcPr>
          <w:p w14:paraId="4C4E4370" w14:textId="150B6084" w:rsidR="00977EA5" w:rsidRPr="00CA507F" w:rsidRDefault="00977EA5" w:rsidP="00977EA5">
            <w:pPr>
              <w:pStyle w:val="NormalWeb"/>
              <w:rPr>
                <w:rFonts w:ascii="Helvetica" w:hAnsi="Helvetica"/>
                <w:sz w:val="22"/>
                <w:szCs w:val="22"/>
              </w:rPr>
            </w:pP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4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717DFCF8" w14:textId="2A349A4E" w:rsidR="00977EA5" w:rsidRPr="00CA507F" w:rsidRDefault="00977EA5" w:rsidP="00977EA5">
            <w:pPr>
              <w:rPr>
                <w:rFonts w:ascii="Helvetica" w:hAnsi="Helvetica" w:cs="Calibri"/>
                <w:color w:val="000000"/>
                <w:sz w:val="22"/>
                <w:szCs w:val="22"/>
              </w:rPr>
            </w:pP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977EA5" w14:paraId="555D20AE" w14:textId="77777777" w:rsidTr="00D70D8D">
        <w:trPr>
          <w:trHeight w:val="340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629D8" w14:textId="77777777" w:rsidR="00977EA5" w:rsidRDefault="00977EA5" w:rsidP="00977EA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Trust</w:t>
            </w:r>
          </w:p>
        </w:tc>
        <w:tc>
          <w:tcPr>
            <w:tcW w:w="375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</w:tcPr>
          <w:p w14:paraId="0E8FFC91" w14:textId="7082713B" w:rsidR="00977EA5" w:rsidRPr="00CA507F" w:rsidRDefault="00977EA5" w:rsidP="00977EA5">
            <w:pPr>
              <w:pStyle w:val="NormalWeb"/>
              <w:rPr>
                <w:rFonts w:ascii="Helvetica" w:hAnsi="Helvetica"/>
                <w:sz w:val="22"/>
                <w:szCs w:val="22"/>
              </w:rPr>
            </w:pP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4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</w:tcPr>
          <w:p w14:paraId="44D909E3" w14:textId="3F1072F6" w:rsidR="00977EA5" w:rsidRPr="00CA507F" w:rsidRDefault="00977EA5" w:rsidP="00977EA5">
            <w:pPr>
              <w:pStyle w:val="NormalWeb"/>
              <w:rPr>
                <w:rFonts w:ascii="Helvetica" w:hAnsi="Helvetica"/>
                <w:sz w:val="22"/>
                <w:szCs w:val="22"/>
              </w:rPr>
            </w:pP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977EA5" w14:paraId="43551176" w14:textId="77777777" w:rsidTr="00D70D8D">
        <w:trPr>
          <w:trHeight w:val="340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BB9D88" w14:textId="77777777" w:rsidR="00977EA5" w:rsidRDefault="00977EA5" w:rsidP="00977EA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First Name</w:t>
            </w:r>
          </w:p>
        </w:tc>
        <w:tc>
          <w:tcPr>
            <w:tcW w:w="375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</w:tcPr>
          <w:p w14:paraId="689760F1" w14:textId="573ED6FF" w:rsidR="00977EA5" w:rsidRPr="00CA507F" w:rsidRDefault="00977EA5" w:rsidP="00977EA5">
            <w:pPr>
              <w:pStyle w:val="NormalWeb"/>
              <w:rPr>
                <w:rFonts w:ascii="Helvetica" w:hAnsi="Helvetica"/>
                <w:sz w:val="22"/>
                <w:szCs w:val="22"/>
              </w:rPr>
            </w:pP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4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</w:tcPr>
          <w:p w14:paraId="126EE508" w14:textId="75170BEC" w:rsidR="00977EA5" w:rsidRPr="00CA507F" w:rsidRDefault="00977EA5" w:rsidP="00977EA5">
            <w:pPr>
              <w:rPr>
                <w:rFonts w:ascii="Helvetica" w:hAnsi="Helvetica" w:cs="Calibri"/>
                <w:color w:val="000000"/>
                <w:sz w:val="22"/>
                <w:szCs w:val="22"/>
              </w:rPr>
            </w:pP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977EA5" w14:paraId="16D25D8F" w14:textId="77777777" w:rsidTr="00D70D8D">
        <w:trPr>
          <w:trHeight w:val="340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BC67E" w14:textId="77777777" w:rsidR="00977EA5" w:rsidRDefault="00977EA5" w:rsidP="00977EA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Last Name</w:t>
            </w:r>
          </w:p>
        </w:tc>
        <w:tc>
          <w:tcPr>
            <w:tcW w:w="375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</w:tcPr>
          <w:p w14:paraId="5A4A9575" w14:textId="20CAEA80" w:rsidR="00977EA5" w:rsidRPr="00CA507F" w:rsidRDefault="00977EA5" w:rsidP="00977EA5">
            <w:pPr>
              <w:pStyle w:val="NormalWeb"/>
              <w:rPr>
                <w:rFonts w:ascii="Helvetica" w:hAnsi="Helvetica"/>
                <w:sz w:val="22"/>
                <w:szCs w:val="22"/>
              </w:rPr>
            </w:pP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4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</w:tcPr>
          <w:p w14:paraId="7A54807E" w14:textId="103164A8" w:rsidR="00977EA5" w:rsidRPr="00CA507F" w:rsidRDefault="00977EA5" w:rsidP="00977EA5">
            <w:pPr>
              <w:pStyle w:val="NormalWeb"/>
              <w:rPr>
                <w:rFonts w:ascii="Helvetica" w:hAnsi="Helvetica"/>
                <w:sz w:val="22"/>
                <w:szCs w:val="22"/>
              </w:rPr>
            </w:pP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977EA5" w14:paraId="0CB03F08" w14:textId="77777777" w:rsidTr="00D70D8D">
        <w:trPr>
          <w:trHeight w:val="340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BED20" w14:textId="77777777" w:rsidR="00977EA5" w:rsidRDefault="00977EA5" w:rsidP="00977EA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Mailing Address</w:t>
            </w:r>
          </w:p>
        </w:tc>
        <w:tc>
          <w:tcPr>
            <w:tcW w:w="375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hideMark/>
          </w:tcPr>
          <w:p w14:paraId="24A4A49E" w14:textId="2392FFA0" w:rsidR="00977EA5" w:rsidRPr="00CA507F" w:rsidRDefault="00977EA5" w:rsidP="00977EA5">
            <w:pPr>
              <w:pStyle w:val="NormalWeb"/>
              <w:rPr>
                <w:rFonts w:ascii="Helvetica" w:hAnsi="Helvetica"/>
                <w:sz w:val="22"/>
                <w:szCs w:val="22"/>
              </w:rPr>
            </w:pP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4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5B4BF985" w14:textId="51EF47B0" w:rsidR="00977EA5" w:rsidRPr="00CA507F" w:rsidRDefault="00977EA5" w:rsidP="00977EA5">
            <w:pPr>
              <w:rPr>
                <w:rFonts w:ascii="Helvetica" w:hAnsi="Helvetica" w:cs="Calibri"/>
                <w:color w:val="000000"/>
                <w:sz w:val="22"/>
                <w:szCs w:val="22"/>
              </w:rPr>
            </w:pP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977EA5" w14:paraId="03865C95" w14:textId="77777777" w:rsidTr="00D70D8D">
        <w:trPr>
          <w:trHeight w:val="340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ED5F8" w14:textId="77777777" w:rsidR="00977EA5" w:rsidRDefault="00977EA5" w:rsidP="00977EA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Contact Email</w:t>
            </w:r>
          </w:p>
        </w:tc>
        <w:tc>
          <w:tcPr>
            <w:tcW w:w="375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hideMark/>
          </w:tcPr>
          <w:p w14:paraId="1713708D" w14:textId="59656FC5" w:rsidR="00977EA5" w:rsidRPr="00CA507F" w:rsidRDefault="00977EA5" w:rsidP="00977EA5">
            <w:pPr>
              <w:pStyle w:val="NormalWeb"/>
              <w:rPr>
                <w:rFonts w:ascii="Helvetica" w:hAnsi="Helvetica"/>
                <w:color w:val="0432FF"/>
                <w:sz w:val="22"/>
                <w:szCs w:val="22"/>
              </w:rPr>
            </w:pP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4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5FD18273" w14:textId="639E0FCA" w:rsidR="00977EA5" w:rsidRPr="00CA507F" w:rsidRDefault="00977EA5" w:rsidP="00977EA5">
            <w:pPr>
              <w:rPr>
                <w:rFonts w:ascii="Helvetica" w:hAnsi="Helvetica" w:cs="Calibri"/>
                <w:color w:val="0432FF"/>
                <w:sz w:val="22"/>
                <w:szCs w:val="22"/>
              </w:rPr>
            </w:pP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977EA5" w14:paraId="18756B87" w14:textId="77777777" w:rsidTr="00D70D8D">
        <w:trPr>
          <w:trHeight w:val="340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9A7BB2" w14:textId="77777777" w:rsidR="00977EA5" w:rsidRDefault="00977EA5" w:rsidP="00977EA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Phone Number</w:t>
            </w:r>
          </w:p>
        </w:tc>
        <w:tc>
          <w:tcPr>
            <w:tcW w:w="375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hideMark/>
          </w:tcPr>
          <w:p w14:paraId="45884503" w14:textId="237DBFD2" w:rsidR="00977EA5" w:rsidRPr="00587171" w:rsidRDefault="00977EA5" w:rsidP="00977EA5">
            <w:pPr>
              <w:pStyle w:val="NormalWeb"/>
              <w:rPr>
                <w:rFonts w:ascii="Helvetica Neue" w:hAnsi="Helvetica Neue"/>
                <w:sz w:val="22"/>
                <w:szCs w:val="22"/>
              </w:rPr>
            </w:pP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4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17CC6CC4" w14:textId="41D0A4F4" w:rsidR="00977EA5" w:rsidRPr="00587171" w:rsidRDefault="00977EA5" w:rsidP="00977EA5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6E3D8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977EA5" w14:paraId="3F6571D1" w14:textId="77777777" w:rsidTr="00B22E7E">
        <w:trPr>
          <w:trHeight w:val="340"/>
        </w:trPr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AAE917" w14:textId="77777777" w:rsidR="00977EA5" w:rsidRDefault="00977EA5" w:rsidP="00977EA5">
            <w:pPr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>
              <w:rPr>
                <w:rFonts w:ascii="Helvetica Neue" w:hAnsi="Helvetica Neue" w:cs="Calibri"/>
                <w:color w:val="000000"/>
                <w:sz w:val="20"/>
                <w:szCs w:val="20"/>
              </w:rPr>
              <w:t>Received by</w:t>
            </w:r>
          </w:p>
        </w:tc>
        <w:tc>
          <w:tcPr>
            <w:tcW w:w="3752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hideMark/>
          </w:tcPr>
          <w:p w14:paraId="16BD0966" w14:textId="5A596448" w:rsidR="00977EA5" w:rsidRPr="00587171" w:rsidRDefault="00977EA5" w:rsidP="00977EA5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2B1268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B1268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2B1268">
              <w:rPr>
                <w:rFonts w:ascii="Verdana Pro" w:hAnsi="Verdana Pro" w:cs="Calibri"/>
                <w:b/>
                <w:bCs/>
                <w:color w:val="0070C0"/>
              </w:rPr>
            </w:r>
            <w:r w:rsidRPr="002B1268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2B1268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2B1268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2B1268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2B1268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2B1268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2B1268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450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hideMark/>
          </w:tcPr>
          <w:p w14:paraId="6D1E5310" w14:textId="326910F3" w:rsidR="00977EA5" w:rsidRPr="00587171" w:rsidRDefault="00977EA5" w:rsidP="00977EA5">
            <w:pPr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2B1268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B1268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2B1268">
              <w:rPr>
                <w:rFonts w:ascii="Verdana Pro" w:hAnsi="Verdana Pro" w:cs="Calibri"/>
                <w:b/>
                <w:bCs/>
                <w:color w:val="0070C0"/>
              </w:rPr>
            </w:r>
            <w:r w:rsidRPr="002B1268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2B1268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2B1268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2B1268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2B1268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2B1268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2B1268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</w:tbl>
    <w:p w14:paraId="1F69C6FB" w14:textId="77777777" w:rsidR="000C19D0" w:rsidRDefault="000C19D0" w:rsidP="000C19D0">
      <w:pPr>
        <w:rPr>
          <w:rFonts w:ascii="Helvetica Neue" w:hAnsi="Helvetica Neue" w:cstheme="minorHAnsi"/>
          <w:sz w:val="10"/>
          <w:szCs w:val="10"/>
        </w:rPr>
      </w:pPr>
    </w:p>
    <w:p w14:paraId="38034CAC" w14:textId="77777777" w:rsidR="000C19D0" w:rsidRDefault="000C19D0" w:rsidP="000C19D0">
      <w:pPr>
        <w:rPr>
          <w:rFonts w:ascii="Helvetica Neue" w:hAnsi="Helvetica Neue"/>
          <w:b/>
          <w:color w:val="000000" w:themeColor="text1"/>
          <w:sz w:val="16"/>
          <w:szCs w:val="16"/>
        </w:rPr>
      </w:pPr>
      <w:r w:rsidRPr="00ED53DB">
        <w:rPr>
          <w:rFonts w:ascii="Helvetica Neue" w:hAnsi="Helvetica Neue"/>
          <w:b/>
          <w:color w:val="000000" w:themeColor="text1"/>
          <w:sz w:val="16"/>
          <w:szCs w:val="16"/>
        </w:rPr>
        <w:t>This form requires you to enter the confirmation code, the date of the transaction, and a description of what needs to be changed and why.</w:t>
      </w:r>
    </w:p>
    <w:tbl>
      <w:tblPr>
        <w:tblW w:w="1062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0"/>
      </w:tblGrid>
      <w:tr w:rsidR="000C19D0" w:rsidRPr="00977EA5" w14:paraId="5029DE1E" w14:textId="77777777" w:rsidTr="000C19D0">
        <w:trPr>
          <w:trHeight w:val="400"/>
        </w:trPr>
        <w:tc>
          <w:tcPr>
            <w:tcW w:w="10620" w:type="dxa"/>
            <w:noWrap/>
            <w:vAlign w:val="center"/>
            <w:hideMark/>
          </w:tcPr>
          <w:p w14:paraId="71A132E1" w14:textId="03BBF83F" w:rsidR="000C19D0" w:rsidRPr="00977EA5" w:rsidRDefault="00977EA5" w:rsidP="00784126">
            <w:pPr>
              <w:rPr>
                <w:rFonts w:ascii="Helvetica Neue" w:hAnsi="Helvetica Neue"/>
                <w:color w:val="000000"/>
              </w:rPr>
            </w:pP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</w:tbl>
    <w:p w14:paraId="713B12D1" w14:textId="77777777" w:rsidR="000C19D0" w:rsidRPr="00977EA5" w:rsidRDefault="000C19D0" w:rsidP="000C19D0">
      <w:pPr>
        <w:rPr>
          <w:rFonts w:ascii="Helvetica Neue" w:hAnsi="Helvetica Neue" w:cstheme="minorHAnsi"/>
          <w:b/>
          <w:sz w:val="16"/>
          <w:szCs w:val="16"/>
        </w:rPr>
      </w:pPr>
    </w:p>
    <w:tbl>
      <w:tblPr>
        <w:tblW w:w="10800" w:type="dxa"/>
        <w:tblLook w:val="04A0" w:firstRow="1" w:lastRow="0" w:firstColumn="1" w:lastColumn="0" w:noHBand="0" w:noVBand="1"/>
      </w:tblPr>
      <w:tblGrid>
        <w:gridCol w:w="3510"/>
        <w:gridCol w:w="3600"/>
        <w:gridCol w:w="3690"/>
      </w:tblGrid>
      <w:tr w:rsidR="000C19D0" w:rsidRPr="00977EA5" w14:paraId="6BB8D2DA" w14:textId="77777777" w:rsidTr="00784126">
        <w:trPr>
          <w:trHeight w:val="34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347BD764" w14:textId="77777777" w:rsidR="000C19D0" w:rsidRPr="00977EA5" w:rsidRDefault="000C19D0" w:rsidP="00784126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977EA5">
              <w:rPr>
                <w:rFonts w:ascii="Helvetica Neue" w:hAnsi="Helvetica Neue" w:cs="Calibri"/>
                <w:color w:val="000000"/>
                <w:sz w:val="18"/>
                <w:szCs w:val="18"/>
              </w:rPr>
              <w:t>Corrections Made GG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0E02F105" w14:textId="77777777" w:rsidR="000C19D0" w:rsidRPr="00977EA5" w:rsidRDefault="000C19D0" w:rsidP="00784126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977EA5">
              <w:rPr>
                <w:rFonts w:ascii="Helvetica Neue" w:hAnsi="Helvetica Neue" w:cs="Calibri"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1E5108E" w14:textId="77777777" w:rsidR="000C19D0" w:rsidRPr="00977EA5" w:rsidRDefault="000C19D0" w:rsidP="00784126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977EA5">
              <w:rPr>
                <w:rFonts w:ascii="Helvetica Neue" w:hAnsi="Helvetica Neue" w:cs="Calibri"/>
                <w:color w:val="000000"/>
                <w:sz w:val="18"/>
                <w:szCs w:val="18"/>
              </w:rPr>
              <w:t>By</w:t>
            </w:r>
          </w:p>
        </w:tc>
      </w:tr>
      <w:tr w:rsidR="000C19D0" w:rsidRPr="00977EA5" w14:paraId="073D0524" w14:textId="77777777" w:rsidTr="00784126">
        <w:trPr>
          <w:trHeight w:val="34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7DE909" w14:textId="070B6396" w:rsidR="000C19D0" w:rsidRPr="00977EA5" w:rsidRDefault="00977EA5" w:rsidP="00784126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3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7561D110" w14:textId="237147B6" w:rsidR="000C19D0" w:rsidRPr="00977EA5" w:rsidRDefault="00977EA5" w:rsidP="00784126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369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449E4800" w14:textId="29D3F449" w:rsidR="000C19D0" w:rsidRPr="00977EA5" w:rsidRDefault="00977EA5" w:rsidP="00784126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0C19D0" w:rsidRPr="00977EA5" w14:paraId="06E55477" w14:textId="77777777" w:rsidTr="00784126">
        <w:trPr>
          <w:trHeight w:val="34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AFAE116" w14:textId="77777777" w:rsidR="000C19D0" w:rsidRPr="00977EA5" w:rsidRDefault="000C19D0" w:rsidP="00784126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977EA5">
              <w:rPr>
                <w:rFonts w:ascii="Helvetica Neue" w:hAnsi="Helvetica Neue" w:cs="Calibri"/>
                <w:color w:val="000000"/>
                <w:sz w:val="18"/>
                <w:szCs w:val="18"/>
              </w:rPr>
              <w:t>Email Date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599ECE0" w14:textId="77777777" w:rsidR="000C19D0" w:rsidRPr="00977EA5" w:rsidRDefault="000C19D0" w:rsidP="00784126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977EA5">
              <w:rPr>
                <w:rFonts w:ascii="Helvetica Neue" w:hAnsi="Helvetica Neue" w:cs="Calibri"/>
                <w:color w:val="000000"/>
                <w:sz w:val="18"/>
                <w:szCs w:val="18"/>
              </w:rPr>
              <w:t>Letter (USPS) Date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D2105B8" w14:textId="77777777" w:rsidR="000C19D0" w:rsidRPr="00977EA5" w:rsidRDefault="000C19D0" w:rsidP="00784126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977EA5">
              <w:rPr>
                <w:rFonts w:ascii="Helvetica Neue" w:hAnsi="Helvetica Neue" w:cs="Calibri"/>
                <w:color w:val="000000"/>
                <w:sz w:val="18"/>
                <w:szCs w:val="18"/>
              </w:rPr>
              <w:t>Change Notification Sent By</w:t>
            </w:r>
          </w:p>
        </w:tc>
      </w:tr>
      <w:tr w:rsidR="000C19D0" w:rsidRPr="00977EA5" w14:paraId="51ACD3BE" w14:textId="77777777" w:rsidTr="00784126">
        <w:trPr>
          <w:trHeight w:val="34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60CEF" w14:textId="59158EBA" w:rsidR="000C19D0" w:rsidRPr="00977EA5" w:rsidRDefault="00977EA5" w:rsidP="00784126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3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628AED09" w14:textId="02FCA442" w:rsidR="000C19D0" w:rsidRPr="00977EA5" w:rsidRDefault="00977EA5" w:rsidP="00784126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369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06B465AA" w14:textId="4414ABA3" w:rsidR="000C19D0" w:rsidRPr="00977EA5" w:rsidRDefault="00977EA5" w:rsidP="00784126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0C19D0" w:rsidRPr="00977EA5" w14:paraId="416CF9E5" w14:textId="77777777" w:rsidTr="00784126">
        <w:trPr>
          <w:trHeight w:val="34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6E440792" w14:textId="77777777" w:rsidR="000C19D0" w:rsidRPr="00977EA5" w:rsidRDefault="000C19D0" w:rsidP="00784126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977EA5">
              <w:rPr>
                <w:rFonts w:ascii="Helvetica Neue" w:hAnsi="Helvetica Neue" w:cs="Calibri"/>
                <w:color w:val="000000"/>
                <w:sz w:val="18"/>
                <w:szCs w:val="18"/>
              </w:rPr>
              <w:t>Corrections QuickBooks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42E36D4A" w14:textId="77777777" w:rsidR="000C19D0" w:rsidRPr="00977EA5" w:rsidRDefault="000C19D0" w:rsidP="00784126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977EA5">
              <w:rPr>
                <w:rFonts w:ascii="Helvetica Neue" w:hAnsi="Helvetica Neue" w:cs="Calibri"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9E49676" w14:textId="77777777" w:rsidR="000C19D0" w:rsidRPr="00977EA5" w:rsidRDefault="000C19D0" w:rsidP="00784126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977EA5">
              <w:rPr>
                <w:rFonts w:ascii="Helvetica Neue" w:hAnsi="Helvetica Neue" w:cs="Calibri"/>
                <w:color w:val="000000"/>
                <w:sz w:val="18"/>
                <w:szCs w:val="18"/>
              </w:rPr>
              <w:t>By</w:t>
            </w:r>
          </w:p>
        </w:tc>
      </w:tr>
      <w:tr w:rsidR="000C19D0" w:rsidRPr="00977EA5" w14:paraId="23B9BF5F" w14:textId="77777777" w:rsidTr="00784126">
        <w:trPr>
          <w:trHeight w:val="34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BB958B" w14:textId="598E5EAD" w:rsidR="000C19D0" w:rsidRPr="00977EA5" w:rsidRDefault="00977EA5" w:rsidP="00784126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3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1364B6B0" w14:textId="4266DAE8" w:rsidR="000C19D0" w:rsidRPr="00977EA5" w:rsidRDefault="00977EA5" w:rsidP="00784126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369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19C13277" w14:textId="12414D5C" w:rsidR="000C19D0" w:rsidRPr="00977EA5" w:rsidRDefault="00977EA5" w:rsidP="00784126">
            <w:pPr>
              <w:jc w:val="center"/>
              <w:rPr>
                <w:rFonts w:ascii="Helvetica Neue" w:hAnsi="Helvetica Neue" w:cs="Calibri"/>
                <w:color w:val="000000"/>
                <w:sz w:val="20"/>
                <w:szCs w:val="20"/>
              </w:rPr>
            </w:pP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  <w:tr w:rsidR="000C19D0" w:rsidRPr="00977EA5" w14:paraId="0B2434D5" w14:textId="77777777" w:rsidTr="00784126">
        <w:trPr>
          <w:trHeight w:val="34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7EF6592" w14:textId="77777777" w:rsidR="000C19D0" w:rsidRPr="00977EA5" w:rsidRDefault="000C19D0" w:rsidP="00784126">
            <w:pPr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977EA5">
              <w:rPr>
                <w:rFonts w:ascii="Helvetica Neue" w:hAnsi="Helvetica Neue" w:cs="Calibri"/>
                <w:color w:val="000000"/>
                <w:sz w:val="18"/>
                <w:szCs w:val="18"/>
              </w:rPr>
              <w:t>Changes to Access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26186583" w14:textId="77777777" w:rsidR="000C19D0" w:rsidRPr="00977EA5" w:rsidRDefault="000C19D0" w:rsidP="00784126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977EA5">
              <w:rPr>
                <w:rFonts w:ascii="Helvetica Neue" w:hAnsi="Helvetica Neue" w:cs="Calibri"/>
                <w:color w:val="000000"/>
                <w:sz w:val="18"/>
                <w:szCs w:val="18"/>
              </w:rPr>
              <w:t>Date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000000" w:fill="E2EFDA"/>
            <w:noWrap/>
            <w:vAlign w:val="center"/>
            <w:hideMark/>
          </w:tcPr>
          <w:p w14:paraId="10FB1368" w14:textId="77777777" w:rsidR="000C19D0" w:rsidRPr="00977EA5" w:rsidRDefault="000C19D0" w:rsidP="00784126">
            <w:pPr>
              <w:jc w:val="center"/>
              <w:rPr>
                <w:rFonts w:ascii="Helvetica Neue" w:hAnsi="Helvetica Neue" w:cs="Calibri"/>
                <w:color w:val="000000"/>
                <w:sz w:val="18"/>
                <w:szCs w:val="18"/>
              </w:rPr>
            </w:pPr>
            <w:r w:rsidRPr="00977EA5">
              <w:rPr>
                <w:rFonts w:ascii="Helvetica Neue" w:hAnsi="Helvetica Neue" w:cs="Calibri"/>
                <w:color w:val="000000"/>
                <w:sz w:val="18"/>
                <w:szCs w:val="18"/>
              </w:rPr>
              <w:t>By</w:t>
            </w:r>
          </w:p>
        </w:tc>
      </w:tr>
      <w:tr w:rsidR="000C19D0" w:rsidRPr="00977EA5" w14:paraId="35DD9417" w14:textId="77777777" w:rsidTr="00784126">
        <w:trPr>
          <w:trHeight w:val="340"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0B7DC3" w14:textId="5262F1EE" w:rsidR="000C19D0" w:rsidRPr="00977EA5" w:rsidRDefault="00977EA5" w:rsidP="00784126">
            <w:pPr>
              <w:jc w:val="center"/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360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5EE46606" w14:textId="1B13039E" w:rsidR="000C19D0" w:rsidRPr="00977EA5" w:rsidRDefault="00977EA5" w:rsidP="00784126">
            <w:pPr>
              <w:jc w:val="center"/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3690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noWrap/>
            <w:vAlign w:val="center"/>
            <w:hideMark/>
          </w:tcPr>
          <w:p w14:paraId="7B2AD941" w14:textId="1377669B" w:rsidR="000C19D0" w:rsidRPr="00977EA5" w:rsidRDefault="00977EA5" w:rsidP="00784126">
            <w:pPr>
              <w:jc w:val="center"/>
              <w:rPr>
                <w:rFonts w:ascii="Helvetica Neue" w:hAnsi="Helvetica Neue" w:cs="Calibri"/>
                <w:color w:val="000000"/>
                <w:sz w:val="22"/>
                <w:szCs w:val="22"/>
              </w:rPr>
            </w:pP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</w:tbl>
    <w:p w14:paraId="52E7BDD0" w14:textId="77777777" w:rsidR="000C19D0" w:rsidRPr="00977EA5" w:rsidRDefault="000C19D0" w:rsidP="000C01AE">
      <w:pPr>
        <w:rPr>
          <w:rFonts w:ascii="Helvetica Neue" w:hAnsi="Helvetica Neue" w:cstheme="minorHAnsi"/>
          <w:b/>
          <w:sz w:val="16"/>
          <w:szCs w:val="16"/>
        </w:rPr>
      </w:pPr>
    </w:p>
    <w:p w14:paraId="70F5D228" w14:textId="77777777" w:rsidR="00354B2B" w:rsidRPr="00977EA5" w:rsidRDefault="00543171">
      <w:pPr>
        <w:rPr>
          <w:rFonts w:ascii="Helvetica Neue" w:hAnsi="Helvetica Neue" w:cstheme="minorHAnsi"/>
          <w:sz w:val="22"/>
          <w:szCs w:val="22"/>
        </w:rPr>
      </w:pPr>
      <w:r w:rsidRPr="00977EA5">
        <w:rPr>
          <w:rFonts w:ascii="Helvetica Neue" w:hAnsi="Helvetica Neue" w:cstheme="minorHAnsi"/>
          <w:color w:val="000000"/>
          <w:sz w:val="20"/>
          <w:szCs w:val="20"/>
        </w:rPr>
        <w:t>Correction Request:</w:t>
      </w:r>
    </w:p>
    <w:tbl>
      <w:tblPr>
        <w:tblW w:w="10710" w:type="dxa"/>
        <w:tblInd w:w="85" w:type="dxa"/>
        <w:tblLook w:val="04A0" w:firstRow="1" w:lastRow="0" w:firstColumn="1" w:lastColumn="0" w:noHBand="0" w:noVBand="1"/>
      </w:tblPr>
      <w:tblGrid>
        <w:gridCol w:w="6390"/>
        <w:gridCol w:w="4320"/>
      </w:tblGrid>
      <w:tr w:rsidR="00543171" w:rsidRPr="00977EA5" w14:paraId="412C3EC3" w14:textId="77777777" w:rsidTr="000C19D0">
        <w:trPr>
          <w:trHeight w:val="240"/>
        </w:trPr>
        <w:tc>
          <w:tcPr>
            <w:tcW w:w="63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E2EFDA"/>
            <w:noWrap/>
            <w:vAlign w:val="bottom"/>
            <w:hideMark/>
          </w:tcPr>
          <w:p w14:paraId="218C352E" w14:textId="77777777" w:rsidR="00543171" w:rsidRPr="00977EA5" w:rsidRDefault="00543171">
            <w:pPr>
              <w:rPr>
                <w:rFonts w:ascii="Helvetica Neue" w:hAnsi="Helvetica Neue" w:cstheme="minorHAnsi"/>
                <w:color w:val="000000"/>
                <w:sz w:val="18"/>
                <w:szCs w:val="18"/>
              </w:rPr>
            </w:pPr>
            <w:r w:rsidRPr="00977EA5">
              <w:rPr>
                <w:rFonts w:ascii="Helvetica Neue" w:hAnsi="Helvetica Neue" w:cstheme="minorHAnsi"/>
                <w:color w:val="000000"/>
                <w:sz w:val="18"/>
                <w:szCs w:val="18"/>
              </w:rPr>
              <w:t>REPRESENTATIVE</w:t>
            </w:r>
          </w:p>
        </w:tc>
        <w:tc>
          <w:tcPr>
            <w:tcW w:w="43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E2EFDA"/>
            <w:noWrap/>
            <w:vAlign w:val="bottom"/>
            <w:hideMark/>
          </w:tcPr>
          <w:p w14:paraId="1AE0E7E0" w14:textId="77777777" w:rsidR="00543171" w:rsidRPr="00977EA5" w:rsidRDefault="00543171">
            <w:pPr>
              <w:jc w:val="center"/>
              <w:rPr>
                <w:rFonts w:ascii="Helvetica Neue" w:hAnsi="Helvetica Neue" w:cstheme="minorHAnsi"/>
                <w:color w:val="000000"/>
                <w:sz w:val="18"/>
                <w:szCs w:val="18"/>
              </w:rPr>
            </w:pPr>
            <w:r w:rsidRPr="00977EA5">
              <w:rPr>
                <w:rFonts w:ascii="Helvetica Neue" w:hAnsi="Helvetica Neue" w:cstheme="minorHAnsi"/>
                <w:color w:val="000000"/>
                <w:sz w:val="18"/>
                <w:szCs w:val="18"/>
              </w:rPr>
              <w:t>DATE</w:t>
            </w:r>
          </w:p>
        </w:tc>
      </w:tr>
      <w:tr w:rsidR="00543171" w:rsidRPr="00977EA5" w14:paraId="5A6CD335" w14:textId="77777777" w:rsidTr="000C19D0">
        <w:trPr>
          <w:trHeight w:val="360"/>
        </w:trPr>
        <w:tc>
          <w:tcPr>
            <w:tcW w:w="639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9709621" w14:textId="46279C25" w:rsidR="00543171" w:rsidRPr="00977EA5" w:rsidRDefault="00977EA5">
            <w:pPr>
              <w:rPr>
                <w:rFonts w:ascii="Helvetica Neue" w:hAnsi="Helvetica Neue" w:cstheme="minorHAnsi"/>
                <w:color w:val="0432FF"/>
              </w:rPr>
            </w:pP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</w:tcPr>
          <w:p w14:paraId="4F3C6147" w14:textId="4642103B" w:rsidR="00543171" w:rsidRPr="00977EA5" w:rsidRDefault="00977EA5">
            <w:pPr>
              <w:jc w:val="center"/>
              <w:rPr>
                <w:rFonts w:ascii="Helvetica Neue" w:hAnsi="Helvetica Neue" w:cstheme="minorHAnsi"/>
                <w:color w:val="0432FF"/>
              </w:rPr>
            </w:pP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instrText xml:space="preserve"> FORMTEXT </w:instrTex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separate"/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noProof/>
                <w:color w:val="0070C0"/>
              </w:rPr>
              <w:t> </w:t>
            </w:r>
            <w:r w:rsidRPr="00977EA5">
              <w:rPr>
                <w:rFonts w:ascii="Verdana Pro" w:hAnsi="Verdana Pro" w:cs="Calibri"/>
                <w:b/>
                <w:bCs/>
                <w:color w:val="0070C0"/>
              </w:rPr>
              <w:fldChar w:fldCharType="end"/>
            </w:r>
          </w:p>
        </w:tc>
      </w:tr>
    </w:tbl>
    <w:p w14:paraId="1BEF801B" w14:textId="77777777" w:rsidR="00392D9C" w:rsidRPr="000F498F" w:rsidRDefault="00392D9C" w:rsidP="00F73CF8">
      <w:pPr>
        <w:tabs>
          <w:tab w:val="left" w:pos="6211"/>
        </w:tabs>
        <w:rPr>
          <w:rFonts w:ascii="Helvetica Neue" w:hAnsi="Helvetica Neue" w:cstheme="minorHAnsi"/>
          <w:color w:val="0432FF"/>
        </w:rPr>
      </w:pPr>
    </w:p>
    <w:sectPr w:rsidR="00392D9C" w:rsidRPr="000F498F" w:rsidSect="006070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97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28770" w14:textId="77777777" w:rsidR="00701CCA" w:rsidRDefault="00701CCA" w:rsidP="00354B2B">
      <w:r>
        <w:separator/>
      </w:r>
    </w:p>
  </w:endnote>
  <w:endnote w:type="continuationSeparator" w:id="0">
    <w:p w14:paraId="09B8B738" w14:textId="77777777" w:rsidR="00701CCA" w:rsidRDefault="00701CCA" w:rsidP="0035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harter Black">
    <w:altName w:val="Cambria"/>
    <w:charset w:val="00"/>
    <w:family w:val="roman"/>
    <w:pitch w:val="variable"/>
    <w:sig w:usb0="800000AF" w:usb1="1000204A" w:usb2="00000000" w:usb3="00000000" w:csb0="00000011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99BF8" w14:textId="77777777" w:rsidR="00B66EB0" w:rsidRDefault="00B66E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405CF" w14:textId="4446D551" w:rsidR="00354B2B" w:rsidRPr="00354B2B" w:rsidRDefault="00354B2B" w:rsidP="00DD6321">
    <w:pPr>
      <w:pStyle w:val="Footer"/>
      <w:tabs>
        <w:tab w:val="clear" w:pos="4680"/>
        <w:tab w:val="clear" w:pos="9360"/>
        <w:tab w:val="right" w:pos="10530"/>
      </w:tabs>
      <w:rPr>
        <w:i/>
        <w:iCs/>
        <w:sz w:val="16"/>
        <w:szCs w:val="16"/>
      </w:rPr>
    </w:pPr>
    <w:r w:rsidRPr="00354B2B">
      <w:rPr>
        <w:i/>
        <w:iCs/>
        <w:sz w:val="16"/>
        <w:szCs w:val="16"/>
      </w:rPr>
      <w:t>Data Corrections</w:t>
    </w:r>
    <w:r>
      <w:rPr>
        <w:i/>
        <w:iCs/>
        <w:sz w:val="16"/>
        <w:szCs w:val="16"/>
      </w:rPr>
      <w:tab/>
    </w:r>
    <w:r>
      <w:rPr>
        <w:i/>
        <w:iCs/>
        <w:sz w:val="16"/>
        <w:szCs w:val="16"/>
      </w:rPr>
      <w:fldChar w:fldCharType="begin"/>
    </w:r>
    <w:r>
      <w:rPr>
        <w:i/>
        <w:iCs/>
        <w:sz w:val="16"/>
        <w:szCs w:val="16"/>
      </w:rPr>
      <w:instrText xml:space="preserve"> DATE \@ "d MMMM yyyy" </w:instrText>
    </w:r>
    <w:r>
      <w:rPr>
        <w:i/>
        <w:iCs/>
        <w:sz w:val="16"/>
        <w:szCs w:val="16"/>
      </w:rPr>
      <w:fldChar w:fldCharType="separate"/>
    </w:r>
    <w:r w:rsidR="00977EA5">
      <w:rPr>
        <w:i/>
        <w:iCs/>
        <w:noProof/>
        <w:sz w:val="16"/>
        <w:szCs w:val="16"/>
      </w:rPr>
      <w:t>10 December 2025</w:t>
    </w:r>
    <w:r>
      <w:rPr>
        <w:i/>
        <w:i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9F848" w14:textId="77777777" w:rsidR="00B66EB0" w:rsidRDefault="00B66E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4CAC5" w14:textId="77777777" w:rsidR="00701CCA" w:rsidRDefault="00701CCA" w:rsidP="00354B2B">
      <w:r>
        <w:separator/>
      </w:r>
    </w:p>
  </w:footnote>
  <w:footnote w:type="continuationSeparator" w:id="0">
    <w:p w14:paraId="0BFB4001" w14:textId="77777777" w:rsidR="00701CCA" w:rsidRDefault="00701CCA" w:rsidP="00354B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EEA3B" w14:textId="77777777" w:rsidR="00B66EB0" w:rsidRDefault="00B66E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CDED7" w14:textId="77777777" w:rsidR="00B66EB0" w:rsidRDefault="00B66E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1517C" w14:textId="77777777" w:rsidR="00B66EB0" w:rsidRDefault="00B66EB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LDCpBy9USQ3P3MhId44Zvc3OeHA6AIoj5VsHG7XXIRLyzT906Eh5z+gU2rJC6sKG8Sh6ojIGNoeqd0mwu9f+A==" w:salt="vwF+dRY5N3tJHyWrDft/IQ==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DDA"/>
    <w:rsid w:val="00012197"/>
    <w:rsid w:val="0001435B"/>
    <w:rsid w:val="00023EEA"/>
    <w:rsid w:val="0005297E"/>
    <w:rsid w:val="00086C8E"/>
    <w:rsid w:val="00087C3E"/>
    <w:rsid w:val="000A179C"/>
    <w:rsid w:val="000B5F8B"/>
    <w:rsid w:val="000B7DAF"/>
    <w:rsid w:val="000C01AE"/>
    <w:rsid w:val="000C19D0"/>
    <w:rsid w:val="000D50E6"/>
    <w:rsid w:val="000F498F"/>
    <w:rsid w:val="00112CEC"/>
    <w:rsid w:val="00131899"/>
    <w:rsid w:val="00131B85"/>
    <w:rsid w:val="00147322"/>
    <w:rsid w:val="001544EF"/>
    <w:rsid w:val="00172D7A"/>
    <w:rsid w:val="002103B4"/>
    <w:rsid w:val="0026229B"/>
    <w:rsid w:val="0027601D"/>
    <w:rsid w:val="002860DB"/>
    <w:rsid w:val="002C7043"/>
    <w:rsid w:val="002D6503"/>
    <w:rsid w:val="002F4889"/>
    <w:rsid w:val="00315E20"/>
    <w:rsid w:val="00347F17"/>
    <w:rsid w:val="00354B2B"/>
    <w:rsid w:val="0035612D"/>
    <w:rsid w:val="00362D82"/>
    <w:rsid w:val="00365EF9"/>
    <w:rsid w:val="00392D9C"/>
    <w:rsid w:val="003A43B6"/>
    <w:rsid w:val="003A64B2"/>
    <w:rsid w:val="003C67B4"/>
    <w:rsid w:val="003D74A2"/>
    <w:rsid w:val="003E5DBC"/>
    <w:rsid w:val="003F7AAA"/>
    <w:rsid w:val="0045707C"/>
    <w:rsid w:val="0049170E"/>
    <w:rsid w:val="004A2747"/>
    <w:rsid w:val="004B6C44"/>
    <w:rsid w:val="004D098E"/>
    <w:rsid w:val="004D2569"/>
    <w:rsid w:val="004F50D1"/>
    <w:rsid w:val="005017B0"/>
    <w:rsid w:val="00507F75"/>
    <w:rsid w:val="005332F4"/>
    <w:rsid w:val="00543171"/>
    <w:rsid w:val="00553A16"/>
    <w:rsid w:val="00553BD3"/>
    <w:rsid w:val="0055595D"/>
    <w:rsid w:val="00584D4A"/>
    <w:rsid w:val="005A5954"/>
    <w:rsid w:val="005E2417"/>
    <w:rsid w:val="006070E9"/>
    <w:rsid w:val="006C48AD"/>
    <w:rsid w:val="006D2905"/>
    <w:rsid w:val="006D78B0"/>
    <w:rsid w:val="006F0ECC"/>
    <w:rsid w:val="0070087D"/>
    <w:rsid w:val="00701CCA"/>
    <w:rsid w:val="00705726"/>
    <w:rsid w:val="00721E56"/>
    <w:rsid w:val="00723CF6"/>
    <w:rsid w:val="00750E5E"/>
    <w:rsid w:val="007561BB"/>
    <w:rsid w:val="007D18F9"/>
    <w:rsid w:val="007D62A6"/>
    <w:rsid w:val="00816668"/>
    <w:rsid w:val="00826F65"/>
    <w:rsid w:val="008641BE"/>
    <w:rsid w:val="008747F9"/>
    <w:rsid w:val="00886FEA"/>
    <w:rsid w:val="008B25F6"/>
    <w:rsid w:val="008E2EC8"/>
    <w:rsid w:val="008F036B"/>
    <w:rsid w:val="00926521"/>
    <w:rsid w:val="0095283E"/>
    <w:rsid w:val="009557F6"/>
    <w:rsid w:val="00976D50"/>
    <w:rsid w:val="00977EA5"/>
    <w:rsid w:val="009A7690"/>
    <w:rsid w:val="009D1D0C"/>
    <w:rsid w:val="009D591D"/>
    <w:rsid w:val="00A02E78"/>
    <w:rsid w:val="00A554EB"/>
    <w:rsid w:val="00A55ABF"/>
    <w:rsid w:val="00A85C54"/>
    <w:rsid w:val="00A92EAA"/>
    <w:rsid w:val="00A95DAB"/>
    <w:rsid w:val="00AA67E4"/>
    <w:rsid w:val="00AC0663"/>
    <w:rsid w:val="00AD7658"/>
    <w:rsid w:val="00AE4790"/>
    <w:rsid w:val="00AF2200"/>
    <w:rsid w:val="00AF725A"/>
    <w:rsid w:val="00B13C27"/>
    <w:rsid w:val="00B26723"/>
    <w:rsid w:val="00B36F6A"/>
    <w:rsid w:val="00B376F1"/>
    <w:rsid w:val="00B50C92"/>
    <w:rsid w:val="00B66EB0"/>
    <w:rsid w:val="00B7235A"/>
    <w:rsid w:val="00B95252"/>
    <w:rsid w:val="00BB14A8"/>
    <w:rsid w:val="00BD4FBA"/>
    <w:rsid w:val="00C16956"/>
    <w:rsid w:val="00C55DAE"/>
    <w:rsid w:val="00C56115"/>
    <w:rsid w:val="00C87006"/>
    <w:rsid w:val="00CA140D"/>
    <w:rsid w:val="00D00E6A"/>
    <w:rsid w:val="00D10021"/>
    <w:rsid w:val="00D118FB"/>
    <w:rsid w:val="00D22A1F"/>
    <w:rsid w:val="00D244DB"/>
    <w:rsid w:val="00D30E41"/>
    <w:rsid w:val="00DA1E28"/>
    <w:rsid w:val="00DB2EA1"/>
    <w:rsid w:val="00DB6EC8"/>
    <w:rsid w:val="00DC0BF7"/>
    <w:rsid w:val="00DD6321"/>
    <w:rsid w:val="00E42B25"/>
    <w:rsid w:val="00E51149"/>
    <w:rsid w:val="00E51DDA"/>
    <w:rsid w:val="00E65502"/>
    <w:rsid w:val="00E6643F"/>
    <w:rsid w:val="00E756BA"/>
    <w:rsid w:val="00E76D0B"/>
    <w:rsid w:val="00E77601"/>
    <w:rsid w:val="00EA5A1E"/>
    <w:rsid w:val="00EC0509"/>
    <w:rsid w:val="00EC48AC"/>
    <w:rsid w:val="00ED53DB"/>
    <w:rsid w:val="00EF0FE4"/>
    <w:rsid w:val="00F02828"/>
    <w:rsid w:val="00F04210"/>
    <w:rsid w:val="00F42097"/>
    <w:rsid w:val="00F56A4F"/>
    <w:rsid w:val="00F60CE8"/>
    <w:rsid w:val="00F63F94"/>
    <w:rsid w:val="00F67993"/>
    <w:rsid w:val="00F73CF8"/>
    <w:rsid w:val="00F813C6"/>
    <w:rsid w:val="00FB0F4B"/>
    <w:rsid w:val="00FC06EC"/>
    <w:rsid w:val="00FE052C"/>
    <w:rsid w:val="00FE09EC"/>
    <w:rsid w:val="00FF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88E52"/>
  <w15:chartTrackingRefBased/>
  <w15:docId w15:val="{0BC05997-F67A-4547-A66D-1C145F56C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E28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1DD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50E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54B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B2B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54B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B2B"/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AC0663"/>
    <w:pPr>
      <w:spacing w:before="100" w:beforeAutospacing="1" w:after="100" w:afterAutospacing="1"/>
    </w:pPr>
  </w:style>
  <w:style w:type="paragraph" w:customStyle="1" w:styleId="p1">
    <w:name w:val="p1"/>
    <w:basedOn w:val="Normal"/>
    <w:rsid w:val="000C19D0"/>
    <w:rPr>
      <w:rFonts w:ascii="Helvetica" w:hAnsi="Helvetica"/>
      <w:color w:val="293C5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Bowe</dc:creator>
  <cp:keywords/>
  <dc:description/>
  <cp:lastModifiedBy>Claudia Betancourt</cp:lastModifiedBy>
  <cp:revision>3</cp:revision>
  <cp:lastPrinted>2025-10-28T12:54:00Z</cp:lastPrinted>
  <dcterms:created xsi:type="dcterms:W3CDTF">2025-12-10T16:29:00Z</dcterms:created>
  <dcterms:modified xsi:type="dcterms:W3CDTF">2025-12-10T16:31:00Z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39378a49-c96e-4989-94db-5b51d5bcb73a</vt:lpwstr>
  </property>
</Properties>
</file>