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Pr="00E16784" w:rsidRDefault="001C2BA9" w:rsidP="00177EFE">
      <w:pPr>
        <w:rPr>
          <w:rFonts w:ascii="Lucida Grande" w:hAnsi="Lucida Grande" w:cs="Lucida Grande"/>
          <w:b/>
          <w:bCs/>
          <w:color w:val="941100"/>
          <w:sz w:val="10"/>
          <w:szCs w:val="10"/>
        </w:rPr>
      </w:pPr>
    </w:p>
    <w:p w14:paraId="4CE15174" w14:textId="3B901D76" w:rsidR="00912161" w:rsidRPr="00A212A4" w:rsidRDefault="00B03B1B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 w:rsidRPr="00A212A4">
        <w:rPr>
          <w:rFonts w:ascii="Charter Black" w:hAnsi="Charter Black" w:cs="Lucida Grande"/>
          <w:color w:val="000000" w:themeColor="text1"/>
          <w:sz w:val="22"/>
          <w:szCs w:val="22"/>
        </w:rPr>
        <w:t xml:space="preserve">Application </w:t>
      </w:r>
      <w:r w:rsidR="00B00AA3" w:rsidRPr="00A212A4">
        <w:rPr>
          <w:rFonts w:ascii="Charter Black" w:hAnsi="Charter Black" w:cs="Lucida Grande"/>
          <w:color w:val="000000" w:themeColor="text1"/>
          <w:sz w:val="22"/>
          <w:szCs w:val="22"/>
        </w:rPr>
        <w:t>X</w:t>
      </w:r>
      <w:r w:rsidR="000843F1" w:rsidRPr="00A212A4">
        <w:rPr>
          <w:rFonts w:ascii="Charter Black" w:hAnsi="Charter Black" w:cs="Lucida Grande"/>
          <w:color w:val="000000" w:themeColor="text1"/>
          <w:sz w:val="22"/>
          <w:szCs w:val="22"/>
        </w:rPr>
        <w:t>-R</w:t>
      </w:r>
      <w:r w:rsidR="00B00AA3" w:rsidRPr="00A212A4">
        <w:rPr>
          <w:rFonts w:ascii="Charter Black" w:hAnsi="Charter Black" w:cs="Lucida Grande"/>
          <w:color w:val="000000" w:themeColor="text1"/>
          <w:sz w:val="22"/>
          <w:szCs w:val="22"/>
        </w:rPr>
        <w:t>ay</w:t>
      </w:r>
    </w:p>
    <w:tbl>
      <w:tblPr>
        <w:tblW w:w="10530" w:type="dxa"/>
        <w:jc w:val="right"/>
        <w:tblLook w:val="04A0" w:firstRow="1" w:lastRow="0" w:firstColumn="1" w:lastColumn="0" w:noHBand="0" w:noVBand="1"/>
      </w:tblPr>
      <w:tblGrid>
        <w:gridCol w:w="1710"/>
        <w:gridCol w:w="6570"/>
        <w:gridCol w:w="990"/>
        <w:gridCol w:w="1260"/>
      </w:tblGrid>
      <w:tr w:rsidR="003D6663" w:rsidRPr="00DD7576" w14:paraId="73180025" w14:textId="77777777" w:rsidTr="00561561">
        <w:trPr>
          <w:trHeight w:val="477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2861B" w14:textId="77777777" w:rsidR="003D6663" w:rsidRPr="00171557" w:rsidRDefault="003D6663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C9FA208" w14:textId="77777777" w:rsidR="003D6663" w:rsidRPr="00A9637E" w:rsidRDefault="003D6663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D6663" w:rsidRPr="00DD7576" w14:paraId="43680A04" w14:textId="77777777" w:rsidTr="00561561">
        <w:trPr>
          <w:trHeight w:val="412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A7337" w14:textId="77777777" w:rsidR="003D6663" w:rsidRPr="00171557" w:rsidRDefault="003D6663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B2F4D9" w14:textId="77777777" w:rsidR="003D6663" w:rsidRPr="00A9637E" w:rsidRDefault="003D6663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D6663" w:rsidRPr="00DD7576" w14:paraId="70465CD4" w14:textId="77777777" w:rsidTr="00561561">
        <w:trPr>
          <w:trHeight w:val="421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5057C" w14:textId="77777777" w:rsidR="003D6663" w:rsidRPr="00171557" w:rsidRDefault="003D6663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DC02B35" w14:textId="77777777" w:rsidR="003D6663" w:rsidRPr="00A9637E" w:rsidRDefault="003D6663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D6663" w:rsidRPr="00DD7576" w14:paraId="54777A0D" w14:textId="77777777" w:rsidTr="00561561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42348" w14:textId="77777777" w:rsidR="003D6663" w:rsidRPr="00171557" w:rsidRDefault="003D6663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AAA5B25" w14:textId="77777777" w:rsidR="003D6663" w:rsidRPr="00A9637E" w:rsidRDefault="003D6663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D6663" w14:paraId="61099B75" w14:textId="77777777" w:rsidTr="00561561">
        <w:tblPrEx>
          <w:jc w:val="left"/>
        </w:tblPrEx>
        <w:trPr>
          <w:trHeight w:val="34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9215E0" w14:textId="77777777" w:rsidR="003D6663" w:rsidRDefault="003D6663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5DDAFD" w14:textId="77777777" w:rsidR="003D6663" w:rsidRPr="00A9637E" w:rsidRDefault="003D6663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6E0A0" w14:textId="77777777" w:rsidR="003D6663" w:rsidRPr="00D755D5" w:rsidRDefault="003D6663" w:rsidP="00561561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03FCE5" w14:textId="77777777" w:rsidR="003D6663" w:rsidRPr="00D755D5" w:rsidRDefault="003D6663" w:rsidP="005615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18BD894" w14:textId="77777777" w:rsidR="001869D6" w:rsidRDefault="001869D6" w:rsidP="001869D6">
      <w:pPr>
        <w:ind w:left="360"/>
        <w:jc w:val="center"/>
        <w:rPr>
          <w:rFonts w:ascii="Helvetica Neue" w:hAnsi="Helvetica Neue" w:cs="Arial"/>
          <w:b/>
          <w:bCs/>
          <w:i/>
          <w:iCs/>
          <w:color w:val="0432FF"/>
          <w:sz w:val="13"/>
          <w:szCs w:val="13"/>
        </w:rPr>
      </w:pPr>
      <w:r w:rsidRPr="0083596D">
        <w:rPr>
          <w:rFonts w:ascii="Helvetica Neue" w:hAnsi="Helvetica Neue" w:cs="Arial"/>
          <w:b/>
          <w:bCs/>
          <w:i/>
          <w:iCs/>
          <w:color w:val="0432FF"/>
          <w:sz w:val="13"/>
          <w:szCs w:val="13"/>
        </w:rPr>
        <w:t>Your Email confirmation will be sent as soon as it is submitted</w:t>
      </w:r>
    </w:p>
    <w:tbl>
      <w:tblPr>
        <w:tblW w:w="10440" w:type="dxa"/>
        <w:tblInd w:w="355" w:type="dxa"/>
        <w:tblLook w:val="04A0" w:firstRow="1" w:lastRow="0" w:firstColumn="1" w:lastColumn="0" w:noHBand="0" w:noVBand="1"/>
      </w:tblPr>
      <w:tblGrid>
        <w:gridCol w:w="957"/>
        <w:gridCol w:w="800"/>
        <w:gridCol w:w="800"/>
        <w:gridCol w:w="1043"/>
        <w:gridCol w:w="1710"/>
        <w:gridCol w:w="990"/>
        <w:gridCol w:w="630"/>
        <w:gridCol w:w="810"/>
        <w:gridCol w:w="810"/>
        <w:gridCol w:w="1890"/>
      </w:tblGrid>
      <w:tr w:rsidR="00CD0A7C" w14:paraId="796C1614" w14:textId="77777777" w:rsidTr="00CD0A7C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3388C025" w14:textId="77777777" w:rsidR="00CD0A7C" w:rsidRPr="00CD0A7C" w:rsidRDefault="00CD0A7C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XRAY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204028CE" w14:textId="77777777" w:rsidR="00CD0A7C" w:rsidRPr="00CD0A7C" w:rsidRDefault="00CD0A7C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86A26C0" w14:textId="77777777" w:rsidR="00CD0A7C" w:rsidRPr="00CD0A7C" w:rsidRDefault="00CD0A7C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7B5D6B43" w14:textId="77777777" w:rsidR="00CD0A7C" w:rsidRPr="00CD0A7C" w:rsidRDefault="00CD0A7C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49E8EF89" w14:textId="77777777" w:rsidR="00CD0A7C" w:rsidRPr="00CD0A7C" w:rsidRDefault="00CD0A7C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Amount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083A40E7" w14:textId="77777777" w:rsidR="00CD0A7C" w:rsidRPr="00CD0A7C" w:rsidRDefault="00CD0A7C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3DD88122" w14:textId="77777777" w:rsidR="00CD0A7C" w:rsidRPr="00CD0A7C" w:rsidRDefault="00CD0A7C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35DEDD6E" w14:textId="77777777" w:rsidR="00CD0A7C" w:rsidRPr="00CD0A7C" w:rsidRDefault="00CD0A7C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41E183E7" w14:textId="77777777" w:rsidR="00CD0A7C" w:rsidRPr="00CD0A7C" w:rsidRDefault="00CD0A7C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38DFE94" w14:textId="77777777" w:rsidR="00CD0A7C" w:rsidRPr="00CD0A7C" w:rsidRDefault="00CD0A7C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Amount</w:t>
            </w:r>
          </w:p>
        </w:tc>
      </w:tr>
      <w:tr w:rsidR="00CD0A7C" w14:paraId="4BF8A8F5" w14:textId="77777777" w:rsidTr="00CD0A7C">
        <w:trPr>
          <w:trHeight w:val="32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29804D0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 Views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FD69AA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0CB9141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58.00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900CB5" w14:textId="7ADE5D46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444808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F8C3CCD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Views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2055731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EEE106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143.00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3B5E13" w14:textId="2A969B99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94CFE7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</w:tr>
      <w:tr w:rsidR="00CD0A7C" w14:paraId="368A27C7" w14:textId="77777777" w:rsidTr="00CD0A7C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76A941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 Views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47EBD1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2E9C86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75.00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79439" w14:textId="71D270C1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E3CDA" w14:textId="77777777" w:rsidR="00CD0A7C" w:rsidRPr="003D6663" w:rsidRDefault="00CD0A7C">
            <w:pPr>
              <w:jc w:val="right"/>
              <w:rPr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B1517B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7 Views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8FD72A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3E4D49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166.00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7B9FF" w14:textId="077B36C7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72242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</w:tr>
      <w:tr w:rsidR="00CD0A7C" w14:paraId="1963A023" w14:textId="77777777" w:rsidTr="00CD0A7C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24C30C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Views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5BA7AF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3CB5DE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85.00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1A08EC" w14:textId="7E5C748D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52891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820C8F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8 Views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28812C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AF049CE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190.00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4C2EFE" w14:textId="6C3AB41D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B380DD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</w:tr>
      <w:tr w:rsidR="00CD0A7C" w14:paraId="43F3B554" w14:textId="77777777" w:rsidTr="00CD0A7C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033050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 Views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613F7B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CD4A64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95.00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BD025" w14:textId="0928F4DB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CF1E9" w14:textId="77777777" w:rsidR="00CD0A7C" w:rsidRPr="003D6663" w:rsidRDefault="00CD0A7C">
            <w:pPr>
              <w:jc w:val="right"/>
              <w:rPr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B942A6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9 Views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3EAD53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8C2CE2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214.00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2AAE0" w14:textId="1C6B1F7C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225DF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</w:tr>
      <w:tr w:rsidR="00CD0A7C" w14:paraId="705AB0A3" w14:textId="77777777" w:rsidTr="00CD0A7C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801EC5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 Views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2961CF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99E771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119.00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509818" w14:textId="341181EB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E7937B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711A975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 Views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B9EA3D3" w14:textId="77777777" w:rsidR="00CD0A7C" w:rsidRPr="000874B2" w:rsidRDefault="00CD0A7C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0874B2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4995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FFC9F1" w14:textId="77777777" w:rsidR="00CD0A7C" w:rsidRDefault="00CD0A7C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238.00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F2F8CB" w14:textId="22BBF361" w:rsidR="00CD0A7C" w:rsidRDefault="00F12B0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CD0A7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3F6035" w14:textId="77777777" w:rsidR="00CD0A7C" w:rsidRPr="003D6663" w:rsidRDefault="00CD0A7C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 </w:t>
            </w:r>
          </w:p>
        </w:tc>
      </w:tr>
      <w:tr w:rsidR="00CD0A7C" w14:paraId="6ECDDA5B" w14:textId="77777777" w:rsidTr="004A605A">
        <w:trPr>
          <w:trHeight w:val="32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62373FD2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Multiples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9836A0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748212" w14:textId="77777777" w:rsidR="00CD0A7C" w:rsidRDefault="00CD0A7C">
            <w:pPr>
              <w:rPr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AEE698" w14:textId="77777777" w:rsidR="00CD0A7C" w:rsidRDefault="00CD0A7C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D15160" w14:textId="77777777" w:rsidR="00CD0A7C" w:rsidRPr="003D6663" w:rsidRDefault="00CD0A7C"/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2BA8F6" w14:textId="77777777" w:rsidR="00CD0A7C" w:rsidRDefault="00CD0A7C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FDE473" w14:textId="77777777" w:rsidR="00CD0A7C" w:rsidRPr="000874B2" w:rsidRDefault="00CD0A7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31C5A6" w14:textId="77777777" w:rsidR="00CD0A7C" w:rsidRDefault="00CD0A7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786225" w14:textId="77777777" w:rsidR="00CD0A7C" w:rsidRDefault="00CD0A7C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A1469" w14:textId="77777777" w:rsidR="00CD0A7C" w:rsidRDefault="00CD0A7C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657D4126" w14:textId="77777777" w:rsidR="00722157" w:rsidRPr="00AB42F7" w:rsidRDefault="00722157" w:rsidP="00722157">
      <w:pPr>
        <w:rPr>
          <w:rFonts w:ascii="Helvetica Neue" w:hAnsi="Helvetica Neue" w:cs="Calibri"/>
          <w:i/>
          <w:iCs/>
          <w:color w:val="000000"/>
          <w:sz w:val="10"/>
          <w:szCs w:val="10"/>
        </w:rPr>
      </w:pPr>
    </w:p>
    <w:p w14:paraId="06885FA7" w14:textId="585DD408" w:rsidR="004629D0" w:rsidRPr="00AB42F7" w:rsidRDefault="004629D0" w:rsidP="006A4783">
      <w:pPr>
        <w:tabs>
          <w:tab w:val="left" w:pos="8010"/>
        </w:tabs>
        <w:ind w:right="1080"/>
        <w:jc w:val="right"/>
        <w:rPr>
          <w:rFonts w:ascii="Helvetica Neue" w:hAnsi="Helvetica Neue"/>
          <w:b/>
          <w:bCs/>
          <w:color w:val="000000" w:themeColor="text1"/>
          <w:sz w:val="13"/>
          <w:szCs w:val="13"/>
        </w:rPr>
      </w:pPr>
      <w:r w:rsidRPr="00AB42F7">
        <w:rPr>
          <w:rFonts w:ascii="Helvetica Neue" w:hAnsi="Helvetica Neue"/>
          <w:b/>
          <w:bCs/>
          <w:color w:val="000000" w:themeColor="text1"/>
          <w:sz w:val="13"/>
          <w:szCs w:val="13"/>
        </w:rPr>
        <w:t>Actual – Discount = Total</w:t>
      </w:r>
    </w:p>
    <w:tbl>
      <w:tblPr>
        <w:tblW w:w="10510" w:type="dxa"/>
        <w:jc w:val="right"/>
        <w:tblLook w:val="04A0" w:firstRow="1" w:lastRow="0" w:firstColumn="1" w:lastColumn="0" w:noHBand="0" w:noVBand="1"/>
      </w:tblPr>
      <w:tblGrid>
        <w:gridCol w:w="6610"/>
        <w:gridCol w:w="1300"/>
        <w:gridCol w:w="1300"/>
        <w:gridCol w:w="1300"/>
      </w:tblGrid>
      <w:tr w:rsidR="000A27F6" w14:paraId="355741EA" w14:textId="77777777" w:rsidTr="00CD0A7C">
        <w:trPr>
          <w:trHeight w:val="320"/>
          <w:jc w:val="right"/>
        </w:trPr>
        <w:tc>
          <w:tcPr>
            <w:tcW w:w="661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FA58937" w14:textId="77777777" w:rsidR="000A27F6" w:rsidRPr="00CD0A7C" w:rsidRDefault="000A27F6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Screenings or Labs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3C8E0881" w14:textId="77777777" w:rsidR="000A27F6" w:rsidRPr="00CD0A7C" w:rsidRDefault="000A27F6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Actual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2FE90A91" w14:textId="77777777" w:rsidR="000A27F6" w:rsidRPr="00CD0A7C" w:rsidRDefault="000A27F6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Discount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1A471E04" w14:textId="77777777" w:rsidR="000A27F6" w:rsidRPr="00CD0A7C" w:rsidRDefault="000A27F6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CD0A7C">
              <w:rPr>
                <w:rFonts w:ascii="Helvetica Neue" w:hAnsi="Helvetica Neue" w:cs="Calibri"/>
                <w:color w:val="FFFFFF"/>
                <w:sz w:val="15"/>
                <w:szCs w:val="15"/>
              </w:rPr>
              <w:t>Total</w:t>
            </w:r>
          </w:p>
        </w:tc>
      </w:tr>
      <w:tr w:rsidR="000A27F6" w14:paraId="526B9285" w14:textId="77777777" w:rsidTr="00CD0A7C">
        <w:trPr>
          <w:trHeight w:val="320"/>
          <w:jc w:val="right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8C44" w14:textId="77777777" w:rsidR="000A27F6" w:rsidRPr="003D6663" w:rsidRDefault="000A27F6">
            <w:pPr>
              <w:rPr>
                <w:color w:val="000000"/>
                <w:sz w:val="22"/>
                <w:szCs w:val="22"/>
              </w:rPr>
            </w:pPr>
            <w:r w:rsidRPr="003D666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9F9DF" w14:textId="77777777" w:rsidR="000A27F6" w:rsidRPr="003D6663" w:rsidRDefault="000A27F6" w:rsidP="003D6663">
            <w:pPr>
              <w:jc w:val="right"/>
              <w:rPr>
                <w:color w:val="000000"/>
                <w:sz w:val="22"/>
                <w:szCs w:val="22"/>
              </w:rPr>
            </w:pPr>
            <w:r w:rsidRPr="003D666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3D2E1" w14:textId="77777777" w:rsidR="000A27F6" w:rsidRPr="003D6663" w:rsidRDefault="000A27F6" w:rsidP="003D6663">
            <w:pPr>
              <w:jc w:val="right"/>
              <w:rPr>
                <w:color w:val="000000"/>
                <w:sz w:val="22"/>
                <w:szCs w:val="22"/>
              </w:rPr>
            </w:pPr>
            <w:r w:rsidRPr="003D666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DC6AD" w14:textId="77777777" w:rsidR="000A27F6" w:rsidRPr="003D6663" w:rsidRDefault="000A27F6" w:rsidP="003D6663">
            <w:pPr>
              <w:jc w:val="right"/>
              <w:rPr>
                <w:color w:val="000000"/>
                <w:sz w:val="22"/>
                <w:szCs w:val="22"/>
              </w:rPr>
            </w:pPr>
            <w:r w:rsidRPr="003D6663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57088941" w14:textId="77777777" w:rsidR="004629D0" w:rsidRPr="00AB42F7" w:rsidRDefault="004629D0" w:rsidP="004629D0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16"/>
          <w:szCs w:val="16"/>
        </w:rPr>
      </w:pPr>
      <w:r w:rsidRPr="00AB42F7">
        <w:rPr>
          <w:rFonts w:ascii="Helvetica Neue" w:hAnsi="Helvetica Neue"/>
          <w:i/>
          <w:iCs/>
          <w:color w:val="000000" w:themeColor="text1"/>
          <w:sz w:val="16"/>
          <w:szCs w:val="16"/>
        </w:rPr>
        <w:t>Brief Description/Notes:</w:t>
      </w:r>
    </w:p>
    <w:tbl>
      <w:tblPr>
        <w:tblW w:w="10530" w:type="dxa"/>
        <w:tblInd w:w="270" w:type="dxa"/>
        <w:tblLook w:val="04A0" w:firstRow="1" w:lastRow="0" w:firstColumn="1" w:lastColumn="0" w:noHBand="0" w:noVBand="1"/>
      </w:tblPr>
      <w:tblGrid>
        <w:gridCol w:w="10530"/>
      </w:tblGrid>
      <w:tr w:rsidR="00A70A05" w14:paraId="6ABE9BC5" w14:textId="77777777" w:rsidTr="00A70A05">
        <w:trPr>
          <w:trHeight w:val="340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70FD9F" w14:textId="77777777" w:rsidR="00A70A05" w:rsidRPr="003D6663" w:rsidRDefault="00A70A05">
            <w:pPr>
              <w:rPr>
                <w:color w:val="000000"/>
                <w:sz w:val="20"/>
                <w:szCs w:val="20"/>
              </w:rPr>
            </w:pPr>
            <w:r w:rsidRPr="003D66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70A05" w14:paraId="7289083E" w14:textId="77777777" w:rsidTr="00A70A05">
        <w:trPr>
          <w:trHeight w:val="340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6ABAB2" w14:textId="77777777" w:rsidR="00A70A05" w:rsidRPr="003D6663" w:rsidRDefault="00A70A05">
            <w:pPr>
              <w:rPr>
                <w:color w:val="000000"/>
                <w:sz w:val="20"/>
                <w:szCs w:val="20"/>
              </w:rPr>
            </w:pPr>
            <w:r w:rsidRPr="003D66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70A05" w14:paraId="4E1F44F6" w14:textId="77777777" w:rsidTr="00A70A05">
        <w:trPr>
          <w:trHeight w:val="340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E0E1A9A" w14:textId="77777777" w:rsidR="00A70A05" w:rsidRPr="003D6663" w:rsidRDefault="00A70A05">
            <w:pPr>
              <w:rPr>
                <w:color w:val="000000"/>
                <w:sz w:val="20"/>
                <w:szCs w:val="20"/>
              </w:rPr>
            </w:pPr>
            <w:r w:rsidRPr="003D66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70A05" w14:paraId="03AD11D6" w14:textId="77777777" w:rsidTr="00A70A05">
        <w:trPr>
          <w:trHeight w:val="340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0A561FE" w14:textId="77777777" w:rsidR="00A70A05" w:rsidRPr="003D6663" w:rsidRDefault="00A70A05">
            <w:pPr>
              <w:rPr>
                <w:color w:val="000000"/>
                <w:sz w:val="20"/>
                <w:szCs w:val="20"/>
              </w:rPr>
            </w:pPr>
            <w:r w:rsidRPr="003D6663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0C2772D1" w14:textId="77777777" w:rsidR="00AB42F7" w:rsidRDefault="00AB42F7" w:rsidP="00E16784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1"/>
          <w:szCs w:val="11"/>
        </w:rPr>
      </w:pPr>
    </w:p>
    <w:tbl>
      <w:tblPr>
        <w:tblW w:w="7290" w:type="dxa"/>
        <w:tblInd w:w="3510" w:type="dxa"/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475112" w14:paraId="36C39CFB" w14:textId="77777777" w:rsidTr="00A55654">
        <w:trPr>
          <w:trHeight w:val="32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32AE7" w14:textId="77777777" w:rsidR="00475112" w:rsidRPr="003D6663" w:rsidRDefault="00475112" w:rsidP="00A5565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3D6663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71B410" w14:textId="77777777" w:rsidR="00475112" w:rsidRPr="003D6663" w:rsidRDefault="00475112" w:rsidP="00A5565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5A2FB" w14:textId="77777777" w:rsidR="00475112" w:rsidRPr="003D6663" w:rsidRDefault="00475112" w:rsidP="00A55654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3D6663">
              <w:rPr>
                <w:rFonts w:ascii="Helvetica Neue" w:hAnsi="Helvetica Neue" w:cs="Calibri"/>
                <w:color w:val="000000"/>
                <w:sz w:val="18"/>
                <w:szCs w:val="18"/>
                <w:highlight w:val="yellow"/>
              </w:rPr>
              <w:t>Total: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1A3080" w14:textId="56953A2E" w:rsidR="00475112" w:rsidRPr="003D6663" w:rsidRDefault="00475112" w:rsidP="003D6663">
            <w:pPr>
              <w:jc w:val="right"/>
              <w:rPr>
                <w:color w:val="000000"/>
              </w:rPr>
            </w:pPr>
            <w:r w:rsidRPr="003D6663">
              <w:rPr>
                <w:color w:val="000000"/>
              </w:rPr>
              <w:t>$</w:t>
            </w:r>
            <w:r w:rsidR="003D6663">
              <w:rPr>
                <w:color w:val="000000"/>
              </w:rPr>
              <w:t xml:space="preserve"> </w:t>
            </w:r>
          </w:p>
        </w:tc>
      </w:tr>
    </w:tbl>
    <w:p w14:paraId="2C8C9F2E" w14:textId="77777777" w:rsidR="00475112" w:rsidRDefault="00475112" w:rsidP="00A77D02">
      <w:pPr>
        <w:shd w:val="clear" w:color="auto" w:fill="FFFFFF"/>
        <w:ind w:left="360"/>
        <w:jc w:val="both"/>
        <w:rPr>
          <w:rFonts w:ascii="Helvetica Neue" w:hAnsi="Helvetica Neue" w:cs="Arial"/>
          <w:color w:val="0D0D0D" w:themeColor="text1" w:themeTint="F2"/>
          <w:sz w:val="15"/>
          <w:szCs w:val="15"/>
        </w:rPr>
      </w:pPr>
    </w:p>
    <w:p w14:paraId="4847D28B" w14:textId="46CFCA31" w:rsidR="00A77D02" w:rsidRDefault="00A77D02" w:rsidP="00A77D02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  <w:r w:rsidRPr="00475112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475112">
        <w:rPr>
          <w:rStyle w:val="Emphasis"/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This Agreement shall be effective the day it is signed by both parties and expires as posted next to the procedure.  </w:t>
      </w:r>
      <w:r w:rsidRPr="00475112">
        <w:rPr>
          <w:rFonts w:ascii="Helvetica Neue" w:hAnsi="Helvetica Neue" w:cs="Arial"/>
          <w:sz w:val="16"/>
          <w:szCs w:val="16"/>
        </w:rPr>
        <w:t>If I fail to complete my procedure by the expiration date,</w:t>
      </w:r>
      <w:r w:rsidRPr="00475112">
        <w:rPr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 </w:t>
      </w:r>
      <w:r w:rsidRPr="00475112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HCHF will consider my payment as a donation. I understand I will need to sign a new application and make an additional payment to utilize this program once it has expired. </w:t>
      </w:r>
      <w:r w:rsidRPr="00475112">
        <w:rPr>
          <w:rFonts w:ascii="Helvetica Neue" w:hAnsi="Helvetica Neue" w:cs="Arial"/>
          <w:color w:val="000000" w:themeColor="text1"/>
          <w:sz w:val="16"/>
          <w:szCs w:val="16"/>
        </w:rPr>
        <w:t>90 cents of every dollar donated supports your charitable program of choice.</w:t>
      </w:r>
    </w:p>
    <w:p w14:paraId="7F06FBD0" w14:textId="77777777" w:rsidR="00A212A4" w:rsidRPr="00475112" w:rsidRDefault="00A212A4" w:rsidP="00A77D02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</w:p>
    <w:p w14:paraId="2B546383" w14:textId="77777777" w:rsidR="00A212A4" w:rsidRDefault="00A212A4" w:rsidP="00A212A4">
      <w:pPr>
        <w:ind w:left="270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CREDIT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</w:t>
      </w:r>
    </w:p>
    <w:p w14:paraId="1AE7A0A2" w14:textId="77777777" w:rsidR="00A212A4" w:rsidRDefault="00A212A4" w:rsidP="00A212A4">
      <w:pPr>
        <w:ind w:left="270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p w14:paraId="755CD076" w14:textId="77777777" w:rsidR="00A212A4" w:rsidRPr="00343AB4" w:rsidRDefault="00A212A4" w:rsidP="00A212A4">
      <w:pPr>
        <w:rPr>
          <w:rFonts w:asciiTheme="minorHAnsi" w:hAnsiTheme="minorHAnsi" w:cstheme="minorHAnsi"/>
          <w:color w:val="000000" w:themeColor="text1"/>
          <w:kern w:val="24"/>
        </w:rPr>
      </w:pPr>
    </w:p>
    <w:p w14:paraId="34E188DF" w14:textId="554471C7" w:rsidR="00C677AD" w:rsidRPr="00A212A4" w:rsidRDefault="00A212A4" w:rsidP="00A212A4">
      <w:pPr>
        <w:jc w:val="right"/>
        <w:rPr>
          <w:rFonts w:ascii="HelveticaNeue" w:hAnsi="HelveticaNeue"/>
          <w:sz w:val="18"/>
          <w:szCs w:val="18"/>
        </w:rPr>
      </w:pPr>
      <w:r w:rsidRPr="00C16A2F">
        <w:rPr>
          <w:rFonts w:ascii="HelveticaNeue" w:hAnsi="HelveticaNeue"/>
          <w:b/>
          <w:bCs/>
          <w:sz w:val="18"/>
          <w:szCs w:val="18"/>
        </w:rPr>
        <w:t>Confirmation Code</w:t>
      </w:r>
      <w:r w:rsidRPr="00082640">
        <w:rPr>
          <w:rFonts w:ascii="HelveticaNeue" w:hAnsi="HelveticaNeue"/>
          <w:sz w:val="18"/>
          <w:szCs w:val="18"/>
        </w:rPr>
        <w:t>:</w:t>
      </w:r>
      <w:r>
        <w:rPr>
          <w:rFonts w:ascii="HelveticaNeue" w:hAnsi="HelveticaNeue"/>
          <w:sz w:val="18"/>
          <w:szCs w:val="18"/>
        </w:rPr>
        <w:t xml:space="preserve"> </w:t>
      </w:r>
      <w:r w:rsidRPr="00082640">
        <w:rPr>
          <w:rFonts w:ascii="HelveticaNeue" w:hAnsi="HelveticaNeue"/>
          <w:sz w:val="18"/>
          <w:szCs w:val="18"/>
        </w:rPr>
        <w:t>___________________________</w:t>
      </w:r>
    </w:p>
    <w:tbl>
      <w:tblPr>
        <w:tblW w:w="1008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50"/>
        <w:gridCol w:w="3250"/>
      </w:tblGrid>
      <w:tr w:rsidR="00BD0F95" w14:paraId="1C37DF3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D0F95" w14:paraId="20B1F480" w14:textId="77777777" w:rsidTr="00A7641E">
        <w:trPr>
          <w:trHeight w:val="101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44A90C63" w:rsidR="00BD0F95" w:rsidRDefault="00722157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08767A" w:rsidRDefault="00BD0F95" w:rsidP="00A7641E">
            <w:pPr>
              <w:jc w:val="center"/>
              <w:rPr>
                <w:rFonts w:ascii="Bradley Hand" w:hAnsi="Bradley Hand" w:cs="Calibri"/>
                <w:color w:val="000000"/>
              </w:rPr>
            </w:pPr>
          </w:p>
        </w:tc>
      </w:tr>
      <w:tr w:rsidR="00BD0F95" w14:paraId="18F58E76" w14:textId="77777777" w:rsidTr="00A7641E">
        <w:trPr>
          <w:trHeight w:val="105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2FFB9080" w14:textId="77777777" w:rsidR="009C1BE5" w:rsidRPr="009C1BE5" w:rsidRDefault="009C1BE5" w:rsidP="00AB42F7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1"/>
          <w:szCs w:val="11"/>
        </w:rPr>
      </w:pPr>
    </w:p>
    <w:sectPr w:rsidR="009C1BE5" w:rsidRPr="009C1BE5" w:rsidSect="00AB42F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864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979F4" w14:textId="77777777" w:rsidR="00987939" w:rsidRDefault="00987939" w:rsidP="00633494">
      <w:r>
        <w:separator/>
      </w:r>
    </w:p>
  </w:endnote>
  <w:endnote w:type="continuationSeparator" w:id="0">
    <w:p w14:paraId="2F75A011" w14:textId="77777777" w:rsidR="00987939" w:rsidRDefault="00987939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22E4F97B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F12B00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58333" w14:textId="0027433A" w:rsidR="00AB42F7" w:rsidRDefault="00AB42F7" w:rsidP="00AB42F7">
    <w:pPr>
      <w:shd w:val="clear" w:color="auto" w:fill="FFFFFF"/>
      <w:ind w:right="-432"/>
      <w:jc w:val="center"/>
      <w:rPr>
        <w:rFonts w:ascii="Helvetica Neue" w:hAnsi="Helvetica Neue"/>
        <w:color w:val="000000"/>
        <w:sz w:val="11"/>
        <w:szCs w:val="11"/>
      </w:rPr>
    </w:pPr>
    <w:r w:rsidRPr="006270F0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 Our taxpayer identification number is 20-1839858, AZ Tax Credit: QCO 21974</w:t>
    </w:r>
  </w:p>
  <w:p w14:paraId="73DC527A" w14:textId="57CA121B" w:rsidR="00AB42F7" w:rsidRPr="006270F0" w:rsidRDefault="00AB42F7" w:rsidP="00AB42F7">
    <w:pPr>
      <w:shd w:val="clear" w:color="auto" w:fill="FFFFFF"/>
      <w:ind w:right="-432"/>
      <w:jc w:val="center"/>
      <w:rPr>
        <w:rFonts w:ascii="Helvetica Neue" w:hAnsi="Helvetica Neue"/>
        <w:color w:val="000000"/>
        <w:sz w:val="11"/>
        <w:szCs w:val="11"/>
      </w:rPr>
    </w:pPr>
    <w:r w:rsidRPr="006270F0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</w:p>
  <w:p w14:paraId="66551525" w14:textId="4D91EB7D" w:rsidR="00AB42F7" w:rsidRPr="00EB0D2B" w:rsidRDefault="00AB42F7" w:rsidP="00AB42F7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LS Application X-Ray</w:t>
    </w:r>
    <w:r w:rsidRPr="00EB0D2B">
      <w:rPr>
        <w:rFonts w:ascii="Helvetica Neue" w:hAnsi="Helvetica Neue"/>
        <w:i/>
        <w:iCs/>
        <w:sz w:val="13"/>
        <w:szCs w:val="13"/>
      </w:rPr>
      <w:tab/>
    </w:r>
    <w:r>
      <w:rPr>
        <w:rFonts w:ascii="Helvetica Neue" w:hAnsi="Helvetica Neue"/>
        <w:i/>
        <w:iCs/>
        <w:sz w:val="13"/>
        <w:szCs w:val="13"/>
      </w:rPr>
      <w:fldChar w:fldCharType="begin"/>
    </w:r>
    <w:r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>
      <w:rPr>
        <w:rFonts w:ascii="Helvetica Neue" w:hAnsi="Helvetica Neue"/>
        <w:i/>
        <w:iCs/>
        <w:sz w:val="13"/>
        <w:szCs w:val="13"/>
      </w:rPr>
      <w:fldChar w:fldCharType="separate"/>
    </w:r>
    <w:r w:rsidR="00F12B00">
      <w:rPr>
        <w:rFonts w:ascii="Helvetica Neue" w:hAnsi="Helvetica Neue"/>
        <w:i/>
        <w:iCs/>
        <w:noProof/>
        <w:sz w:val="13"/>
        <w:szCs w:val="13"/>
      </w:rPr>
      <w:t>10/13/25 5:53:00 AM</w:t>
    </w:r>
    <w:r>
      <w:rPr>
        <w:rFonts w:ascii="Helvetica Neue" w:hAnsi="Helvetica Neue"/>
        <w:i/>
        <w:iCs/>
        <w:sz w:val="13"/>
        <w:szCs w:val="13"/>
      </w:rPr>
      <w:fldChar w:fldCharType="end"/>
    </w:r>
  </w:p>
  <w:p w14:paraId="7373D6D1" w14:textId="156F8F62" w:rsidR="00EB0D2B" w:rsidRPr="00EB0D2B" w:rsidRDefault="00EB0D2B" w:rsidP="00AB42F7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D1B13" w14:textId="77777777" w:rsidR="00987939" w:rsidRDefault="00987939" w:rsidP="00633494">
      <w:r>
        <w:separator/>
      </w:r>
    </w:p>
  </w:footnote>
  <w:footnote w:type="continuationSeparator" w:id="0">
    <w:p w14:paraId="10EC7883" w14:textId="77777777" w:rsidR="00987939" w:rsidRDefault="00987939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55270A4F" w:rsidR="008E4E49" w:rsidRDefault="004629D0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256225F0" wp14:editId="55C34C51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7F3A68" w14:textId="77777777" w:rsidR="004629D0" w:rsidRDefault="004629D0" w:rsidP="004629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2BF05783" w14:textId="77777777" w:rsidR="004629D0" w:rsidRDefault="004629D0" w:rsidP="004629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3E5A0B1E" w14:textId="77777777" w:rsidR="004629D0" w:rsidRPr="00CA4453" w:rsidRDefault="004629D0" w:rsidP="004629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56225F0" id="Group 7" o:spid="_x0000_s1026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007F3A68" w14:textId="77777777" w:rsidR="004629D0" w:rsidRDefault="004629D0" w:rsidP="004629D0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2BF05783" w14:textId="77777777" w:rsidR="004629D0" w:rsidRDefault="004629D0" w:rsidP="004629D0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3E5A0B1E" w14:textId="77777777" w:rsidR="004629D0" w:rsidRPr="00CA4453" w:rsidRDefault="004629D0" w:rsidP="004629D0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07BB2"/>
    <w:rsid w:val="00012D54"/>
    <w:rsid w:val="000302E9"/>
    <w:rsid w:val="00033482"/>
    <w:rsid w:val="00037B45"/>
    <w:rsid w:val="00046604"/>
    <w:rsid w:val="000714C6"/>
    <w:rsid w:val="00082640"/>
    <w:rsid w:val="000843F1"/>
    <w:rsid w:val="000874AB"/>
    <w:rsid w:val="000874B2"/>
    <w:rsid w:val="000A27F6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5629"/>
    <w:rsid w:val="001112B3"/>
    <w:rsid w:val="00113C3C"/>
    <w:rsid w:val="0012234E"/>
    <w:rsid w:val="0012683A"/>
    <w:rsid w:val="001323A8"/>
    <w:rsid w:val="001338EE"/>
    <w:rsid w:val="00134149"/>
    <w:rsid w:val="00140E39"/>
    <w:rsid w:val="00143591"/>
    <w:rsid w:val="0015575D"/>
    <w:rsid w:val="00163699"/>
    <w:rsid w:val="00171756"/>
    <w:rsid w:val="0017487A"/>
    <w:rsid w:val="00177EFE"/>
    <w:rsid w:val="0018693F"/>
    <w:rsid w:val="001869D6"/>
    <w:rsid w:val="00187471"/>
    <w:rsid w:val="001925C1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785D"/>
    <w:rsid w:val="00227751"/>
    <w:rsid w:val="00227A18"/>
    <w:rsid w:val="00231DEB"/>
    <w:rsid w:val="00250323"/>
    <w:rsid w:val="00255186"/>
    <w:rsid w:val="00267295"/>
    <w:rsid w:val="00267BA6"/>
    <w:rsid w:val="002700E4"/>
    <w:rsid w:val="00270DBD"/>
    <w:rsid w:val="00272953"/>
    <w:rsid w:val="00285574"/>
    <w:rsid w:val="002A07EF"/>
    <w:rsid w:val="002B2DAC"/>
    <w:rsid w:val="002B66FF"/>
    <w:rsid w:val="002B7490"/>
    <w:rsid w:val="002C0B9D"/>
    <w:rsid w:val="002C0FC5"/>
    <w:rsid w:val="002E37CD"/>
    <w:rsid w:val="002E3C4C"/>
    <w:rsid w:val="00302AF4"/>
    <w:rsid w:val="00303887"/>
    <w:rsid w:val="003056A4"/>
    <w:rsid w:val="003101B2"/>
    <w:rsid w:val="00311F39"/>
    <w:rsid w:val="00314EEB"/>
    <w:rsid w:val="003156C2"/>
    <w:rsid w:val="00316E10"/>
    <w:rsid w:val="00320270"/>
    <w:rsid w:val="00320C2F"/>
    <w:rsid w:val="00331A90"/>
    <w:rsid w:val="00332B79"/>
    <w:rsid w:val="0034794E"/>
    <w:rsid w:val="00350DFC"/>
    <w:rsid w:val="00355D00"/>
    <w:rsid w:val="00362015"/>
    <w:rsid w:val="00362557"/>
    <w:rsid w:val="0037073D"/>
    <w:rsid w:val="0037226E"/>
    <w:rsid w:val="0037574D"/>
    <w:rsid w:val="00375B07"/>
    <w:rsid w:val="003952EA"/>
    <w:rsid w:val="003A195F"/>
    <w:rsid w:val="003A2195"/>
    <w:rsid w:val="003A64B2"/>
    <w:rsid w:val="003B097B"/>
    <w:rsid w:val="003C0627"/>
    <w:rsid w:val="003C6553"/>
    <w:rsid w:val="003D5B8D"/>
    <w:rsid w:val="003D6663"/>
    <w:rsid w:val="003E2678"/>
    <w:rsid w:val="003F3287"/>
    <w:rsid w:val="003F4532"/>
    <w:rsid w:val="004037D2"/>
    <w:rsid w:val="00404F8E"/>
    <w:rsid w:val="00406AF5"/>
    <w:rsid w:val="004102F7"/>
    <w:rsid w:val="00415A07"/>
    <w:rsid w:val="00420467"/>
    <w:rsid w:val="00430BC0"/>
    <w:rsid w:val="00437415"/>
    <w:rsid w:val="00441AFB"/>
    <w:rsid w:val="004455E3"/>
    <w:rsid w:val="00457947"/>
    <w:rsid w:val="004629D0"/>
    <w:rsid w:val="0047184F"/>
    <w:rsid w:val="00474F58"/>
    <w:rsid w:val="00475112"/>
    <w:rsid w:val="00485BDD"/>
    <w:rsid w:val="004A11D9"/>
    <w:rsid w:val="004A44A1"/>
    <w:rsid w:val="004A605A"/>
    <w:rsid w:val="004B099D"/>
    <w:rsid w:val="004B23E7"/>
    <w:rsid w:val="004C05D8"/>
    <w:rsid w:val="004C6775"/>
    <w:rsid w:val="004D1A05"/>
    <w:rsid w:val="004F0CAE"/>
    <w:rsid w:val="004F3EC9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73F9"/>
    <w:rsid w:val="0056022F"/>
    <w:rsid w:val="0056025F"/>
    <w:rsid w:val="00560E3A"/>
    <w:rsid w:val="00561F52"/>
    <w:rsid w:val="00572ACB"/>
    <w:rsid w:val="00574542"/>
    <w:rsid w:val="0058677C"/>
    <w:rsid w:val="00587DD3"/>
    <w:rsid w:val="00590A0A"/>
    <w:rsid w:val="0059441D"/>
    <w:rsid w:val="005A3FBD"/>
    <w:rsid w:val="005A5141"/>
    <w:rsid w:val="005C326B"/>
    <w:rsid w:val="005D02E1"/>
    <w:rsid w:val="005D097D"/>
    <w:rsid w:val="005D0D23"/>
    <w:rsid w:val="005D1151"/>
    <w:rsid w:val="005E2417"/>
    <w:rsid w:val="005E62BD"/>
    <w:rsid w:val="005E63A5"/>
    <w:rsid w:val="005F07FD"/>
    <w:rsid w:val="005F371C"/>
    <w:rsid w:val="005F788D"/>
    <w:rsid w:val="005F7C35"/>
    <w:rsid w:val="00604D29"/>
    <w:rsid w:val="006060E2"/>
    <w:rsid w:val="0061613C"/>
    <w:rsid w:val="00617628"/>
    <w:rsid w:val="00633494"/>
    <w:rsid w:val="0063412E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4783"/>
    <w:rsid w:val="006A56AB"/>
    <w:rsid w:val="006A7C9F"/>
    <w:rsid w:val="006E0654"/>
    <w:rsid w:val="006E4FD7"/>
    <w:rsid w:val="006E71D0"/>
    <w:rsid w:val="00702690"/>
    <w:rsid w:val="0071536D"/>
    <w:rsid w:val="00722157"/>
    <w:rsid w:val="007226DC"/>
    <w:rsid w:val="00722727"/>
    <w:rsid w:val="00730F1E"/>
    <w:rsid w:val="00732A7F"/>
    <w:rsid w:val="00755B7A"/>
    <w:rsid w:val="0076187B"/>
    <w:rsid w:val="00777D0C"/>
    <w:rsid w:val="007824AC"/>
    <w:rsid w:val="007879A2"/>
    <w:rsid w:val="00793FA7"/>
    <w:rsid w:val="0079777D"/>
    <w:rsid w:val="00797EC0"/>
    <w:rsid w:val="007A6A89"/>
    <w:rsid w:val="007B110A"/>
    <w:rsid w:val="007B4142"/>
    <w:rsid w:val="007B7033"/>
    <w:rsid w:val="007C662A"/>
    <w:rsid w:val="007C6971"/>
    <w:rsid w:val="007D2315"/>
    <w:rsid w:val="007D6494"/>
    <w:rsid w:val="007D7534"/>
    <w:rsid w:val="007D7D1B"/>
    <w:rsid w:val="007E1ADF"/>
    <w:rsid w:val="007E4BEC"/>
    <w:rsid w:val="00806C6D"/>
    <w:rsid w:val="008111A9"/>
    <w:rsid w:val="00817018"/>
    <w:rsid w:val="0083596D"/>
    <w:rsid w:val="00835CCA"/>
    <w:rsid w:val="00845A5B"/>
    <w:rsid w:val="008475FE"/>
    <w:rsid w:val="00847C51"/>
    <w:rsid w:val="0085258F"/>
    <w:rsid w:val="008526CB"/>
    <w:rsid w:val="00854E04"/>
    <w:rsid w:val="00854F23"/>
    <w:rsid w:val="00863213"/>
    <w:rsid w:val="00867316"/>
    <w:rsid w:val="008746D0"/>
    <w:rsid w:val="00880BA5"/>
    <w:rsid w:val="008850B6"/>
    <w:rsid w:val="00892BC4"/>
    <w:rsid w:val="00894B34"/>
    <w:rsid w:val="008A1AE2"/>
    <w:rsid w:val="008A5380"/>
    <w:rsid w:val="008C1689"/>
    <w:rsid w:val="008C5508"/>
    <w:rsid w:val="008E4E49"/>
    <w:rsid w:val="008E5ABB"/>
    <w:rsid w:val="008F1FCF"/>
    <w:rsid w:val="00903B61"/>
    <w:rsid w:val="00912161"/>
    <w:rsid w:val="00912B51"/>
    <w:rsid w:val="009138BF"/>
    <w:rsid w:val="00923C0D"/>
    <w:rsid w:val="00925BA7"/>
    <w:rsid w:val="00927A48"/>
    <w:rsid w:val="00932CEF"/>
    <w:rsid w:val="00937681"/>
    <w:rsid w:val="00941F01"/>
    <w:rsid w:val="00943224"/>
    <w:rsid w:val="00943226"/>
    <w:rsid w:val="00946EF1"/>
    <w:rsid w:val="00957336"/>
    <w:rsid w:val="0096046A"/>
    <w:rsid w:val="00964333"/>
    <w:rsid w:val="0097452F"/>
    <w:rsid w:val="00975FD3"/>
    <w:rsid w:val="00980D1E"/>
    <w:rsid w:val="00987939"/>
    <w:rsid w:val="009B3610"/>
    <w:rsid w:val="009C13ED"/>
    <w:rsid w:val="009C1BE5"/>
    <w:rsid w:val="009C34F9"/>
    <w:rsid w:val="009D2639"/>
    <w:rsid w:val="009D6CFE"/>
    <w:rsid w:val="009F3C29"/>
    <w:rsid w:val="009F46AB"/>
    <w:rsid w:val="00A161E7"/>
    <w:rsid w:val="00A17B23"/>
    <w:rsid w:val="00A212A4"/>
    <w:rsid w:val="00A30C05"/>
    <w:rsid w:val="00A33927"/>
    <w:rsid w:val="00A3704F"/>
    <w:rsid w:val="00A425AF"/>
    <w:rsid w:val="00A57863"/>
    <w:rsid w:val="00A60F50"/>
    <w:rsid w:val="00A70A05"/>
    <w:rsid w:val="00A70B03"/>
    <w:rsid w:val="00A70BE2"/>
    <w:rsid w:val="00A76349"/>
    <w:rsid w:val="00A77D02"/>
    <w:rsid w:val="00A8041D"/>
    <w:rsid w:val="00A835D6"/>
    <w:rsid w:val="00A86D62"/>
    <w:rsid w:val="00A8771D"/>
    <w:rsid w:val="00AA14A0"/>
    <w:rsid w:val="00AA6AB1"/>
    <w:rsid w:val="00AA705C"/>
    <w:rsid w:val="00AB42F7"/>
    <w:rsid w:val="00AB472F"/>
    <w:rsid w:val="00AC2502"/>
    <w:rsid w:val="00AC3CC9"/>
    <w:rsid w:val="00AD11BC"/>
    <w:rsid w:val="00AE2C4A"/>
    <w:rsid w:val="00AE5FDB"/>
    <w:rsid w:val="00AF50D5"/>
    <w:rsid w:val="00B00AA3"/>
    <w:rsid w:val="00B01A6E"/>
    <w:rsid w:val="00B03B1B"/>
    <w:rsid w:val="00B07D73"/>
    <w:rsid w:val="00B22700"/>
    <w:rsid w:val="00B30DBD"/>
    <w:rsid w:val="00B33066"/>
    <w:rsid w:val="00B44A98"/>
    <w:rsid w:val="00B56F2D"/>
    <w:rsid w:val="00B63C66"/>
    <w:rsid w:val="00B656BD"/>
    <w:rsid w:val="00B731C8"/>
    <w:rsid w:val="00B96E02"/>
    <w:rsid w:val="00B97372"/>
    <w:rsid w:val="00BA3084"/>
    <w:rsid w:val="00BA4E27"/>
    <w:rsid w:val="00BA5ADC"/>
    <w:rsid w:val="00BB3531"/>
    <w:rsid w:val="00BB7C32"/>
    <w:rsid w:val="00BC5447"/>
    <w:rsid w:val="00BD0F95"/>
    <w:rsid w:val="00BD7C52"/>
    <w:rsid w:val="00BE33E8"/>
    <w:rsid w:val="00BF016D"/>
    <w:rsid w:val="00BF6D63"/>
    <w:rsid w:val="00C063E2"/>
    <w:rsid w:val="00C105A5"/>
    <w:rsid w:val="00C13CAA"/>
    <w:rsid w:val="00C14053"/>
    <w:rsid w:val="00C154AA"/>
    <w:rsid w:val="00C16A2F"/>
    <w:rsid w:val="00C203FC"/>
    <w:rsid w:val="00C27A0E"/>
    <w:rsid w:val="00C34FD2"/>
    <w:rsid w:val="00C40D57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2697"/>
    <w:rsid w:val="00C97DF2"/>
    <w:rsid w:val="00CA178B"/>
    <w:rsid w:val="00CA1EFC"/>
    <w:rsid w:val="00CA4453"/>
    <w:rsid w:val="00CB2F00"/>
    <w:rsid w:val="00CB35D6"/>
    <w:rsid w:val="00CB3C58"/>
    <w:rsid w:val="00CC14E1"/>
    <w:rsid w:val="00CD0A7C"/>
    <w:rsid w:val="00CE0EA0"/>
    <w:rsid w:val="00CE2D11"/>
    <w:rsid w:val="00CE454E"/>
    <w:rsid w:val="00D006F4"/>
    <w:rsid w:val="00D0260B"/>
    <w:rsid w:val="00D07A9F"/>
    <w:rsid w:val="00D07AE8"/>
    <w:rsid w:val="00D135DD"/>
    <w:rsid w:val="00D21E0E"/>
    <w:rsid w:val="00D22E33"/>
    <w:rsid w:val="00D3194D"/>
    <w:rsid w:val="00D32BAC"/>
    <w:rsid w:val="00D46D96"/>
    <w:rsid w:val="00D51376"/>
    <w:rsid w:val="00D55A15"/>
    <w:rsid w:val="00D60B2D"/>
    <w:rsid w:val="00D743CA"/>
    <w:rsid w:val="00D80A00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F15A2"/>
    <w:rsid w:val="00DF35DA"/>
    <w:rsid w:val="00DF5DD7"/>
    <w:rsid w:val="00DF6EF8"/>
    <w:rsid w:val="00E01348"/>
    <w:rsid w:val="00E15F4E"/>
    <w:rsid w:val="00E16784"/>
    <w:rsid w:val="00E17340"/>
    <w:rsid w:val="00E1738A"/>
    <w:rsid w:val="00E21771"/>
    <w:rsid w:val="00E22E3D"/>
    <w:rsid w:val="00E22E7E"/>
    <w:rsid w:val="00E24EF7"/>
    <w:rsid w:val="00E26A88"/>
    <w:rsid w:val="00E45AAB"/>
    <w:rsid w:val="00E517F5"/>
    <w:rsid w:val="00E5190F"/>
    <w:rsid w:val="00E8222B"/>
    <w:rsid w:val="00E83CEC"/>
    <w:rsid w:val="00E9668E"/>
    <w:rsid w:val="00E97D69"/>
    <w:rsid w:val="00EA1634"/>
    <w:rsid w:val="00EB0D2B"/>
    <w:rsid w:val="00EC453B"/>
    <w:rsid w:val="00EC513C"/>
    <w:rsid w:val="00EE6932"/>
    <w:rsid w:val="00F0218F"/>
    <w:rsid w:val="00F12B00"/>
    <w:rsid w:val="00F17AD7"/>
    <w:rsid w:val="00F20169"/>
    <w:rsid w:val="00F25D82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23</cp:revision>
  <cp:lastPrinted>2025-08-19T15:22:00Z</cp:lastPrinted>
  <dcterms:created xsi:type="dcterms:W3CDTF">2025-08-06T20:24:00Z</dcterms:created>
  <dcterms:modified xsi:type="dcterms:W3CDTF">2025-10-13T15:56:00Z</dcterms:modified>
</cp:coreProperties>
</file>