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6152" w14:textId="64474688" w:rsidR="000E21EF" w:rsidRDefault="00D71ADC">
      <w:pPr>
        <w:pStyle w:val="Normal1"/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Application No. ____________________ </w:t>
      </w:r>
    </w:p>
    <w:p w14:paraId="5DD75995" w14:textId="542127E9" w:rsidR="000E21EF" w:rsidRPr="00111737" w:rsidRDefault="00356903">
      <w:pPr>
        <w:pStyle w:val="Normal1"/>
        <w:tabs>
          <w:tab w:val="center" w:pos="4593"/>
          <w:tab w:val="left" w:pos="8460"/>
        </w:tabs>
        <w:spacing w:after="0" w:line="240" w:lineRule="auto"/>
        <w:ind w:left="-540" w:right="-353" w:hanging="4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1737">
        <w:rPr>
          <w:rFonts w:ascii="Times New Roman" w:eastAsia="Times New Roman" w:hAnsi="Times New Roman" w:cs="Times New Roman"/>
          <w:b/>
          <w:bCs/>
          <w:sz w:val="28"/>
          <w:szCs w:val="28"/>
        </w:rPr>
        <w:t>SHREE BHARAT SA</w:t>
      </w:r>
      <w:r w:rsidR="00824828" w:rsidRPr="00111737">
        <w:rPr>
          <w:rFonts w:ascii="Times New Roman" w:eastAsia="Times New Roman" w:hAnsi="Times New Roman" w:cs="Times New Roman"/>
          <w:b/>
          <w:bCs/>
          <w:sz w:val="28"/>
          <w:szCs w:val="28"/>
        </w:rPr>
        <w:t>RASVATI MANDIR SANSAD SANCHALIT - MANGROL</w:t>
      </w:r>
    </w:p>
    <w:p w14:paraId="29949E52" w14:textId="493EF2A1" w:rsidR="000E21EF" w:rsidRDefault="00005375">
      <w:pPr>
        <w:pStyle w:val="Normal1"/>
        <w:tabs>
          <w:tab w:val="center" w:pos="4593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KU. A</w:t>
      </w:r>
      <w:r w:rsidR="00C0732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.B. GARDI GRAMVIDHYA </w:t>
      </w:r>
      <w:r w:rsidR="00B44F11">
        <w:rPr>
          <w:rFonts w:ascii="Times New Roman" w:eastAsia="Times New Roman" w:hAnsi="Times New Roman" w:cs="Times New Roman"/>
          <w:b/>
          <w:bCs/>
          <w:sz w:val="32"/>
          <w:szCs w:val="32"/>
        </w:rPr>
        <w:t>MAHAVIDHYALAYA</w:t>
      </w:r>
    </w:p>
    <w:p w14:paraId="458A6690" w14:textId="009BC7B4" w:rsidR="000E21EF" w:rsidRDefault="00291377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SHARDAGRAM</w:t>
      </w:r>
      <w:r w:rsidR="00B90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SHAPUR ROAD, DIST </w:t>
      </w:r>
      <w:r w:rsidR="00650873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B90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JUNAGADH</w:t>
      </w:r>
      <w:r w:rsidR="00650873">
        <w:rPr>
          <w:rFonts w:ascii="Times New Roman" w:eastAsia="Times New Roman" w:hAnsi="Times New Roman" w:cs="Times New Roman"/>
          <w:b/>
          <w:bCs/>
          <w:sz w:val="24"/>
          <w:szCs w:val="24"/>
        </w:rPr>
        <w:t>, 362225</w:t>
      </w:r>
    </w:p>
    <w:p w14:paraId="698D73AF" w14:textId="77777777" w:rsidR="000E21EF" w:rsidRDefault="000E21EF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9BE473" w14:textId="77777777" w:rsidR="000E21EF" w:rsidRDefault="00D71ADC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APPLICATION FORM FOR THE POST OF PRINCIPAL </w:t>
      </w:r>
    </w:p>
    <w:p w14:paraId="619814D9" w14:textId="77777777" w:rsidR="000E21EF" w:rsidRDefault="00D71ADC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Fill out the form by typing in a Word file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OR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by handwriting.</w:t>
      </w:r>
    </w:p>
    <w:p w14:paraId="2264B974" w14:textId="77777777" w:rsidR="000E21EF" w:rsidRDefault="000E21EF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2B4AD8" w14:textId="53D15E0C" w:rsidR="000E21EF" w:rsidRDefault="00D71ADC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NOC Number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827D2C">
        <w:rPr>
          <w:rFonts w:ascii="Shruti" w:eastAsia="Shruti" w:hAnsi="Shruti" w:cs="Shruti"/>
          <w:b/>
          <w:bCs/>
          <w:sz w:val="24"/>
          <w:szCs w:val="24"/>
          <w:cs/>
        </w:rPr>
        <w:t>કવટ</w:t>
      </w:r>
      <w:r w:rsidRPr="00827D2C">
        <w:rPr>
          <w:rFonts w:ascii="Times New Roman" w:eastAsia="Times New Roman" w:hAnsi="Times New Roman" w:cs="Times New Roman"/>
          <w:b/>
          <w:bCs/>
          <w:sz w:val="24"/>
          <w:szCs w:val="24"/>
        </w:rPr>
        <w:t>/ISC-8/</w:t>
      </w:r>
      <w:proofErr w:type="gramStart"/>
      <w:r w:rsidR="00505716" w:rsidRPr="00827D2C">
        <w:rPr>
          <w:rFonts w:ascii="Times New Roman" w:eastAsia="Times New Roman" w:hAnsi="Times New Roman" w:cs="Shruti"/>
          <w:b/>
          <w:bCs/>
          <w:sz w:val="24"/>
          <w:szCs w:val="24"/>
          <w:cs/>
        </w:rPr>
        <w:t>આ.ભરતી</w:t>
      </w:r>
      <w:proofErr w:type="gramEnd"/>
      <w:r w:rsidR="004541BA" w:rsidRPr="00827D2C">
        <w:rPr>
          <w:rFonts w:ascii="Times New Roman" w:eastAsia="Times New Roman" w:hAnsi="Times New Roman" w:cs="Shruti"/>
          <w:b/>
          <w:bCs/>
          <w:sz w:val="24"/>
          <w:szCs w:val="24"/>
        </w:rPr>
        <w:t>/</w:t>
      </w:r>
      <w:r w:rsidRPr="00827D2C">
        <w:rPr>
          <w:rFonts w:ascii="Shruti" w:eastAsia="Shruti" w:hAnsi="Shruti" w:cs="Shruti"/>
          <w:b/>
          <w:bCs/>
          <w:sz w:val="24"/>
          <w:szCs w:val="24"/>
          <w:cs/>
        </w:rPr>
        <w:t>૨૦૨૬</w:t>
      </w:r>
      <w:r w:rsidR="00CE66A9" w:rsidRPr="00827D2C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4541BA" w:rsidRPr="00827D2C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CB11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27D2C" w:rsidRPr="00827D2C">
        <w:rPr>
          <w:rFonts w:ascii="Times New Roman" w:eastAsia="Times New Roman" w:hAnsi="Times New Roman" w:cs="Times New Roman"/>
          <w:b/>
          <w:bCs/>
          <w:sz w:val="24"/>
          <w:szCs w:val="24"/>
        </w:rPr>
        <w:t>324-25</w:t>
      </w:r>
      <w:r w:rsidRPr="00827D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="0051798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DE4441" wp14:editId="407A79E3">
                <wp:simplePos x="0" y="0"/>
                <wp:positionH relativeFrom="column">
                  <wp:posOffset>4625340</wp:posOffset>
                </wp:positionH>
                <wp:positionV relativeFrom="paragraph">
                  <wp:posOffset>22860</wp:posOffset>
                </wp:positionV>
                <wp:extent cx="1295400" cy="1565910"/>
                <wp:effectExtent l="5715" t="9525" r="13335" b="5715"/>
                <wp:wrapNone/>
                <wp:docPr id="38455330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56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8487A0" w14:textId="77777777" w:rsidR="007522C0" w:rsidRDefault="007522C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4B53EC73" w14:textId="77777777" w:rsidR="007522C0" w:rsidRDefault="007522C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6DA2E41F" w14:textId="77777777" w:rsidR="007522C0" w:rsidRDefault="00111DC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Paste</w:t>
                            </w:r>
                          </w:p>
                          <w:p w14:paraId="1D166C21" w14:textId="77777777" w:rsidR="007522C0" w:rsidRDefault="00111DC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self-attested Recent Passport Size Photograph</w:t>
                            </w:r>
                          </w:p>
                          <w:p w14:paraId="003EF300" w14:textId="77777777" w:rsidR="007522C0" w:rsidRDefault="007522C0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E4441" id="Rectangle 1" o:spid="_x0000_s1026" style="position:absolute;margin-left:364.2pt;margin-top:1.8pt;width:102pt;height:12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48487A0" w14:textId="77777777" w:rsidR="007522C0" w:rsidRDefault="007522C0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4B53EC73" w14:textId="77777777" w:rsidR="007522C0" w:rsidRDefault="007522C0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6DA2E41F" w14:textId="77777777" w:rsidR="007522C0" w:rsidRDefault="00111DC9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Paste</w:t>
                      </w:r>
                    </w:p>
                    <w:p w14:paraId="1D166C21" w14:textId="77777777" w:rsidR="007522C0" w:rsidRDefault="00111DC9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self-attested Recent Passport Size Photograph</w:t>
                      </w:r>
                    </w:p>
                    <w:p w14:paraId="003EF300" w14:textId="77777777" w:rsidR="007522C0" w:rsidRDefault="007522C0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0E300AE" w14:textId="77777777" w:rsidR="000E21EF" w:rsidRDefault="00D71ADC">
      <w:pPr>
        <w:pStyle w:val="Normal1"/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______________________________________</w:t>
      </w:r>
    </w:p>
    <w:p w14:paraId="2F9E069A" w14:textId="77777777" w:rsidR="000E21EF" w:rsidRDefault="00D71ADC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Subject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 ______________________________________</w:t>
      </w:r>
    </w:p>
    <w:p w14:paraId="5C70114B" w14:textId="77777777" w:rsidR="000E21EF" w:rsidRDefault="00D71ADC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Mobile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______________________________________</w:t>
      </w:r>
    </w:p>
    <w:p w14:paraId="525451CC" w14:textId="77777777" w:rsidR="000E21EF" w:rsidRDefault="00D71ADC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Email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______________________________________</w:t>
      </w:r>
    </w:p>
    <w:p w14:paraId="07D2DA00" w14:textId="77777777" w:rsidR="000E21EF" w:rsidRDefault="000E21EF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9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1"/>
        <w:gridCol w:w="5217"/>
      </w:tblGrid>
      <w:tr w:rsidR="000E21EF" w14:paraId="193EB330" w14:textId="77777777">
        <w:trPr>
          <w:cantSplit/>
          <w:tblHeader/>
          <w:jc w:val="center"/>
        </w:trPr>
        <w:tc>
          <w:tcPr>
            <w:tcW w:w="4701" w:type="dxa"/>
          </w:tcPr>
          <w:p w14:paraId="3F01F224" w14:textId="77777777" w:rsidR="000E21EF" w:rsidRDefault="00D71ADC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5217" w:type="dxa"/>
          </w:tcPr>
          <w:p w14:paraId="48B31523" w14:textId="77777777" w:rsidR="000E21EF" w:rsidRDefault="000E21EF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55112A23" w14:textId="77777777">
        <w:trPr>
          <w:cantSplit/>
          <w:tblHeader/>
          <w:jc w:val="center"/>
        </w:trPr>
        <w:tc>
          <w:tcPr>
            <w:tcW w:w="4701" w:type="dxa"/>
          </w:tcPr>
          <w:p w14:paraId="156CF941" w14:textId="77777777" w:rsidR="000E21EF" w:rsidRDefault="00D71ADC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Ph.D. Notification Number </w:t>
            </w:r>
          </w:p>
        </w:tc>
        <w:tc>
          <w:tcPr>
            <w:tcW w:w="5217" w:type="dxa"/>
          </w:tcPr>
          <w:p w14:paraId="10A2EAAA" w14:textId="77777777" w:rsidR="000E21EF" w:rsidRDefault="000E21EF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4A98B9FC" w14:textId="77777777">
        <w:trPr>
          <w:cantSplit/>
          <w:tblHeader/>
          <w:jc w:val="center"/>
        </w:trPr>
        <w:tc>
          <w:tcPr>
            <w:tcW w:w="4701" w:type="dxa"/>
          </w:tcPr>
          <w:p w14:paraId="0E8A6B44" w14:textId="77777777" w:rsidR="000E21EF" w:rsidRDefault="00D71ADC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Ph.D. Degree Month and Year</w:t>
            </w:r>
          </w:p>
        </w:tc>
        <w:tc>
          <w:tcPr>
            <w:tcW w:w="5217" w:type="dxa"/>
          </w:tcPr>
          <w:p w14:paraId="6F41CE6A" w14:textId="77777777" w:rsidR="000E21EF" w:rsidRDefault="000E21EF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198A5A9B" w14:textId="77777777">
        <w:trPr>
          <w:cantSplit/>
          <w:tblHeader/>
          <w:jc w:val="center"/>
        </w:trPr>
        <w:tc>
          <w:tcPr>
            <w:tcW w:w="4701" w:type="dxa"/>
          </w:tcPr>
          <w:p w14:paraId="6023CD97" w14:textId="77777777" w:rsidR="000E21EF" w:rsidRDefault="00D71ADC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Current Designation</w:t>
            </w:r>
          </w:p>
        </w:tc>
        <w:tc>
          <w:tcPr>
            <w:tcW w:w="5217" w:type="dxa"/>
          </w:tcPr>
          <w:p w14:paraId="5892F9EA" w14:textId="77777777" w:rsidR="000E21EF" w:rsidRDefault="000E21EF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35BFB4B8" w14:textId="77777777">
        <w:trPr>
          <w:cantSplit/>
          <w:tblHeader/>
          <w:jc w:val="center"/>
        </w:trPr>
        <w:tc>
          <w:tcPr>
            <w:tcW w:w="4701" w:type="dxa"/>
          </w:tcPr>
          <w:p w14:paraId="6BC2A28E" w14:textId="77777777" w:rsidR="000E21EF" w:rsidRDefault="00D71ADC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Current Pay Scale</w:t>
            </w:r>
          </w:p>
        </w:tc>
        <w:tc>
          <w:tcPr>
            <w:tcW w:w="5217" w:type="dxa"/>
          </w:tcPr>
          <w:p w14:paraId="24E30EE9" w14:textId="77777777" w:rsidR="000E21EF" w:rsidRDefault="000E21EF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2B9379D4" w14:textId="77777777">
        <w:trPr>
          <w:cantSplit/>
          <w:tblHeader/>
          <w:jc w:val="center"/>
        </w:trPr>
        <w:tc>
          <w:tcPr>
            <w:tcW w:w="4701" w:type="dxa"/>
          </w:tcPr>
          <w:p w14:paraId="1684D9E7" w14:textId="77777777" w:rsidR="000E21EF" w:rsidRDefault="00D71ADC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Research Score of Appendix - 2, Table - 2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As per UGC Regulation – 2018)</w:t>
            </w:r>
          </w:p>
        </w:tc>
        <w:tc>
          <w:tcPr>
            <w:tcW w:w="5217" w:type="dxa"/>
          </w:tcPr>
          <w:p w14:paraId="01A82B58" w14:textId="77777777" w:rsidR="000E21EF" w:rsidRDefault="000E21EF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505F0C9E" w14:textId="77777777">
        <w:trPr>
          <w:cantSplit/>
          <w:tblHeader/>
          <w:jc w:val="center"/>
        </w:trPr>
        <w:tc>
          <w:tcPr>
            <w:tcW w:w="4701" w:type="dxa"/>
          </w:tcPr>
          <w:p w14:paraId="53B58FF5" w14:textId="77777777" w:rsidR="000E21EF" w:rsidRDefault="00D71ADC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Experience of Teaching</w:t>
            </w:r>
          </w:p>
        </w:tc>
        <w:tc>
          <w:tcPr>
            <w:tcW w:w="5217" w:type="dxa"/>
          </w:tcPr>
          <w:p w14:paraId="77609C74" w14:textId="77777777" w:rsidR="000E21EF" w:rsidRDefault="000E21EF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51EA0EA8" w14:textId="77777777">
        <w:trPr>
          <w:cantSplit/>
          <w:trHeight w:val="494"/>
          <w:tblHeader/>
          <w:jc w:val="center"/>
        </w:trPr>
        <w:tc>
          <w:tcPr>
            <w:tcW w:w="4701" w:type="dxa"/>
          </w:tcPr>
          <w:p w14:paraId="6973FA9D" w14:textId="77777777" w:rsidR="000E21EF" w:rsidRDefault="00D71ADC">
            <w:pPr>
              <w:pStyle w:val="Normal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Research Publication in UGC Approved OR              Peer-Reviewed Research Journals</w:t>
            </w:r>
          </w:p>
        </w:tc>
        <w:tc>
          <w:tcPr>
            <w:tcW w:w="5217" w:type="dxa"/>
          </w:tcPr>
          <w:p w14:paraId="2162447C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222C646C" w14:textId="77777777">
        <w:trPr>
          <w:cantSplit/>
          <w:trHeight w:val="161"/>
          <w:tblHeader/>
          <w:jc w:val="center"/>
        </w:trPr>
        <w:tc>
          <w:tcPr>
            <w:tcW w:w="4701" w:type="dxa"/>
            <w:vMerge w:val="restart"/>
          </w:tcPr>
          <w:p w14:paraId="1B41130F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Last Five Years Total Amount Credited as Salary as per Form No. 16 with deduction </w:t>
            </w:r>
          </w:p>
          <w:p w14:paraId="2A84D9A0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(Attached Last two-years Form No. 16)</w:t>
            </w:r>
          </w:p>
        </w:tc>
        <w:tc>
          <w:tcPr>
            <w:tcW w:w="5217" w:type="dxa"/>
          </w:tcPr>
          <w:p w14:paraId="459DAB49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Year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Total Amount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Credited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CC0F965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15577D3C" w14:textId="77777777">
        <w:trPr>
          <w:cantSplit/>
          <w:tblHeader/>
          <w:jc w:val="center"/>
        </w:trPr>
        <w:tc>
          <w:tcPr>
            <w:tcW w:w="4701" w:type="dxa"/>
            <w:vMerge/>
          </w:tcPr>
          <w:p w14:paraId="1C1536B6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7" w:type="dxa"/>
          </w:tcPr>
          <w:p w14:paraId="74E0B5C9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Year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Total Amount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Credited :</w:t>
            </w:r>
            <w:proofErr w:type="gramEnd"/>
          </w:p>
          <w:p w14:paraId="6BAADFC5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3E7CFBE8" w14:textId="77777777">
        <w:trPr>
          <w:cantSplit/>
          <w:tblHeader/>
          <w:jc w:val="center"/>
        </w:trPr>
        <w:tc>
          <w:tcPr>
            <w:tcW w:w="4701" w:type="dxa"/>
            <w:vMerge/>
          </w:tcPr>
          <w:p w14:paraId="586C133A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7" w:type="dxa"/>
          </w:tcPr>
          <w:p w14:paraId="452A8D42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Year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Total Amount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Credited :</w:t>
            </w:r>
            <w:proofErr w:type="gramEnd"/>
          </w:p>
          <w:p w14:paraId="0C79FA1E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40287060" w14:textId="77777777">
        <w:trPr>
          <w:cantSplit/>
          <w:tblHeader/>
          <w:jc w:val="center"/>
        </w:trPr>
        <w:tc>
          <w:tcPr>
            <w:tcW w:w="4701" w:type="dxa"/>
            <w:vMerge/>
          </w:tcPr>
          <w:p w14:paraId="5BD8D729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7" w:type="dxa"/>
          </w:tcPr>
          <w:p w14:paraId="28C31E9B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Year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Total Amount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Credited :</w:t>
            </w:r>
            <w:proofErr w:type="gramEnd"/>
          </w:p>
          <w:p w14:paraId="6079EA90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1ABA15A6" w14:textId="77777777">
        <w:trPr>
          <w:cantSplit/>
          <w:tblHeader/>
          <w:jc w:val="center"/>
        </w:trPr>
        <w:tc>
          <w:tcPr>
            <w:tcW w:w="4701" w:type="dxa"/>
            <w:vMerge/>
          </w:tcPr>
          <w:p w14:paraId="6A6BF973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7" w:type="dxa"/>
          </w:tcPr>
          <w:p w14:paraId="4B4DA42B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Year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Total Amount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Credited :</w:t>
            </w:r>
            <w:proofErr w:type="gramEnd"/>
          </w:p>
          <w:p w14:paraId="7C9FD4F7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6C5E467D" w14:textId="77777777">
        <w:trPr>
          <w:cantSplit/>
          <w:tblHeader/>
          <w:jc w:val="center"/>
        </w:trPr>
        <w:tc>
          <w:tcPr>
            <w:tcW w:w="4701" w:type="dxa"/>
            <w:vMerge/>
          </w:tcPr>
          <w:p w14:paraId="6FDD35FA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7" w:type="dxa"/>
          </w:tcPr>
          <w:p w14:paraId="146CAC43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Year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Total Amount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Credited :</w:t>
            </w:r>
            <w:proofErr w:type="gramEnd"/>
          </w:p>
          <w:p w14:paraId="2819444F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21EF" w14:paraId="43560CEB" w14:textId="77777777">
        <w:trPr>
          <w:cantSplit/>
          <w:tblHeader/>
          <w:jc w:val="center"/>
        </w:trPr>
        <w:tc>
          <w:tcPr>
            <w:tcW w:w="4701" w:type="dxa"/>
          </w:tcPr>
          <w:p w14:paraId="77C327A9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In which categories have you scored?  (Tick Options) </w:t>
            </w:r>
          </w:p>
          <w:p w14:paraId="14D58126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7" w:type="dxa"/>
          </w:tcPr>
          <w:p w14:paraId="5DC840EE" w14:textId="77777777" w:rsidR="000E21EF" w:rsidRDefault="00D71ADC">
            <w:pPr>
              <w:pStyle w:val="Normal1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Research Papers in Journals</w:t>
            </w:r>
          </w:p>
          <w:p w14:paraId="666FD827" w14:textId="77777777" w:rsidR="000E21EF" w:rsidRDefault="00D71ADC">
            <w:pPr>
              <w:pStyle w:val="Normal1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Books / Edited Books / Translation </w:t>
            </w:r>
          </w:p>
          <w:p w14:paraId="6BC44D5F" w14:textId="77777777" w:rsidR="000E21EF" w:rsidRDefault="00D71ADC">
            <w:pPr>
              <w:pStyle w:val="Normal1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Creation of ICT mediated Teaching Learning Courses </w:t>
            </w:r>
          </w:p>
          <w:p w14:paraId="64D9235B" w14:textId="77777777" w:rsidR="000E21EF" w:rsidRDefault="00D71ADC">
            <w:pPr>
              <w:pStyle w:val="Normal1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Research guidance / Research Project / Consultancy </w:t>
            </w:r>
          </w:p>
          <w:p w14:paraId="792E3EFC" w14:textId="77777777" w:rsidR="000E21EF" w:rsidRDefault="00D71ADC">
            <w:pPr>
              <w:pStyle w:val="Normal1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Patents / Policy Document / Awards/Fellowship</w:t>
            </w:r>
          </w:p>
          <w:p w14:paraId="7E333D15" w14:textId="77777777" w:rsidR="000E21EF" w:rsidRDefault="00D71ADC">
            <w:pPr>
              <w:pStyle w:val="Normal1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Invited lectures / Resource Person/ Paper Presentation</w:t>
            </w:r>
          </w:p>
          <w:p w14:paraId="0EBB526E" w14:textId="77777777" w:rsidR="000E21EF" w:rsidRDefault="000E21EF">
            <w:pPr>
              <w:pStyle w:val="Normal1"/>
              <w:spacing w:after="0" w:line="240" w:lineRule="auto"/>
              <w:ind w:left="5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573A6DBC" w14:textId="77777777" w:rsidR="000E21EF" w:rsidRDefault="00D71ADC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br/>
        <w:t>CHECK LIST</w:t>
      </w:r>
    </w:p>
    <w:p w14:paraId="7790A161" w14:textId="77777777" w:rsidR="000E21EF" w:rsidRDefault="000E21EF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28C0F83" w14:textId="77777777" w:rsidR="000E21EF" w:rsidRDefault="00D71ADC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hruti" w:eastAsia="Shruti" w:hAnsi="Shruti" w:cs="Shruti"/>
          <w:b/>
          <w:bCs/>
          <w:sz w:val="24"/>
          <w:szCs w:val="24"/>
          <w:cs/>
        </w:rPr>
        <w:t>એપ્લીકેશન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ફોર્મ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અને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પી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આઈ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ની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પાછળ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નીચેના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ક્રમમાં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ડોક્યુમેન્ટસ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જોડવા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14:paraId="523BBF13" w14:textId="77777777" w:rsidR="000E21EF" w:rsidRDefault="00D71ADC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Kindly attach documents after the Application and API Form and provide the page number.</w:t>
      </w:r>
    </w:p>
    <w:p w14:paraId="591E155E" w14:textId="77777777" w:rsidR="000E21EF" w:rsidRDefault="000E21EF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pPr w:leftFromText="180" w:rightFromText="180" w:vertAnchor="text" w:tblpX="-522" w:tblpY="170"/>
        <w:tblW w:w="103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480"/>
        <w:gridCol w:w="2871"/>
      </w:tblGrid>
      <w:tr w:rsidR="000E21EF" w14:paraId="727AFF8A" w14:textId="77777777">
        <w:trPr>
          <w:cantSplit/>
          <w:trHeight w:val="437"/>
          <w:tblHeader/>
        </w:trPr>
        <w:tc>
          <w:tcPr>
            <w:tcW w:w="1008" w:type="dxa"/>
          </w:tcPr>
          <w:p w14:paraId="7226A358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554BE6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6480" w:type="dxa"/>
          </w:tcPr>
          <w:p w14:paraId="164D83CF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Documents</w:t>
            </w:r>
          </w:p>
        </w:tc>
        <w:tc>
          <w:tcPr>
            <w:tcW w:w="2871" w:type="dxa"/>
          </w:tcPr>
          <w:p w14:paraId="36C65A17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No.</w:t>
            </w:r>
          </w:p>
        </w:tc>
      </w:tr>
      <w:tr w:rsidR="000E21EF" w14:paraId="1995F809" w14:textId="77777777">
        <w:trPr>
          <w:cantSplit/>
          <w:trHeight w:val="317"/>
          <w:tblHeader/>
        </w:trPr>
        <w:tc>
          <w:tcPr>
            <w:tcW w:w="1008" w:type="dxa"/>
          </w:tcPr>
          <w:p w14:paraId="73AA5381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480" w:type="dxa"/>
          </w:tcPr>
          <w:p w14:paraId="68527E29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Identity Proof Copy (Driving Licence, Pan Card etc) </w:t>
            </w:r>
          </w:p>
        </w:tc>
        <w:tc>
          <w:tcPr>
            <w:tcW w:w="2871" w:type="dxa"/>
          </w:tcPr>
          <w:p w14:paraId="3FBEE64D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202F3D24" w14:textId="77777777">
        <w:trPr>
          <w:cantSplit/>
          <w:trHeight w:val="317"/>
          <w:tblHeader/>
        </w:trPr>
        <w:tc>
          <w:tcPr>
            <w:tcW w:w="1008" w:type="dxa"/>
          </w:tcPr>
          <w:p w14:paraId="29591F81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480" w:type="dxa"/>
          </w:tcPr>
          <w:p w14:paraId="5B1A4E1C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S.S.C. Marksheet Copy</w:t>
            </w:r>
          </w:p>
        </w:tc>
        <w:tc>
          <w:tcPr>
            <w:tcW w:w="2871" w:type="dxa"/>
          </w:tcPr>
          <w:p w14:paraId="1B33757F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30CDD975" w14:textId="77777777">
        <w:trPr>
          <w:cantSplit/>
          <w:trHeight w:val="317"/>
          <w:tblHeader/>
        </w:trPr>
        <w:tc>
          <w:tcPr>
            <w:tcW w:w="1008" w:type="dxa"/>
          </w:tcPr>
          <w:p w14:paraId="4F4943CD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480" w:type="dxa"/>
          </w:tcPr>
          <w:p w14:paraId="48BAF261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S.S.C. Credit Certificate (if have) </w:t>
            </w:r>
          </w:p>
        </w:tc>
        <w:tc>
          <w:tcPr>
            <w:tcW w:w="2871" w:type="dxa"/>
          </w:tcPr>
          <w:p w14:paraId="46F14416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4703A3BF" w14:textId="77777777">
        <w:trPr>
          <w:cantSplit/>
          <w:trHeight w:val="317"/>
          <w:tblHeader/>
        </w:trPr>
        <w:tc>
          <w:tcPr>
            <w:tcW w:w="1008" w:type="dxa"/>
          </w:tcPr>
          <w:p w14:paraId="641C32B2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480" w:type="dxa"/>
          </w:tcPr>
          <w:p w14:paraId="28D1C4A9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H.S.C. Marksheet Copy</w:t>
            </w:r>
          </w:p>
        </w:tc>
        <w:tc>
          <w:tcPr>
            <w:tcW w:w="2871" w:type="dxa"/>
          </w:tcPr>
          <w:p w14:paraId="127253C0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5B88FE64" w14:textId="77777777">
        <w:trPr>
          <w:cantSplit/>
          <w:trHeight w:val="317"/>
          <w:tblHeader/>
        </w:trPr>
        <w:tc>
          <w:tcPr>
            <w:tcW w:w="1008" w:type="dxa"/>
          </w:tcPr>
          <w:p w14:paraId="71ADBCA9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480" w:type="dxa"/>
          </w:tcPr>
          <w:p w14:paraId="312B9D46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H.S.C. Leaving Certificate Copy</w:t>
            </w:r>
          </w:p>
        </w:tc>
        <w:tc>
          <w:tcPr>
            <w:tcW w:w="2871" w:type="dxa"/>
          </w:tcPr>
          <w:p w14:paraId="713D6643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605449CD" w14:textId="77777777">
        <w:trPr>
          <w:cantSplit/>
          <w:trHeight w:val="317"/>
          <w:tblHeader/>
        </w:trPr>
        <w:tc>
          <w:tcPr>
            <w:tcW w:w="1008" w:type="dxa"/>
          </w:tcPr>
          <w:p w14:paraId="31942B74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480" w:type="dxa"/>
          </w:tcPr>
          <w:p w14:paraId="1C53D4EA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Copy of Graduation Marksheets (All Years / Semesters) </w:t>
            </w:r>
          </w:p>
        </w:tc>
        <w:tc>
          <w:tcPr>
            <w:tcW w:w="2871" w:type="dxa"/>
          </w:tcPr>
          <w:p w14:paraId="571BCB54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68C58E3E" w14:textId="77777777">
        <w:trPr>
          <w:cantSplit/>
          <w:trHeight w:val="317"/>
          <w:tblHeader/>
        </w:trPr>
        <w:tc>
          <w:tcPr>
            <w:tcW w:w="1008" w:type="dxa"/>
          </w:tcPr>
          <w:p w14:paraId="1CA03A15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480" w:type="dxa"/>
          </w:tcPr>
          <w:p w14:paraId="49E0EDBA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Copy of Graduation Degree </w:t>
            </w:r>
          </w:p>
        </w:tc>
        <w:tc>
          <w:tcPr>
            <w:tcW w:w="2871" w:type="dxa"/>
          </w:tcPr>
          <w:p w14:paraId="550CD7F4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1EB2F308" w14:textId="77777777">
        <w:trPr>
          <w:cantSplit/>
          <w:trHeight w:val="317"/>
          <w:tblHeader/>
        </w:trPr>
        <w:tc>
          <w:tcPr>
            <w:tcW w:w="1008" w:type="dxa"/>
          </w:tcPr>
          <w:p w14:paraId="7DEEE239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480" w:type="dxa"/>
          </w:tcPr>
          <w:p w14:paraId="50698EA8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Copy of Post-Graduation Marksheets (All Years / Semesters)</w:t>
            </w:r>
          </w:p>
        </w:tc>
        <w:tc>
          <w:tcPr>
            <w:tcW w:w="2871" w:type="dxa"/>
          </w:tcPr>
          <w:p w14:paraId="7C9296DF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0180AB59" w14:textId="77777777">
        <w:trPr>
          <w:cantSplit/>
          <w:trHeight w:val="317"/>
          <w:tblHeader/>
        </w:trPr>
        <w:tc>
          <w:tcPr>
            <w:tcW w:w="1008" w:type="dxa"/>
          </w:tcPr>
          <w:p w14:paraId="522243DC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6480" w:type="dxa"/>
          </w:tcPr>
          <w:p w14:paraId="0792337B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Copy of Post-Graduation Degree</w:t>
            </w:r>
          </w:p>
        </w:tc>
        <w:tc>
          <w:tcPr>
            <w:tcW w:w="2871" w:type="dxa"/>
          </w:tcPr>
          <w:p w14:paraId="0ECDA005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7DD59596" w14:textId="77777777">
        <w:trPr>
          <w:cantSplit/>
          <w:trHeight w:val="317"/>
          <w:tblHeader/>
        </w:trPr>
        <w:tc>
          <w:tcPr>
            <w:tcW w:w="1008" w:type="dxa"/>
          </w:tcPr>
          <w:p w14:paraId="403A2C68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6480" w:type="dxa"/>
          </w:tcPr>
          <w:p w14:paraId="12C658AB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Copy of M.Phil.  Marksheet and Degree (if have)</w:t>
            </w:r>
          </w:p>
        </w:tc>
        <w:tc>
          <w:tcPr>
            <w:tcW w:w="2871" w:type="dxa"/>
          </w:tcPr>
          <w:p w14:paraId="5E44509E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77DBD061" w14:textId="77777777">
        <w:trPr>
          <w:cantSplit/>
          <w:trHeight w:val="317"/>
          <w:tblHeader/>
        </w:trPr>
        <w:tc>
          <w:tcPr>
            <w:tcW w:w="1008" w:type="dxa"/>
          </w:tcPr>
          <w:p w14:paraId="05D893AE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6480" w:type="dxa"/>
          </w:tcPr>
          <w:p w14:paraId="60A63B2C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Copy of Ph.D. Notification, Degree and Certificate</w:t>
            </w:r>
          </w:p>
        </w:tc>
        <w:tc>
          <w:tcPr>
            <w:tcW w:w="2871" w:type="dxa"/>
          </w:tcPr>
          <w:p w14:paraId="6438F354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28339A3D" w14:textId="77777777">
        <w:trPr>
          <w:cantSplit/>
          <w:trHeight w:val="317"/>
          <w:tblHeader/>
        </w:trPr>
        <w:tc>
          <w:tcPr>
            <w:tcW w:w="1008" w:type="dxa"/>
          </w:tcPr>
          <w:p w14:paraId="46D60489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6480" w:type="dxa"/>
          </w:tcPr>
          <w:p w14:paraId="1B78D9CF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Copy of Experience Certificate / CAS / Previous Job Docs.</w:t>
            </w:r>
          </w:p>
        </w:tc>
        <w:tc>
          <w:tcPr>
            <w:tcW w:w="2871" w:type="dxa"/>
          </w:tcPr>
          <w:p w14:paraId="06488C1B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3EC4AD21" w14:textId="77777777">
        <w:trPr>
          <w:cantSplit/>
          <w:trHeight w:val="317"/>
          <w:tblHeader/>
        </w:trPr>
        <w:tc>
          <w:tcPr>
            <w:tcW w:w="1008" w:type="dxa"/>
          </w:tcPr>
          <w:p w14:paraId="5EB0D300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6480" w:type="dxa"/>
          </w:tcPr>
          <w:p w14:paraId="409B93B9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Copy of University Approval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Vahivati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Manjoori</w:t>
            </w:r>
            <w:proofErr w:type="spellEnd"/>
          </w:p>
        </w:tc>
        <w:tc>
          <w:tcPr>
            <w:tcW w:w="2871" w:type="dxa"/>
          </w:tcPr>
          <w:p w14:paraId="2B7EE930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3FD1742A" w14:textId="77777777">
        <w:trPr>
          <w:cantSplit/>
          <w:trHeight w:val="317"/>
          <w:tblHeader/>
        </w:trPr>
        <w:tc>
          <w:tcPr>
            <w:tcW w:w="1008" w:type="dxa"/>
          </w:tcPr>
          <w:p w14:paraId="1A32AAE6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6480" w:type="dxa"/>
          </w:tcPr>
          <w:p w14:paraId="24D30037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Copy of Form No. 16 (Last Two Years)</w:t>
            </w:r>
          </w:p>
        </w:tc>
        <w:tc>
          <w:tcPr>
            <w:tcW w:w="2871" w:type="dxa"/>
          </w:tcPr>
          <w:p w14:paraId="4DBBFC78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3EEAD591" w14:textId="77777777">
        <w:trPr>
          <w:cantSplit/>
          <w:trHeight w:val="317"/>
          <w:tblHeader/>
        </w:trPr>
        <w:tc>
          <w:tcPr>
            <w:tcW w:w="1008" w:type="dxa"/>
          </w:tcPr>
          <w:p w14:paraId="616250AA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6480" w:type="dxa"/>
          </w:tcPr>
          <w:p w14:paraId="13BD68B2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Copy of Orientation / Refresher Course Certificate</w:t>
            </w:r>
          </w:p>
        </w:tc>
        <w:tc>
          <w:tcPr>
            <w:tcW w:w="2871" w:type="dxa"/>
          </w:tcPr>
          <w:p w14:paraId="64662D75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27DF7ECE" w14:textId="77777777">
        <w:trPr>
          <w:cantSplit/>
          <w:trHeight w:val="644"/>
          <w:tblHeader/>
        </w:trPr>
        <w:tc>
          <w:tcPr>
            <w:tcW w:w="1008" w:type="dxa"/>
          </w:tcPr>
          <w:p w14:paraId="52100360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6480" w:type="dxa"/>
          </w:tcPr>
          <w:p w14:paraId="4B5E62B3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Copy of Paper in Ten Research Paper in Journals  </w:t>
            </w:r>
          </w:p>
          <w:p w14:paraId="7EFD4B49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(Publications to be considered for assessment) </w:t>
            </w:r>
          </w:p>
        </w:tc>
        <w:tc>
          <w:tcPr>
            <w:tcW w:w="2871" w:type="dxa"/>
          </w:tcPr>
          <w:p w14:paraId="563E1CB0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79E27467" w14:textId="77777777">
        <w:trPr>
          <w:cantSplit/>
          <w:trHeight w:val="317"/>
          <w:tblHeader/>
        </w:trPr>
        <w:tc>
          <w:tcPr>
            <w:tcW w:w="1008" w:type="dxa"/>
          </w:tcPr>
          <w:p w14:paraId="441069C5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6480" w:type="dxa"/>
          </w:tcPr>
          <w:p w14:paraId="44B6889A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Copy of Award and Recognition</w:t>
            </w:r>
          </w:p>
        </w:tc>
        <w:tc>
          <w:tcPr>
            <w:tcW w:w="2871" w:type="dxa"/>
          </w:tcPr>
          <w:p w14:paraId="29A35436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43CF5EEC" w14:textId="77777777">
        <w:trPr>
          <w:cantSplit/>
          <w:trHeight w:val="317"/>
          <w:tblHeader/>
        </w:trPr>
        <w:tc>
          <w:tcPr>
            <w:tcW w:w="1008" w:type="dxa"/>
          </w:tcPr>
          <w:p w14:paraId="7F989CFC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6480" w:type="dxa"/>
          </w:tcPr>
          <w:p w14:paraId="1CCB5C45" w14:textId="77777777" w:rsidR="000E21EF" w:rsidRDefault="00D71ADC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Other Documents</w:t>
            </w:r>
          </w:p>
        </w:tc>
        <w:tc>
          <w:tcPr>
            <w:tcW w:w="2871" w:type="dxa"/>
          </w:tcPr>
          <w:p w14:paraId="409F8C1F" w14:textId="77777777" w:rsidR="000E21EF" w:rsidRDefault="000E21EF">
            <w:pPr>
              <w:pStyle w:val="Normal1"/>
              <w:tabs>
                <w:tab w:val="left" w:pos="190"/>
              </w:tabs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795F87" w14:textId="77777777" w:rsidR="000E21EF" w:rsidRDefault="000E21EF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525EB7" w14:textId="77777777" w:rsidR="000E21EF" w:rsidRDefault="000E21EF">
      <w:pPr>
        <w:pStyle w:val="Normal1"/>
        <w:pBdr>
          <w:bottom w:val="single" w:sz="12" w:space="1" w:color="000000"/>
        </w:pBdr>
        <w:tabs>
          <w:tab w:val="left" w:pos="190"/>
        </w:tabs>
        <w:spacing w:after="0" w:line="240" w:lineRule="auto"/>
        <w:ind w:right="-90"/>
        <w:rPr>
          <w:rFonts w:ascii="Times New Roman" w:eastAsia="Times New Roman" w:hAnsi="Times New Roman" w:cs="Times New Roman"/>
          <w:sz w:val="24"/>
          <w:szCs w:val="24"/>
        </w:rPr>
      </w:pPr>
    </w:p>
    <w:p w14:paraId="1F084D74" w14:textId="77777777" w:rsidR="000E21EF" w:rsidRDefault="00D71ADC">
      <w:pPr>
        <w:pStyle w:val="Normal1"/>
        <w:pBdr>
          <w:bottom w:val="single" w:sz="12" w:space="1" w:color="000000"/>
        </w:pBdr>
        <w:tabs>
          <w:tab w:val="left" w:pos="190"/>
        </w:tabs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hruti" w:eastAsia="Shruti" w:hAnsi="Shruti" w:cs="Shruti"/>
          <w:b/>
          <w:bCs/>
          <w:sz w:val="24"/>
          <w:szCs w:val="24"/>
          <w:cs/>
        </w:rPr>
        <w:t>ઉપરના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ડોક્યુમેન્ટસ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બાદ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પી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આઈ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એટલે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કે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Appendix – 2, Table – 2 (PART – C)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ને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સંબંધીત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ડોક્યુમેન્ટસ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જેવા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કે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પેપર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પબ્લીકેશન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બુક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પબ્લીકેશન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વગેરે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Enclosure No.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આપી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જોડવા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C900CBF" w14:textId="77777777" w:rsidR="000E21EF" w:rsidRDefault="000E21EF">
      <w:pPr>
        <w:pStyle w:val="Normal1"/>
        <w:pBdr>
          <w:bottom w:val="single" w:sz="12" w:space="1" w:color="000000"/>
        </w:pBdr>
        <w:tabs>
          <w:tab w:val="left" w:pos="190"/>
        </w:tabs>
        <w:spacing w:after="0" w:line="240" w:lineRule="auto"/>
        <w:ind w:right="-9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2F3594" w14:textId="77777777" w:rsidR="00D537CE" w:rsidRDefault="00D71ADC" w:rsidP="00D537CE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After attaching the necessary documents, please also attach the documents related to Appendix – 2, Table – 2 (PART – C), and provide the enclosure number.</w:t>
      </w:r>
    </w:p>
    <w:p w14:paraId="02805862" w14:textId="77777777" w:rsidR="00D537CE" w:rsidRDefault="00D537CE" w:rsidP="00D537CE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657D33E9" w14:textId="77777777" w:rsidR="00D537CE" w:rsidRDefault="00D537CE" w:rsidP="00D537CE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3C3E66C" w14:textId="77777777" w:rsidR="00D537CE" w:rsidRDefault="00D537CE" w:rsidP="00D537CE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D3A4E83" w14:textId="77777777" w:rsidR="00D537CE" w:rsidRDefault="00D537CE" w:rsidP="00D537CE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BD654AF" w14:textId="77777777" w:rsidR="00D537CE" w:rsidRDefault="00D537CE" w:rsidP="00D537CE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BCDC841" w14:textId="77777777" w:rsidR="00D537CE" w:rsidRDefault="00D537CE" w:rsidP="00D537CE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3FA4DB3" w14:textId="77777777" w:rsidR="00D537CE" w:rsidRDefault="00D537CE" w:rsidP="00D537CE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F41A4FA" w14:textId="77777777" w:rsidR="00D537CE" w:rsidRDefault="00D537CE" w:rsidP="00D537CE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4DCFC9F" w14:textId="6483CC4D" w:rsidR="000E21EF" w:rsidRPr="00D537CE" w:rsidRDefault="00D71ADC" w:rsidP="00D537CE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APPLICATION FORM FOR THE POST OF PRINCIPAL</w:t>
      </w:r>
    </w:p>
    <w:p w14:paraId="7CD411CF" w14:textId="77777777" w:rsidR="000E21EF" w:rsidRDefault="00D71ADC">
      <w:pPr>
        <w:pStyle w:val="Normal1"/>
        <w:pBdr>
          <w:bottom w:val="single" w:sz="12" w:space="1" w:color="000000"/>
        </w:pBdr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Fill out the form by typing in a Word file OR by handwriting.</w:t>
      </w:r>
    </w:p>
    <w:p w14:paraId="6EBC3F49" w14:textId="77777777" w:rsidR="000E21EF" w:rsidRDefault="000E21EF">
      <w:pPr>
        <w:pStyle w:val="Normal1"/>
        <w:pBdr>
          <w:bottom w:val="single" w:sz="12" w:space="1" w:color="000000"/>
        </w:pBdr>
        <w:spacing w:after="0" w:line="240" w:lineRule="auto"/>
        <w:ind w:right="-90"/>
        <w:rPr>
          <w:rFonts w:ascii="Times New Roman" w:eastAsia="Times New Roman" w:hAnsi="Times New Roman" w:cs="Times New Roman"/>
          <w:sz w:val="24"/>
          <w:szCs w:val="24"/>
        </w:rPr>
      </w:pPr>
    </w:p>
    <w:p w14:paraId="46D4D4EC" w14:textId="77777777" w:rsidR="000E21EF" w:rsidRDefault="00D71ADC" w:rsidP="00D537CE">
      <w:pPr>
        <w:pStyle w:val="Normal1"/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PART – A</w:t>
      </w:r>
    </w:p>
    <w:p w14:paraId="6DF92FE2" w14:textId="77777777" w:rsidR="000E21EF" w:rsidRDefault="000E21EF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AEDC41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Name (in Block Letters)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 ________________________________</w:t>
      </w:r>
    </w:p>
    <w:p w14:paraId="4E44537F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Father’s Name (in Block Letters)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 ________________________________</w:t>
      </w:r>
    </w:p>
    <w:p w14:paraId="2E441D95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Mother’s Name (in Block Letters)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</w:t>
      </w:r>
    </w:p>
    <w:p w14:paraId="062FACEE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Date of Birth and Age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</w:t>
      </w:r>
    </w:p>
    <w:p w14:paraId="6E09EB18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Gender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:  Male/Female / Other </w:t>
      </w:r>
    </w:p>
    <w:p w14:paraId="0D8CE03F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Nationality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</w:t>
      </w:r>
    </w:p>
    <w:p w14:paraId="70839358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Category (General/OBC/SC/ST/EWS)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</w:t>
      </w:r>
    </w:p>
    <w:p w14:paraId="02B89B99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Current Designation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</w:t>
      </w:r>
    </w:p>
    <w:p w14:paraId="7F35DD2C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Current Pay Scale &amp; Grade Pay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</w:t>
      </w:r>
    </w:p>
    <w:p w14:paraId="5072E1B6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Date of Confirmation of Present Post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</w:t>
      </w:r>
    </w:p>
    <w:p w14:paraId="6249F648" w14:textId="77777777" w:rsidR="000E21EF" w:rsidRDefault="00D71ADC">
      <w:pPr>
        <w:pStyle w:val="Normal1"/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Total Experience (Years, Months)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</w:t>
      </w:r>
    </w:p>
    <w:p w14:paraId="4A7A08F7" w14:textId="77777777" w:rsidR="000E21EF" w:rsidRDefault="000E21EF">
      <w:pPr>
        <w:pStyle w:val="Normal1"/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6B948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Address for Correspondence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</w:t>
      </w:r>
    </w:p>
    <w:p w14:paraId="6AEED8EB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(with PIN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Code)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________________________________</w:t>
      </w:r>
    </w:p>
    <w:p w14:paraId="6804A070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________________________________</w:t>
      </w:r>
    </w:p>
    <w:p w14:paraId="148BC647" w14:textId="77777777" w:rsidR="000E21EF" w:rsidRDefault="00D71ADC">
      <w:pPr>
        <w:pStyle w:val="Normal1"/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Permanent Address (with PIN Code)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_________________________________</w:t>
      </w:r>
    </w:p>
    <w:p w14:paraId="5142403F" w14:textId="77777777" w:rsidR="000E21EF" w:rsidRDefault="00D71ADC">
      <w:pPr>
        <w:pStyle w:val="Normal1"/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_________________________________</w:t>
      </w:r>
    </w:p>
    <w:p w14:paraId="75A7A266" w14:textId="77777777" w:rsidR="000E21EF" w:rsidRDefault="00D71ADC">
      <w:pPr>
        <w:pStyle w:val="Normal1"/>
        <w:tabs>
          <w:tab w:val="left" w:pos="51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_________________________________</w:t>
      </w:r>
    </w:p>
    <w:p w14:paraId="3B0E2A60" w14:textId="77777777" w:rsidR="000E21EF" w:rsidRDefault="000E21EF">
      <w:pPr>
        <w:pStyle w:val="Normal1"/>
        <w:tabs>
          <w:tab w:val="left" w:pos="51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7C8084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Mobile Number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_________________________________</w:t>
      </w:r>
    </w:p>
    <w:p w14:paraId="285B010D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Landline Telephone Number (with code)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</w:t>
      </w:r>
    </w:p>
    <w:p w14:paraId="464412EF" w14:textId="77777777" w:rsidR="000E21EF" w:rsidRDefault="00D71ADC">
      <w:pPr>
        <w:pStyle w:val="Normal1"/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E-mail ID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 ________________________________</w:t>
      </w:r>
    </w:p>
    <w:p w14:paraId="3C97320B" w14:textId="77777777" w:rsidR="000E21EF" w:rsidRDefault="00D71ADC">
      <w:pPr>
        <w:pStyle w:val="Normal1"/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Academic Qualifications</w:t>
      </w:r>
    </w:p>
    <w:p w14:paraId="0F6793F6" w14:textId="77777777" w:rsidR="000E21EF" w:rsidRDefault="00D71ADC">
      <w:pPr>
        <w:pStyle w:val="Normal1"/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 Academic Qualifications (other than research degrees)</w:t>
      </w:r>
    </w:p>
    <w:tbl>
      <w:tblPr>
        <w:tblStyle w:val="a1"/>
        <w:tblW w:w="97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3"/>
        <w:gridCol w:w="2198"/>
        <w:gridCol w:w="1010"/>
        <w:gridCol w:w="1985"/>
        <w:gridCol w:w="2704"/>
      </w:tblGrid>
      <w:tr w:rsidR="000E21EF" w14:paraId="4773510B" w14:textId="77777777">
        <w:trPr>
          <w:cantSplit/>
          <w:tblHeader/>
          <w:jc w:val="center"/>
        </w:trPr>
        <w:tc>
          <w:tcPr>
            <w:tcW w:w="1823" w:type="dxa"/>
            <w:vAlign w:val="center"/>
          </w:tcPr>
          <w:p w14:paraId="13A3EE2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Degree/ Certificate</w:t>
            </w:r>
          </w:p>
        </w:tc>
        <w:tc>
          <w:tcPr>
            <w:tcW w:w="2198" w:type="dxa"/>
            <w:vAlign w:val="center"/>
          </w:tcPr>
          <w:p w14:paraId="12F51BD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the Board/ University</w:t>
            </w:r>
          </w:p>
        </w:tc>
        <w:tc>
          <w:tcPr>
            <w:tcW w:w="1010" w:type="dxa"/>
            <w:vAlign w:val="center"/>
          </w:tcPr>
          <w:p w14:paraId="6039419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Year of Passing</w:t>
            </w:r>
          </w:p>
        </w:tc>
        <w:tc>
          <w:tcPr>
            <w:tcW w:w="1985" w:type="dxa"/>
            <w:vAlign w:val="center"/>
          </w:tcPr>
          <w:p w14:paraId="0F9568A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Percentage of marks obtained</w:t>
            </w:r>
          </w:p>
        </w:tc>
        <w:tc>
          <w:tcPr>
            <w:tcW w:w="2704" w:type="dxa"/>
            <w:vAlign w:val="center"/>
          </w:tcPr>
          <w:p w14:paraId="71DD077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Division / Class / Grade</w:t>
            </w:r>
          </w:p>
        </w:tc>
      </w:tr>
      <w:tr w:rsidR="000E21EF" w14:paraId="2305368D" w14:textId="77777777">
        <w:trPr>
          <w:cantSplit/>
          <w:tblHeader/>
          <w:jc w:val="center"/>
        </w:trPr>
        <w:tc>
          <w:tcPr>
            <w:tcW w:w="1823" w:type="dxa"/>
          </w:tcPr>
          <w:p w14:paraId="2DF8E87E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40FBE6EA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1AD6813E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28E005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6526F801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75D4A3E0" w14:textId="77777777">
        <w:trPr>
          <w:cantSplit/>
          <w:tblHeader/>
          <w:jc w:val="center"/>
        </w:trPr>
        <w:tc>
          <w:tcPr>
            <w:tcW w:w="1823" w:type="dxa"/>
          </w:tcPr>
          <w:p w14:paraId="1A0A8030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1FE4776C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1AC636BD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2EB598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37F96641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4DF54D33" w14:textId="77777777">
        <w:trPr>
          <w:cantSplit/>
          <w:tblHeader/>
          <w:jc w:val="center"/>
        </w:trPr>
        <w:tc>
          <w:tcPr>
            <w:tcW w:w="1823" w:type="dxa"/>
          </w:tcPr>
          <w:p w14:paraId="799FC786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01B66954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4DF3628E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18AD6B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14:paraId="06C1A576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9F733F" w14:textId="77777777" w:rsidR="000E21EF" w:rsidRDefault="00D71ADC">
      <w:pPr>
        <w:pStyle w:val="Normal1"/>
        <w:tabs>
          <w:tab w:val="left" w:pos="540"/>
        </w:tabs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B. Academic Qualifications: Research Degrees</w:t>
      </w:r>
    </w:p>
    <w:tbl>
      <w:tblPr>
        <w:tblStyle w:val="a2"/>
        <w:tblW w:w="97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4"/>
        <w:gridCol w:w="3163"/>
        <w:gridCol w:w="1705"/>
        <w:gridCol w:w="2699"/>
      </w:tblGrid>
      <w:tr w:rsidR="000E21EF" w14:paraId="1C921F2D" w14:textId="77777777">
        <w:trPr>
          <w:cantSplit/>
          <w:tblHeader/>
          <w:jc w:val="center"/>
        </w:trPr>
        <w:tc>
          <w:tcPr>
            <w:tcW w:w="2154" w:type="dxa"/>
            <w:vAlign w:val="center"/>
          </w:tcPr>
          <w:p w14:paraId="3E1509E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3163" w:type="dxa"/>
            <w:vAlign w:val="center"/>
          </w:tcPr>
          <w:p w14:paraId="482AEBB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 of Dissertation / Thesis</w:t>
            </w:r>
          </w:p>
        </w:tc>
        <w:tc>
          <w:tcPr>
            <w:tcW w:w="1705" w:type="dxa"/>
            <w:vAlign w:val="center"/>
          </w:tcPr>
          <w:p w14:paraId="31A0C54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of Award</w:t>
            </w:r>
          </w:p>
        </w:tc>
        <w:tc>
          <w:tcPr>
            <w:tcW w:w="2699" w:type="dxa"/>
            <w:vAlign w:val="center"/>
          </w:tcPr>
          <w:p w14:paraId="7FBD4F2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the University</w:t>
            </w:r>
          </w:p>
        </w:tc>
      </w:tr>
      <w:tr w:rsidR="000E21EF" w14:paraId="6EC2326B" w14:textId="77777777">
        <w:trPr>
          <w:cantSplit/>
          <w:tblHeader/>
          <w:jc w:val="center"/>
        </w:trPr>
        <w:tc>
          <w:tcPr>
            <w:tcW w:w="2154" w:type="dxa"/>
          </w:tcPr>
          <w:p w14:paraId="2CC2C802" w14:textId="77777777" w:rsidR="000E21EF" w:rsidRDefault="00D71ADC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M. Phil.</w:t>
            </w:r>
          </w:p>
        </w:tc>
        <w:tc>
          <w:tcPr>
            <w:tcW w:w="3163" w:type="dxa"/>
          </w:tcPr>
          <w:p w14:paraId="477FB337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090B318E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14:paraId="0D78CFA2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654401D0" w14:textId="77777777">
        <w:trPr>
          <w:cantSplit/>
          <w:tblHeader/>
          <w:jc w:val="center"/>
        </w:trPr>
        <w:tc>
          <w:tcPr>
            <w:tcW w:w="2154" w:type="dxa"/>
          </w:tcPr>
          <w:p w14:paraId="2B153865" w14:textId="77777777" w:rsidR="000E21EF" w:rsidRDefault="00D71ADC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Ph.D./D.Phil.</w:t>
            </w:r>
          </w:p>
        </w:tc>
        <w:tc>
          <w:tcPr>
            <w:tcW w:w="3163" w:type="dxa"/>
          </w:tcPr>
          <w:p w14:paraId="6821488A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5FE8CBC5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14:paraId="00DE2527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12714717" w14:textId="77777777">
        <w:trPr>
          <w:cantSplit/>
          <w:tblHeader/>
          <w:jc w:val="center"/>
        </w:trPr>
        <w:tc>
          <w:tcPr>
            <w:tcW w:w="2154" w:type="dxa"/>
          </w:tcPr>
          <w:p w14:paraId="7D066EB0" w14:textId="77777777" w:rsidR="000E21EF" w:rsidRDefault="00D71ADC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D.Sc./D.Litt.</w:t>
            </w:r>
          </w:p>
        </w:tc>
        <w:tc>
          <w:tcPr>
            <w:tcW w:w="3163" w:type="dxa"/>
          </w:tcPr>
          <w:p w14:paraId="7AD15157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4B2A7D1A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14:paraId="380E2A15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49D22AF4" w14:textId="77777777">
        <w:trPr>
          <w:cantSplit/>
          <w:tblHeader/>
          <w:jc w:val="center"/>
        </w:trPr>
        <w:tc>
          <w:tcPr>
            <w:tcW w:w="2154" w:type="dxa"/>
          </w:tcPr>
          <w:p w14:paraId="1EC10092" w14:textId="77777777" w:rsidR="000E21EF" w:rsidRDefault="00D71ADC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Others</w:t>
            </w:r>
          </w:p>
        </w:tc>
        <w:tc>
          <w:tcPr>
            <w:tcW w:w="3163" w:type="dxa"/>
          </w:tcPr>
          <w:p w14:paraId="6D3F91E4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3ACCC227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14:paraId="5C41226A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C6A271" w14:textId="77777777" w:rsidR="000E21EF" w:rsidRDefault="00D71ADC">
      <w:pPr>
        <w:pStyle w:val="Normal1"/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18. Past Experience:</w:t>
      </w:r>
    </w:p>
    <w:tbl>
      <w:tblPr>
        <w:tblStyle w:val="a3"/>
        <w:tblW w:w="97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1540"/>
        <w:gridCol w:w="1420"/>
        <w:gridCol w:w="1440"/>
        <w:gridCol w:w="1980"/>
        <w:gridCol w:w="1800"/>
      </w:tblGrid>
      <w:tr w:rsidR="000E21EF" w14:paraId="55C1C4CC" w14:textId="77777777">
        <w:trPr>
          <w:cantSplit/>
          <w:tblHeader/>
          <w:jc w:val="center"/>
        </w:trPr>
        <w:tc>
          <w:tcPr>
            <w:tcW w:w="1540" w:type="dxa"/>
            <w:vAlign w:val="center"/>
          </w:tcPr>
          <w:p w14:paraId="45528DA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540" w:type="dxa"/>
            <w:vAlign w:val="center"/>
          </w:tcPr>
          <w:p w14:paraId="0B125B1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the Employer</w:t>
            </w:r>
          </w:p>
        </w:tc>
        <w:tc>
          <w:tcPr>
            <w:tcW w:w="1420" w:type="dxa"/>
            <w:vAlign w:val="center"/>
          </w:tcPr>
          <w:p w14:paraId="5A3DB6D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of Joining</w:t>
            </w:r>
          </w:p>
        </w:tc>
        <w:tc>
          <w:tcPr>
            <w:tcW w:w="1440" w:type="dxa"/>
            <w:vAlign w:val="center"/>
          </w:tcPr>
          <w:p w14:paraId="0C9BE0A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of Leaving</w:t>
            </w:r>
          </w:p>
        </w:tc>
        <w:tc>
          <w:tcPr>
            <w:tcW w:w="1980" w:type="dxa"/>
            <w:vAlign w:val="center"/>
          </w:tcPr>
          <w:p w14:paraId="5306F16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Gross Salary with AGP/Scale of Pay/Total Pay</w:t>
            </w:r>
          </w:p>
        </w:tc>
        <w:tc>
          <w:tcPr>
            <w:tcW w:w="1800" w:type="dxa"/>
            <w:vAlign w:val="center"/>
          </w:tcPr>
          <w:p w14:paraId="4C683B8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Reason for Leaving</w:t>
            </w:r>
          </w:p>
        </w:tc>
      </w:tr>
      <w:tr w:rsidR="000E21EF" w14:paraId="3DAFD299" w14:textId="77777777">
        <w:trPr>
          <w:cantSplit/>
          <w:tblHeader/>
          <w:jc w:val="center"/>
        </w:trPr>
        <w:tc>
          <w:tcPr>
            <w:tcW w:w="1540" w:type="dxa"/>
          </w:tcPr>
          <w:p w14:paraId="05A7BCE0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0F058D08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63003376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9C3219E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DED6584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75C5EDB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533C0D6F" w14:textId="77777777">
        <w:trPr>
          <w:cantSplit/>
          <w:tblHeader/>
          <w:jc w:val="center"/>
        </w:trPr>
        <w:tc>
          <w:tcPr>
            <w:tcW w:w="1540" w:type="dxa"/>
          </w:tcPr>
          <w:p w14:paraId="1D2F05A9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2FF8E236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7A0B05D5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3EBC2E1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69FE703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F6E3D8C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488213F1" w14:textId="77777777">
        <w:trPr>
          <w:cantSplit/>
          <w:tblHeader/>
          <w:jc w:val="center"/>
        </w:trPr>
        <w:tc>
          <w:tcPr>
            <w:tcW w:w="1540" w:type="dxa"/>
          </w:tcPr>
          <w:p w14:paraId="41DC328A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378BC275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07AFD2AE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F321E52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0C22A13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3D4DF29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1B2DFA74" w14:textId="77777777">
        <w:trPr>
          <w:cantSplit/>
          <w:tblHeader/>
          <w:jc w:val="center"/>
        </w:trPr>
        <w:tc>
          <w:tcPr>
            <w:tcW w:w="1540" w:type="dxa"/>
          </w:tcPr>
          <w:p w14:paraId="4143DBB1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634FF8A7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0E031954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7EF6C41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718D10E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E18DEF3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EDF674" w14:textId="77777777" w:rsidR="000E21EF" w:rsidRDefault="00D71ADC">
      <w:pPr>
        <w:pStyle w:val="Normal1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19.  Current Academic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Post :</w:t>
      </w:r>
      <w:proofErr w:type="gramEnd"/>
    </w:p>
    <w:tbl>
      <w:tblPr>
        <w:tblStyle w:val="a4"/>
        <w:tblW w:w="97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8"/>
        <w:gridCol w:w="2145"/>
        <w:gridCol w:w="1267"/>
        <w:gridCol w:w="1260"/>
        <w:gridCol w:w="3330"/>
      </w:tblGrid>
      <w:tr w:rsidR="000E21EF" w14:paraId="432F29C1" w14:textId="77777777">
        <w:trPr>
          <w:cantSplit/>
          <w:tblHeader/>
          <w:jc w:val="center"/>
        </w:trPr>
        <w:tc>
          <w:tcPr>
            <w:tcW w:w="1718" w:type="dxa"/>
            <w:vMerge w:val="restart"/>
            <w:vAlign w:val="center"/>
          </w:tcPr>
          <w:p w14:paraId="3D14907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2145" w:type="dxa"/>
            <w:vMerge w:val="restart"/>
            <w:vAlign w:val="center"/>
          </w:tcPr>
          <w:p w14:paraId="58F6F44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Department/ School / College</w:t>
            </w:r>
          </w:p>
        </w:tc>
        <w:tc>
          <w:tcPr>
            <w:tcW w:w="2527" w:type="dxa"/>
            <w:gridSpan w:val="2"/>
            <w:vAlign w:val="center"/>
          </w:tcPr>
          <w:p w14:paraId="150639D6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3330" w:type="dxa"/>
            <w:vMerge w:val="restart"/>
            <w:vAlign w:val="center"/>
          </w:tcPr>
          <w:p w14:paraId="2AE58BC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Pay Scale/Academic Grade Pay/Total Pay</w:t>
            </w:r>
          </w:p>
        </w:tc>
      </w:tr>
      <w:tr w:rsidR="000E21EF" w14:paraId="5FCE8C01" w14:textId="77777777">
        <w:trPr>
          <w:cantSplit/>
          <w:tblHeader/>
          <w:jc w:val="center"/>
        </w:trPr>
        <w:tc>
          <w:tcPr>
            <w:tcW w:w="1718" w:type="dxa"/>
            <w:vMerge/>
            <w:vAlign w:val="center"/>
          </w:tcPr>
          <w:p w14:paraId="0361A543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  <w:vAlign w:val="center"/>
          </w:tcPr>
          <w:p w14:paraId="540DAE24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2BDE7AC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260" w:type="dxa"/>
            <w:vAlign w:val="center"/>
          </w:tcPr>
          <w:p w14:paraId="111862F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3330" w:type="dxa"/>
            <w:vMerge/>
            <w:vAlign w:val="center"/>
          </w:tcPr>
          <w:p w14:paraId="6F991BDB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3646C651" w14:textId="77777777">
        <w:trPr>
          <w:cantSplit/>
          <w:tblHeader/>
          <w:jc w:val="center"/>
        </w:trPr>
        <w:tc>
          <w:tcPr>
            <w:tcW w:w="1718" w:type="dxa"/>
          </w:tcPr>
          <w:p w14:paraId="11DDEE7D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0A12E903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1281C307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7239A18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14:paraId="4BDB472F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057C8407" w14:textId="77777777">
        <w:trPr>
          <w:cantSplit/>
          <w:tblHeader/>
          <w:jc w:val="center"/>
        </w:trPr>
        <w:tc>
          <w:tcPr>
            <w:tcW w:w="1718" w:type="dxa"/>
          </w:tcPr>
          <w:p w14:paraId="5432EF03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41081AE9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6EFD27CC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0EC9E12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14:paraId="1078CDD1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13960A18" w14:textId="77777777">
        <w:trPr>
          <w:cantSplit/>
          <w:tblHeader/>
          <w:jc w:val="center"/>
        </w:trPr>
        <w:tc>
          <w:tcPr>
            <w:tcW w:w="1718" w:type="dxa"/>
          </w:tcPr>
          <w:p w14:paraId="14E1A8E5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301918B2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4DD52909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5942197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14:paraId="1ED95B73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4033FF17" w14:textId="77777777">
        <w:trPr>
          <w:cantSplit/>
          <w:tblHeader/>
          <w:jc w:val="center"/>
        </w:trPr>
        <w:tc>
          <w:tcPr>
            <w:tcW w:w="1718" w:type="dxa"/>
          </w:tcPr>
          <w:p w14:paraId="7E0E00D9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7A4385A1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0B6A7AFC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EFCD504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14:paraId="1484A82A" w14:textId="77777777" w:rsidR="000E21EF" w:rsidRDefault="000E21EF">
            <w:pPr>
              <w:pStyle w:val="Normal1"/>
              <w:spacing w:before="72"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5CDF929" w14:textId="77777777" w:rsidR="000E21EF" w:rsidRDefault="00D71ADC">
      <w:pPr>
        <w:pStyle w:val="Normal1"/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20. Period of Teaching and/or Research Experience </w:t>
      </w:r>
    </w:p>
    <w:tbl>
      <w:tblPr>
        <w:tblStyle w:val="a5"/>
        <w:tblW w:w="97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1305"/>
        <w:gridCol w:w="1305"/>
        <w:gridCol w:w="2880"/>
      </w:tblGrid>
      <w:tr w:rsidR="000E21EF" w14:paraId="7BC7E0D9" w14:textId="77777777">
        <w:trPr>
          <w:cantSplit/>
          <w:tblHeader/>
          <w:jc w:val="center"/>
        </w:trPr>
        <w:tc>
          <w:tcPr>
            <w:tcW w:w="4230" w:type="dxa"/>
            <w:vAlign w:val="center"/>
          </w:tcPr>
          <w:p w14:paraId="69DC71A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Teaching and/or Research Experience</w:t>
            </w:r>
          </w:p>
        </w:tc>
        <w:tc>
          <w:tcPr>
            <w:tcW w:w="2610" w:type="dxa"/>
            <w:gridSpan w:val="2"/>
            <w:vAlign w:val="center"/>
          </w:tcPr>
          <w:p w14:paraId="4900489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2880" w:type="dxa"/>
            <w:vAlign w:val="center"/>
          </w:tcPr>
          <w:p w14:paraId="2AEDA28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Experience</w:t>
            </w:r>
          </w:p>
          <w:p w14:paraId="7981989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(in years)</w:t>
            </w:r>
          </w:p>
        </w:tc>
      </w:tr>
      <w:tr w:rsidR="000E21EF" w14:paraId="037141BD" w14:textId="77777777">
        <w:trPr>
          <w:cantSplit/>
          <w:tblHeader/>
          <w:jc w:val="center"/>
        </w:trPr>
        <w:tc>
          <w:tcPr>
            <w:tcW w:w="4230" w:type="dxa"/>
          </w:tcPr>
          <w:p w14:paraId="3E09D8BF" w14:textId="77777777" w:rsidR="000E21EF" w:rsidRDefault="00D71ADC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Level of Classes</w:t>
            </w:r>
          </w:p>
        </w:tc>
        <w:tc>
          <w:tcPr>
            <w:tcW w:w="1305" w:type="dxa"/>
            <w:vAlign w:val="center"/>
          </w:tcPr>
          <w:p w14:paraId="1ACCF13A" w14:textId="77777777" w:rsidR="000E21EF" w:rsidRDefault="00D71ADC">
            <w:pPr>
              <w:pStyle w:val="Normal1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305" w:type="dxa"/>
            <w:vAlign w:val="center"/>
          </w:tcPr>
          <w:p w14:paraId="434F0FBE" w14:textId="77777777" w:rsidR="000E21EF" w:rsidRDefault="00D71ADC">
            <w:pPr>
              <w:pStyle w:val="Normal1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2880" w:type="dxa"/>
          </w:tcPr>
          <w:p w14:paraId="4B1BC56A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17A169E7" w14:textId="77777777">
        <w:trPr>
          <w:cantSplit/>
          <w:tblHeader/>
          <w:jc w:val="center"/>
        </w:trPr>
        <w:tc>
          <w:tcPr>
            <w:tcW w:w="4230" w:type="dxa"/>
          </w:tcPr>
          <w:p w14:paraId="2AF3950D" w14:textId="77777777" w:rsidR="000E21EF" w:rsidRDefault="00D71ADC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PG Classes</w:t>
            </w:r>
          </w:p>
        </w:tc>
        <w:tc>
          <w:tcPr>
            <w:tcW w:w="1305" w:type="dxa"/>
          </w:tcPr>
          <w:p w14:paraId="5DA9DFB3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58F7B6E9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230DD2A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22489B64" w14:textId="77777777">
        <w:trPr>
          <w:cantSplit/>
          <w:tblHeader/>
          <w:jc w:val="center"/>
        </w:trPr>
        <w:tc>
          <w:tcPr>
            <w:tcW w:w="4230" w:type="dxa"/>
          </w:tcPr>
          <w:p w14:paraId="26688DFF" w14:textId="77777777" w:rsidR="000E21EF" w:rsidRDefault="00D71ADC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UG Classes</w:t>
            </w:r>
          </w:p>
        </w:tc>
        <w:tc>
          <w:tcPr>
            <w:tcW w:w="1305" w:type="dxa"/>
          </w:tcPr>
          <w:p w14:paraId="141C49A1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1C415EBC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2DC2373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78D4D577" w14:textId="77777777">
        <w:trPr>
          <w:cantSplit/>
          <w:tblHeader/>
          <w:jc w:val="center"/>
        </w:trPr>
        <w:tc>
          <w:tcPr>
            <w:tcW w:w="6840" w:type="dxa"/>
            <w:gridSpan w:val="3"/>
          </w:tcPr>
          <w:p w14:paraId="567E1009" w14:textId="77777777" w:rsidR="000E21EF" w:rsidRDefault="00D71ADC">
            <w:pPr>
              <w:pStyle w:val="Normal1"/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Total (I)</w:t>
            </w:r>
          </w:p>
        </w:tc>
        <w:tc>
          <w:tcPr>
            <w:tcW w:w="2880" w:type="dxa"/>
          </w:tcPr>
          <w:p w14:paraId="3D3A18C3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2F9B62C4" w14:textId="77777777">
        <w:trPr>
          <w:cantSplit/>
          <w:tblHeader/>
          <w:jc w:val="center"/>
        </w:trPr>
        <w:tc>
          <w:tcPr>
            <w:tcW w:w="4230" w:type="dxa"/>
          </w:tcPr>
          <w:p w14:paraId="180E3443" w14:textId="77777777" w:rsidR="000E21EF" w:rsidRDefault="00D71ADC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 Research Experience</w:t>
            </w:r>
          </w:p>
        </w:tc>
        <w:tc>
          <w:tcPr>
            <w:tcW w:w="1305" w:type="dxa"/>
            <w:vAlign w:val="center"/>
          </w:tcPr>
          <w:p w14:paraId="73F7B5E5" w14:textId="77777777" w:rsidR="000E21EF" w:rsidRDefault="00D71ADC">
            <w:pPr>
              <w:pStyle w:val="Normal1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305" w:type="dxa"/>
            <w:vAlign w:val="center"/>
          </w:tcPr>
          <w:p w14:paraId="0109FDF1" w14:textId="77777777" w:rsidR="000E21EF" w:rsidRDefault="00D71ADC">
            <w:pPr>
              <w:pStyle w:val="Normal1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2880" w:type="dxa"/>
          </w:tcPr>
          <w:p w14:paraId="775FC1D1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2EB43579" w14:textId="77777777">
        <w:trPr>
          <w:cantSplit/>
          <w:tblHeader/>
          <w:jc w:val="center"/>
        </w:trPr>
        <w:tc>
          <w:tcPr>
            <w:tcW w:w="4230" w:type="dxa"/>
          </w:tcPr>
          <w:p w14:paraId="7728D789" w14:textId="77777777" w:rsidR="000E21EF" w:rsidRDefault="00D71ADC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M. Phil.</w:t>
            </w:r>
          </w:p>
        </w:tc>
        <w:tc>
          <w:tcPr>
            <w:tcW w:w="1305" w:type="dxa"/>
          </w:tcPr>
          <w:p w14:paraId="74E196E8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0D67311B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AD37ECC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5FCCEF92" w14:textId="77777777">
        <w:trPr>
          <w:cantSplit/>
          <w:tblHeader/>
          <w:jc w:val="center"/>
        </w:trPr>
        <w:tc>
          <w:tcPr>
            <w:tcW w:w="4230" w:type="dxa"/>
          </w:tcPr>
          <w:p w14:paraId="527422DF" w14:textId="77777777" w:rsidR="000E21EF" w:rsidRDefault="00D71ADC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Ph.D.</w:t>
            </w:r>
          </w:p>
        </w:tc>
        <w:tc>
          <w:tcPr>
            <w:tcW w:w="1305" w:type="dxa"/>
          </w:tcPr>
          <w:p w14:paraId="4C6A9C87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3103C6E1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8F1656D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0952D0A4" w14:textId="77777777">
        <w:trPr>
          <w:cantSplit/>
          <w:tblHeader/>
          <w:jc w:val="center"/>
        </w:trPr>
        <w:tc>
          <w:tcPr>
            <w:tcW w:w="6840" w:type="dxa"/>
            <w:gridSpan w:val="3"/>
          </w:tcPr>
          <w:p w14:paraId="540FA04F" w14:textId="77777777" w:rsidR="000E21EF" w:rsidRDefault="00D71ADC">
            <w:pPr>
              <w:pStyle w:val="Normal1"/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Total (II)</w:t>
            </w:r>
          </w:p>
        </w:tc>
        <w:tc>
          <w:tcPr>
            <w:tcW w:w="2880" w:type="dxa"/>
          </w:tcPr>
          <w:p w14:paraId="7685E298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2C6C3F2F" w14:textId="77777777">
        <w:trPr>
          <w:cantSplit/>
          <w:tblHeader/>
          <w:jc w:val="center"/>
        </w:trPr>
        <w:tc>
          <w:tcPr>
            <w:tcW w:w="6840" w:type="dxa"/>
            <w:gridSpan w:val="3"/>
          </w:tcPr>
          <w:p w14:paraId="491ADAF3" w14:textId="77777777" w:rsidR="000E21EF" w:rsidRDefault="00D71ADC">
            <w:pPr>
              <w:pStyle w:val="Normal1"/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Total (I + II)</w:t>
            </w:r>
          </w:p>
        </w:tc>
        <w:tc>
          <w:tcPr>
            <w:tcW w:w="2880" w:type="dxa"/>
          </w:tcPr>
          <w:p w14:paraId="264E7F09" w14:textId="77777777" w:rsidR="000E21EF" w:rsidRDefault="000E21EF">
            <w:pPr>
              <w:pStyle w:val="Normal1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C0A96B" w14:textId="77777777" w:rsidR="000E21EF" w:rsidRDefault="00D71ADC">
      <w:pPr>
        <w:pStyle w:val="Normal1"/>
        <w:tabs>
          <w:tab w:val="left" w:pos="540"/>
          <w:tab w:val="left" w:pos="4320"/>
          <w:tab w:val="left" w:pos="46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21. Research Publications </w:t>
      </w:r>
    </w:p>
    <w:p w14:paraId="2D304251" w14:textId="77777777" w:rsidR="000E21EF" w:rsidRDefault="00D71ADC">
      <w:pPr>
        <w:pStyle w:val="Normal1"/>
        <w:tabs>
          <w:tab w:val="left" w:pos="540"/>
          <w:tab w:val="left" w:pos="4320"/>
          <w:tab w:val="left" w:pos="468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(a) Number of Publications</w:t>
      </w:r>
    </w:p>
    <w:tbl>
      <w:tblPr>
        <w:tblStyle w:val="a6"/>
        <w:tblW w:w="100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2"/>
        <w:gridCol w:w="2597"/>
        <w:gridCol w:w="2226"/>
        <w:gridCol w:w="1373"/>
      </w:tblGrid>
      <w:tr w:rsidR="000E21EF" w14:paraId="3EA93ABC" w14:textId="77777777">
        <w:trPr>
          <w:cantSplit/>
          <w:trHeight w:val="899"/>
          <w:tblHeader/>
          <w:jc w:val="center"/>
        </w:trPr>
        <w:tc>
          <w:tcPr>
            <w:tcW w:w="3822" w:type="dxa"/>
          </w:tcPr>
          <w:p w14:paraId="2F6CEC1A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International Level Journals</w:t>
            </w:r>
          </w:p>
        </w:tc>
        <w:tc>
          <w:tcPr>
            <w:tcW w:w="2597" w:type="dxa"/>
          </w:tcPr>
          <w:p w14:paraId="00AA70A6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National Level Journals</w:t>
            </w:r>
          </w:p>
        </w:tc>
        <w:tc>
          <w:tcPr>
            <w:tcW w:w="2226" w:type="dxa"/>
          </w:tcPr>
          <w:p w14:paraId="25B0438F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State Level Journals</w:t>
            </w:r>
          </w:p>
        </w:tc>
        <w:tc>
          <w:tcPr>
            <w:tcW w:w="1373" w:type="dxa"/>
          </w:tcPr>
          <w:p w14:paraId="761C81B7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0E21EF" w14:paraId="4DC5D7BC" w14:textId="77777777">
        <w:trPr>
          <w:cantSplit/>
          <w:trHeight w:val="425"/>
          <w:tblHeader/>
          <w:jc w:val="center"/>
        </w:trPr>
        <w:tc>
          <w:tcPr>
            <w:tcW w:w="3822" w:type="dxa"/>
          </w:tcPr>
          <w:p w14:paraId="7D3F1A15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14:paraId="78D88505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14:paraId="25741883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14:paraId="71DD31A1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67AC1904" w14:textId="77777777">
        <w:trPr>
          <w:cantSplit/>
          <w:trHeight w:val="425"/>
          <w:tblHeader/>
          <w:jc w:val="center"/>
        </w:trPr>
        <w:tc>
          <w:tcPr>
            <w:tcW w:w="3822" w:type="dxa"/>
          </w:tcPr>
          <w:p w14:paraId="39F23704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14:paraId="1C3567A0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14:paraId="47D5306E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14:paraId="58AFB47E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48A716" w14:textId="77777777" w:rsidR="000E21EF" w:rsidRDefault="00D71ADC" w:rsidP="002674C4">
      <w:pPr>
        <w:pStyle w:val="Normal1"/>
        <w:tabs>
          <w:tab w:val="left" w:pos="810"/>
          <w:tab w:val="left" w:pos="4320"/>
          <w:tab w:val="left" w:pos="4680"/>
        </w:tabs>
        <w:spacing w:before="120" w:after="24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(b) List of important research paper to consider for assessment.  </w:t>
      </w:r>
    </w:p>
    <w:p w14:paraId="0E3EE1C5" w14:textId="77777777" w:rsidR="000E21EF" w:rsidRDefault="00D71ADC">
      <w:pPr>
        <w:pStyle w:val="Normal1"/>
        <w:tabs>
          <w:tab w:val="left" w:pos="810"/>
          <w:tab w:val="left" w:pos="4320"/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(Ten Research Papers primarily required for Principal Post as per UGC Regulation)</w:t>
      </w:r>
    </w:p>
    <w:p w14:paraId="1D67EFD3" w14:textId="77777777" w:rsidR="000E21EF" w:rsidRDefault="000E21EF">
      <w:pPr>
        <w:pStyle w:val="Normal1"/>
        <w:tabs>
          <w:tab w:val="left" w:pos="810"/>
          <w:tab w:val="left" w:pos="4320"/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7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890"/>
        <w:gridCol w:w="1980"/>
        <w:gridCol w:w="1080"/>
        <w:gridCol w:w="810"/>
        <w:gridCol w:w="1080"/>
        <w:gridCol w:w="810"/>
        <w:gridCol w:w="1080"/>
      </w:tblGrid>
      <w:tr w:rsidR="000E21EF" w14:paraId="5F4E6B3E" w14:textId="77777777">
        <w:trPr>
          <w:cantSplit/>
          <w:tblHeader/>
          <w:jc w:val="center"/>
        </w:trPr>
        <w:tc>
          <w:tcPr>
            <w:tcW w:w="990" w:type="dxa"/>
            <w:vAlign w:val="center"/>
          </w:tcPr>
          <w:p w14:paraId="37684067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1890" w:type="dxa"/>
            <w:vAlign w:val="center"/>
          </w:tcPr>
          <w:p w14:paraId="357B8596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 of the Article</w:t>
            </w:r>
          </w:p>
        </w:tc>
        <w:tc>
          <w:tcPr>
            <w:tcW w:w="1980" w:type="dxa"/>
            <w:vAlign w:val="center"/>
          </w:tcPr>
          <w:p w14:paraId="5EC0A0FC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the Journal</w:t>
            </w:r>
          </w:p>
        </w:tc>
        <w:tc>
          <w:tcPr>
            <w:tcW w:w="1080" w:type="dxa"/>
            <w:vAlign w:val="center"/>
          </w:tcPr>
          <w:p w14:paraId="1EECC70E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Volume No.</w:t>
            </w:r>
          </w:p>
        </w:tc>
        <w:tc>
          <w:tcPr>
            <w:tcW w:w="810" w:type="dxa"/>
            <w:vAlign w:val="center"/>
          </w:tcPr>
          <w:p w14:paraId="7C9D1FF3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Issue</w:t>
            </w:r>
          </w:p>
          <w:p w14:paraId="32DFB280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080" w:type="dxa"/>
            <w:vAlign w:val="center"/>
          </w:tcPr>
          <w:p w14:paraId="4ACFB0D7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Pages</w:t>
            </w:r>
          </w:p>
        </w:tc>
        <w:tc>
          <w:tcPr>
            <w:tcW w:w="810" w:type="dxa"/>
            <w:vAlign w:val="center"/>
          </w:tcPr>
          <w:p w14:paraId="1CC007DE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IF/HI</w:t>
            </w:r>
          </w:p>
        </w:tc>
        <w:tc>
          <w:tcPr>
            <w:tcW w:w="1080" w:type="dxa"/>
            <w:vAlign w:val="center"/>
          </w:tcPr>
          <w:p w14:paraId="0DFA885F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DOI</w:t>
            </w:r>
          </w:p>
        </w:tc>
      </w:tr>
      <w:tr w:rsidR="000E21EF" w14:paraId="55E4C964" w14:textId="77777777">
        <w:trPr>
          <w:cantSplit/>
          <w:tblHeader/>
          <w:jc w:val="center"/>
        </w:trPr>
        <w:tc>
          <w:tcPr>
            <w:tcW w:w="990" w:type="dxa"/>
          </w:tcPr>
          <w:p w14:paraId="5E751558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CC0B96B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8961FA8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2492514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B20612E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43D17A7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6C11166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7C54495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01B6C635" w14:textId="77777777">
        <w:trPr>
          <w:cantSplit/>
          <w:tblHeader/>
          <w:jc w:val="center"/>
        </w:trPr>
        <w:tc>
          <w:tcPr>
            <w:tcW w:w="990" w:type="dxa"/>
          </w:tcPr>
          <w:p w14:paraId="450EE32F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72E6474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9D0A2EF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407A123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3BD8E5C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A0B46AC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DA319DC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52403E8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E9A85" w14:textId="77777777" w:rsidR="000E21EF" w:rsidRDefault="00D71ADC">
      <w:pPr>
        <w:pStyle w:val="Normal1"/>
        <w:tabs>
          <w:tab w:val="left" w:pos="540"/>
          <w:tab w:val="left" w:pos="4320"/>
          <w:tab w:val="left" w:pos="4680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22. Number of Conference/Seminar/Workshop Attended and Papers Presented</w:t>
      </w:r>
    </w:p>
    <w:tbl>
      <w:tblPr>
        <w:tblStyle w:val="a8"/>
        <w:tblW w:w="97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2"/>
        <w:gridCol w:w="1483"/>
        <w:gridCol w:w="4058"/>
        <w:gridCol w:w="1597"/>
      </w:tblGrid>
      <w:tr w:rsidR="000E21EF" w14:paraId="72547CA4" w14:textId="77777777">
        <w:trPr>
          <w:cantSplit/>
          <w:tblHeader/>
          <w:jc w:val="center"/>
        </w:trPr>
        <w:tc>
          <w:tcPr>
            <w:tcW w:w="2582" w:type="dxa"/>
          </w:tcPr>
          <w:p w14:paraId="05DAD429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1483" w:type="dxa"/>
          </w:tcPr>
          <w:p w14:paraId="3709EC55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Participated</w:t>
            </w:r>
          </w:p>
        </w:tc>
        <w:tc>
          <w:tcPr>
            <w:tcW w:w="4058" w:type="dxa"/>
          </w:tcPr>
          <w:p w14:paraId="12BC3EA4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Participated and Papers Presented</w:t>
            </w:r>
          </w:p>
        </w:tc>
        <w:tc>
          <w:tcPr>
            <w:tcW w:w="1597" w:type="dxa"/>
          </w:tcPr>
          <w:p w14:paraId="5ABBD12C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0E21EF" w14:paraId="4080B71C" w14:textId="77777777">
        <w:trPr>
          <w:cantSplit/>
          <w:tblHeader/>
          <w:jc w:val="center"/>
        </w:trPr>
        <w:tc>
          <w:tcPr>
            <w:tcW w:w="2582" w:type="dxa"/>
          </w:tcPr>
          <w:p w14:paraId="2E3EA2DB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International </w:t>
            </w:r>
          </w:p>
        </w:tc>
        <w:tc>
          <w:tcPr>
            <w:tcW w:w="1483" w:type="dxa"/>
          </w:tcPr>
          <w:p w14:paraId="33FA6807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14:paraId="28759E6D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434B72D2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6B5CD8D2" w14:textId="77777777">
        <w:trPr>
          <w:cantSplit/>
          <w:tblHeader/>
          <w:jc w:val="center"/>
        </w:trPr>
        <w:tc>
          <w:tcPr>
            <w:tcW w:w="2582" w:type="dxa"/>
          </w:tcPr>
          <w:p w14:paraId="24FD7854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1483" w:type="dxa"/>
          </w:tcPr>
          <w:p w14:paraId="2AFDE91C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14:paraId="69E4B2A8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05A6CEEC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12C41C5E" w14:textId="77777777">
        <w:trPr>
          <w:cantSplit/>
          <w:tblHeader/>
          <w:jc w:val="center"/>
        </w:trPr>
        <w:tc>
          <w:tcPr>
            <w:tcW w:w="2582" w:type="dxa"/>
          </w:tcPr>
          <w:p w14:paraId="63F6ED1E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State </w:t>
            </w:r>
          </w:p>
        </w:tc>
        <w:tc>
          <w:tcPr>
            <w:tcW w:w="1483" w:type="dxa"/>
          </w:tcPr>
          <w:p w14:paraId="12F3896B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14:paraId="23EB8878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1DDF18B8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417D6C67" w14:textId="77777777">
        <w:trPr>
          <w:cantSplit/>
          <w:tblHeader/>
          <w:jc w:val="center"/>
        </w:trPr>
        <w:tc>
          <w:tcPr>
            <w:tcW w:w="2582" w:type="dxa"/>
          </w:tcPr>
          <w:p w14:paraId="08810D9B" w14:textId="77777777" w:rsidR="000E21EF" w:rsidRDefault="00D71ADC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83" w:type="dxa"/>
          </w:tcPr>
          <w:p w14:paraId="59F3A369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14:paraId="72D0E482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52DB489C" w14:textId="77777777" w:rsidR="000E21EF" w:rsidRDefault="000E21EF">
            <w:pPr>
              <w:pStyle w:val="Normal1"/>
              <w:tabs>
                <w:tab w:val="left" w:pos="540"/>
                <w:tab w:val="left" w:pos="4320"/>
                <w:tab w:val="left" w:pos="46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B47C32" w14:textId="77777777" w:rsidR="002674C4" w:rsidRDefault="002674C4">
      <w:pPr>
        <w:pStyle w:val="Normal1"/>
        <w:tabs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0D364C" w14:textId="77777777" w:rsidR="000E21EF" w:rsidRDefault="00D71ADC">
      <w:pPr>
        <w:pStyle w:val="Normal1"/>
        <w:tabs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Awards/Prizes/Honours/Recognitions</w:t>
      </w:r>
    </w:p>
    <w:p w14:paraId="1BE8DAED" w14:textId="77777777" w:rsidR="000E21EF" w:rsidRDefault="00D71ADC">
      <w:pPr>
        <w:pStyle w:val="Normal1"/>
        <w:tabs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4F237D5B" w14:textId="77777777" w:rsidR="000E21EF" w:rsidRDefault="00D71ADC">
      <w:pPr>
        <w:pStyle w:val="Normal1"/>
        <w:tabs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1F8CDBEF" w14:textId="77777777" w:rsidR="000E21EF" w:rsidRDefault="00D71ADC">
      <w:pPr>
        <w:pStyle w:val="Normal1"/>
        <w:tabs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Fields of Specialization/Areas of Research Interest in the Subject/Discipline</w:t>
      </w:r>
    </w:p>
    <w:p w14:paraId="79DE2B6C" w14:textId="77777777" w:rsidR="000E21EF" w:rsidRDefault="00D71ADC">
      <w:pPr>
        <w:pStyle w:val="Normal1"/>
        <w:tabs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a)</w:t>
      </w:r>
    </w:p>
    <w:p w14:paraId="5B34D900" w14:textId="77777777" w:rsidR="000E21EF" w:rsidRDefault="00D71ADC">
      <w:pPr>
        <w:pStyle w:val="Normal1"/>
        <w:tabs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b)</w:t>
      </w:r>
    </w:p>
    <w:p w14:paraId="1575BE21" w14:textId="77777777" w:rsidR="000E21EF" w:rsidRDefault="000E21EF">
      <w:pPr>
        <w:pStyle w:val="Normal1"/>
        <w:tabs>
          <w:tab w:val="left" w:pos="360"/>
          <w:tab w:val="left" w:pos="23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0BA565" w14:textId="77777777" w:rsidR="000E21EF" w:rsidRDefault="00D71ADC">
      <w:pPr>
        <w:pStyle w:val="Normal1"/>
        <w:tabs>
          <w:tab w:val="left" w:pos="360"/>
          <w:tab w:val="left" w:pos="234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ufl924fwip3t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Orientation/ Refresher Course(s)/ Other Courses Attended:</w:t>
      </w:r>
    </w:p>
    <w:tbl>
      <w:tblPr>
        <w:tblStyle w:val="a9"/>
        <w:tblW w:w="919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272"/>
        <w:gridCol w:w="2411"/>
        <w:gridCol w:w="2090"/>
        <w:gridCol w:w="2424"/>
      </w:tblGrid>
      <w:tr w:rsidR="000E21EF" w14:paraId="209C01C2" w14:textId="77777777">
        <w:trPr>
          <w:cantSplit/>
          <w:trHeight w:val="730"/>
          <w:tblHeader/>
          <w:jc w:val="center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4F061" w14:textId="77777777" w:rsidR="000E21EF" w:rsidRDefault="00D71ADC">
            <w:pPr>
              <w:pStyle w:val="Normal1"/>
              <w:tabs>
                <w:tab w:val="left" w:pos="360"/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 of the Course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872B" w14:textId="77777777" w:rsidR="000E21EF" w:rsidRDefault="00D71ADC">
            <w:pPr>
              <w:pStyle w:val="Normal1"/>
              <w:tabs>
                <w:tab w:val="left" w:pos="360"/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Place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C2C80" w14:textId="77777777" w:rsidR="000E21EF" w:rsidRDefault="00D71ADC">
            <w:pPr>
              <w:pStyle w:val="Normal1"/>
              <w:tabs>
                <w:tab w:val="left" w:pos="360"/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Duration (No. of Weeks/Days)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406F7" w14:textId="77777777" w:rsidR="000E21EF" w:rsidRDefault="00D71ADC">
            <w:pPr>
              <w:pStyle w:val="Normal1"/>
              <w:tabs>
                <w:tab w:val="left" w:pos="360"/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</w:tr>
      <w:tr w:rsidR="000E21EF" w14:paraId="0939A66E" w14:textId="77777777">
        <w:trPr>
          <w:cantSplit/>
          <w:trHeight w:val="485"/>
          <w:tblHeader/>
          <w:jc w:val="center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22A8" w14:textId="77777777" w:rsidR="000E21EF" w:rsidRDefault="000E21EF">
            <w:pPr>
              <w:pStyle w:val="Normal1"/>
              <w:tabs>
                <w:tab w:val="left" w:pos="360"/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3CD5" w14:textId="77777777" w:rsidR="000E21EF" w:rsidRDefault="000E21EF">
            <w:pPr>
              <w:pStyle w:val="Normal1"/>
              <w:tabs>
                <w:tab w:val="left" w:pos="360"/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7AE4" w14:textId="77777777" w:rsidR="000E21EF" w:rsidRDefault="000E21EF">
            <w:pPr>
              <w:pStyle w:val="Normal1"/>
              <w:tabs>
                <w:tab w:val="left" w:pos="360"/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498F" w14:textId="77777777" w:rsidR="000E21EF" w:rsidRDefault="000E21EF">
            <w:pPr>
              <w:pStyle w:val="Normal1"/>
              <w:tabs>
                <w:tab w:val="left" w:pos="360"/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090913EB" w14:textId="77777777">
        <w:trPr>
          <w:cantSplit/>
          <w:trHeight w:val="480"/>
          <w:tblHeader/>
          <w:jc w:val="center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7546" w14:textId="77777777" w:rsidR="000E21EF" w:rsidRDefault="000E21EF">
            <w:pPr>
              <w:pStyle w:val="Normal1"/>
              <w:tabs>
                <w:tab w:val="left" w:pos="360"/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B174" w14:textId="77777777" w:rsidR="000E21EF" w:rsidRDefault="000E21EF">
            <w:pPr>
              <w:pStyle w:val="Normal1"/>
              <w:tabs>
                <w:tab w:val="left" w:pos="360"/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A3BA" w14:textId="77777777" w:rsidR="000E21EF" w:rsidRDefault="000E21EF">
            <w:pPr>
              <w:pStyle w:val="Normal1"/>
              <w:tabs>
                <w:tab w:val="left" w:pos="360"/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08B0" w14:textId="77777777" w:rsidR="000E21EF" w:rsidRDefault="000E21EF">
            <w:pPr>
              <w:pStyle w:val="Normal1"/>
              <w:tabs>
                <w:tab w:val="left" w:pos="360"/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4DD8E4" w14:textId="77777777" w:rsidR="000E21EF" w:rsidRDefault="000E21EF">
      <w:pPr>
        <w:pStyle w:val="Normal1"/>
        <w:tabs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line="240" w:lineRule="auto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p w14:paraId="1186775A" w14:textId="77777777" w:rsidR="000E21EF" w:rsidRDefault="000E21EF">
      <w:pPr>
        <w:pStyle w:val="Normal1"/>
        <w:tabs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9D66F9" w14:textId="77777777" w:rsidR="000E21EF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26. Whether the candidate is convicted for any offence under any Civil / Criminal Law?</w:t>
      </w:r>
    </w:p>
    <w:p w14:paraId="27844FE6" w14:textId="77777777" w:rsidR="000E21EF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iuvo5iy3raz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(If yes, provide the details)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Yes / No</w:t>
      </w:r>
    </w:p>
    <w:p w14:paraId="19FA04B2" w14:textId="77777777" w:rsidR="000E21EF" w:rsidRDefault="000E21EF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92E7D9" w14:textId="77777777" w:rsidR="000E21EF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27.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Whether any Civil / Criminal Case is pending?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49D538BD" w14:textId="77777777" w:rsidR="000E21EF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(If yes, provide the details)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Yes / No</w:t>
      </w:r>
    </w:p>
    <w:p w14:paraId="13EE7A63" w14:textId="77777777" w:rsidR="000E21EF" w:rsidRDefault="000E21EF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D9E5A2" w14:textId="77777777" w:rsidR="000E21EF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Computer Knowledge.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484B3E22" w14:textId="77777777" w:rsidR="000E21EF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(If yes, provide the details)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Yes / No</w:t>
      </w:r>
    </w:p>
    <w:p w14:paraId="099B86BB" w14:textId="77777777" w:rsidR="000E21EF" w:rsidRDefault="000E21EF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8C6863" w14:textId="77777777" w:rsidR="000E21EF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29. </w:t>
      </w:r>
      <w:r w:rsidR="002674C4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Reference:</w:t>
      </w:r>
    </w:p>
    <w:tbl>
      <w:tblPr>
        <w:tblStyle w:val="aa"/>
        <w:tblW w:w="94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1"/>
        <w:gridCol w:w="4702"/>
      </w:tblGrid>
      <w:tr w:rsidR="000E21EF" w14:paraId="54ACB7E4" w14:textId="77777777">
        <w:trPr>
          <w:cantSplit/>
          <w:tblHeader/>
        </w:trPr>
        <w:tc>
          <w:tcPr>
            <w:tcW w:w="4701" w:type="dxa"/>
          </w:tcPr>
          <w:p w14:paraId="5B8D5722" w14:textId="77777777" w:rsidR="000E21EF" w:rsidRDefault="000E21EF">
            <w:pPr>
              <w:pStyle w:val="Normal1"/>
              <w:tabs>
                <w:tab w:val="left" w:pos="390"/>
                <w:tab w:val="left" w:pos="540"/>
                <w:tab w:val="left" w:pos="1440"/>
                <w:tab w:val="left" w:pos="2340"/>
                <w:tab w:val="left" w:pos="2610"/>
                <w:tab w:val="left" w:pos="4320"/>
                <w:tab w:val="left" w:pos="468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54A3E5" w14:textId="77777777" w:rsidR="000E21EF" w:rsidRDefault="000E21EF">
            <w:pPr>
              <w:pStyle w:val="Normal1"/>
              <w:tabs>
                <w:tab w:val="left" w:pos="390"/>
                <w:tab w:val="left" w:pos="540"/>
                <w:tab w:val="left" w:pos="1440"/>
                <w:tab w:val="left" w:pos="2340"/>
                <w:tab w:val="left" w:pos="2610"/>
                <w:tab w:val="left" w:pos="4320"/>
                <w:tab w:val="left" w:pos="468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205B49" w14:textId="77777777" w:rsidR="000E21EF" w:rsidRDefault="000E21EF">
            <w:pPr>
              <w:pStyle w:val="Normal1"/>
              <w:tabs>
                <w:tab w:val="left" w:pos="390"/>
                <w:tab w:val="left" w:pos="540"/>
                <w:tab w:val="left" w:pos="1440"/>
                <w:tab w:val="left" w:pos="2340"/>
                <w:tab w:val="left" w:pos="2610"/>
                <w:tab w:val="left" w:pos="4320"/>
                <w:tab w:val="left" w:pos="468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5AEA37" w14:textId="77777777" w:rsidR="000E21EF" w:rsidRDefault="000E21EF">
            <w:pPr>
              <w:pStyle w:val="Normal1"/>
              <w:tabs>
                <w:tab w:val="left" w:pos="390"/>
                <w:tab w:val="left" w:pos="540"/>
                <w:tab w:val="left" w:pos="1440"/>
                <w:tab w:val="left" w:pos="2340"/>
                <w:tab w:val="left" w:pos="2610"/>
                <w:tab w:val="left" w:pos="4320"/>
                <w:tab w:val="left" w:pos="468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D832FF" w14:textId="77777777" w:rsidR="000E21EF" w:rsidRDefault="000E21EF">
            <w:pPr>
              <w:pStyle w:val="Normal1"/>
              <w:tabs>
                <w:tab w:val="left" w:pos="390"/>
                <w:tab w:val="left" w:pos="540"/>
                <w:tab w:val="left" w:pos="1440"/>
                <w:tab w:val="left" w:pos="2340"/>
                <w:tab w:val="left" w:pos="2610"/>
                <w:tab w:val="left" w:pos="4320"/>
                <w:tab w:val="left" w:pos="468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2" w:type="dxa"/>
          </w:tcPr>
          <w:p w14:paraId="71293394" w14:textId="77777777" w:rsidR="000E21EF" w:rsidRDefault="000E21EF">
            <w:pPr>
              <w:pStyle w:val="Normal1"/>
              <w:tabs>
                <w:tab w:val="left" w:pos="390"/>
                <w:tab w:val="left" w:pos="540"/>
                <w:tab w:val="left" w:pos="1440"/>
                <w:tab w:val="left" w:pos="2340"/>
                <w:tab w:val="left" w:pos="2610"/>
                <w:tab w:val="left" w:pos="4320"/>
                <w:tab w:val="left" w:pos="468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177AE0" w14:textId="77777777" w:rsidR="000E21EF" w:rsidRDefault="000E21EF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D19D11" w14:textId="77777777" w:rsidR="000E21EF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hereby declare that the information given above is true and correct to the best of my knowledge, information and belief.</w:t>
      </w:r>
    </w:p>
    <w:p w14:paraId="10839023" w14:textId="77777777" w:rsidR="000E21EF" w:rsidRDefault="000E21EF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3D5094" w14:textId="77777777" w:rsidR="000E21EF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PLACE :</w:t>
      </w:r>
      <w:proofErr w:type="gramEnd"/>
    </w:p>
    <w:p w14:paraId="25490AA5" w14:textId="77777777" w:rsidR="000E21EF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DATE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Signature of the Candidate</w:t>
      </w:r>
    </w:p>
    <w:p w14:paraId="7E2A1D5A" w14:textId="77777777" w:rsidR="000E21EF" w:rsidRDefault="000E21EF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B4F57D" w14:textId="77777777" w:rsidR="002674C4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293A968D" w14:textId="77777777" w:rsidR="002674C4" w:rsidRDefault="002674C4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AE6668" w14:textId="77777777" w:rsidR="002674C4" w:rsidRDefault="002674C4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9B6CB1" w14:textId="77777777" w:rsidR="000E21EF" w:rsidRDefault="00D71ADC" w:rsidP="002674C4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PART –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CALCULATION FORM </w:t>
      </w:r>
      <w:r>
        <w:rPr>
          <w:rFonts w:ascii="Shruti" w:eastAsia="Shruti" w:hAnsi="Shruti" w:cs="Shruti"/>
          <w:b/>
          <w:bCs/>
          <w:sz w:val="24"/>
          <w:szCs w:val="24"/>
        </w:rPr>
        <w:t>(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ગણતરી</w:t>
      </w:r>
      <w:r>
        <w:rPr>
          <w:rFonts w:ascii="Shruti" w:eastAsia="Shruti" w:hAnsi="Shruti" w:cs="Shruti"/>
          <w:b/>
          <w:bCs/>
          <w:sz w:val="24"/>
          <w:szCs w:val="24"/>
        </w:rPr>
        <w:t xml:space="preserve"> </w:t>
      </w:r>
      <w:r>
        <w:rPr>
          <w:rFonts w:ascii="Shruti" w:eastAsia="Shruti" w:hAnsi="Shruti" w:cs="Shruti"/>
          <w:b/>
          <w:bCs/>
          <w:sz w:val="24"/>
          <w:szCs w:val="24"/>
          <w:cs/>
        </w:rPr>
        <w:t>પત્રક</w:t>
      </w:r>
      <w:r>
        <w:rPr>
          <w:rFonts w:ascii="Shruti" w:eastAsia="Shruti" w:hAnsi="Shruti" w:cs="Shruti"/>
          <w:b/>
          <w:bCs/>
          <w:sz w:val="24"/>
          <w:szCs w:val="24"/>
        </w:rPr>
        <w:t>)</w:t>
      </w:r>
    </w:p>
    <w:p w14:paraId="4DA56BA9" w14:textId="77777777" w:rsidR="000E21EF" w:rsidRDefault="00D71ADC">
      <w:pPr>
        <w:pStyle w:val="Normal1"/>
        <w:tabs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ACADEMIC PERFORMANCE INDICATORS (ACTIVITY)</w:t>
      </w:r>
    </w:p>
    <w:p w14:paraId="5E20166C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00919E2" w14:textId="77777777" w:rsidR="000E21EF" w:rsidRDefault="000E21EF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14:paraId="4832B51D" w14:textId="77777777" w:rsidR="000E21EF" w:rsidRDefault="00D71ADC">
      <w:pPr>
        <w:pStyle w:val="Normal1"/>
        <w:pBdr>
          <w:top w:val="nil"/>
          <w:left w:val="nil"/>
          <w:bottom w:val="nil"/>
          <w:right w:val="nil"/>
          <w:between w:val="nil"/>
        </w:pBdr>
        <w:ind w:left="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ACADEMIC/RESEARCH ACTIVITY</w:t>
      </w:r>
    </w:p>
    <w:p w14:paraId="5C5AF459" w14:textId="77777777" w:rsidR="000E21EF" w:rsidRDefault="00D71ADC">
      <w:pPr>
        <w:pStyle w:val="Normal1"/>
        <w:spacing w:after="0" w:line="360" w:lineRule="auto"/>
        <w:ind w:right="1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 per UGC Regulations 2018, Appendix II and Table II</w:t>
      </w:r>
    </w:p>
    <w:p w14:paraId="285CD9DE" w14:textId="77777777" w:rsidR="000E21EF" w:rsidRDefault="000E21EF">
      <w:pPr>
        <w:pStyle w:val="Normal1"/>
        <w:spacing w:after="0" w:line="360" w:lineRule="auto"/>
        <w:ind w:right="1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00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30"/>
        <w:gridCol w:w="2250"/>
        <w:gridCol w:w="38"/>
        <w:gridCol w:w="1203"/>
        <w:gridCol w:w="16"/>
        <w:gridCol w:w="1449"/>
        <w:gridCol w:w="170"/>
        <w:gridCol w:w="12"/>
        <w:gridCol w:w="777"/>
        <w:gridCol w:w="125"/>
        <w:gridCol w:w="168"/>
        <w:gridCol w:w="920"/>
        <w:gridCol w:w="1171"/>
        <w:gridCol w:w="1167"/>
      </w:tblGrid>
      <w:tr w:rsidR="000E21EF" w14:paraId="2CF85D96" w14:textId="77777777">
        <w:trPr>
          <w:cantSplit/>
          <w:trHeight w:val="2600"/>
          <w:tblHeader/>
          <w:jc w:val="center"/>
        </w:trPr>
        <w:tc>
          <w:tcPr>
            <w:tcW w:w="59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D1EE3D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5170F1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0AB8FD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0BB2AA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Sl. No.</w:t>
            </w:r>
          </w:p>
        </w:tc>
        <w:tc>
          <w:tcPr>
            <w:tcW w:w="2318" w:type="dxa"/>
            <w:gridSpan w:val="3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7608EA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ACADEMIC/RESEARCH ACTIVITY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E4C8C48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Faculty of Sciences /</w:t>
            </w:r>
          </w:p>
          <w:p w14:paraId="39AE7F2C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Engineering/Agriculture /Medical/ Veterinary Sciences</w:t>
            </w:r>
          </w:p>
        </w:tc>
        <w:tc>
          <w:tcPr>
            <w:tcW w:w="1647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6518CBA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Faculty of Languages/</w:t>
            </w:r>
          </w:p>
          <w:p w14:paraId="3190C24B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Humanities/Arts/ Social Sciences/ Library/Physical education/</w:t>
            </w:r>
          </w:p>
          <w:p w14:paraId="197A8181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Commerce/</w:t>
            </w:r>
          </w:p>
          <w:p w14:paraId="0BC6E591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Management &amp; other related discipline</w:t>
            </w:r>
          </w:p>
        </w:tc>
        <w:tc>
          <w:tcPr>
            <w:tcW w:w="77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861ABE3" w14:textId="77777777" w:rsidR="000E21EF" w:rsidRDefault="00D71ADC">
            <w:pPr>
              <w:pStyle w:val="Normal1"/>
              <w:spacing w:after="0" w:line="240" w:lineRule="auto"/>
              <w:ind w:left="-15" w:right="113" w:firstLine="12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Claimed by the </w:t>
            </w:r>
          </w:p>
          <w:p w14:paraId="060C16DC" w14:textId="77777777" w:rsidR="000E21EF" w:rsidRDefault="00D71ADC">
            <w:pPr>
              <w:pStyle w:val="Normal1"/>
              <w:spacing w:after="0" w:line="240" w:lineRule="auto"/>
              <w:ind w:left="-15" w:right="113" w:firstLine="128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Candidate</w:t>
            </w:r>
          </w:p>
        </w:tc>
        <w:tc>
          <w:tcPr>
            <w:tcW w:w="12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59EE9" w14:textId="77777777" w:rsidR="000E21EF" w:rsidRDefault="00D71AD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right="29" w:firstLine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Verified by the </w:t>
            </w:r>
          </w:p>
          <w:p w14:paraId="563E11D5" w14:textId="77777777" w:rsidR="000E21EF" w:rsidRDefault="00D71AD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right="29" w:firstLine="2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Committee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EF345" w14:textId="77777777" w:rsidR="000E21EF" w:rsidRDefault="000E21EF">
            <w:pPr>
              <w:pStyle w:val="Normal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8075E34" w14:textId="77777777" w:rsidR="000E21EF" w:rsidRDefault="00D71ADC">
            <w:pPr>
              <w:pStyle w:val="Normal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Remarks</w:t>
            </w:r>
          </w:p>
          <w:p w14:paraId="2DB5DD50" w14:textId="77777777" w:rsidR="000E21EF" w:rsidRDefault="000E21EF">
            <w:pPr>
              <w:pStyle w:val="Normal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F81989" w14:textId="77777777" w:rsidR="000E21EF" w:rsidRDefault="000E21EF">
            <w:pPr>
              <w:pStyle w:val="Normal1"/>
              <w:spacing w:after="0" w:line="240" w:lineRule="auto"/>
              <w:ind w:right="113" w:hanging="12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21EF" w14:paraId="2ACC1810" w14:textId="77777777">
        <w:trPr>
          <w:cantSplit/>
          <w:trHeight w:val="872"/>
          <w:tblHeader/>
          <w:jc w:val="center"/>
        </w:trPr>
        <w:tc>
          <w:tcPr>
            <w:tcW w:w="595" w:type="dxa"/>
            <w:tcBorders>
              <w:top w:val="single" w:sz="4" w:space="0" w:color="000000"/>
            </w:tcBorders>
            <w:shd w:val="clear" w:color="auto" w:fill="FFFFFF"/>
          </w:tcPr>
          <w:p w14:paraId="4F2AFB8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18" w:type="dxa"/>
            <w:gridSpan w:val="3"/>
            <w:tcBorders>
              <w:top w:val="single" w:sz="4" w:space="0" w:color="000000"/>
            </w:tcBorders>
            <w:shd w:val="clear" w:color="auto" w:fill="FFFFFF"/>
          </w:tcPr>
          <w:p w14:paraId="3F00B1E1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Research Papers in Peer-Reviewed or UGC listed Journals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</w:tcPr>
          <w:p w14:paraId="18B4C8E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 per paper</w:t>
            </w:r>
          </w:p>
        </w:tc>
        <w:tc>
          <w:tcPr>
            <w:tcW w:w="1647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14:paraId="6A8CEAC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 per paper</w:t>
            </w:r>
          </w:p>
        </w:tc>
        <w:tc>
          <w:tcPr>
            <w:tcW w:w="777" w:type="dxa"/>
            <w:tcBorders>
              <w:bottom w:val="single" w:sz="4" w:space="0" w:color="000000"/>
            </w:tcBorders>
            <w:shd w:val="clear" w:color="auto" w:fill="FFFFFF"/>
          </w:tcPr>
          <w:p w14:paraId="3B1908AD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EA9E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86FE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692C0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61075681" w14:textId="77777777">
        <w:trPr>
          <w:cantSplit/>
          <w:trHeight w:val="350"/>
          <w:tblHeader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</w:tcBorders>
            <w:shd w:val="clear" w:color="auto" w:fill="FFFFFF"/>
          </w:tcPr>
          <w:p w14:paraId="72C3E4C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496" w:type="dxa"/>
            <w:gridSpan w:val="14"/>
            <w:tcBorders>
              <w:top w:val="single" w:sz="4" w:space="0" w:color="000000"/>
            </w:tcBorders>
            <w:shd w:val="clear" w:color="auto" w:fill="FFFFFF"/>
          </w:tcPr>
          <w:p w14:paraId="602C33EE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Publications (other than Research papers)</w:t>
            </w:r>
          </w:p>
          <w:p w14:paraId="1AD10DB3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D4E544B" w14:textId="77777777">
        <w:trPr>
          <w:cantSplit/>
          <w:trHeight w:val="395"/>
          <w:tblHeader/>
          <w:jc w:val="center"/>
        </w:trPr>
        <w:tc>
          <w:tcPr>
            <w:tcW w:w="595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718E81D4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6" w:type="dxa"/>
            <w:gridSpan w:val="14"/>
            <w:tcBorders>
              <w:top w:val="single" w:sz="4" w:space="0" w:color="000000"/>
            </w:tcBorders>
            <w:shd w:val="clear" w:color="auto" w:fill="FFFFFF"/>
          </w:tcPr>
          <w:p w14:paraId="0317A299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(a)  Books authored which are published by:</w:t>
            </w:r>
          </w:p>
          <w:p w14:paraId="3CC56F5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2DC7E2E" w14:textId="77777777" w:rsidTr="00607079">
        <w:trPr>
          <w:cantSplit/>
          <w:trHeight w:val="575"/>
          <w:tblHeader/>
          <w:jc w:val="center"/>
        </w:trPr>
        <w:tc>
          <w:tcPr>
            <w:tcW w:w="595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4104CEB6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7AF38E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International publishers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37DE8DD1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647" w:type="dxa"/>
            <w:gridSpan w:val="4"/>
            <w:shd w:val="clear" w:color="auto" w:fill="FFFFFF"/>
            <w:vAlign w:val="center"/>
          </w:tcPr>
          <w:p w14:paraId="6FF34EE2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70" w:type="dxa"/>
            <w:gridSpan w:val="3"/>
            <w:shd w:val="clear" w:color="auto" w:fill="FFFFFF"/>
            <w:vAlign w:val="center"/>
          </w:tcPr>
          <w:p w14:paraId="64262AA3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273E96D8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D97F7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B2B9AC0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4FAFE133" w14:textId="77777777" w:rsidTr="00607079">
        <w:trPr>
          <w:cantSplit/>
          <w:trHeight w:val="575"/>
          <w:tblHeader/>
          <w:jc w:val="center"/>
        </w:trPr>
        <w:tc>
          <w:tcPr>
            <w:tcW w:w="595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0FE1A107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EB35D3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National Publishers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237CC6E8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647" w:type="dxa"/>
            <w:gridSpan w:val="4"/>
            <w:shd w:val="clear" w:color="auto" w:fill="FFFFFF"/>
            <w:vAlign w:val="center"/>
          </w:tcPr>
          <w:p w14:paraId="04E7714D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70" w:type="dxa"/>
            <w:gridSpan w:val="3"/>
            <w:shd w:val="clear" w:color="auto" w:fill="FFFFFF"/>
            <w:vAlign w:val="center"/>
          </w:tcPr>
          <w:p w14:paraId="3DF2413C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11BD5F5C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0079E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130FEE9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37EA5282" w14:textId="77777777" w:rsidTr="00607079">
        <w:trPr>
          <w:cantSplit/>
          <w:trHeight w:val="575"/>
          <w:tblHeader/>
          <w:jc w:val="center"/>
        </w:trPr>
        <w:tc>
          <w:tcPr>
            <w:tcW w:w="595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295F2FFB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C075F1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Chapter in Edited Book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49797C83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47" w:type="dxa"/>
            <w:gridSpan w:val="4"/>
            <w:shd w:val="clear" w:color="auto" w:fill="FFFFFF"/>
            <w:vAlign w:val="center"/>
          </w:tcPr>
          <w:p w14:paraId="54AA7EE3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70" w:type="dxa"/>
            <w:gridSpan w:val="3"/>
            <w:shd w:val="clear" w:color="auto" w:fill="FFFFFF"/>
            <w:vAlign w:val="center"/>
          </w:tcPr>
          <w:p w14:paraId="2BD2A761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4B6BF0B4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E19A3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D2A396F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3409B5BE" w14:textId="77777777" w:rsidTr="00607079">
        <w:trPr>
          <w:cantSplit/>
          <w:trHeight w:val="575"/>
          <w:tblHeader/>
          <w:jc w:val="center"/>
        </w:trPr>
        <w:tc>
          <w:tcPr>
            <w:tcW w:w="595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336C1061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BD3A32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Editor of Book by International Publisher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1D6E6BA7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647" w:type="dxa"/>
            <w:gridSpan w:val="4"/>
            <w:shd w:val="clear" w:color="auto" w:fill="FFFFFF"/>
            <w:vAlign w:val="center"/>
          </w:tcPr>
          <w:p w14:paraId="3024B731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70" w:type="dxa"/>
            <w:gridSpan w:val="3"/>
            <w:shd w:val="clear" w:color="auto" w:fill="FFFFFF"/>
            <w:vAlign w:val="center"/>
          </w:tcPr>
          <w:p w14:paraId="0B949E42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5F87FA14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1C2A1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8E493DF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1D28DD08" w14:textId="77777777" w:rsidTr="00607079">
        <w:trPr>
          <w:cantSplit/>
          <w:trHeight w:val="575"/>
          <w:tblHeader/>
          <w:jc w:val="center"/>
        </w:trPr>
        <w:tc>
          <w:tcPr>
            <w:tcW w:w="595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738E0ACB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41069B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Editor of Book by National Publisher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78A741B2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647" w:type="dxa"/>
            <w:gridSpan w:val="4"/>
            <w:shd w:val="clear" w:color="auto" w:fill="FFFFFF"/>
            <w:vAlign w:val="center"/>
          </w:tcPr>
          <w:p w14:paraId="43903E41" w14:textId="77777777" w:rsidR="000E21EF" w:rsidRDefault="00D71ADC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70" w:type="dxa"/>
            <w:gridSpan w:val="3"/>
            <w:shd w:val="clear" w:color="auto" w:fill="FFFFFF"/>
            <w:vAlign w:val="center"/>
          </w:tcPr>
          <w:p w14:paraId="0FB10F5E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16A75521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98D82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E3688BF" w14:textId="77777777" w:rsidR="000E21EF" w:rsidRDefault="000E21EF" w:rsidP="0060707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22636863" w14:textId="77777777">
        <w:trPr>
          <w:cantSplit/>
          <w:trHeight w:val="350"/>
          <w:tblHeader/>
          <w:jc w:val="center"/>
        </w:trPr>
        <w:tc>
          <w:tcPr>
            <w:tcW w:w="595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43B446FC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6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6140B88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(b) Translation works in Indian and Foreign Languages by qualified faculties</w:t>
            </w:r>
          </w:p>
          <w:p w14:paraId="7A0B6660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B70AA17" w14:textId="77777777" w:rsidTr="00E85E86">
        <w:trPr>
          <w:cantSplit/>
          <w:trHeight w:val="575"/>
          <w:tblHeader/>
          <w:jc w:val="center"/>
        </w:trPr>
        <w:tc>
          <w:tcPr>
            <w:tcW w:w="595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5AA86D03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6AFE22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Chapter or Research paper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45A4235C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647" w:type="dxa"/>
            <w:gridSpan w:val="4"/>
            <w:shd w:val="clear" w:color="auto" w:fill="FFFFFF"/>
            <w:vAlign w:val="center"/>
          </w:tcPr>
          <w:p w14:paraId="44ED656D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70" w:type="dxa"/>
            <w:gridSpan w:val="3"/>
            <w:shd w:val="clear" w:color="auto" w:fill="FFFFFF"/>
            <w:vAlign w:val="center"/>
          </w:tcPr>
          <w:p w14:paraId="6258DABE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5CC8431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80520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2E94E60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89D6714" w14:textId="77777777" w:rsidTr="00E85E86">
        <w:trPr>
          <w:cantSplit/>
          <w:trHeight w:val="575"/>
          <w:tblHeader/>
          <w:jc w:val="center"/>
        </w:trPr>
        <w:tc>
          <w:tcPr>
            <w:tcW w:w="595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2C3A1FE1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E5C764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Book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261F1A33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647" w:type="dxa"/>
            <w:gridSpan w:val="4"/>
            <w:shd w:val="clear" w:color="auto" w:fill="FFFFFF"/>
            <w:vAlign w:val="center"/>
          </w:tcPr>
          <w:p w14:paraId="123CEC53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70" w:type="dxa"/>
            <w:gridSpan w:val="3"/>
            <w:shd w:val="clear" w:color="auto" w:fill="FFFFFF"/>
            <w:vAlign w:val="center"/>
          </w:tcPr>
          <w:p w14:paraId="4642DECE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E6A5696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8727D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2D9CEF84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2045A655" w14:textId="77777777">
        <w:trPr>
          <w:cantSplit/>
          <w:trHeight w:val="575"/>
          <w:tblHeader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</w:tcBorders>
            <w:shd w:val="clear" w:color="auto" w:fill="FFFFFF"/>
          </w:tcPr>
          <w:p w14:paraId="49885916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496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ECE6D59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Creation of ICT mediated Teaching Learning pedagogy and content and development of new and innovative courses and curricula</w:t>
            </w:r>
          </w:p>
        </w:tc>
      </w:tr>
      <w:tr w:rsidR="000E21EF" w14:paraId="0912E608" w14:textId="77777777" w:rsidTr="00E85E86">
        <w:trPr>
          <w:cantSplit/>
          <w:trHeight w:val="575"/>
          <w:tblHeader/>
          <w:jc w:val="center"/>
        </w:trPr>
        <w:tc>
          <w:tcPr>
            <w:tcW w:w="595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2B0ACACB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12A543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(a) Development of innovative pedagogy</w:t>
            </w:r>
          </w:p>
          <w:p w14:paraId="5E5ADB2C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FFFFFF"/>
            <w:vAlign w:val="center"/>
          </w:tcPr>
          <w:p w14:paraId="5E970D09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35" w:type="dxa"/>
            <w:gridSpan w:val="3"/>
            <w:shd w:val="clear" w:color="auto" w:fill="FFFFFF"/>
            <w:vAlign w:val="center"/>
          </w:tcPr>
          <w:p w14:paraId="63DBFB3E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82" w:type="dxa"/>
            <w:gridSpan w:val="4"/>
            <w:shd w:val="clear" w:color="auto" w:fill="FFFFFF"/>
            <w:vAlign w:val="center"/>
          </w:tcPr>
          <w:p w14:paraId="094265B9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534528C5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A011C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F494619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48CE45AA" w14:textId="77777777" w:rsidTr="00E85E86">
        <w:trPr>
          <w:cantSplit/>
          <w:trHeight w:val="575"/>
          <w:tblHeader/>
          <w:jc w:val="center"/>
        </w:trPr>
        <w:tc>
          <w:tcPr>
            <w:tcW w:w="595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350F762E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35A22C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(b) Design of new curricula and courses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7D9B3531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 per curricula/</w:t>
            </w:r>
          </w:p>
          <w:p w14:paraId="46549661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</w:t>
            </w:r>
          </w:p>
        </w:tc>
        <w:tc>
          <w:tcPr>
            <w:tcW w:w="1635" w:type="dxa"/>
            <w:gridSpan w:val="3"/>
            <w:shd w:val="clear" w:color="auto" w:fill="FFFFFF"/>
            <w:vAlign w:val="center"/>
          </w:tcPr>
          <w:p w14:paraId="3619F190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 per curricula/</w:t>
            </w:r>
          </w:p>
          <w:p w14:paraId="1C54F17D" w14:textId="77777777" w:rsidR="000E21EF" w:rsidRDefault="00D71ADC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</w:t>
            </w:r>
          </w:p>
          <w:p w14:paraId="01C10987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972D99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4"/>
            <w:shd w:val="clear" w:color="auto" w:fill="FFFFFF"/>
            <w:vAlign w:val="center"/>
          </w:tcPr>
          <w:p w14:paraId="73BD3134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3C159AF1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5DD8E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471476F" w14:textId="77777777" w:rsidR="000E21EF" w:rsidRDefault="000E21EF" w:rsidP="00E85E86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47752B5D" w14:textId="77777777">
        <w:trPr>
          <w:cantSplit/>
          <w:trHeight w:val="350"/>
          <w:tblHeader/>
          <w:jc w:val="center"/>
        </w:trPr>
        <w:tc>
          <w:tcPr>
            <w:tcW w:w="625" w:type="dxa"/>
            <w:gridSpan w:val="2"/>
            <w:vMerge w:val="restart"/>
            <w:shd w:val="clear" w:color="auto" w:fill="FFFFFF"/>
          </w:tcPr>
          <w:p w14:paraId="2C536A8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6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72A290A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(c) MOOCs</w:t>
            </w:r>
          </w:p>
        </w:tc>
      </w:tr>
      <w:tr w:rsidR="000E21EF" w14:paraId="6BEDD10A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750D7A9B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12574C3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Development of complete MOOCs in 4 quadrants (4 credit course) (in case of MOOCs of lesser credits 05 marks/credit 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34FD186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49" w:type="dxa"/>
            <w:shd w:val="clear" w:color="auto" w:fill="FFFFFF"/>
          </w:tcPr>
          <w:p w14:paraId="6C9E372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0CB5D5AB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36D2AB28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FCF38C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65182FC7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1EA6AE5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1D794E1E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1B69483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MOOCs (developed in 4 quadrant) per module/lecture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646C479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49" w:type="dxa"/>
            <w:shd w:val="clear" w:color="auto" w:fill="FFFFFF"/>
          </w:tcPr>
          <w:p w14:paraId="2903828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06B3A65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35008ED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750CB8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3275F2A5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17AC511E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4913D3EB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8B5BA9C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Content writer/subject matter expert for each module of MOOCs of (at least one quadrant)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0EC4BD2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9" w:type="dxa"/>
            <w:shd w:val="clear" w:color="auto" w:fill="FFFFFF"/>
          </w:tcPr>
          <w:p w14:paraId="2C9949C6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0FB00B26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6FA85897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5B8401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59E3EA9C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1EB8E958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48B0BBB2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F1D86A9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Course Coordinator for MOOCs (4 credit course) (in case of MOOCs of lesser credits 02 marks/ credit)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6AC3E9E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449" w:type="dxa"/>
            <w:shd w:val="clear" w:color="auto" w:fill="FFFFFF"/>
          </w:tcPr>
          <w:p w14:paraId="78F1C51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6E240D8D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7828CB96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1732F3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250A7F0D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0CE46896" w14:textId="77777777">
        <w:trPr>
          <w:cantSplit/>
          <w:trHeight w:val="377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36DCA3B8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6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981A003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(d) E-Content</w:t>
            </w:r>
          </w:p>
        </w:tc>
      </w:tr>
      <w:tr w:rsidR="000E21EF" w14:paraId="59428163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318CFFA3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937CC16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Development of e-Content in 4 quadrants for a complete course/ e-book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3C9D207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9" w:type="dxa"/>
            <w:shd w:val="clear" w:color="auto" w:fill="FFFFFF"/>
          </w:tcPr>
          <w:p w14:paraId="72F4339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1D6C6CC5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63958287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BD6163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714E05D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534E0A8F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676A980B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F57B91B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e-Content (developed in 4 quadrants) per module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63653C3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49" w:type="dxa"/>
            <w:shd w:val="clear" w:color="auto" w:fill="FFFFFF"/>
          </w:tcPr>
          <w:p w14:paraId="3DC3EA1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1FF9361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369D3593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1D0FBC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1DF1762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2C6C4AF3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73F7F4BA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A74692D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Contribution to development of e-content module in complete course/paper /e-book (at least one quadrant)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2EF3A28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9" w:type="dxa"/>
            <w:shd w:val="clear" w:color="auto" w:fill="FFFFFF"/>
          </w:tcPr>
          <w:p w14:paraId="53AE5A26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62C5467C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452DE55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C49387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6C5C4FB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1B92CB80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518409CB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1788F74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Editor of e-content for complete course/ paper/e-book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192445C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9" w:type="dxa"/>
            <w:shd w:val="clear" w:color="auto" w:fill="FFFFFF"/>
          </w:tcPr>
          <w:p w14:paraId="1F94FD8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31CF7DB6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00167C26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A566C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59653AE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0893C312" w14:textId="77777777">
        <w:trPr>
          <w:cantSplit/>
          <w:trHeight w:val="368"/>
          <w:tblHeader/>
          <w:jc w:val="center"/>
        </w:trPr>
        <w:tc>
          <w:tcPr>
            <w:tcW w:w="6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995BDD2" w14:textId="77777777" w:rsidR="000E21EF" w:rsidRDefault="00D71ADC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466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0A016B4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(a) Research guidance</w:t>
            </w:r>
          </w:p>
        </w:tc>
      </w:tr>
      <w:tr w:rsidR="000E21EF" w14:paraId="5F3E1F6B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</w:tcPr>
          <w:p w14:paraId="27AF4E8D" w14:textId="77777777" w:rsidR="000E21EF" w:rsidRDefault="000E21EF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B6535DE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Ph.D.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44D0336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 per degree awarded</w:t>
            </w:r>
          </w:p>
          <w:p w14:paraId="0251DC2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 per thesis submitted</w:t>
            </w:r>
          </w:p>
        </w:tc>
        <w:tc>
          <w:tcPr>
            <w:tcW w:w="1449" w:type="dxa"/>
            <w:shd w:val="clear" w:color="auto" w:fill="FFFFFF"/>
          </w:tcPr>
          <w:p w14:paraId="1976975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 per degree awarded</w:t>
            </w:r>
          </w:p>
          <w:p w14:paraId="759789D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 per thesis submitted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518EF8C8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74EAF32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804CCE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790F690D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5BF6010B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6D4823E9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3968BE6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M.Phil./P.G. dissertation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4181998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 per degree awarded</w:t>
            </w:r>
          </w:p>
        </w:tc>
        <w:tc>
          <w:tcPr>
            <w:tcW w:w="1449" w:type="dxa"/>
            <w:shd w:val="clear" w:color="auto" w:fill="FFFFFF"/>
          </w:tcPr>
          <w:p w14:paraId="23EC630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 per degree awarded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3E9FF536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198EE127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60420D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1CD2BEF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2D761FD" w14:textId="77777777">
        <w:trPr>
          <w:cantSplit/>
          <w:trHeight w:val="413"/>
          <w:tblHeader/>
          <w:jc w:val="center"/>
        </w:trPr>
        <w:tc>
          <w:tcPr>
            <w:tcW w:w="625" w:type="dxa"/>
            <w:gridSpan w:val="2"/>
            <w:vMerge w:val="restart"/>
            <w:shd w:val="clear" w:color="auto" w:fill="FFFFFF"/>
          </w:tcPr>
          <w:p w14:paraId="0792FCFC" w14:textId="77777777" w:rsidR="000E21EF" w:rsidRDefault="000E21EF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6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CFFF7EF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(b) Research projects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Completed :</w:t>
            </w:r>
            <w:proofErr w:type="gramEnd"/>
          </w:p>
        </w:tc>
      </w:tr>
      <w:tr w:rsidR="000E21EF" w14:paraId="121449AF" w14:textId="77777777">
        <w:trPr>
          <w:cantSplit/>
          <w:trHeight w:val="413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4BD722C4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75D9CC9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More than 10 lakhs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7D548DD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9" w:type="dxa"/>
            <w:shd w:val="clear" w:color="auto" w:fill="FFFFFF"/>
          </w:tcPr>
          <w:p w14:paraId="2FD2E54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48B36D40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26730585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A78DEB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27FC389B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6B7C489D" w14:textId="77777777">
        <w:trPr>
          <w:cantSplit/>
          <w:trHeight w:val="440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2F5B7AF8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3893F01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Less than 10 lakhs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2342EB1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49" w:type="dxa"/>
            <w:shd w:val="clear" w:color="auto" w:fill="FFFFFF"/>
          </w:tcPr>
          <w:p w14:paraId="5940E5F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29C3C339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562530E8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D20DE5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746BED52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01A69CF4" w14:textId="77777777">
        <w:trPr>
          <w:cantSplit/>
          <w:trHeight w:val="395"/>
          <w:tblHeader/>
          <w:jc w:val="center"/>
        </w:trPr>
        <w:tc>
          <w:tcPr>
            <w:tcW w:w="625" w:type="dxa"/>
            <w:gridSpan w:val="2"/>
            <w:vMerge w:val="restart"/>
            <w:shd w:val="clear" w:color="auto" w:fill="FFFFFF"/>
          </w:tcPr>
          <w:p w14:paraId="19FAA98C" w14:textId="77777777" w:rsidR="000E21EF" w:rsidRDefault="000E21EF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6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04712BC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(c) Research projects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ongoing :</w:t>
            </w:r>
            <w:proofErr w:type="gramEnd"/>
          </w:p>
        </w:tc>
      </w:tr>
      <w:tr w:rsidR="000E21EF" w14:paraId="3F7BEDC1" w14:textId="77777777">
        <w:trPr>
          <w:cantSplit/>
          <w:trHeight w:val="485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6FDFEA45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C2B4AA8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More than 10 lakhs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23DC027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49" w:type="dxa"/>
            <w:shd w:val="clear" w:color="auto" w:fill="FFFFFF"/>
          </w:tcPr>
          <w:p w14:paraId="4A58988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43E05D71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116D8F32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1B2E28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34C688D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1B14728D" w14:textId="77777777">
        <w:trPr>
          <w:cantSplit/>
          <w:trHeight w:val="413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105CDC8F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5860C73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Less than 10 lakhs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129881F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9" w:type="dxa"/>
            <w:shd w:val="clear" w:color="auto" w:fill="FFFFFF"/>
          </w:tcPr>
          <w:p w14:paraId="7FBE2FE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3E3F9418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28212FF7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39E901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74AC8FC5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05EF79B9" w14:textId="77777777">
        <w:trPr>
          <w:cantSplit/>
          <w:trHeight w:val="458"/>
          <w:tblHeader/>
          <w:jc w:val="center"/>
        </w:trPr>
        <w:tc>
          <w:tcPr>
            <w:tcW w:w="625" w:type="dxa"/>
            <w:gridSpan w:val="2"/>
            <w:vMerge/>
            <w:shd w:val="clear" w:color="auto" w:fill="FFFFFF"/>
          </w:tcPr>
          <w:p w14:paraId="7A7B59F8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9377B9F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(d) Consultancy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108E7EC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9" w:type="dxa"/>
            <w:shd w:val="clear" w:color="auto" w:fill="FFFFFF"/>
          </w:tcPr>
          <w:p w14:paraId="45A216A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764B91ED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4C2A3712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8F7EB1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3DFBF4E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623F34A8" w14:textId="77777777">
        <w:trPr>
          <w:cantSplit/>
          <w:trHeight w:val="440"/>
          <w:tblHeader/>
          <w:jc w:val="center"/>
        </w:trPr>
        <w:tc>
          <w:tcPr>
            <w:tcW w:w="625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</w:tcPr>
          <w:p w14:paraId="4F1D50F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9466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2B84516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(a) Patents</w:t>
            </w:r>
          </w:p>
        </w:tc>
      </w:tr>
      <w:tr w:rsidR="000E21EF" w14:paraId="14CD17A2" w14:textId="77777777">
        <w:trPr>
          <w:cantSplit/>
          <w:trHeight w:val="395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2DD3FECD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8E2DC49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International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72299FE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9" w:type="dxa"/>
            <w:shd w:val="clear" w:color="auto" w:fill="FFFFFF"/>
          </w:tcPr>
          <w:p w14:paraId="41E75FE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6456900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67E16E4E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51A4E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2D2F90A7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13250652" w14:textId="77777777">
        <w:trPr>
          <w:cantSplit/>
          <w:trHeight w:val="350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1B1067D6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F6C493E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National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5842BAD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49" w:type="dxa"/>
            <w:shd w:val="clear" w:color="auto" w:fill="FFFFFF"/>
          </w:tcPr>
          <w:p w14:paraId="1305E85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64AE906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17E731A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69039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26BBF14E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000659DC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0E70281F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6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FBFE6CE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(b) *Policy Document (Submitted to an International body/organisation like UNO/UNESCO/World Bank/International Monetary Fund etc. or Central Government or State Government)</w:t>
            </w:r>
          </w:p>
        </w:tc>
      </w:tr>
      <w:tr w:rsidR="000E21EF" w14:paraId="3CEA2A13" w14:textId="77777777">
        <w:trPr>
          <w:cantSplit/>
          <w:trHeight w:val="422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0EB20B7E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F6F8796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International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54B1706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9" w:type="dxa"/>
            <w:shd w:val="clear" w:color="auto" w:fill="FFFFFF"/>
          </w:tcPr>
          <w:p w14:paraId="36332C0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642C5930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14666812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B3480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73DE943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CFE81D9" w14:textId="77777777">
        <w:trPr>
          <w:cantSplit/>
          <w:trHeight w:val="368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7E5CF809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FA46901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National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715D2F6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49" w:type="dxa"/>
            <w:shd w:val="clear" w:color="auto" w:fill="FFFFFF"/>
          </w:tcPr>
          <w:p w14:paraId="1EEFFBF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77A267FB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2C7BF0E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D6D84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32338192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3B592C66" w14:textId="77777777">
        <w:trPr>
          <w:cantSplit/>
          <w:trHeight w:val="440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4AC84A6E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DC4DAF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1E9CDF6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9" w:type="dxa"/>
            <w:shd w:val="clear" w:color="auto" w:fill="FFFFFF"/>
          </w:tcPr>
          <w:p w14:paraId="03327DE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43150150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17E03BF6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690FA8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298A57DB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138C953C" w14:textId="77777777">
        <w:trPr>
          <w:cantSplit/>
          <w:trHeight w:val="422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6709159A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6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28E98E6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(c) Award/Fellowship </w:t>
            </w:r>
          </w:p>
        </w:tc>
      </w:tr>
      <w:tr w:rsidR="000E21EF" w14:paraId="4DDD1BEB" w14:textId="77777777">
        <w:trPr>
          <w:cantSplit/>
          <w:trHeight w:val="440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1345E4EF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B6C58E5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International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069B529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49" w:type="dxa"/>
            <w:shd w:val="clear" w:color="auto" w:fill="FFFFFF"/>
          </w:tcPr>
          <w:p w14:paraId="0FBD099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62265E77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7502EF4B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A2F7F3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630EE7BD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5F31CE18" w14:textId="77777777">
        <w:trPr>
          <w:cantSplit/>
          <w:trHeight w:val="395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3684F38B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57FE7ED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National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36F12D1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49" w:type="dxa"/>
            <w:shd w:val="clear" w:color="auto" w:fill="FFFFFF"/>
          </w:tcPr>
          <w:p w14:paraId="5D5AA0F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78DE21FB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7CCA9CDB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F0755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3AD38212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6C92860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4BC5B9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9466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91286C6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*Invited Lectures/Resource Person/Paper presentation in Seminars/Conferences/full paper in Conference proceedings (Paper presented in Seminars/Conferences and also published as full paper in Conference Proceedings will be counted only once)</w:t>
            </w:r>
          </w:p>
        </w:tc>
      </w:tr>
      <w:tr w:rsidR="000E21EF" w14:paraId="5AEE8573" w14:textId="77777777">
        <w:trPr>
          <w:cantSplit/>
          <w:trHeight w:val="395"/>
          <w:tblHeader/>
          <w:jc w:val="center"/>
        </w:trPr>
        <w:tc>
          <w:tcPr>
            <w:tcW w:w="625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</w:tcPr>
          <w:p w14:paraId="1E1EF1E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432C452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International (Abroad)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4AA2475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49" w:type="dxa"/>
            <w:shd w:val="clear" w:color="auto" w:fill="FFFFFF"/>
          </w:tcPr>
          <w:p w14:paraId="4E98C93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566C7502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19D1BDB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E691112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3FC09A5C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980C65B" w14:textId="77777777">
        <w:trPr>
          <w:cantSplit/>
          <w:trHeight w:val="575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0B82784E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74DEE8D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International (within country)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73C5631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49" w:type="dxa"/>
            <w:shd w:val="clear" w:color="auto" w:fill="FFFFFF"/>
          </w:tcPr>
          <w:p w14:paraId="76789C8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0C1A32C7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641AAB45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2971F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47072E1C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06A2959C" w14:textId="77777777">
        <w:trPr>
          <w:cantSplit/>
          <w:trHeight w:val="395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5C467742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65A15E4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National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1906896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9" w:type="dxa"/>
            <w:shd w:val="clear" w:color="auto" w:fill="FFFFFF"/>
          </w:tcPr>
          <w:p w14:paraId="2AD2B38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703EEE5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394AF37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6C3245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50D1407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FBE10D3" w14:textId="77777777">
        <w:trPr>
          <w:cantSplit/>
          <w:trHeight w:val="395"/>
          <w:tblHeader/>
          <w:jc w:val="center"/>
        </w:trPr>
        <w:tc>
          <w:tcPr>
            <w:tcW w:w="625" w:type="dxa"/>
            <w:gridSpan w:val="2"/>
            <w:vMerge/>
            <w:tcBorders>
              <w:top w:val="single" w:sz="4" w:space="0" w:color="000000"/>
            </w:tcBorders>
            <w:shd w:val="clear" w:color="auto" w:fill="FFFFFF"/>
          </w:tcPr>
          <w:p w14:paraId="265231A1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A46AA8E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State/University</w:t>
            </w:r>
          </w:p>
        </w:tc>
        <w:tc>
          <w:tcPr>
            <w:tcW w:w="1257" w:type="dxa"/>
            <w:gridSpan w:val="3"/>
            <w:shd w:val="clear" w:color="auto" w:fill="FFFFFF"/>
          </w:tcPr>
          <w:p w14:paraId="4409E4D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9" w:type="dxa"/>
            <w:shd w:val="clear" w:color="auto" w:fill="FFFFFF"/>
          </w:tcPr>
          <w:p w14:paraId="4A9D3BD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0D0C7262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318CC895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F7D1B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3E348423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6A1B478C" w14:textId="77777777">
        <w:trPr>
          <w:cantSplit/>
          <w:trHeight w:val="575"/>
          <w:tblHeader/>
          <w:jc w:val="center"/>
        </w:trPr>
        <w:tc>
          <w:tcPr>
            <w:tcW w:w="5581" w:type="dxa"/>
            <w:gridSpan w:val="7"/>
            <w:shd w:val="clear" w:color="auto" w:fill="FFFFFF"/>
          </w:tcPr>
          <w:p w14:paraId="3998595A" w14:textId="77777777" w:rsidR="000E21EF" w:rsidRDefault="00D71ADC">
            <w:pPr>
              <w:pStyle w:val="Normal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 =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84" w:type="dxa"/>
            <w:gridSpan w:val="4"/>
            <w:shd w:val="clear" w:color="auto" w:fill="FFFFFF"/>
          </w:tcPr>
          <w:p w14:paraId="24A89E59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73CF8F33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B593AE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FFFFFF"/>
          </w:tcPr>
          <w:p w14:paraId="5CEF79A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1637A071" w14:textId="77777777">
        <w:trPr>
          <w:cantSplit/>
          <w:trHeight w:val="300"/>
          <w:tblHeader/>
          <w:jc w:val="center"/>
        </w:trPr>
        <w:tc>
          <w:tcPr>
            <w:tcW w:w="5581" w:type="dxa"/>
            <w:gridSpan w:val="7"/>
            <w:shd w:val="clear" w:color="auto" w:fill="FFFFFF"/>
          </w:tcPr>
          <w:p w14:paraId="1D90F37B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CD970B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66E82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2A07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7AF5E1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4675E6E" w14:textId="5BA56E56" w:rsidR="000E21EF" w:rsidRDefault="00D71ADC">
      <w:pPr>
        <w:pStyle w:val="Normal1"/>
        <w:tabs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ind w:left="547" w:hanging="54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PART – C</w:t>
      </w:r>
    </w:p>
    <w:p w14:paraId="0C9E6420" w14:textId="77777777" w:rsidR="000E21EF" w:rsidRDefault="00D71ADC">
      <w:pPr>
        <w:pStyle w:val="Normal1"/>
        <w:tabs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ind w:left="547" w:hanging="54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ANNEXURE - II, TABLE –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ACADEMIC/RESEARCH ACTIVITY </w:t>
      </w:r>
    </w:p>
    <w:p w14:paraId="3373E203" w14:textId="77777777" w:rsidR="000E21EF" w:rsidRDefault="00D71ADC">
      <w:pPr>
        <w:pStyle w:val="Normal1"/>
        <w:tabs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As per UGC Regulations 2018, Appendix II, and Table II: Methodology for University and College Teachers for calculating Academic/Research Score.)</w:t>
      </w:r>
    </w:p>
    <w:p w14:paraId="7FB26461" w14:textId="77777777" w:rsidR="000E21EF" w:rsidRDefault="000E21EF">
      <w:pPr>
        <w:pStyle w:val="Normal1"/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</w:rPr>
      </w:pPr>
    </w:p>
    <w:p w14:paraId="79C1CE87" w14:textId="77777777" w:rsidR="000E21EF" w:rsidRDefault="00D71AD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Research Papers: International [Table II Sr. No. 1]</w:t>
      </w:r>
    </w:p>
    <w:p w14:paraId="1B1D0376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80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1370"/>
        <w:gridCol w:w="956"/>
        <w:gridCol w:w="1534"/>
        <w:gridCol w:w="1135"/>
        <w:gridCol w:w="1159"/>
        <w:gridCol w:w="1254"/>
      </w:tblGrid>
      <w:tr w:rsidR="00CB113D" w14:paraId="0CB2A216" w14:textId="77777777" w:rsidTr="00CB113D">
        <w:trPr>
          <w:cantSplit/>
          <w:trHeight w:val="1685"/>
          <w:tblHeader/>
          <w:jc w:val="center"/>
        </w:trPr>
        <w:tc>
          <w:tcPr>
            <w:tcW w:w="673" w:type="dxa"/>
          </w:tcPr>
          <w:p w14:paraId="431A876E" w14:textId="77777777" w:rsidR="00CB113D" w:rsidRDefault="00CB113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 No.</w:t>
            </w:r>
          </w:p>
        </w:tc>
        <w:tc>
          <w:tcPr>
            <w:tcW w:w="1370" w:type="dxa"/>
          </w:tcPr>
          <w:p w14:paraId="6BCA5E53" w14:textId="77777777" w:rsidR="00CB113D" w:rsidRDefault="00CB113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Title of Paper</w:t>
            </w:r>
          </w:p>
        </w:tc>
        <w:tc>
          <w:tcPr>
            <w:tcW w:w="956" w:type="dxa"/>
          </w:tcPr>
          <w:p w14:paraId="4D918E69" w14:textId="77777777" w:rsidR="00CB113D" w:rsidRDefault="00CB113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Journal</w:t>
            </w:r>
          </w:p>
          <w:p w14:paraId="64114083" w14:textId="77777777" w:rsidR="00CB113D" w:rsidRDefault="00CB113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And ISSN</w:t>
            </w:r>
          </w:p>
        </w:tc>
        <w:tc>
          <w:tcPr>
            <w:tcW w:w="1534" w:type="dxa"/>
          </w:tcPr>
          <w:p w14:paraId="04E4D0CA" w14:textId="77777777" w:rsidR="00CB113D" w:rsidRDefault="00CB113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Peer reviewed/ Listed in UGC care/Scopus, Web of Science</w:t>
            </w:r>
          </w:p>
        </w:tc>
        <w:tc>
          <w:tcPr>
            <w:tcW w:w="1135" w:type="dxa"/>
          </w:tcPr>
          <w:p w14:paraId="4D41CF14" w14:textId="77777777" w:rsidR="00CB113D" w:rsidRDefault="00CB113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by the candidate</w:t>
            </w:r>
          </w:p>
        </w:tc>
        <w:tc>
          <w:tcPr>
            <w:tcW w:w="1159" w:type="dxa"/>
          </w:tcPr>
          <w:p w14:paraId="70B21E89" w14:textId="77777777" w:rsidR="00CB113D" w:rsidRDefault="00CB113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Enclosure</w:t>
            </w:r>
          </w:p>
          <w:p w14:paraId="7C4A59AA" w14:textId="77777777" w:rsidR="00CB113D" w:rsidRDefault="00CB113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254" w:type="dxa"/>
          </w:tcPr>
          <w:p w14:paraId="4B5EBE2D" w14:textId="77777777" w:rsidR="00CB113D" w:rsidRDefault="00CB113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Comment to be filled by Verifying Committee</w:t>
            </w:r>
          </w:p>
        </w:tc>
      </w:tr>
      <w:tr w:rsidR="00CB113D" w14:paraId="5E9B5226" w14:textId="77777777" w:rsidTr="00CB113D">
        <w:trPr>
          <w:cantSplit/>
          <w:trHeight w:val="362"/>
          <w:tblHeader/>
          <w:jc w:val="center"/>
        </w:trPr>
        <w:tc>
          <w:tcPr>
            <w:tcW w:w="673" w:type="dxa"/>
          </w:tcPr>
          <w:p w14:paraId="3C00E263" w14:textId="77777777" w:rsidR="00CB113D" w:rsidRDefault="00CB113D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14:paraId="08F9B2E1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6E501D14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14:paraId="12788314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8F562D5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14:paraId="78DD813B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14:paraId="64B3BE60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13D" w14:paraId="108619F8" w14:textId="77777777" w:rsidTr="00CB113D">
        <w:trPr>
          <w:cantSplit/>
          <w:trHeight w:val="346"/>
          <w:tblHeader/>
          <w:jc w:val="center"/>
        </w:trPr>
        <w:tc>
          <w:tcPr>
            <w:tcW w:w="673" w:type="dxa"/>
          </w:tcPr>
          <w:p w14:paraId="07AB5D84" w14:textId="77777777" w:rsidR="00CB113D" w:rsidRDefault="00CB113D">
            <w:pPr>
              <w:pStyle w:val="Normal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14:paraId="542F3F08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33920AF2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14:paraId="04BAB51E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6F6DBF0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14:paraId="17604594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14:paraId="635A0BDD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13D" w14:paraId="415264CD" w14:textId="77777777" w:rsidTr="00CB113D">
        <w:trPr>
          <w:cantSplit/>
          <w:trHeight w:val="362"/>
          <w:tblHeader/>
          <w:jc w:val="center"/>
        </w:trPr>
        <w:tc>
          <w:tcPr>
            <w:tcW w:w="673" w:type="dxa"/>
          </w:tcPr>
          <w:p w14:paraId="039EFC2A" w14:textId="77777777" w:rsidR="00CB113D" w:rsidRDefault="00CB113D">
            <w:pPr>
              <w:pStyle w:val="Normal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14:paraId="053C8C29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7ED9BD82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14:paraId="02482269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6033233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</w:tcPr>
          <w:p w14:paraId="13A98348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14:paraId="691E0FD6" w14:textId="77777777" w:rsidR="00CB113D" w:rsidRDefault="00CB113D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0F1E112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5425CA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Research Papers: National [Table II Sr. No. 1]</w:t>
      </w:r>
    </w:p>
    <w:p w14:paraId="793A7D56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93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1353"/>
        <w:gridCol w:w="1081"/>
        <w:gridCol w:w="1539"/>
        <w:gridCol w:w="1081"/>
        <w:gridCol w:w="1125"/>
        <w:gridCol w:w="1150"/>
        <w:gridCol w:w="1425"/>
      </w:tblGrid>
      <w:tr w:rsidR="000E21EF" w14:paraId="686B2CF6" w14:textId="77777777">
        <w:trPr>
          <w:cantSplit/>
          <w:trHeight w:val="1739"/>
          <w:tblHeader/>
          <w:jc w:val="center"/>
        </w:trPr>
        <w:tc>
          <w:tcPr>
            <w:tcW w:w="594" w:type="dxa"/>
          </w:tcPr>
          <w:p w14:paraId="53E74CF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Sr.</w:t>
            </w:r>
          </w:p>
          <w:p w14:paraId="6B80A25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353" w:type="dxa"/>
          </w:tcPr>
          <w:p w14:paraId="40E0615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Title of Paper</w:t>
            </w:r>
          </w:p>
        </w:tc>
        <w:tc>
          <w:tcPr>
            <w:tcW w:w="1081" w:type="dxa"/>
          </w:tcPr>
          <w:p w14:paraId="7B03CF2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Journal</w:t>
            </w:r>
          </w:p>
          <w:p w14:paraId="5C2FD97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And ISSN</w:t>
            </w:r>
          </w:p>
        </w:tc>
        <w:tc>
          <w:tcPr>
            <w:tcW w:w="1539" w:type="dxa"/>
          </w:tcPr>
          <w:p w14:paraId="32B7C98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Peer reviewed/ Listed in UGC care/Scopus, Web of Science</w:t>
            </w:r>
          </w:p>
        </w:tc>
        <w:tc>
          <w:tcPr>
            <w:tcW w:w="1081" w:type="dxa"/>
          </w:tcPr>
          <w:p w14:paraId="4FBC466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Impact factor</w:t>
            </w:r>
          </w:p>
        </w:tc>
        <w:tc>
          <w:tcPr>
            <w:tcW w:w="1125" w:type="dxa"/>
          </w:tcPr>
          <w:p w14:paraId="04E65E0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by the candidate</w:t>
            </w:r>
          </w:p>
        </w:tc>
        <w:tc>
          <w:tcPr>
            <w:tcW w:w="1150" w:type="dxa"/>
          </w:tcPr>
          <w:p w14:paraId="14B2D0C6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Enclosure</w:t>
            </w:r>
          </w:p>
          <w:p w14:paraId="2AFFEA5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425" w:type="dxa"/>
          </w:tcPr>
          <w:p w14:paraId="36CCC34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Comment to be filled by Verifying Committee</w:t>
            </w:r>
          </w:p>
        </w:tc>
      </w:tr>
      <w:tr w:rsidR="000E21EF" w14:paraId="6CD0CBF6" w14:textId="77777777">
        <w:trPr>
          <w:cantSplit/>
          <w:trHeight w:val="373"/>
          <w:tblHeader/>
          <w:jc w:val="center"/>
        </w:trPr>
        <w:tc>
          <w:tcPr>
            <w:tcW w:w="594" w:type="dxa"/>
          </w:tcPr>
          <w:p w14:paraId="72A8DAD7" w14:textId="77777777" w:rsidR="000E21EF" w:rsidRDefault="000E21EF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52E06583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5A332BA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</w:tcPr>
          <w:p w14:paraId="60DDBEC5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14:paraId="35EC640F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8C75AC8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14:paraId="22F28180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14:paraId="4C5ED2FB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0A0B2C0F" w14:textId="77777777">
        <w:trPr>
          <w:cantSplit/>
          <w:trHeight w:val="357"/>
          <w:tblHeader/>
          <w:jc w:val="center"/>
        </w:trPr>
        <w:tc>
          <w:tcPr>
            <w:tcW w:w="594" w:type="dxa"/>
          </w:tcPr>
          <w:p w14:paraId="212D81F9" w14:textId="77777777" w:rsidR="000E21EF" w:rsidRDefault="000E21EF">
            <w:pPr>
              <w:pStyle w:val="Normal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69DFEC9F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14:paraId="4E856E52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</w:tcPr>
          <w:p w14:paraId="6FE62278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AC537E6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AFE5862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14:paraId="7A917BBE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14:paraId="3A45278D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27895086" w14:textId="77777777">
        <w:trPr>
          <w:cantSplit/>
          <w:trHeight w:val="373"/>
          <w:tblHeader/>
          <w:jc w:val="center"/>
        </w:trPr>
        <w:tc>
          <w:tcPr>
            <w:tcW w:w="594" w:type="dxa"/>
          </w:tcPr>
          <w:p w14:paraId="69A5FB23" w14:textId="77777777" w:rsidR="000E21EF" w:rsidRDefault="000E21EF">
            <w:pPr>
              <w:pStyle w:val="Normal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1FA056B1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52A8A22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</w:tcPr>
          <w:p w14:paraId="2C021F48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876DA55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2A2CC2A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</w:tcPr>
          <w:p w14:paraId="2A7F4691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FC3044F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E2E80A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46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5212"/>
        <w:gridCol w:w="2126"/>
        <w:gridCol w:w="1559"/>
      </w:tblGrid>
      <w:tr w:rsidR="000E21EF" w14:paraId="5FDE1519" w14:textId="77777777">
        <w:trPr>
          <w:cantSplit/>
          <w:tblHeader/>
        </w:trPr>
        <w:tc>
          <w:tcPr>
            <w:tcW w:w="566" w:type="dxa"/>
            <w:shd w:val="clear" w:color="auto" w:fill="A5A5A5"/>
          </w:tcPr>
          <w:p w14:paraId="70ECACC9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Sr. NO. </w:t>
            </w:r>
          </w:p>
        </w:tc>
        <w:tc>
          <w:tcPr>
            <w:tcW w:w="5212" w:type="dxa"/>
            <w:shd w:val="clear" w:color="auto" w:fill="A5A5A5"/>
          </w:tcPr>
          <w:p w14:paraId="42AD7D1A" w14:textId="77777777" w:rsidR="000E21EF" w:rsidRDefault="00D71ADC">
            <w:pPr>
              <w:pStyle w:val="Normal1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Title of appendix II, Table no.2 Academic/ Research Activity</w:t>
            </w:r>
          </w:p>
        </w:tc>
        <w:tc>
          <w:tcPr>
            <w:tcW w:w="2126" w:type="dxa"/>
            <w:shd w:val="clear" w:color="auto" w:fill="A5A5A5"/>
          </w:tcPr>
          <w:p w14:paraId="14A51F7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under various categories</w:t>
            </w:r>
          </w:p>
        </w:tc>
        <w:tc>
          <w:tcPr>
            <w:tcW w:w="1559" w:type="dxa"/>
            <w:shd w:val="clear" w:color="auto" w:fill="A5A5A5"/>
          </w:tcPr>
          <w:p w14:paraId="1DB4197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API Score</w:t>
            </w:r>
          </w:p>
          <w:p w14:paraId="2141441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(IQAC Approved)  </w:t>
            </w:r>
          </w:p>
        </w:tc>
      </w:tr>
      <w:tr w:rsidR="000E21EF" w14:paraId="6175C630" w14:textId="77777777">
        <w:trPr>
          <w:cantSplit/>
          <w:tblHeader/>
        </w:trPr>
        <w:tc>
          <w:tcPr>
            <w:tcW w:w="566" w:type="dxa"/>
            <w:vMerge w:val="restart"/>
            <w:shd w:val="clear" w:color="auto" w:fill="EDEDED"/>
          </w:tcPr>
          <w:p w14:paraId="65DC4BC1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212" w:type="dxa"/>
            <w:shd w:val="clear" w:color="auto" w:fill="EDEDED"/>
          </w:tcPr>
          <w:p w14:paraId="4F5305A0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Research Papers: International </w:t>
            </w:r>
          </w:p>
        </w:tc>
        <w:tc>
          <w:tcPr>
            <w:tcW w:w="2126" w:type="dxa"/>
            <w:shd w:val="clear" w:color="auto" w:fill="EDEDED"/>
          </w:tcPr>
          <w:p w14:paraId="3F0BB526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DEDED"/>
          </w:tcPr>
          <w:p w14:paraId="3F314D78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6BCD3FF2" w14:textId="77777777">
        <w:trPr>
          <w:cantSplit/>
          <w:tblHeader/>
        </w:trPr>
        <w:tc>
          <w:tcPr>
            <w:tcW w:w="566" w:type="dxa"/>
            <w:vMerge/>
            <w:shd w:val="clear" w:color="auto" w:fill="EDEDED"/>
          </w:tcPr>
          <w:p w14:paraId="7E411838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224B150E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Research Papers: National </w:t>
            </w:r>
          </w:p>
        </w:tc>
        <w:tc>
          <w:tcPr>
            <w:tcW w:w="2126" w:type="dxa"/>
          </w:tcPr>
          <w:p w14:paraId="3573858A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D6D59A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1B204C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2E756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Book: National / International / Edited [Table II Sr. No. 2a]</w:t>
      </w:r>
    </w:p>
    <w:p w14:paraId="2561C561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1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1548"/>
        <w:gridCol w:w="908"/>
        <w:gridCol w:w="1453"/>
        <w:gridCol w:w="1001"/>
        <w:gridCol w:w="1182"/>
        <w:gridCol w:w="1182"/>
        <w:gridCol w:w="1268"/>
      </w:tblGrid>
      <w:tr w:rsidR="000E21EF" w14:paraId="6CFA0273" w14:textId="77777777">
        <w:trPr>
          <w:cantSplit/>
          <w:trHeight w:val="1468"/>
          <w:tblHeader/>
          <w:jc w:val="center"/>
        </w:trPr>
        <w:tc>
          <w:tcPr>
            <w:tcW w:w="607" w:type="dxa"/>
          </w:tcPr>
          <w:p w14:paraId="32DDECE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 No.</w:t>
            </w:r>
          </w:p>
        </w:tc>
        <w:tc>
          <w:tcPr>
            <w:tcW w:w="1548" w:type="dxa"/>
          </w:tcPr>
          <w:p w14:paraId="06D5815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908" w:type="dxa"/>
          </w:tcPr>
          <w:p w14:paraId="47D03F1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ISBN</w:t>
            </w:r>
          </w:p>
        </w:tc>
        <w:tc>
          <w:tcPr>
            <w:tcW w:w="1453" w:type="dxa"/>
          </w:tcPr>
          <w:p w14:paraId="1B108C8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National / International</w:t>
            </w:r>
          </w:p>
        </w:tc>
        <w:tc>
          <w:tcPr>
            <w:tcW w:w="1001" w:type="dxa"/>
          </w:tcPr>
          <w:p w14:paraId="64EBDB9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 of</w:t>
            </w:r>
          </w:p>
          <w:p w14:paraId="4754848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Single or Multiple Author</w:t>
            </w:r>
          </w:p>
        </w:tc>
        <w:tc>
          <w:tcPr>
            <w:tcW w:w="1182" w:type="dxa"/>
          </w:tcPr>
          <w:p w14:paraId="106C0F6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by the candidate</w:t>
            </w:r>
          </w:p>
        </w:tc>
        <w:tc>
          <w:tcPr>
            <w:tcW w:w="1182" w:type="dxa"/>
          </w:tcPr>
          <w:p w14:paraId="1C96866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Enclosure</w:t>
            </w:r>
          </w:p>
          <w:p w14:paraId="55AFF86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268" w:type="dxa"/>
          </w:tcPr>
          <w:p w14:paraId="5AD9B4C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Comment to be filled by Verifying Committee</w:t>
            </w:r>
          </w:p>
        </w:tc>
      </w:tr>
      <w:tr w:rsidR="000E21EF" w14:paraId="20F295C3" w14:textId="77777777">
        <w:trPr>
          <w:cantSplit/>
          <w:trHeight w:val="351"/>
          <w:tblHeader/>
          <w:jc w:val="center"/>
        </w:trPr>
        <w:tc>
          <w:tcPr>
            <w:tcW w:w="607" w:type="dxa"/>
          </w:tcPr>
          <w:p w14:paraId="4E3CD7C8" w14:textId="77777777" w:rsidR="000E21EF" w:rsidRDefault="000E21EF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F2F03FA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</w:tcPr>
          <w:p w14:paraId="19B84C03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</w:tcPr>
          <w:p w14:paraId="4E48DFC9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14:paraId="5CBE13E9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030EAF16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655F7F82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1BAB97FD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260FFF61" w14:textId="77777777">
        <w:trPr>
          <w:cantSplit/>
          <w:trHeight w:val="367"/>
          <w:tblHeader/>
          <w:jc w:val="center"/>
        </w:trPr>
        <w:tc>
          <w:tcPr>
            <w:tcW w:w="607" w:type="dxa"/>
          </w:tcPr>
          <w:p w14:paraId="15680CF2" w14:textId="77777777" w:rsidR="000E21EF" w:rsidRDefault="000E21EF">
            <w:pPr>
              <w:pStyle w:val="Normal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3C54EBE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</w:tcPr>
          <w:p w14:paraId="536ABD04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</w:tcPr>
          <w:p w14:paraId="40E2352B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14:paraId="411E8FFB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4C867676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5D7B6462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61C6E36F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05F07497" w14:textId="77777777">
        <w:trPr>
          <w:cantSplit/>
          <w:trHeight w:val="367"/>
          <w:tblHeader/>
          <w:jc w:val="center"/>
        </w:trPr>
        <w:tc>
          <w:tcPr>
            <w:tcW w:w="607" w:type="dxa"/>
          </w:tcPr>
          <w:p w14:paraId="4EC4EED9" w14:textId="77777777" w:rsidR="000E21EF" w:rsidRDefault="000E21EF">
            <w:pPr>
              <w:pStyle w:val="Normal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40BE707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</w:tcPr>
          <w:p w14:paraId="07AADC7A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</w:tcPr>
          <w:p w14:paraId="40D8DB35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14:paraId="5A5E6482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7242AA69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02908086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7C9F4A40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CFE540D" w14:textId="77777777">
        <w:trPr>
          <w:cantSplit/>
          <w:trHeight w:val="351"/>
          <w:tblHeader/>
          <w:jc w:val="center"/>
        </w:trPr>
        <w:tc>
          <w:tcPr>
            <w:tcW w:w="607" w:type="dxa"/>
          </w:tcPr>
          <w:p w14:paraId="74B5684B" w14:textId="77777777" w:rsidR="000E21EF" w:rsidRDefault="000E21EF">
            <w:pPr>
              <w:pStyle w:val="Normal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E6F0239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</w:tcPr>
          <w:p w14:paraId="33B54403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</w:tcPr>
          <w:p w14:paraId="4BFEF1F1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</w:tcPr>
          <w:p w14:paraId="0E949600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754B439B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636D87B2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7BFB9133" w14:textId="77777777" w:rsidR="000E21EF" w:rsidRDefault="000E21EF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3EB60BF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Chapter in Book / Translation: [Table II Sr. No. 2b]</w:t>
      </w:r>
    </w:p>
    <w:p w14:paraId="37EB5A20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91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07"/>
        <w:gridCol w:w="985"/>
        <w:gridCol w:w="1435"/>
        <w:gridCol w:w="1009"/>
        <w:gridCol w:w="1116"/>
        <w:gridCol w:w="1138"/>
        <w:gridCol w:w="1543"/>
      </w:tblGrid>
      <w:tr w:rsidR="000E21EF" w14:paraId="00A8A86A" w14:textId="77777777">
        <w:trPr>
          <w:cantSplit/>
          <w:trHeight w:val="1422"/>
          <w:tblHeader/>
          <w:jc w:val="center"/>
        </w:trPr>
        <w:tc>
          <w:tcPr>
            <w:tcW w:w="541" w:type="dxa"/>
          </w:tcPr>
          <w:p w14:paraId="5AED563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5E10641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407" w:type="dxa"/>
          </w:tcPr>
          <w:p w14:paraId="35DD0C2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985" w:type="dxa"/>
          </w:tcPr>
          <w:p w14:paraId="7C28957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Number of Chapter</w:t>
            </w:r>
          </w:p>
        </w:tc>
        <w:tc>
          <w:tcPr>
            <w:tcW w:w="1435" w:type="dxa"/>
          </w:tcPr>
          <w:p w14:paraId="3BFB4A9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National / International</w:t>
            </w:r>
          </w:p>
          <w:p w14:paraId="3268E0E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ISBN</w:t>
            </w:r>
          </w:p>
        </w:tc>
        <w:tc>
          <w:tcPr>
            <w:tcW w:w="1009" w:type="dxa"/>
          </w:tcPr>
          <w:p w14:paraId="7C893FF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 of</w:t>
            </w:r>
          </w:p>
          <w:p w14:paraId="38686B4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Single or Multiple Author</w:t>
            </w:r>
          </w:p>
        </w:tc>
        <w:tc>
          <w:tcPr>
            <w:tcW w:w="1116" w:type="dxa"/>
          </w:tcPr>
          <w:p w14:paraId="18E78C2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by the candidate</w:t>
            </w:r>
          </w:p>
        </w:tc>
        <w:tc>
          <w:tcPr>
            <w:tcW w:w="1138" w:type="dxa"/>
          </w:tcPr>
          <w:p w14:paraId="05F9AC5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Enclosure</w:t>
            </w:r>
          </w:p>
          <w:p w14:paraId="5654263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543" w:type="dxa"/>
          </w:tcPr>
          <w:p w14:paraId="754C06A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Comment to be filled by Verifying Committee</w:t>
            </w:r>
          </w:p>
        </w:tc>
      </w:tr>
      <w:tr w:rsidR="000E21EF" w14:paraId="192EF014" w14:textId="77777777">
        <w:trPr>
          <w:cantSplit/>
          <w:trHeight w:val="483"/>
          <w:tblHeader/>
          <w:jc w:val="center"/>
        </w:trPr>
        <w:tc>
          <w:tcPr>
            <w:tcW w:w="541" w:type="dxa"/>
          </w:tcPr>
          <w:p w14:paraId="61519956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14:paraId="1274663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168309F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14:paraId="3C22912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14:paraId="1527CDD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3310022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082E63B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76B5028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4A2F7480" w14:textId="77777777">
        <w:trPr>
          <w:cantSplit/>
          <w:trHeight w:val="473"/>
          <w:tblHeader/>
          <w:jc w:val="center"/>
        </w:trPr>
        <w:tc>
          <w:tcPr>
            <w:tcW w:w="541" w:type="dxa"/>
          </w:tcPr>
          <w:p w14:paraId="38BCECA2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14:paraId="42CED3A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139973A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14:paraId="00F5741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14:paraId="6372EA8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A9BE68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59E8ACA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4E345F0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33F15450" w14:textId="77777777">
        <w:trPr>
          <w:cantSplit/>
          <w:trHeight w:val="473"/>
          <w:tblHeader/>
          <w:jc w:val="center"/>
        </w:trPr>
        <w:tc>
          <w:tcPr>
            <w:tcW w:w="541" w:type="dxa"/>
          </w:tcPr>
          <w:p w14:paraId="1995393B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14:paraId="0CC1410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6CE8BD6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14:paraId="37B5F42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14:paraId="5A65363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7DCD97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6E8F274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04E3D86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5CDB86A7" w14:textId="77777777">
        <w:trPr>
          <w:cantSplit/>
          <w:trHeight w:val="473"/>
          <w:tblHeader/>
          <w:jc w:val="center"/>
        </w:trPr>
        <w:tc>
          <w:tcPr>
            <w:tcW w:w="541" w:type="dxa"/>
          </w:tcPr>
          <w:p w14:paraId="4C3C4EB0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14:paraId="40A396A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5ED80B1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14:paraId="212D691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14:paraId="6624552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AE3271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17603FA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6275D0E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CC9ADF9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946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93"/>
        <w:gridCol w:w="4819"/>
        <w:gridCol w:w="2126"/>
        <w:gridCol w:w="1559"/>
      </w:tblGrid>
      <w:tr w:rsidR="000E21EF" w14:paraId="4556C078" w14:textId="77777777">
        <w:trPr>
          <w:cantSplit/>
          <w:tblHeader/>
        </w:trPr>
        <w:tc>
          <w:tcPr>
            <w:tcW w:w="566" w:type="dxa"/>
            <w:shd w:val="clear" w:color="auto" w:fill="A5A5A5"/>
          </w:tcPr>
          <w:p w14:paraId="10242C96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Sr. NO. </w:t>
            </w:r>
          </w:p>
        </w:tc>
        <w:tc>
          <w:tcPr>
            <w:tcW w:w="5212" w:type="dxa"/>
            <w:gridSpan w:val="2"/>
            <w:shd w:val="clear" w:color="auto" w:fill="A5A5A5"/>
          </w:tcPr>
          <w:p w14:paraId="56CF252C" w14:textId="77777777" w:rsidR="000E21EF" w:rsidRDefault="00D71ADC">
            <w:pPr>
              <w:pStyle w:val="Normal1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Appendix II, Table no.2 Academic/ Research Activity</w:t>
            </w:r>
          </w:p>
        </w:tc>
        <w:tc>
          <w:tcPr>
            <w:tcW w:w="2126" w:type="dxa"/>
            <w:shd w:val="clear" w:color="auto" w:fill="A5A5A5"/>
          </w:tcPr>
          <w:p w14:paraId="63D1E90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(Claimed) </w:t>
            </w:r>
          </w:p>
        </w:tc>
        <w:tc>
          <w:tcPr>
            <w:tcW w:w="1559" w:type="dxa"/>
            <w:shd w:val="clear" w:color="auto" w:fill="A5A5A5"/>
          </w:tcPr>
          <w:p w14:paraId="06E61F9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(IQAC Approved)  </w:t>
            </w:r>
          </w:p>
        </w:tc>
      </w:tr>
      <w:tr w:rsidR="000E21EF" w14:paraId="20CF9795" w14:textId="77777777">
        <w:trPr>
          <w:cantSplit/>
          <w:tblHeader/>
        </w:trPr>
        <w:tc>
          <w:tcPr>
            <w:tcW w:w="566" w:type="dxa"/>
            <w:vMerge w:val="restart"/>
            <w:shd w:val="clear" w:color="auto" w:fill="EDEDED"/>
          </w:tcPr>
          <w:p w14:paraId="2C22828D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897" w:type="dxa"/>
            <w:gridSpan w:val="4"/>
            <w:shd w:val="clear" w:color="auto" w:fill="EDEDED"/>
          </w:tcPr>
          <w:p w14:paraId="42F73596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Publications (Other Than Research Papers)</w:t>
            </w:r>
          </w:p>
        </w:tc>
      </w:tr>
      <w:tr w:rsidR="000E21EF" w14:paraId="4705322F" w14:textId="77777777">
        <w:trPr>
          <w:cantSplit/>
          <w:tblHeader/>
        </w:trPr>
        <w:tc>
          <w:tcPr>
            <w:tcW w:w="566" w:type="dxa"/>
            <w:vMerge/>
            <w:shd w:val="clear" w:color="auto" w:fill="EDEDED"/>
          </w:tcPr>
          <w:p w14:paraId="56F6EBAB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59BBF655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4819" w:type="dxa"/>
          </w:tcPr>
          <w:p w14:paraId="1AE5F459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Book: National / International / Edited</w:t>
            </w:r>
          </w:p>
        </w:tc>
        <w:tc>
          <w:tcPr>
            <w:tcW w:w="2126" w:type="dxa"/>
          </w:tcPr>
          <w:p w14:paraId="02DBA92B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F577E4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7EF3506B" w14:textId="77777777">
        <w:trPr>
          <w:cantSplit/>
          <w:tblHeader/>
        </w:trPr>
        <w:tc>
          <w:tcPr>
            <w:tcW w:w="566" w:type="dxa"/>
            <w:vMerge/>
            <w:shd w:val="clear" w:color="auto" w:fill="EDEDED"/>
          </w:tcPr>
          <w:p w14:paraId="2D630313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EDEDED"/>
          </w:tcPr>
          <w:p w14:paraId="4A79CD1D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4819" w:type="dxa"/>
            <w:shd w:val="clear" w:color="auto" w:fill="EDEDED"/>
          </w:tcPr>
          <w:p w14:paraId="3DBEA9E0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Chapter in Book / Translation</w:t>
            </w:r>
          </w:p>
        </w:tc>
        <w:tc>
          <w:tcPr>
            <w:tcW w:w="2126" w:type="dxa"/>
            <w:shd w:val="clear" w:color="auto" w:fill="EDEDED"/>
          </w:tcPr>
          <w:p w14:paraId="5687D622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DEDED"/>
          </w:tcPr>
          <w:p w14:paraId="342EB570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73F7E80B" w14:textId="77777777">
        <w:trPr>
          <w:cantSplit/>
          <w:tblHeader/>
        </w:trPr>
        <w:tc>
          <w:tcPr>
            <w:tcW w:w="566" w:type="dxa"/>
          </w:tcPr>
          <w:p w14:paraId="576104B1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gridSpan w:val="2"/>
          </w:tcPr>
          <w:p w14:paraId="3FFDE2D3" w14:textId="77777777" w:rsidR="000E21EF" w:rsidRDefault="00D71ADC">
            <w:pPr>
              <w:pStyle w:val="Normal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Sub Total </w:t>
            </w:r>
          </w:p>
        </w:tc>
        <w:tc>
          <w:tcPr>
            <w:tcW w:w="2126" w:type="dxa"/>
          </w:tcPr>
          <w:p w14:paraId="09F3A168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83C3B5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8DE06A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70412" w14:textId="77777777" w:rsidR="000E21EF" w:rsidRDefault="00D71ADC">
      <w:pPr>
        <w:pStyle w:val="Normal1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Creation of ICT mediated Teaching Learning pedagogy and content and development of new and innovative courses and curricula. [Table II Sr. No. 3a]</w:t>
      </w:r>
    </w:p>
    <w:p w14:paraId="4A93FDE8" w14:textId="77777777" w:rsidR="000E21EF" w:rsidRDefault="000E21EF">
      <w:pPr>
        <w:pStyle w:val="Normal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2"/>
        <w:tblW w:w="87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1338"/>
        <w:gridCol w:w="1005"/>
        <w:gridCol w:w="1105"/>
        <w:gridCol w:w="1227"/>
        <w:gridCol w:w="1050"/>
        <w:gridCol w:w="1072"/>
        <w:gridCol w:w="1416"/>
      </w:tblGrid>
      <w:tr w:rsidR="000E21EF" w14:paraId="6DB9F617" w14:textId="77777777">
        <w:trPr>
          <w:cantSplit/>
          <w:trHeight w:val="1140"/>
          <w:tblHeader/>
          <w:jc w:val="center"/>
        </w:trPr>
        <w:tc>
          <w:tcPr>
            <w:tcW w:w="511" w:type="dxa"/>
          </w:tcPr>
          <w:p w14:paraId="2A807F2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1E9BCFA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338" w:type="dxa"/>
          </w:tcPr>
          <w:p w14:paraId="5A79AEC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Development of Innovative pedagogy and</w:t>
            </w:r>
          </w:p>
          <w:p w14:paraId="0933E1B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Sponsoring Authority</w:t>
            </w:r>
          </w:p>
        </w:tc>
        <w:tc>
          <w:tcPr>
            <w:tcW w:w="1005" w:type="dxa"/>
          </w:tcPr>
          <w:p w14:paraId="2666EAE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Design of new curricula and courses</w:t>
            </w:r>
          </w:p>
        </w:tc>
        <w:tc>
          <w:tcPr>
            <w:tcW w:w="1105" w:type="dxa"/>
          </w:tcPr>
          <w:p w14:paraId="554E1C9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 of Activity / committee</w:t>
            </w:r>
          </w:p>
        </w:tc>
        <w:tc>
          <w:tcPr>
            <w:tcW w:w="1227" w:type="dxa"/>
          </w:tcPr>
          <w:p w14:paraId="30ACD9E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 a coordinator /Committee member</w:t>
            </w:r>
          </w:p>
        </w:tc>
        <w:tc>
          <w:tcPr>
            <w:tcW w:w="1050" w:type="dxa"/>
          </w:tcPr>
          <w:p w14:paraId="72303A1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by the candidate</w:t>
            </w:r>
          </w:p>
        </w:tc>
        <w:tc>
          <w:tcPr>
            <w:tcW w:w="1072" w:type="dxa"/>
          </w:tcPr>
          <w:p w14:paraId="3F31C05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Enclosure</w:t>
            </w:r>
          </w:p>
          <w:p w14:paraId="72AD0C7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416" w:type="dxa"/>
          </w:tcPr>
          <w:p w14:paraId="73C528C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Comment to be filled by Verifying Committee</w:t>
            </w:r>
          </w:p>
        </w:tc>
      </w:tr>
      <w:tr w:rsidR="000E21EF" w14:paraId="51D3C3F8" w14:textId="77777777">
        <w:trPr>
          <w:cantSplit/>
          <w:trHeight w:val="452"/>
          <w:tblHeader/>
          <w:jc w:val="center"/>
        </w:trPr>
        <w:tc>
          <w:tcPr>
            <w:tcW w:w="511" w:type="dxa"/>
          </w:tcPr>
          <w:p w14:paraId="1222B92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26F80B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4706B22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</w:tcPr>
          <w:p w14:paraId="66ECB10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14:paraId="214FF18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12F159F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5014A8E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43A16A4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14:paraId="2277325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34CBE58C" w14:textId="77777777">
        <w:trPr>
          <w:cantSplit/>
          <w:trHeight w:val="452"/>
          <w:tblHeader/>
          <w:jc w:val="center"/>
        </w:trPr>
        <w:tc>
          <w:tcPr>
            <w:tcW w:w="511" w:type="dxa"/>
          </w:tcPr>
          <w:p w14:paraId="4411E50C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8CE309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20EEBCC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</w:tcPr>
          <w:p w14:paraId="01CC85A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14:paraId="1E2FC7A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2A0A70A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6D90057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492D8CE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14:paraId="7384480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28342B02" w14:textId="77777777">
        <w:trPr>
          <w:cantSplit/>
          <w:trHeight w:val="452"/>
          <w:tblHeader/>
          <w:jc w:val="center"/>
        </w:trPr>
        <w:tc>
          <w:tcPr>
            <w:tcW w:w="511" w:type="dxa"/>
          </w:tcPr>
          <w:p w14:paraId="0D31FDE9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E68326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134228C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</w:tcPr>
          <w:p w14:paraId="6C239B0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14:paraId="2CFE7C7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39F9818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33EAD68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53350BF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14:paraId="3519573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14DE13DD" w14:textId="77777777">
        <w:trPr>
          <w:cantSplit/>
          <w:trHeight w:val="452"/>
          <w:tblHeader/>
          <w:jc w:val="center"/>
        </w:trPr>
        <w:tc>
          <w:tcPr>
            <w:tcW w:w="511" w:type="dxa"/>
          </w:tcPr>
          <w:p w14:paraId="7462A485" w14:textId="77777777" w:rsidR="000E21EF" w:rsidRDefault="000E21EF">
            <w:pPr>
              <w:pStyle w:val="Normal1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074E7662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</w:tcPr>
          <w:p w14:paraId="68204F03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14:paraId="3A8415E2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7848593D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0A9466B5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7A34F6CE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14:paraId="5CED40DC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6ACB3E4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7E0AEB" w14:textId="77777777" w:rsidR="000E21EF" w:rsidRDefault="00D71ADC">
      <w:pPr>
        <w:pStyle w:val="Normal1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Creation of ICT mediated Teaching Learning pedagogy and content and development of new and innovative courses and curricula. [Table II Sr. No. 3b]</w:t>
      </w:r>
    </w:p>
    <w:p w14:paraId="6075B216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88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1431"/>
        <w:gridCol w:w="1061"/>
        <w:gridCol w:w="1172"/>
        <w:gridCol w:w="1259"/>
        <w:gridCol w:w="1102"/>
        <w:gridCol w:w="1102"/>
        <w:gridCol w:w="1160"/>
      </w:tblGrid>
      <w:tr w:rsidR="000E21EF" w14:paraId="13A5864B" w14:textId="77777777">
        <w:trPr>
          <w:cantSplit/>
          <w:tblHeader/>
          <w:jc w:val="center"/>
        </w:trPr>
        <w:tc>
          <w:tcPr>
            <w:tcW w:w="582" w:type="dxa"/>
          </w:tcPr>
          <w:p w14:paraId="1E3DD23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44B6EBE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431" w:type="dxa"/>
          </w:tcPr>
          <w:p w14:paraId="3885389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Design of new curricula and courses </w:t>
            </w:r>
          </w:p>
          <w:p w14:paraId="69D9B93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60A49A66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 of curricula/ courses/</w:t>
            </w:r>
          </w:p>
        </w:tc>
        <w:tc>
          <w:tcPr>
            <w:tcW w:w="1172" w:type="dxa"/>
          </w:tcPr>
          <w:p w14:paraId="25C4263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Quadrants and credits</w:t>
            </w:r>
          </w:p>
        </w:tc>
        <w:tc>
          <w:tcPr>
            <w:tcW w:w="1259" w:type="dxa"/>
          </w:tcPr>
          <w:p w14:paraId="70FA68F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 a coordinator /Committee member</w:t>
            </w:r>
          </w:p>
        </w:tc>
        <w:tc>
          <w:tcPr>
            <w:tcW w:w="1102" w:type="dxa"/>
          </w:tcPr>
          <w:p w14:paraId="519A926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by the candidate</w:t>
            </w:r>
          </w:p>
        </w:tc>
        <w:tc>
          <w:tcPr>
            <w:tcW w:w="1102" w:type="dxa"/>
          </w:tcPr>
          <w:p w14:paraId="31EFEAE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Enclosure</w:t>
            </w:r>
          </w:p>
          <w:p w14:paraId="5C13D6E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60" w:type="dxa"/>
          </w:tcPr>
          <w:p w14:paraId="0027D86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Comment to be filled by Verifying Committee</w:t>
            </w:r>
          </w:p>
        </w:tc>
      </w:tr>
      <w:tr w:rsidR="000E21EF" w14:paraId="6725E304" w14:textId="77777777">
        <w:trPr>
          <w:cantSplit/>
          <w:tblHeader/>
          <w:jc w:val="center"/>
        </w:trPr>
        <w:tc>
          <w:tcPr>
            <w:tcW w:w="582" w:type="dxa"/>
          </w:tcPr>
          <w:p w14:paraId="501D986E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A6D8A1D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1" w:type="dxa"/>
          </w:tcPr>
          <w:p w14:paraId="7758318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</w:tcPr>
          <w:p w14:paraId="0D7114B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14:paraId="4633552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A57130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983086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2E55A9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</w:tcPr>
          <w:p w14:paraId="63D1152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E21EF" w14:paraId="1F6F7A77" w14:textId="77777777">
        <w:trPr>
          <w:cantSplit/>
          <w:tblHeader/>
          <w:jc w:val="center"/>
        </w:trPr>
        <w:tc>
          <w:tcPr>
            <w:tcW w:w="582" w:type="dxa"/>
          </w:tcPr>
          <w:p w14:paraId="33830CD6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90354C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1" w:type="dxa"/>
          </w:tcPr>
          <w:p w14:paraId="4859905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</w:tcPr>
          <w:p w14:paraId="2F03D48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14:paraId="40FD980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9" w:type="dxa"/>
          </w:tcPr>
          <w:p w14:paraId="5BBE6C4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34DE0C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DB4F01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</w:tcPr>
          <w:p w14:paraId="316C366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E21EF" w14:paraId="3093B4AC" w14:textId="77777777">
        <w:trPr>
          <w:cantSplit/>
          <w:tblHeader/>
          <w:jc w:val="center"/>
        </w:trPr>
        <w:tc>
          <w:tcPr>
            <w:tcW w:w="582" w:type="dxa"/>
          </w:tcPr>
          <w:p w14:paraId="12B9DC6F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F4A4073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1" w:type="dxa"/>
          </w:tcPr>
          <w:p w14:paraId="5E97697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</w:tcPr>
          <w:p w14:paraId="71B61DC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14:paraId="72A208F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D3E5D9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C98774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025362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</w:tcPr>
          <w:p w14:paraId="1E9AB80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2D86FE2E" w14:textId="77777777" w:rsidR="000E21EF" w:rsidRDefault="00D71AD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Creation of ICT mediated Teaching Learning pedagogy and content and development of new and innovative courses and curricula. [Table II Sr. No. 3c]</w:t>
      </w:r>
    </w:p>
    <w:p w14:paraId="2ED2006E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88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"/>
        <w:gridCol w:w="1432"/>
        <w:gridCol w:w="1061"/>
        <w:gridCol w:w="1173"/>
        <w:gridCol w:w="1259"/>
        <w:gridCol w:w="1101"/>
        <w:gridCol w:w="1102"/>
        <w:gridCol w:w="1160"/>
      </w:tblGrid>
      <w:tr w:rsidR="000E21EF" w14:paraId="69075823" w14:textId="77777777">
        <w:trPr>
          <w:cantSplit/>
          <w:tblHeader/>
          <w:jc w:val="center"/>
        </w:trPr>
        <w:tc>
          <w:tcPr>
            <w:tcW w:w="581" w:type="dxa"/>
          </w:tcPr>
          <w:p w14:paraId="49674E0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1B28789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432" w:type="dxa"/>
          </w:tcPr>
          <w:p w14:paraId="7AA73F3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Development of MOOC and Sponsoring Authority</w:t>
            </w:r>
          </w:p>
          <w:p w14:paraId="7D307B8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47FF57A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 of curricula/ courses/</w:t>
            </w:r>
          </w:p>
        </w:tc>
        <w:tc>
          <w:tcPr>
            <w:tcW w:w="1173" w:type="dxa"/>
          </w:tcPr>
          <w:p w14:paraId="29D3C19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Quadrants and credits</w:t>
            </w:r>
          </w:p>
        </w:tc>
        <w:tc>
          <w:tcPr>
            <w:tcW w:w="1259" w:type="dxa"/>
          </w:tcPr>
          <w:p w14:paraId="3BB6C91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 a coordinator /Committee member</w:t>
            </w:r>
          </w:p>
        </w:tc>
        <w:tc>
          <w:tcPr>
            <w:tcW w:w="1101" w:type="dxa"/>
          </w:tcPr>
          <w:p w14:paraId="6E4CA41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by the candidate</w:t>
            </w:r>
          </w:p>
        </w:tc>
        <w:tc>
          <w:tcPr>
            <w:tcW w:w="1102" w:type="dxa"/>
          </w:tcPr>
          <w:p w14:paraId="0D40A79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Enclosure</w:t>
            </w:r>
          </w:p>
          <w:p w14:paraId="0469B7B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60" w:type="dxa"/>
          </w:tcPr>
          <w:p w14:paraId="66B92D2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Comment to be filled by Verifying Committee</w:t>
            </w:r>
          </w:p>
        </w:tc>
      </w:tr>
      <w:tr w:rsidR="000E21EF" w14:paraId="71847DF6" w14:textId="77777777">
        <w:trPr>
          <w:cantSplit/>
          <w:tblHeader/>
          <w:jc w:val="center"/>
        </w:trPr>
        <w:tc>
          <w:tcPr>
            <w:tcW w:w="581" w:type="dxa"/>
          </w:tcPr>
          <w:p w14:paraId="59CD1E6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14B155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</w:tcPr>
          <w:p w14:paraId="0DE3E82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7B4D73E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</w:tcPr>
          <w:p w14:paraId="656397E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14:paraId="38C6EA2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</w:tcPr>
          <w:p w14:paraId="4211E2B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14:paraId="433251D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C7A0E5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2879620F" w14:textId="77777777">
        <w:trPr>
          <w:cantSplit/>
          <w:tblHeader/>
          <w:jc w:val="center"/>
        </w:trPr>
        <w:tc>
          <w:tcPr>
            <w:tcW w:w="581" w:type="dxa"/>
          </w:tcPr>
          <w:p w14:paraId="02E1314B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2CC584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</w:tcPr>
          <w:p w14:paraId="14A2266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2BA933C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</w:tcPr>
          <w:p w14:paraId="1533859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14:paraId="74991C8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</w:tcPr>
          <w:p w14:paraId="30E8D1C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14:paraId="6EC535B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EAB30B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64EB1ABF" w14:textId="77777777">
        <w:trPr>
          <w:cantSplit/>
          <w:tblHeader/>
          <w:jc w:val="center"/>
        </w:trPr>
        <w:tc>
          <w:tcPr>
            <w:tcW w:w="581" w:type="dxa"/>
          </w:tcPr>
          <w:p w14:paraId="53B3910C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D04AA8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</w:tcPr>
          <w:p w14:paraId="13CCEBF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7845F6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</w:tcPr>
          <w:p w14:paraId="6C4BFC7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14:paraId="3A21D84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</w:tcPr>
          <w:p w14:paraId="3F72A3F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14:paraId="2C08E67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C7F263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09FE33EE" w14:textId="77777777">
        <w:trPr>
          <w:cantSplit/>
          <w:tblHeader/>
          <w:jc w:val="center"/>
        </w:trPr>
        <w:tc>
          <w:tcPr>
            <w:tcW w:w="581" w:type="dxa"/>
          </w:tcPr>
          <w:p w14:paraId="2A6E05E7" w14:textId="77777777" w:rsidR="000E21EF" w:rsidRDefault="000E21EF">
            <w:pPr>
              <w:pStyle w:val="Normal1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</w:tcPr>
          <w:p w14:paraId="59E533B3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48FD507D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</w:tcPr>
          <w:p w14:paraId="3905ABEB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14:paraId="29A12E6A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</w:tcPr>
          <w:p w14:paraId="277E5C65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14:paraId="35AB57E6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0957D7CB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81AF93D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D899D0" w14:textId="77777777" w:rsidR="000E21EF" w:rsidRDefault="00D71ADC">
      <w:pPr>
        <w:pStyle w:val="Normal1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Creation of ICT mediated Teaching Learning pedagogy and content and development of new and innovative courses and curricula. [Table II Sr. No. 3d]</w:t>
      </w:r>
    </w:p>
    <w:p w14:paraId="399195C2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874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1550"/>
        <w:gridCol w:w="1038"/>
        <w:gridCol w:w="1139"/>
        <w:gridCol w:w="1227"/>
        <w:gridCol w:w="1050"/>
        <w:gridCol w:w="1072"/>
        <w:gridCol w:w="1160"/>
      </w:tblGrid>
      <w:tr w:rsidR="000E21EF" w14:paraId="3D439AAB" w14:textId="77777777">
        <w:trPr>
          <w:cantSplit/>
          <w:tblHeader/>
          <w:jc w:val="center"/>
        </w:trPr>
        <w:tc>
          <w:tcPr>
            <w:tcW w:w="511" w:type="dxa"/>
          </w:tcPr>
          <w:p w14:paraId="212AFB1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Sr.</w:t>
            </w:r>
          </w:p>
          <w:p w14:paraId="08F02D8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550" w:type="dxa"/>
          </w:tcPr>
          <w:p w14:paraId="010F4B0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Development of E Content and Sponsoring Authority</w:t>
            </w:r>
          </w:p>
          <w:p w14:paraId="42BEA4E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14:paraId="26C9562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 of E content</w:t>
            </w:r>
          </w:p>
        </w:tc>
        <w:tc>
          <w:tcPr>
            <w:tcW w:w="1139" w:type="dxa"/>
          </w:tcPr>
          <w:p w14:paraId="14FB4E3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Quadrants</w:t>
            </w:r>
          </w:p>
        </w:tc>
        <w:tc>
          <w:tcPr>
            <w:tcW w:w="1227" w:type="dxa"/>
          </w:tcPr>
          <w:p w14:paraId="07F38BD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 a coordinator /Committee member</w:t>
            </w:r>
          </w:p>
        </w:tc>
        <w:tc>
          <w:tcPr>
            <w:tcW w:w="1050" w:type="dxa"/>
          </w:tcPr>
          <w:p w14:paraId="2548690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by the candidate</w:t>
            </w:r>
          </w:p>
        </w:tc>
        <w:tc>
          <w:tcPr>
            <w:tcW w:w="1072" w:type="dxa"/>
          </w:tcPr>
          <w:p w14:paraId="65F14A8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Enclosure</w:t>
            </w:r>
          </w:p>
          <w:p w14:paraId="74C48D2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60" w:type="dxa"/>
          </w:tcPr>
          <w:p w14:paraId="3368244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Comment to be filled by Verifying Committee</w:t>
            </w:r>
          </w:p>
        </w:tc>
      </w:tr>
      <w:tr w:rsidR="000E21EF" w14:paraId="2515D80A" w14:textId="77777777">
        <w:trPr>
          <w:cantSplit/>
          <w:tblHeader/>
          <w:jc w:val="center"/>
        </w:trPr>
        <w:tc>
          <w:tcPr>
            <w:tcW w:w="511" w:type="dxa"/>
          </w:tcPr>
          <w:p w14:paraId="65916FC8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7A2772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14:paraId="4448077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14:paraId="1A5281C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</w:tcPr>
          <w:p w14:paraId="6A48545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73D8E3F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62AEBB2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644E65A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E9F01D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1B0E6B2A" w14:textId="77777777">
        <w:trPr>
          <w:cantSplit/>
          <w:tblHeader/>
          <w:jc w:val="center"/>
        </w:trPr>
        <w:tc>
          <w:tcPr>
            <w:tcW w:w="511" w:type="dxa"/>
          </w:tcPr>
          <w:p w14:paraId="520DD00C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F34315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14:paraId="6D617DF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14:paraId="5029E74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</w:tcPr>
          <w:p w14:paraId="7299C54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10327A7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B90949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74A09C7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509FBC7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42BDCC9C" w14:textId="77777777">
        <w:trPr>
          <w:cantSplit/>
          <w:tblHeader/>
          <w:jc w:val="center"/>
        </w:trPr>
        <w:tc>
          <w:tcPr>
            <w:tcW w:w="511" w:type="dxa"/>
          </w:tcPr>
          <w:p w14:paraId="1331F1BE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13C46F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14:paraId="5763E24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14:paraId="2DED166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</w:tcPr>
          <w:p w14:paraId="7B8198B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35CC141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12AD8E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13D09C2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4503ED9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040B37B5" w14:textId="77777777">
        <w:trPr>
          <w:cantSplit/>
          <w:tblHeader/>
          <w:jc w:val="center"/>
        </w:trPr>
        <w:tc>
          <w:tcPr>
            <w:tcW w:w="511" w:type="dxa"/>
          </w:tcPr>
          <w:p w14:paraId="065F5CF5" w14:textId="77777777" w:rsidR="000E21EF" w:rsidRDefault="000E21EF">
            <w:pPr>
              <w:pStyle w:val="Normal1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14:paraId="137DE625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14:paraId="5FF2C353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</w:tcPr>
          <w:p w14:paraId="7F3C3598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43E0FE61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298BBA50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70775831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D7F346E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64C2C4" w14:textId="77777777" w:rsidR="000E21EF" w:rsidRDefault="000E21EF">
      <w:pPr>
        <w:pStyle w:val="Normal1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89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91"/>
        <w:gridCol w:w="4826"/>
        <w:gridCol w:w="1655"/>
        <w:gridCol w:w="1524"/>
      </w:tblGrid>
      <w:tr w:rsidR="000E21EF" w14:paraId="1D1E38F1" w14:textId="77777777">
        <w:trPr>
          <w:cantSplit/>
          <w:tblHeader/>
          <w:jc w:val="center"/>
        </w:trPr>
        <w:tc>
          <w:tcPr>
            <w:tcW w:w="56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14:paraId="5D90B2E4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Sr. NO. </w:t>
            </w:r>
          </w:p>
        </w:tc>
        <w:tc>
          <w:tcPr>
            <w:tcW w:w="5217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132BBEEE" w14:textId="77777777" w:rsidR="000E21EF" w:rsidRDefault="00D71ADC">
            <w:pPr>
              <w:pStyle w:val="Normal1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Appendix II, Table no.2 Academic/ Research Activity</w:t>
            </w:r>
          </w:p>
        </w:tc>
        <w:tc>
          <w:tcPr>
            <w:tcW w:w="1655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10486BB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(Claimed) </w:t>
            </w:r>
          </w:p>
        </w:tc>
        <w:tc>
          <w:tcPr>
            <w:tcW w:w="152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14:paraId="4559B26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(IQAC Approved)  </w:t>
            </w:r>
          </w:p>
        </w:tc>
      </w:tr>
      <w:tr w:rsidR="000E21EF" w14:paraId="606FE876" w14:textId="77777777">
        <w:trPr>
          <w:cantSplit/>
          <w:tblHeader/>
          <w:jc w:val="center"/>
        </w:trPr>
        <w:tc>
          <w:tcPr>
            <w:tcW w:w="566" w:type="dxa"/>
            <w:vMerge w:val="restart"/>
            <w:shd w:val="clear" w:color="auto" w:fill="EDEDED"/>
          </w:tcPr>
          <w:p w14:paraId="2B7B4460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96" w:type="dxa"/>
            <w:gridSpan w:val="4"/>
            <w:shd w:val="clear" w:color="auto" w:fill="EDEDED"/>
          </w:tcPr>
          <w:p w14:paraId="32FAF403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Creation of ICT Mediated Teaching Learning Pedagogy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Content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Development of new And Innovation Courses and Curricula</w:t>
            </w:r>
          </w:p>
        </w:tc>
      </w:tr>
      <w:tr w:rsidR="000E21EF" w14:paraId="784967CB" w14:textId="77777777">
        <w:trPr>
          <w:cantSplit/>
          <w:tblHeader/>
          <w:jc w:val="center"/>
        </w:trPr>
        <w:tc>
          <w:tcPr>
            <w:tcW w:w="566" w:type="dxa"/>
            <w:vMerge/>
            <w:shd w:val="clear" w:color="auto" w:fill="EDEDED"/>
          </w:tcPr>
          <w:p w14:paraId="4035DABF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14:paraId="6D15B018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4826" w:type="dxa"/>
          </w:tcPr>
          <w:p w14:paraId="74117955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Development of Innovative pedagogy </w:t>
            </w:r>
          </w:p>
        </w:tc>
        <w:tc>
          <w:tcPr>
            <w:tcW w:w="1655" w:type="dxa"/>
          </w:tcPr>
          <w:p w14:paraId="5D68B261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149020DD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2A95971E" w14:textId="77777777">
        <w:trPr>
          <w:cantSplit/>
          <w:tblHeader/>
          <w:jc w:val="center"/>
        </w:trPr>
        <w:tc>
          <w:tcPr>
            <w:tcW w:w="566" w:type="dxa"/>
            <w:vMerge/>
            <w:shd w:val="clear" w:color="auto" w:fill="EDEDED"/>
          </w:tcPr>
          <w:p w14:paraId="331FC8B7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EDEDED"/>
          </w:tcPr>
          <w:p w14:paraId="6563D298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4826" w:type="dxa"/>
            <w:shd w:val="clear" w:color="auto" w:fill="EDEDED"/>
          </w:tcPr>
          <w:p w14:paraId="41930150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Design of new curricula and courses </w:t>
            </w:r>
          </w:p>
        </w:tc>
        <w:tc>
          <w:tcPr>
            <w:tcW w:w="1655" w:type="dxa"/>
            <w:shd w:val="clear" w:color="auto" w:fill="EDEDED"/>
          </w:tcPr>
          <w:p w14:paraId="3FA629B6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EDEDED"/>
          </w:tcPr>
          <w:p w14:paraId="649B082D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44513C32" w14:textId="77777777">
        <w:trPr>
          <w:cantSplit/>
          <w:tblHeader/>
          <w:jc w:val="center"/>
        </w:trPr>
        <w:tc>
          <w:tcPr>
            <w:tcW w:w="566" w:type="dxa"/>
          </w:tcPr>
          <w:p w14:paraId="47D31B89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14:paraId="08D4351C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4826" w:type="dxa"/>
          </w:tcPr>
          <w:p w14:paraId="50061A95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MOOC’s </w:t>
            </w:r>
          </w:p>
        </w:tc>
        <w:tc>
          <w:tcPr>
            <w:tcW w:w="1655" w:type="dxa"/>
          </w:tcPr>
          <w:p w14:paraId="1536B4CD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6EC2DACF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45770E80" w14:textId="77777777">
        <w:trPr>
          <w:cantSplit/>
          <w:tblHeader/>
          <w:jc w:val="center"/>
        </w:trPr>
        <w:tc>
          <w:tcPr>
            <w:tcW w:w="566" w:type="dxa"/>
            <w:shd w:val="clear" w:color="auto" w:fill="EDEDED"/>
          </w:tcPr>
          <w:p w14:paraId="7B7F33E2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EDEDED"/>
          </w:tcPr>
          <w:p w14:paraId="59F6709E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</w:p>
        </w:tc>
        <w:tc>
          <w:tcPr>
            <w:tcW w:w="4826" w:type="dxa"/>
            <w:shd w:val="clear" w:color="auto" w:fill="EDEDED"/>
          </w:tcPr>
          <w:p w14:paraId="5E4B3FA1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E-Content</w:t>
            </w:r>
          </w:p>
        </w:tc>
        <w:tc>
          <w:tcPr>
            <w:tcW w:w="1655" w:type="dxa"/>
            <w:shd w:val="clear" w:color="auto" w:fill="EDEDED"/>
          </w:tcPr>
          <w:p w14:paraId="07D4E25A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EDEDED"/>
          </w:tcPr>
          <w:p w14:paraId="0CFC4887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71CD8324" w14:textId="77777777">
        <w:trPr>
          <w:cantSplit/>
          <w:tblHeader/>
          <w:jc w:val="center"/>
        </w:trPr>
        <w:tc>
          <w:tcPr>
            <w:tcW w:w="566" w:type="dxa"/>
          </w:tcPr>
          <w:p w14:paraId="03742BD5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  <w:gridSpan w:val="2"/>
          </w:tcPr>
          <w:p w14:paraId="1AC22A00" w14:textId="77777777" w:rsidR="000E21EF" w:rsidRDefault="00D71ADC">
            <w:pPr>
              <w:pStyle w:val="Normal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Sub Total </w:t>
            </w:r>
          </w:p>
        </w:tc>
        <w:tc>
          <w:tcPr>
            <w:tcW w:w="1655" w:type="dxa"/>
          </w:tcPr>
          <w:p w14:paraId="25D20E81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06832FCD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2CFAB4" w14:textId="77777777" w:rsidR="000E21EF" w:rsidRDefault="000E21EF">
      <w:pPr>
        <w:pStyle w:val="Normal1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9ACAB1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5ED984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Research Guidance [Table II Sr. No. 4a]</w:t>
      </w:r>
    </w:p>
    <w:tbl>
      <w:tblPr>
        <w:tblStyle w:val="af7"/>
        <w:tblW w:w="92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1632"/>
        <w:gridCol w:w="1250"/>
        <w:gridCol w:w="1073"/>
        <w:gridCol w:w="1108"/>
        <w:gridCol w:w="1220"/>
        <w:gridCol w:w="1073"/>
        <w:gridCol w:w="1338"/>
      </w:tblGrid>
      <w:tr w:rsidR="000E21EF" w14:paraId="02F5C076" w14:textId="77777777">
        <w:trPr>
          <w:cantSplit/>
          <w:tblHeader/>
        </w:trPr>
        <w:tc>
          <w:tcPr>
            <w:tcW w:w="521" w:type="dxa"/>
          </w:tcPr>
          <w:p w14:paraId="26CB887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693F7CE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632" w:type="dxa"/>
          </w:tcPr>
          <w:p w14:paraId="43A74F7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Ph.D.</w:t>
            </w:r>
          </w:p>
          <w:p w14:paraId="04A0156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C62828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M.Phil./ Dissertation</w:t>
            </w:r>
          </w:p>
        </w:tc>
        <w:tc>
          <w:tcPr>
            <w:tcW w:w="1073" w:type="dxa"/>
          </w:tcPr>
          <w:p w14:paraId="3A35B0D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Thesis submitted /Awarded</w:t>
            </w:r>
          </w:p>
        </w:tc>
        <w:tc>
          <w:tcPr>
            <w:tcW w:w="1108" w:type="dxa"/>
          </w:tcPr>
          <w:p w14:paraId="38CEB686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Synopsis Submitted</w:t>
            </w:r>
          </w:p>
        </w:tc>
        <w:tc>
          <w:tcPr>
            <w:tcW w:w="1220" w:type="dxa"/>
          </w:tcPr>
          <w:p w14:paraId="6D3CFAE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by the candidate</w:t>
            </w:r>
          </w:p>
        </w:tc>
        <w:tc>
          <w:tcPr>
            <w:tcW w:w="1073" w:type="dxa"/>
          </w:tcPr>
          <w:p w14:paraId="57729A6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Enclosure</w:t>
            </w:r>
          </w:p>
          <w:p w14:paraId="62995E1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338" w:type="dxa"/>
          </w:tcPr>
          <w:p w14:paraId="30BAA26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Comment to be filled by Verifying Committee</w:t>
            </w:r>
          </w:p>
        </w:tc>
      </w:tr>
      <w:tr w:rsidR="000E21EF" w14:paraId="25D3458B" w14:textId="77777777">
        <w:trPr>
          <w:cantSplit/>
          <w:tblHeader/>
        </w:trPr>
        <w:tc>
          <w:tcPr>
            <w:tcW w:w="521" w:type="dxa"/>
          </w:tcPr>
          <w:p w14:paraId="28E51D53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A2C44E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1751DC4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A7D221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6D923F1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14:paraId="1E8C75E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0D932F0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6280D84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03F6958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698594D0" w14:textId="77777777">
        <w:trPr>
          <w:cantSplit/>
          <w:tblHeader/>
        </w:trPr>
        <w:tc>
          <w:tcPr>
            <w:tcW w:w="521" w:type="dxa"/>
          </w:tcPr>
          <w:p w14:paraId="351FB5BF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C2878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14:paraId="47F9536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3010E5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1A8F6EA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14:paraId="0B95CB9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0CB083E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6ABFF34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60E5C36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4AAE653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Research Projects. [Table II Sr. No. 4b]  </w:t>
      </w:r>
    </w:p>
    <w:p w14:paraId="6B52D42B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8"/>
        <w:tblW w:w="92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1657"/>
        <w:gridCol w:w="1060"/>
        <w:gridCol w:w="1261"/>
        <w:gridCol w:w="1283"/>
        <w:gridCol w:w="1200"/>
        <w:gridCol w:w="1072"/>
        <w:gridCol w:w="1160"/>
      </w:tblGrid>
      <w:tr w:rsidR="000E21EF" w14:paraId="629D873A" w14:textId="77777777">
        <w:trPr>
          <w:cantSplit/>
          <w:trHeight w:val="902"/>
          <w:tblHeader/>
          <w:jc w:val="center"/>
        </w:trPr>
        <w:tc>
          <w:tcPr>
            <w:tcW w:w="511" w:type="dxa"/>
          </w:tcPr>
          <w:p w14:paraId="63A2638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67D190F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657" w:type="dxa"/>
          </w:tcPr>
          <w:p w14:paraId="6DB2C91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Research Project</w:t>
            </w:r>
          </w:p>
          <w:p w14:paraId="7ED9592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  <w:p w14:paraId="733D6F3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14:paraId="16DFEF7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Major/ Minor</w:t>
            </w:r>
          </w:p>
        </w:tc>
        <w:tc>
          <w:tcPr>
            <w:tcW w:w="1261" w:type="dxa"/>
          </w:tcPr>
          <w:p w14:paraId="27F360E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Completed / Ongoing</w:t>
            </w:r>
          </w:p>
        </w:tc>
        <w:tc>
          <w:tcPr>
            <w:tcW w:w="1283" w:type="dxa"/>
          </w:tcPr>
          <w:p w14:paraId="3ED97D9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Consultancy</w:t>
            </w:r>
          </w:p>
        </w:tc>
        <w:tc>
          <w:tcPr>
            <w:tcW w:w="1200" w:type="dxa"/>
          </w:tcPr>
          <w:p w14:paraId="38B41DD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by the candidate</w:t>
            </w:r>
          </w:p>
        </w:tc>
        <w:tc>
          <w:tcPr>
            <w:tcW w:w="1072" w:type="dxa"/>
          </w:tcPr>
          <w:p w14:paraId="70E990F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Enclosure</w:t>
            </w:r>
          </w:p>
          <w:p w14:paraId="4B6BB8C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60" w:type="dxa"/>
          </w:tcPr>
          <w:p w14:paraId="7E9CDB7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Comment to be filled by Verifying Committee</w:t>
            </w:r>
          </w:p>
        </w:tc>
      </w:tr>
      <w:tr w:rsidR="000E21EF" w14:paraId="74BC9C16" w14:textId="77777777">
        <w:trPr>
          <w:cantSplit/>
          <w:trHeight w:val="450"/>
          <w:tblHeader/>
          <w:jc w:val="center"/>
        </w:trPr>
        <w:tc>
          <w:tcPr>
            <w:tcW w:w="511" w:type="dxa"/>
          </w:tcPr>
          <w:p w14:paraId="5059B215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11ACB1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7" w:type="dxa"/>
          </w:tcPr>
          <w:p w14:paraId="6D1ACCB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14:paraId="382BFD6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AA4C3A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DF31E8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2E7361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1B125BA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A5407D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471AC20E" w14:textId="77777777">
        <w:trPr>
          <w:cantSplit/>
          <w:trHeight w:val="450"/>
          <w:tblHeader/>
          <w:jc w:val="center"/>
        </w:trPr>
        <w:tc>
          <w:tcPr>
            <w:tcW w:w="511" w:type="dxa"/>
          </w:tcPr>
          <w:p w14:paraId="02BCFCEB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3F7FD7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7" w:type="dxa"/>
          </w:tcPr>
          <w:p w14:paraId="4A1824F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14:paraId="1B4FCC2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14:paraId="5F57267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D6B959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355E2E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60EF4C4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14:paraId="574D2F4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8936D13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CC5182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Research Projects Ongoing. [Table II Sr. No. 4c]  </w:t>
      </w:r>
    </w:p>
    <w:p w14:paraId="0B5FDFBE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9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1598"/>
        <w:gridCol w:w="1122"/>
        <w:gridCol w:w="1262"/>
        <w:gridCol w:w="1285"/>
        <w:gridCol w:w="1168"/>
        <w:gridCol w:w="1073"/>
        <w:gridCol w:w="1196"/>
      </w:tblGrid>
      <w:tr w:rsidR="000E21EF" w14:paraId="6C1EEE16" w14:textId="77777777">
        <w:trPr>
          <w:cantSplit/>
          <w:trHeight w:val="902"/>
          <w:tblHeader/>
        </w:trPr>
        <w:tc>
          <w:tcPr>
            <w:tcW w:w="511" w:type="dxa"/>
          </w:tcPr>
          <w:p w14:paraId="781724B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Sr.</w:t>
            </w:r>
          </w:p>
          <w:p w14:paraId="2AE825C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598" w:type="dxa"/>
          </w:tcPr>
          <w:p w14:paraId="26FEC84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Research Project</w:t>
            </w:r>
          </w:p>
          <w:p w14:paraId="1755CBA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  <w:p w14:paraId="517244D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27C7EC6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Major/ Minor</w:t>
            </w:r>
          </w:p>
        </w:tc>
        <w:tc>
          <w:tcPr>
            <w:tcW w:w="1262" w:type="dxa"/>
          </w:tcPr>
          <w:p w14:paraId="3BC4443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Completed / Ongoing</w:t>
            </w:r>
          </w:p>
        </w:tc>
        <w:tc>
          <w:tcPr>
            <w:tcW w:w="1285" w:type="dxa"/>
          </w:tcPr>
          <w:p w14:paraId="737AD3C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Consultancy</w:t>
            </w:r>
          </w:p>
        </w:tc>
        <w:tc>
          <w:tcPr>
            <w:tcW w:w="1168" w:type="dxa"/>
          </w:tcPr>
          <w:p w14:paraId="4A1BE15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by the candidate</w:t>
            </w:r>
          </w:p>
        </w:tc>
        <w:tc>
          <w:tcPr>
            <w:tcW w:w="1073" w:type="dxa"/>
          </w:tcPr>
          <w:p w14:paraId="2AA0DBA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Enclosure</w:t>
            </w:r>
          </w:p>
          <w:p w14:paraId="7816E0E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96" w:type="dxa"/>
          </w:tcPr>
          <w:p w14:paraId="20BF760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Comment to be filled by Verifying Committee</w:t>
            </w:r>
          </w:p>
        </w:tc>
      </w:tr>
      <w:tr w:rsidR="000E21EF" w14:paraId="160AAF3A" w14:textId="77777777">
        <w:trPr>
          <w:cantSplit/>
          <w:trHeight w:val="450"/>
          <w:tblHeader/>
        </w:trPr>
        <w:tc>
          <w:tcPr>
            <w:tcW w:w="511" w:type="dxa"/>
          </w:tcPr>
          <w:p w14:paraId="79A0A72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3918AD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0745D6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6B30B10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6044D9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2E221B1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14:paraId="6D75E46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5EC8DD5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14:paraId="5AE1732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333D8532" w14:textId="77777777">
        <w:trPr>
          <w:cantSplit/>
          <w:trHeight w:val="450"/>
          <w:tblHeader/>
        </w:trPr>
        <w:tc>
          <w:tcPr>
            <w:tcW w:w="511" w:type="dxa"/>
          </w:tcPr>
          <w:p w14:paraId="32F10FAD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F31DE3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DCE769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54A852A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876A0C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5A04197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14:paraId="6A52A6A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7FD0312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14:paraId="70F99E5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A2B8B2E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875082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Consultancy. [Table II Sr. No. 4d]  </w:t>
      </w:r>
    </w:p>
    <w:p w14:paraId="09285B2E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a"/>
        <w:tblW w:w="92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1599"/>
        <w:gridCol w:w="1122"/>
        <w:gridCol w:w="1152"/>
        <w:gridCol w:w="1390"/>
        <w:gridCol w:w="1172"/>
        <w:gridCol w:w="1073"/>
        <w:gridCol w:w="1196"/>
      </w:tblGrid>
      <w:tr w:rsidR="000E21EF" w14:paraId="21778E5B" w14:textId="77777777">
        <w:trPr>
          <w:cantSplit/>
          <w:trHeight w:val="902"/>
          <w:tblHeader/>
        </w:trPr>
        <w:tc>
          <w:tcPr>
            <w:tcW w:w="511" w:type="dxa"/>
          </w:tcPr>
          <w:p w14:paraId="6C3E9FE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3989DAA8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599" w:type="dxa"/>
          </w:tcPr>
          <w:p w14:paraId="7896223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Research Project</w:t>
            </w:r>
          </w:p>
          <w:p w14:paraId="32AC7BB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  <w:p w14:paraId="1E13EBFC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7D50F2B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Major/ Minor</w:t>
            </w:r>
          </w:p>
        </w:tc>
        <w:tc>
          <w:tcPr>
            <w:tcW w:w="1152" w:type="dxa"/>
          </w:tcPr>
          <w:p w14:paraId="257C645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Completed / Ongoing</w:t>
            </w:r>
          </w:p>
        </w:tc>
        <w:tc>
          <w:tcPr>
            <w:tcW w:w="1390" w:type="dxa"/>
          </w:tcPr>
          <w:p w14:paraId="302171C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Consultancy</w:t>
            </w:r>
          </w:p>
        </w:tc>
        <w:tc>
          <w:tcPr>
            <w:tcW w:w="1172" w:type="dxa"/>
          </w:tcPr>
          <w:p w14:paraId="0E16F74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 claimed by the candidate</w:t>
            </w:r>
          </w:p>
        </w:tc>
        <w:tc>
          <w:tcPr>
            <w:tcW w:w="1073" w:type="dxa"/>
          </w:tcPr>
          <w:p w14:paraId="221813D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Enclosure</w:t>
            </w:r>
          </w:p>
          <w:p w14:paraId="10BCE9E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96" w:type="dxa"/>
          </w:tcPr>
          <w:p w14:paraId="3A67215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Comment to be filled by Verifying Committee</w:t>
            </w:r>
          </w:p>
        </w:tc>
      </w:tr>
      <w:tr w:rsidR="000E21EF" w14:paraId="318DF66B" w14:textId="77777777">
        <w:trPr>
          <w:cantSplit/>
          <w:trHeight w:val="450"/>
          <w:tblHeader/>
        </w:trPr>
        <w:tc>
          <w:tcPr>
            <w:tcW w:w="511" w:type="dxa"/>
          </w:tcPr>
          <w:p w14:paraId="029CFAED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52FC9C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19B1D47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5630203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14:paraId="0F5088B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14:paraId="1F98B64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14:paraId="4096BD8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71F1D32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14:paraId="653EB40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19E81923" w14:textId="77777777">
        <w:trPr>
          <w:cantSplit/>
          <w:trHeight w:val="450"/>
          <w:tblHeader/>
        </w:trPr>
        <w:tc>
          <w:tcPr>
            <w:tcW w:w="511" w:type="dxa"/>
          </w:tcPr>
          <w:p w14:paraId="2E333A58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5202C7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</w:tcPr>
          <w:p w14:paraId="2B41911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0D670DE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14:paraId="458DDAE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14:paraId="6E144E7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14:paraId="1C126CE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09E83BE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</w:tcPr>
          <w:p w14:paraId="2D4DBA1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81909F6" w14:textId="77777777" w:rsidR="000E21EF" w:rsidRDefault="000E21EF">
      <w:pPr>
        <w:pStyle w:val="Normal1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946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93"/>
        <w:gridCol w:w="4819"/>
        <w:gridCol w:w="2126"/>
        <w:gridCol w:w="1559"/>
      </w:tblGrid>
      <w:tr w:rsidR="000E21EF" w14:paraId="2A77FF27" w14:textId="77777777">
        <w:trPr>
          <w:cantSplit/>
          <w:tblHeader/>
        </w:trPr>
        <w:tc>
          <w:tcPr>
            <w:tcW w:w="56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14:paraId="73A00FAF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Sr. NO. </w:t>
            </w:r>
          </w:p>
        </w:tc>
        <w:tc>
          <w:tcPr>
            <w:tcW w:w="5212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5E86AD60" w14:textId="77777777" w:rsidR="000E21EF" w:rsidRDefault="00D71ADC">
            <w:pPr>
              <w:pStyle w:val="Normal1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Appendix II, Table no.2 Academic/ Research Activity</w:t>
            </w:r>
          </w:p>
        </w:tc>
        <w:tc>
          <w:tcPr>
            <w:tcW w:w="212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6FB61F0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(Claimed) </w:t>
            </w:r>
          </w:p>
        </w:tc>
        <w:tc>
          <w:tcPr>
            <w:tcW w:w="1559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14:paraId="38D04F1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(IQAC Approved)  </w:t>
            </w:r>
          </w:p>
        </w:tc>
      </w:tr>
      <w:tr w:rsidR="000E21EF" w14:paraId="4AA8A3C1" w14:textId="77777777">
        <w:trPr>
          <w:cantSplit/>
          <w:tblHeader/>
        </w:trPr>
        <w:tc>
          <w:tcPr>
            <w:tcW w:w="566" w:type="dxa"/>
            <w:vMerge w:val="restart"/>
            <w:shd w:val="clear" w:color="auto" w:fill="EDEDED"/>
          </w:tcPr>
          <w:p w14:paraId="5884390F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3" w:type="dxa"/>
            <w:shd w:val="clear" w:color="auto" w:fill="EDEDED"/>
          </w:tcPr>
          <w:p w14:paraId="638DCFA3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4819" w:type="dxa"/>
            <w:shd w:val="clear" w:color="auto" w:fill="EDEDED"/>
          </w:tcPr>
          <w:p w14:paraId="52637C3A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Research guidance </w:t>
            </w:r>
          </w:p>
        </w:tc>
        <w:tc>
          <w:tcPr>
            <w:tcW w:w="2126" w:type="dxa"/>
            <w:shd w:val="clear" w:color="auto" w:fill="EDEDED"/>
          </w:tcPr>
          <w:p w14:paraId="4DA19902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DEDED"/>
          </w:tcPr>
          <w:p w14:paraId="4B77B6B2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7029674C" w14:textId="77777777">
        <w:trPr>
          <w:cantSplit/>
          <w:tblHeader/>
        </w:trPr>
        <w:tc>
          <w:tcPr>
            <w:tcW w:w="566" w:type="dxa"/>
            <w:vMerge/>
            <w:shd w:val="clear" w:color="auto" w:fill="EDEDED"/>
          </w:tcPr>
          <w:p w14:paraId="429EFBD4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82FD040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4819" w:type="dxa"/>
          </w:tcPr>
          <w:p w14:paraId="0D551818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Research Projects Completed </w:t>
            </w:r>
          </w:p>
        </w:tc>
        <w:tc>
          <w:tcPr>
            <w:tcW w:w="2126" w:type="dxa"/>
          </w:tcPr>
          <w:p w14:paraId="148A1954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FA5F5F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36A6B9CD" w14:textId="77777777">
        <w:trPr>
          <w:cantSplit/>
          <w:tblHeader/>
        </w:trPr>
        <w:tc>
          <w:tcPr>
            <w:tcW w:w="566" w:type="dxa"/>
            <w:shd w:val="clear" w:color="auto" w:fill="EDEDED"/>
          </w:tcPr>
          <w:p w14:paraId="7F6CB9C1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EDEDED"/>
          </w:tcPr>
          <w:p w14:paraId="091F17BA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4819" w:type="dxa"/>
            <w:shd w:val="clear" w:color="auto" w:fill="EDEDED"/>
          </w:tcPr>
          <w:p w14:paraId="08DE02BB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Research Projects Ongoing </w:t>
            </w:r>
          </w:p>
        </w:tc>
        <w:tc>
          <w:tcPr>
            <w:tcW w:w="2126" w:type="dxa"/>
            <w:shd w:val="clear" w:color="auto" w:fill="EDEDED"/>
          </w:tcPr>
          <w:p w14:paraId="481B7056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DEDED"/>
          </w:tcPr>
          <w:p w14:paraId="5FB17A1E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4E958DA3" w14:textId="77777777">
        <w:trPr>
          <w:cantSplit/>
          <w:tblHeader/>
        </w:trPr>
        <w:tc>
          <w:tcPr>
            <w:tcW w:w="566" w:type="dxa"/>
          </w:tcPr>
          <w:p w14:paraId="3532AC57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740A484A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</w:p>
        </w:tc>
        <w:tc>
          <w:tcPr>
            <w:tcW w:w="4819" w:type="dxa"/>
          </w:tcPr>
          <w:p w14:paraId="4984320C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Consultancy </w:t>
            </w:r>
          </w:p>
        </w:tc>
        <w:tc>
          <w:tcPr>
            <w:tcW w:w="2126" w:type="dxa"/>
          </w:tcPr>
          <w:p w14:paraId="6F80D73D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CE3A0B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14027D5D" w14:textId="77777777">
        <w:trPr>
          <w:cantSplit/>
          <w:tblHeader/>
        </w:trPr>
        <w:tc>
          <w:tcPr>
            <w:tcW w:w="566" w:type="dxa"/>
            <w:shd w:val="clear" w:color="auto" w:fill="EDEDED"/>
          </w:tcPr>
          <w:p w14:paraId="5A6797A8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gridSpan w:val="2"/>
            <w:shd w:val="clear" w:color="auto" w:fill="EDEDED"/>
          </w:tcPr>
          <w:p w14:paraId="5331E205" w14:textId="77777777" w:rsidR="000E21EF" w:rsidRDefault="00D71ADC">
            <w:pPr>
              <w:pStyle w:val="Normal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Sub Total </w:t>
            </w:r>
          </w:p>
        </w:tc>
        <w:tc>
          <w:tcPr>
            <w:tcW w:w="2126" w:type="dxa"/>
            <w:shd w:val="clear" w:color="auto" w:fill="EDEDED"/>
          </w:tcPr>
          <w:p w14:paraId="3BB8B96D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DEDED"/>
          </w:tcPr>
          <w:p w14:paraId="38AE5BBF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901D7F" w14:textId="77777777" w:rsidR="000E21EF" w:rsidRDefault="000E21EF">
      <w:pPr>
        <w:pStyle w:val="Normal1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85A44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Patents. [Table II Sr. No. 5a] </w:t>
      </w:r>
    </w:p>
    <w:p w14:paraId="563BC755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Style w:val="afc"/>
        <w:tblW w:w="94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4125"/>
        <w:gridCol w:w="2351"/>
        <w:gridCol w:w="1555"/>
        <w:gridCol w:w="826"/>
      </w:tblGrid>
      <w:tr w:rsidR="000E21EF" w14:paraId="68B8C85F" w14:textId="77777777">
        <w:trPr>
          <w:cantSplit/>
          <w:tblHeader/>
        </w:trPr>
        <w:tc>
          <w:tcPr>
            <w:tcW w:w="546" w:type="dxa"/>
          </w:tcPr>
          <w:p w14:paraId="4E5ADF8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0F3EC54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125" w:type="dxa"/>
          </w:tcPr>
          <w:p w14:paraId="76229F8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Patents Name </w:t>
            </w:r>
          </w:p>
          <w:p w14:paraId="294E4E5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3C1F384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Details </w:t>
            </w:r>
          </w:p>
        </w:tc>
        <w:tc>
          <w:tcPr>
            <w:tcW w:w="1555" w:type="dxa"/>
          </w:tcPr>
          <w:p w14:paraId="14BF57E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</w:t>
            </w:r>
          </w:p>
          <w:p w14:paraId="0B9D38A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(Claimed)</w:t>
            </w:r>
          </w:p>
        </w:tc>
        <w:tc>
          <w:tcPr>
            <w:tcW w:w="826" w:type="dxa"/>
          </w:tcPr>
          <w:p w14:paraId="299232E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Page No. </w:t>
            </w:r>
          </w:p>
        </w:tc>
      </w:tr>
      <w:tr w:rsidR="000E21EF" w14:paraId="61F5B7DA" w14:textId="77777777">
        <w:trPr>
          <w:cantSplit/>
          <w:tblHeader/>
        </w:trPr>
        <w:tc>
          <w:tcPr>
            <w:tcW w:w="546" w:type="dxa"/>
          </w:tcPr>
          <w:p w14:paraId="13EBE4A4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AF3248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</w:tcPr>
          <w:p w14:paraId="6B28D1A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18005AF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60AED1C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14:paraId="2DB3B36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365D333B" w14:textId="77777777">
        <w:trPr>
          <w:cantSplit/>
          <w:tblHeader/>
        </w:trPr>
        <w:tc>
          <w:tcPr>
            <w:tcW w:w="546" w:type="dxa"/>
          </w:tcPr>
          <w:p w14:paraId="2A9B0CB3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42F517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</w:tcPr>
          <w:p w14:paraId="38C1207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6407360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03B1226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14:paraId="3D81C48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F62AF2A" w14:textId="77777777">
        <w:trPr>
          <w:cantSplit/>
          <w:tblHeader/>
        </w:trPr>
        <w:tc>
          <w:tcPr>
            <w:tcW w:w="546" w:type="dxa"/>
          </w:tcPr>
          <w:p w14:paraId="30831D26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0215EB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</w:tcPr>
          <w:p w14:paraId="380FAD6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4C7C9B9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6368DE4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14:paraId="4923D9A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6BB81354" w14:textId="77777777">
        <w:trPr>
          <w:cantSplit/>
          <w:tblHeader/>
        </w:trPr>
        <w:tc>
          <w:tcPr>
            <w:tcW w:w="546" w:type="dxa"/>
          </w:tcPr>
          <w:p w14:paraId="07E6DEFD" w14:textId="77777777" w:rsidR="000E21EF" w:rsidRDefault="000E21EF">
            <w:pPr>
              <w:pStyle w:val="Normal1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</w:tcPr>
          <w:p w14:paraId="3F0545C9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4852FA80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3260C91B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14:paraId="460FEB06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FCA68AB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Policy Documents. [Table II Sr. No. 5b]</w:t>
      </w:r>
    </w:p>
    <w:p w14:paraId="631E1201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 xml:space="preserve">(Submitted to an International body/ organization like UNO/UNSCO/World Bank / International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Monetary Fund etc. or Central Government of Government):</w:t>
      </w:r>
    </w:p>
    <w:p w14:paraId="13A59ED0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d"/>
        <w:tblW w:w="94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4125"/>
        <w:gridCol w:w="2351"/>
        <w:gridCol w:w="1555"/>
        <w:gridCol w:w="826"/>
      </w:tblGrid>
      <w:tr w:rsidR="000E21EF" w14:paraId="4D9C058B" w14:textId="77777777">
        <w:trPr>
          <w:cantSplit/>
          <w:tblHeader/>
        </w:trPr>
        <w:tc>
          <w:tcPr>
            <w:tcW w:w="546" w:type="dxa"/>
          </w:tcPr>
          <w:p w14:paraId="53CA3AF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104633A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125" w:type="dxa"/>
          </w:tcPr>
          <w:p w14:paraId="7037B66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Policy Name </w:t>
            </w:r>
          </w:p>
          <w:p w14:paraId="245C69A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084CF69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Details </w:t>
            </w:r>
          </w:p>
        </w:tc>
        <w:tc>
          <w:tcPr>
            <w:tcW w:w="1555" w:type="dxa"/>
          </w:tcPr>
          <w:p w14:paraId="0B9BF18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</w:t>
            </w:r>
          </w:p>
          <w:p w14:paraId="788E254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(Claimed)</w:t>
            </w:r>
          </w:p>
        </w:tc>
        <w:tc>
          <w:tcPr>
            <w:tcW w:w="826" w:type="dxa"/>
          </w:tcPr>
          <w:p w14:paraId="003A09F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Page No. </w:t>
            </w:r>
          </w:p>
        </w:tc>
      </w:tr>
      <w:tr w:rsidR="000E21EF" w14:paraId="56E48F4D" w14:textId="77777777">
        <w:trPr>
          <w:cantSplit/>
          <w:tblHeader/>
        </w:trPr>
        <w:tc>
          <w:tcPr>
            <w:tcW w:w="546" w:type="dxa"/>
          </w:tcPr>
          <w:p w14:paraId="758D78A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5B11CF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</w:tcPr>
          <w:p w14:paraId="73C71C5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3898511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466C8EE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14:paraId="4DB293F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00056DF7" w14:textId="77777777">
        <w:trPr>
          <w:cantSplit/>
          <w:tblHeader/>
        </w:trPr>
        <w:tc>
          <w:tcPr>
            <w:tcW w:w="546" w:type="dxa"/>
          </w:tcPr>
          <w:p w14:paraId="195A6BDF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E8F6E5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</w:tcPr>
          <w:p w14:paraId="5054817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54F776A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348F453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14:paraId="775E844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34795F68" w14:textId="77777777">
        <w:trPr>
          <w:cantSplit/>
          <w:tblHeader/>
        </w:trPr>
        <w:tc>
          <w:tcPr>
            <w:tcW w:w="546" w:type="dxa"/>
          </w:tcPr>
          <w:p w14:paraId="6B584C02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68DA2C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</w:tcPr>
          <w:p w14:paraId="12868B8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4EA4513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10CCEFF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14:paraId="211EC50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40A91F64" w14:textId="77777777">
        <w:trPr>
          <w:cantSplit/>
          <w:tblHeader/>
        </w:trPr>
        <w:tc>
          <w:tcPr>
            <w:tcW w:w="546" w:type="dxa"/>
          </w:tcPr>
          <w:p w14:paraId="2F4DE5A9" w14:textId="77777777" w:rsidR="000E21EF" w:rsidRDefault="000E21EF">
            <w:pPr>
              <w:pStyle w:val="Normal1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</w:tcPr>
          <w:p w14:paraId="5A7045CE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2032DFA2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5AB9FDA0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14:paraId="2C43D0AC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3260F0E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1C49C0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Awards. [Table II Sr. No. 5c]</w:t>
      </w:r>
    </w:p>
    <w:p w14:paraId="16463766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e"/>
        <w:tblW w:w="94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4125"/>
        <w:gridCol w:w="2351"/>
        <w:gridCol w:w="1555"/>
        <w:gridCol w:w="826"/>
      </w:tblGrid>
      <w:tr w:rsidR="000E21EF" w14:paraId="47BC98A4" w14:textId="77777777">
        <w:trPr>
          <w:cantSplit/>
          <w:tblHeader/>
        </w:trPr>
        <w:tc>
          <w:tcPr>
            <w:tcW w:w="546" w:type="dxa"/>
          </w:tcPr>
          <w:p w14:paraId="1EC8061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7A9D94F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125" w:type="dxa"/>
          </w:tcPr>
          <w:p w14:paraId="0A698D7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Policy Name </w:t>
            </w:r>
          </w:p>
          <w:p w14:paraId="0E6418A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3113323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Details </w:t>
            </w:r>
          </w:p>
        </w:tc>
        <w:tc>
          <w:tcPr>
            <w:tcW w:w="1555" w:type="dxa"/>
          </w:tcPr>
          <w:p w14:paraId="48791BA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</w:t>
            </w:r>
          </w:p>
          <w:p w14:paraId="6926A2B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(Claimed)</w:t>
            </w:r>
          </w:p>
        </w:tc>
        <w:tc>
          <w:tcPr>
            <w:tcW w:w="826" w:type="dxa"/>
          </w:tcPr>
          <w:p w14:paraId="0A3C560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Page No. </w:t>
            </w:r>
          </w:p>
        </w:tc>
      </w:tr>
      <w:tr w:rsidR="000E21EF" w14:paraId="2BCDB1CE" w14:textId="77777777">
        <w:trPr>
          <w:cantSplit/>
          <w:tblHeader/>
        </w:trPr>
        <w:tc>
          <w:tcPr>
            <w:tcW w:w="546" w:type="dxa"/>
          </w:tcPr>
          <w:p w14:paraId="2938A678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5709BB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</w:tcPr>
          <w:p w14:paraId="0F1D375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6EE1719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59D00F1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14:paraId="1DDFBFC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26EA3509" w14:textId="77777777">
        <w:trPr>
          <w:cantSplit/>
          <w:tblHeader/>
        </w:trPr>
        <w:tc>
          <w:tcPr>
            <w:tcW w:w="546" w:type="dxa"/>
          </w:tcPr>
          <w:p w14:paraId="0D2AE443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838933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</w:tcPr>
          <w:p w14:paraId="6E333F7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3F16C58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67A5558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14:paraId="4CCE71A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377FFAE8" w14:textId="77777777">
        <w:trPr>
          <w:cantSplit/>
          <w:tblHeader/>
        </w:trPr>
        <w:tc>
          <w:tcPr>
            <w:tcW w:w="546" w:type="dxa"/>
          </w:tcPr>
          <w:p w14:paraId="0201644E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71A323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</w:tcPr>
          <w:p w14:paraId="448C1BE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4E185C5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179BF6F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14:paraId="555EF8E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09C90F11" w14:textId="77777777">
        <w:trPr>
          <w:cantSplit/>
          <w:tblHeader/>
        </w:trPr>
        <w:tc>
          <w:tcPr>
            <w:tcW w:w="546" w:type="dxa"/>
          </w:tcPr>
          <w:p w14:paraId="43C95E36" w14:textId="77777777" w:rsidR="000E21EF" w:rsidRDefault="000E21EF">
            <w:pPr>
              <w:pStyle w:val="Normal1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5" w:type="dxa"/>
          </w:tcPr>
          <w:p w14:paraId="1F3025D8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14:paraId="15289C59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14:paraId="5202C3BE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14:paraId="4F1C3FD1" w14:textId="77777777" w:rsidR="000E21EF" w:rsidRDefault="000E21EF">
            <w:pPr>
              <w:pStyle w:val="Normal1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153C65D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ED8055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"/>
        <w:tblW w:w="946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93"/>
        <w:gridCol w:w="4819"/>
        <w:gridCol w:w="2126"/>
        <w:gridCol w:w="1559"/>
      </w:tblGrid>
      <w:tr w:rsidR="000E21EF" w14:paraId="77491347" w14:textId="77777777">
        <w:trPr>
          <w:cantSplit/>
          <w:tblHeader/>
        </w:trPr>
        <w:tc>
          <w:tcPr>
            <w:tcW w:w="56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14:paraId="0360E63F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Sr. NO. </w:t>
            </w:r>
          </w:p>
        </w:tc>
        <w:tc>
          <w:tcPr>
            <w:tcW w:w="5212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376DA1B0" w14:textId="77777777" w:rsidR="000E21EF" w:rsidRDefault="00D71ADC">
            <w:pPr>
              <w:pStyle w:val="Normal1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Appendix II, Table no.2 Academic/ Research Activity</w:t>
            </w:r>
          </w:p>
        </w:tc>
        <w:tc>
          <w:tcPr>
            <w:tcW w:w="212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03E0AA3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(Claimed) </w:t>
            </w:r>
          </w:p>
        </w:tc>
        <w:tc>
          <w:tcPr>
            <w:tcW w:w="1559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14:paraId="5CEFD19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(IQAC Approved)  </w:t>
            </w:r>
          </w:p>
        </w:tc>
      </w:tr>
      <w:tr w:rsidR="000E21EF" w14:paraId="5D3EAA55" w14:textId="77777777">
        <w:trPr>
          <w:cantSplit/>
          <w:tblHeader/>
        </w:trPr>
        <w:tc>
          <w:tcPr>
            <w:tcW w:w="566" w:type="dxa"/>
            <w:vMerge w:val="restart"/>
            <w:shd w:val="clear" w:color="auto" w:fill="EDEDED"/>
          </w:tcPr>
          <w:p w14:paraId="4975812E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93" w:type="dxa"/>
            <w:shd w:val="clear" w:color="auto" w:fill="EDEDED"/>
          </w:tcPr>
          <w:p w14:paraId="3BE99B40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4819" w:type="dxa"/>
            <w:shd w:val="clear" w:color="auto" w:fill="EDEDED"/>
          </w:tcPr>
          <w:p w14:paraId="0BF5C26A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Patents</w:t>
            </w:r>
          </w:p>
        </w:tc>
        <w:tc>
          <w:tcPr>
            <w:tcW w:w="2126" w:type="dxa"/>
            <w:shd w:val="clear" w:color="auto" w:fill="EDEDED"/>
          </w:tcPr>
          <w:p w14:paraId="6E302004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DEDED"/>
          </w:tcPr>
          <w:p w14:paraId="47492C8B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38058ACB" w14:textId="77777777">
        <w:trPr>
          <w:cantSplit/>
          <w:tblHeader/>
        </w:trPr>
        <w:tc>
          <w:tcPr>
            <w:tcW w:w="566" w:type="dxa"/>
            <w:vMerge/>
            <w:shd w:val="clear" w:color="auto" w:fill="EDEDED"/>
          </w:tcPr>
          <w:p w14:paraId="481976EA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13F3C866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4819" w:type="dxa"/>
          </w:tcPr>
          <w:p w14:paraId="0A5BBF49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Policy Document</w:t>
            </w:r>
          </w:p>
        </w:tc>
        <w:tc>
          <w:tcPr>
            <w:tcW w:w="2126" w:type="dxa"/>
          </w:tcPr>
          <w:p w14:paraId="7CC5F8E8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EACE9F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5E14111C" w14:textId="77777777">
        <w:trPr>
          <w:cantSplit/>
          <w:tblHeader/>
        </w:trPr>
        <w:tc>
          <w:tcPr>
            <w:tcW w:w="566" w:type="dxa"/>
            <w:shd w:val="clear" w:color="auto" w:fill="EDEDED"/>
          </w:tcPr>
          <w:p w14:paraId="47AA7034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EDEDED"/>
          </w:tcPr>
          <w:p w14:paraId="709F484A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4819" w:type="dxa"/>
            <w:shd w:val="clear" w:color="auto" w:fill="EDEDED"/>
          </w:tcPr>
          <w:p w14:paraId="29A53113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Awards</w:t>
            </w:r>
          </w:p>
        </w:tc>
        <w:tc>
          <w:tcPr>
            <w:tcW w:w="2126" w:type="dxa"/>
            <w:shd w:val="clear" w:color="auto" w:fill="EDEDED"/>
          </w:tcPr>
          <w:p w14:paraId="415878D9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DEDED"/>
          </w:tcPr>
          <w:p w14:paraId="7A20F997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5F9CFC6F" w14:textId="77777777">
        <w:trPr>
          <w:cantSplit/>
          <w:tblHeader/>
        </w:trPr>
        <w:tc>
          <w:tcPr>
            <w:tcW w:w="566" w:type="dxa"/>
          </w:tcPr>
          <w:p w14:paraId="42E157BB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gridSpan w:val="2"/>
          </w:tcPr>
          <w:p w14:paraId="59EF84BD" w14:textId="77777777" w:rsidR="000E21EF" w:rsidRDefault="00D71ADC">
            <w:pPr>
              <w:pStyle w:val="Normal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Sub Total </w:t>
            </w:r>
          </w:p>
        </w:tc>
        <w:tc>
          <w:tcPr>
            <w:tcW w:w="2126" w:type="dxa"/>
          </w:tcPr>
          <w:p w14:paraId="54C41E66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CF23CC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48D186D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EEDFDE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Invited lectures / Resource Person / paper presentation in Seminars/ Conferences /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full paper in Conference Proceedings (Paper presented in Seminars / Conferences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and also published as full paper in Conference Proceedings will be counted only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       once). [Table II Sr. No. 6]</w:t>
      </w:r>
    </w:p>
    <w:p w14:paraId="0E0F326D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0E2CDA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Paper presentation in International (Abroad) Seminars/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Conferences:-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2DB9C4F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[Table II Sr. No. 6a]</w:t>
      </w:r>
    </w:p>
    <w:tbl>
      <w:tblPr>
        <w:tblStyle w:val="aff0"/>
        <w:tblW w:w="90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805"/>
        <w:gridCol w:w="839"/>
        <w:gridCol w:w="839"/>
        <w:gridCol w:w="1227"/>
        <w:gridCol w:w="1094"/>
        <w:gridCol w:w="616"/>
        <w:gridCol w:w="1405"/>
        <w:gridCol w:w="1072"/>
        <w:gridCol w:w="627"/>
      </w:tblGrid>
      <w:tr w:rsidR="000E21EF" w14:paraId="77A676E8" w14:textId="77777777">
        <w:trPr>
          <w:cantSplit/>
          <w:trHeight w:val="960"/>
          <w:tblHeader/>
          <w:jc w:val="center"/>
        </w:trPr>
        <w:tc>
          <w:tcPr>
            <w:tcW w:w="511" w:type="dxa"/>
          </w:tcPr>
          <w:p w14:paraId="4E0858F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3148F20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05" w:type="dxa"/>
          </w:tcPr>
          <w:p w14:paraId="56793C7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Title of the Article </w:t>
            </w:r>
          </w:p>
        </w:tc>
        <w:tc>
          <w:tcPr>
            <w:tcW w:w="839" w:type="dxa"/>
          </w:tcPr>
          <w:p w14:paraId="0411D09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839" w:type="dxa"/>
          </w:tcPr>
          <w:p w14:paraId="3A7AFFA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Co-Author (s)</w:t>
            </w:r>
          </w:p>
        </w:tc>
        <w:tc>
          <w:tcPr>
            <w:tcW w:w="1227" w:type="dxa"/>
          </w:tcPr>
          <w:p w14:paraId="1BAE6D4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 of the programme</w:t>
            </w:r>
          </w:p>
        </w:tc>
        <w:tc>
          <w:tcPr>
            <w:tcW w:w="1094" w:type="dxa"/>
          </w:tcPr>
          <w:p w14:paraId="0DA22A5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Organizer </w:t>
            </w:r>
          </w:p>
        </w:tc>
        <w:tc>
          <w:tcPr>
            <w:tcW w:w="616" w:type="dxa"/>
          </w:tcPr>
          <w:p w14:paraId="213DEE6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</w:tc>
        <w:tc>
          <w:tcPr>
            <w:tcW w:w="1405" w:type="dxa"/>
          </w:tcPr>
          <w:p w14:paraId="5FF050E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Level: International/ National/ Regional/ State Level</w:t>
            </w:r>
          </w:p>
        </w:tc>
        <w:tc>
          <w:tcPr>
            <w:tcW w:w="1072" w:type="dxa"/>
          </w:tcPr>
          <w:p w14:paraId="215D1D3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</w:t>
            </w:r>
          </w:p>
          <w:p w14:paraId="0C378D26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(Claimed) </w:t>
            </w:r>
          </w:p>
        </w:tc>
        <w:tc>
          <w:tcPr>
            <w:tcW w:w="627" w:type="dxa"/>
          </w:tcPr>
          <w:p w14:paraId="4A2E921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Page No. </w:t>
            </w:r>
          </w:p>
        </w:tc>
      </w:tr>
      <w:tr w:rsidR="000E21EF" w14:paraId="1ABF5E58" w14:textId="77777777">
        <w:trPr>
          <w:cantSplit/>
          <w:trHeight w:val="526"/>
          <w:tblHeader/>
          <w:jc w:val="center"/>
        </w:trPr>
        <w:tc>
          <w:tcPr>
            <w:tcW w:w="511" w:type="dxa"/>
          </w:tcPr>
          <w:p w14:paraId="482C8F3A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  <w:p w14:paraId="707F821A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66AF1E1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72197D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ECB044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1D6EC95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14:paraId="3E2FE4E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E6C5B6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14:paraId="2DFAC20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07F250F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6183BE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64670DBE" w14:textId="77777777">
        <w:trPr>
          <w:cantSplit/>
          <w:trHeight w:val="534"/>
          <w:tblHeader/>
          <w:jc w:val="center"/>
        </w:trPr>
        <w:tc>
          <w:tcPr>
            <w:tcW w:w="511" w:type="dxa"/>
          </w:tcPr>
          <w:p w14:paraId="3A9323D2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D1FE90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481FBAE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451C23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F9404A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7C836A9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89DCAB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877E6C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14:paraId="6ADCBDD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316B329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880130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0872B55" w14:textId="77777777" w:rsidR="000E21EF" w:rsidRDefault="000E21EF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9638A4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Paper presentation in International (within country) Seminars/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Conferences:-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6A07C078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[Table II Sr. No. 6b]</w:t>
      </w:r>
    </w:p>
    <w:tbl>
      <w:tblPr>
        <w:tblStyle w:val="aff1"/>
        <w:tblW w:w="94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1774"/>
        <w:gridCol w:w="839"/>
        <w:gridCol w:w="1111"/>
        <w:gridCol w:w="1036"/>
        <w:gridCol w:w="1905"/>
        <w:gridCol w:w="1072"/>
        <w:gridCol w:w="1211"/>
      </w:tblGrid>
      <w:tr w:rsidR="000E21EF" w14:paraId="3C20B887" w14:textId="77777777" w:rsidTr="00E85E86">
        <w:trPr>
          <w:cantSplit/>
          <w:trHeight w:val="960"/>
          <w:tblHeader/>
          <w:jc w:val="center"/>
        </w:trPr>
        <w:tc>
          <w:tcPr>
            <w:tcW w:w="511" w:type="dxa"/>
          </w:tcPr>
          <w:p w14:paraId="466FB41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465C401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774" w:type="dxa"/>
          </w:tcPr>
          <w:p w14:paraId="5C14014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Title of the Article </w:t>
            </w:r>
          </w:p>
        </w:tc>
        <w:tc>
          <w:tcPr>
            <w:tcW w:w="839" w:type="dxa"/>
          </w:tcPr>
          <w:p w14:paraId="068301B4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Author</w:t>
            </w:r>
          </w:p>
          <w:p w14:paraId="6AE50D3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Co-Author (s)</w:t>
            </w:r>
          </w:p>
        </w:tc>
        <w:tc>
          <w:tcPr>
            <w:tcW w:w="1111" w:type="dxa"/>
          </w:tcPr>
          <w:p w14:paraId="7039B57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Organizer</w:t>
            </w:r>
          </w:p>
        </w:tc>
        <w:tc>
          <w:tcPr>
            <w:tcW w:w="1036" w:type="dxa"/>
          </w:tcPr>
          <w:p w14:paraId="70F4CF5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</w:tc>
        <w:tc>
          <w:tcPr>
            <w:tcW w:w="1905" w:type="dxa"/>
          </w:tcPr>
          <w:p w14:paraId="7AC2D60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Level: International/ National/ Regional/ State Level</w:t>
            </w:r>
          </w:p>
        </w:tc>
        <w:tc>
          <w:tcPr>
            <w:tcW w:w="1072" w:type="dxa"/>
          </w:tcPr>
          <w:p w14:paraId="1F98D46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</w:t>
            </w:r>
          </w:p>
          <w:p w14:paraId="45187C5B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(Claimed)</w:t>
            </w:r>
          </w:p>
        </w:tc>
        <w:tc>
          <w:tcPr>
            <w:tcW w:w="1211" w:type="dxa"/>
          </w:tcPr>
          <w:p w14:paraId="5767973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Page No. </w:t>
            </w:r>
          </w:p>
        </w:tc>
      </w:tr>
      <w:tr w:rsidR="000E21EF" w14:paraId="3A65B6E1" w14:textId="77777777" w:rsidTr="00E85E86">
        <w:trPr>
          <w:cantSplit/>
          <w:trHeight w:val="526"/>
          <w:tblHeader/>
          <w:jc w:val="center"/>
        </w:trPr>
        <w:tc>
          <w:tcPr>
            <w:tcW w:w="511" w:type="dxa"/>
          </w:tcPr>
          <w:p w14:paraId="4E53D893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  <w:p w14:paraId="01A86ED3" w14:textId="77777777" w:rsidR="000E21EF" w:rsidRDefault="000E21E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14:paraId="35B04BF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75E851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14:paraId="1023AFA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14:paraId="441732C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904A9B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52F03AC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14:paraId="650CE2C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109ACD2D" w14:textId="77777777" w:rsidTr="00E85E86">
        <w:trPr>
          <w:cantSplit/>
          <w:trHeight w:val="534"/>
          <w:tblHeader/>
          <w:jc w:val="center"/>
        </w:trPr>
        <w:tc>
          <w:tcPr>
            <w:tcW w:w="511" w:type="dxa"/>
          </w:tcPr>
          <w:p w14:paraId="6B25987F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583A46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14:paraId="7FC045E6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E468AC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14:paraId="4346E8C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14:paraId="125E11F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DE4C0A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0BBF5A74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14:paraId="46FDC5D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DBE008E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280CD2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Paper presentation in National Seminars/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Conferences:-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[Table II Sr. No. 6c]</w:t>
      </w:r>
    </w:p>
    <w:tbl>
      <w:tblPr>
        <w:tblStyle w:val="aff2"/>
        <w:tblW w:w="93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1774"/>
        <w:gridCol w:w="839"/>
        <w:gridCol w:w="1111"/>
        <w:gridCol w:w="1036"/>
        <w:gridCol w:w="1750"/>
        <w:gridCol w:w="1072"/>
        <w:gridCol w:w="1211"/>
      </w:tblGrid>
      <w:tr w:rsidR="000E21EF" w14:paraId="691FDB2C" w14:textId="77777777" w:rsidTr="00E85E86">
        <w:trPr>
          <w:cantSplit/>
          <w:trHeight w:val="960"/>
          <w:tblHeader/>
          <w:jc w:val="center"/>
        </w:trPr>
        <w:tc>
          <w:tcPr>
            <w:tcW w:w="511" w:type="dxa"/>
          </w:tcPr>
          <w:p w14:paraId="2480A7D6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Sr.</w:t>
            </w:r>
          </w:p>
          <w:p w14:paraId="76B3848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774" w:type="dxa"/>
          </w:tcPr>
          <w:p w14:paraId="5FEFE2F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Title of the Article </w:t>
            </w:r>
          </w:p>
        </w:tc>
        <w:tc>
          <w:tcPr>
            <w:tcW w:w="839" w:type="dxa"/>
          </w:tcPr>
          <w:p w14:paraId="10E3194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Author</w:t>
            </w:r>
          </w:p>
          <w:p w14:paraId="734DF38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Co-Author (s)</w:t>
            </w:r>
          </w:p>
        </w:tc>
        <w:tc>
          <w:tcPr>
            <w:tcW w:w="1111" w:type="dxa"/>
          </w:tcPr>
          <w:p w14:paraId="1083DB4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Organizer</w:t>
            </w:r>
          </w:p>
        </w:tc>
        <w:tc>
          <w:tcPr>
            <w:tcW w:w="1036" w:type="dxa"/>
          </w:tcPr>
          <w:p w14:paraId="2D811CC6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</w:tc>
        <w:tc>
          <w:tcPr>
            <w:tcW w:w="1750" w:type="dxa"/>
          </w:tcPr>
          <w:p w14:paraId="4D399ED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Level: International/ National/ Regional/ State Level</w:t>
            </w:r>
          </w:p>
        </w:tc>
        <w:tc>
          <w:tcPr>
            <w:tcW w:w="1072" w:type="dxa"/>
          </w:tcPr>
          <w:p w14:paraId="368E64F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</w:t>
            </w:r>
          </w:p>
          <w:p w14:paraId="0FC3EB3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(Claimed)</w:t>
            </w:r>
          </w:p>
        </w:tc>
        <w:tc>
          <w:tcPr>
            <w:tcW w:w="1211" w:type="dxa"/>
          </w:tcPr>
          <w:p w14:paraId="6A23592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Page No. </w:t>
            </w:r>
          </w:p>
        </w:tc>
      </w:tr>
      <w:tr w:rsidR="000E21EF" w14:paraId="163D8E69" w14:textId="77777777" w:rsidTr="00E85E86">
        <w:trPr>
          <w:cantSplit/>
          <w:trHeight w:val="526"/>
          <w:tblHeader/>
          <w:jc w:val="center"/>
        </w:trPr>
        <w:tc>
          <w:tcPr>
            <w:tcW w:w="511" w:type="dxa"/>
          </w:tcPr>
          <w:p w14:paraId="0628150F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74" w:type="dxa"/>
          </w:tcPr>
          <w:p w14:paraId="4ABC8D6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E89A80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14:paraId="41FFAE7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14:paraId="08D5059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6F443D1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27E8368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14:paraId="1281BD08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2E5E20C4" w14:textId="77777777" w:rsidTr="00E85E86">
        <w:trPr>
          <w:cantSplit/>
          <w:trHeight w:val="534"/>
          <w:tblHeader/>
          <w:jc w:val="center"/>
        </w:trPr>
        <w:tc>
          <w:tcPr>
            <w:tcW w:w="511" w:type="dxa"/>
          </w:tcPr>
          <w:p w14:paraId="528D15F4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901A3F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14:paraId="784B85E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45BDBE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14:paraId="5310451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14:paraId="3237A68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1BFD3A3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5CAF961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14:paraId="571DD41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C1BD1B2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489959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Paper presentation in State/University Seminars/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Conferences:-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[Table II Sr. No. 6d]</w:t>
      </w:r>
    </w:p>
    <w:tbl>
      <w:tblPr>
        <w:tblStyle w:val="aff3"/>
        <w:tblW w:w="89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1774"/>
        <w:gridCol w:w="839"/>
        <w:gridCol w:w="1111"/>
        <w:gridCol w:w="1036"/>
        <w:gridCol w:w="1405"/>
        <w:gridCol w:w="1072"/>
        <w:gridCol w:w="1211"/>
      </w:tblGrid>
      <w:tr w:rsidR="000E21EF" w14:paraId="3FF65340" w14:textId="77777777">
        <w:trPr>
          <w:cantSplit/>
          <w:trHeight w:val="960"/>
          <w:tblHeader/>
          <w:jc w:val="center"/>
        </w:trPr>
        <w:tc>
          <w:tcPr>
            <w:tcW w:w="511" w:type="dxa"/>
          </w:tcPr>
          <w:p w14:paraId="362F8C3A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59235CF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774" w:type="dxa"/>
          </w:tcPr>
          <w:p w14:paraId="3CB1928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Title of the Article </w:t>
            </w:r>
          </w:p>
        </w:tc>
        <w:tc>
          <w:tcPr>
            <w:tcW w:w="839" w:type="dxa"/>
          </w:tcPr>
          <w:p w14:paraId="034ED3A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Author</w:t>
            </w:r>
          </w:p>
          <w:p w14:paraId="021A979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Co-Author (s)</w:t>
            </w:r>
          </w:p>
        </w:tc>
        <w:tc>
          <w:tcPr>
            <w:tcW w:w="1111" w:type="dxa"/>
          </w:tcPr>
          <w:p w14:paraId="51375C1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Organizer</w:t>
            </w:r>
          </w:p>
        </w:tc>
        <w:tc>
          <w:tcPr>
            <w:tcW w:w="1036" w:type="dxa"/>
          </w:tcPr>
          <w:p w14:paraId="53D4F16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</w:tc>
        <w:tc>
          <w:tcPr>
            <w:tcW w:w="1405" w:type="dxa"/>
          </w:tcPr>
          <w:p w14:paraId="2B3F1707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Level: International/ National/ Regional/ State Level</w:t>
            </w:r>
          </w:p>
        </w:tc>
        <w:tc>
          <w:tcPr>
            <w:tcW w:w="1072" w:type="dxa"/>
          </w:tcPr>
          <w:p w14:paraId="2E632A0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</w:t>
            </w:r>
          </w:p>
          <w:p w14:paraId="2D4F46A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(Claimed)</w:t>
            </w:r>
          </w:p>
        </w:tc>
        <w:tc>
          <w:tcPr>
            <w:tcW w:w="1211" w:type="dxa"/>
          </w:tcPr>
          <w:p w14:paraId="55552EEE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Page No. </w:t>
            </w:r>
          </w:p>
        </w:tc>
      </w:tr>
      <w:tr w:rsidR="000E21EF" w14:paraId="20EE7E96" w14:textId="77777777">
        <w:trPr>
          <w:cantSplit/>
          <w:trHeight w:val="526"/>
          <w:tblHeader/>
          <w:jc w:val="center"/>
        </w:trPr>
        <w:tc>
          <w:tcPr>
            <w:tcW w:w="511" w:type="dxa"/>
          </w:tcPr>
          <w:p w14:paraId="67E4A294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74" w:type="dxa"/>
          </w:tcPr>
          <w:p w14:paraId="493DE9E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743DAA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14:paraId="3127087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14:paraId="417B822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14:paraId="3A3C3D3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3404A81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14:paraId="31B2518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7E2C7742" w14:textId="77777777">
        <w:trPr>
          <w:cantSplit/>
          <w:trHeight w:val="534"/>
          <w:tblHeader/>
          <w:jc w:val="center"/>
        </w:trPr>
        <w:tc>
          <w:tcPr>
            <w:tcW w:w="511" w:type="dxa"/>
          </w:tcPr>
          <w:p w14:paraId="787B1276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802E22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14:paraId="64768C2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2EC21D7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14:paraId="27DB153E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14:paraId="1ACAA0BA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14:paraId="6A84B1B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7FA1E75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14:paraId="01358B45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AE80ABA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F0483B" w14:textId="77777777" w:rsidR="000E21EF" w:rsidRDefault="00D71ADC">
      <w:pPr>
        <w:pStyle w:val="Normal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Invited lectures / Resource Person in National Seminars/ Conferences: Details of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invited lectures Presentations in Conferences/Seminars, etc. [Table II Sr. No. 6e] </w:t>
      </w:r>
    </w:p>
    <w:tbl>
      <w:tblPr>
        <w:tblStyle w:val="aff4"/>
        <w:tblW w:w="91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1483"/>
        <w:gridCol w:w="1678"/>
        <w:gridCol w:w="1651"/>
        <w:gridCol w:w="835"/>
        <w:gridCol w:w="1268"/>
        <w:gridCol w:w="1072"/>
        <w:gridCol w:w="661"/>
      </w:tblGrid>
      <w:tr w:rsidR="000E21EF" w14:paraId="7C22873C" w14:textId="77777777">
        <w:trPr>
          <w:cantSplit/>
          <w:trHeight w:val="960"/>
          <w:tblHeader/>
          <w:jc w:val="center"/>
        </w:trPr>
        <w:tc>
          <w:tcPr>
            <w:tcW w:w="512" w:type="dxa"/>
          </w:tcPr>
          <w:p w14:paraId="570FBDEC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Sr.</w:t>
            </w:r>
          </w:p>
          <w:p w14:paraId="11F5F350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483" w:type="dxa"/>
          </w:tcPr>
          <w:p w14:paraId="2383EFB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Title of the Programme </w:t>
            </w:r>
          </w:p>
        </w:tc>
        <w:tc>
          <w:tcPr>
            <w:tcW w:w="1678" w:type="dxa"/>
          </w:tcPr>
          <w:p w14:paraId="17914842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Organizer of the programme </w:t>
            </w:r>
          </w:p>
        </w:tc>
        <w:tc>
          <w:tcPr>
            <w:tcW w:w="1651" w:type="dxa"/>
          </w:tcPr>
          <w:p w14:paraId="3B8DC59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Level: International/ National</w:t>
            </w:r>
          </w:p>
        </w:tc>
        <w:tc>
          <w:tcPr>
            <w:tcW w:w="835" w:type="dxa"/>
          </w:tcPr>
          <w:p w14:paraId="48E24C35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Topic </w:t>
            </w:r>
          </w:p>
        </w:tc>
        <w:tc>
          <w:tcPr>
            <w:tcW w:w="1268" w:type="dxa"/>
          </w:tcPr>
          <w:p w14:paraId="2C926DFD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</w:tc>
        <w:tc>
          <w:tcPr>
            <w:tcW w:w="1072" w:type="dxa"/>
          </w:tcPr>
          <w:p w14:paraId="0892497F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</w:t>
            </w:r>
          </w:p>
          <w:p w14:paraId="6F1A44A8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(Claimed)</w:t>
            </w:r>
          </w:p>
        </w:tc>
        <w:tc>
          <w:tcPr>
            <w:tcW w:w="661" w:type="dxa"/>
          </w:tcPr>
          <w:p w14:paraId="5DC8D1B9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Page No. </w:t>
            </w:r>
          </w:p>
        </w:tc>
      </w:tr>
      <w:tr w:rsidR="000E21EF" w14:paraId="050E0206" w14:textId="77777777">
        <w:trPr>
          <w:cantSplit/>
          <w:trHeight w:val="526"/>
          <w:tblHeader/>
          <w:jc w:val="center"/>
        </w:trPr>
        <w:tc>
          <w:tcPr>
            <w:tcW w:w="512" w:type="dxa"/>
          </w:tcPr>
          <w:p w14:paraId="53AB119D" w14:textId="77777777" w:rsidR="000E21EF" w:rsidRDefault="00D71AD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3" w:type="dxa"/>
          </w:tcPr>
          <w:p w14:paraId="64CFA7F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D6AEF0B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14:paraId="5A6143B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06F078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1E8106F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56F5C0D2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2CF318E0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1EF" w14:paraId="3EA9EBAD" w14:textId="77777777">
        <w:trPr>
          <w:cantSplit/>
          <w:trHeight w:val="534"/>
          <w:tblHeader/>
          <w:jc w:val="center"/>
        </w:trPr>
        <w:tc>
          <w:tcPr>
            <w:tcW w:w="512" w:type="dxa"/>
          </w:tcPr>
          <w:p w14:paraId="05705FF3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1D907E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14:paraId="603D19D9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14:paraId="23157F2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BB2B5F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97BA431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14:paraId="2756CCFC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4802A993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293057ED" w14:textId="77777777" w:rsidR="000E21EF" w:rsidRDefault="000E21E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7C317C1" w14:textId="77777777" w:rsidR="000E21EF" w:rsidRDefault="000E21EF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5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93"/>
        <w:gridCol w:w="5953"/>
        <w:gridCol w:w="1134"/>
        <w:gridCol w:w="1276"/>
      </w:tblGrid>
      <w:tr w:rsidR="000E21EF" w14:paraId="600689FB" w14:textId="77777777">
        <w:trPr>
          <w:cantSplit/>
          <w:tblHeader/>
        </w:trPr>
        <w:tc>
          <w:tcPr>
            <w:tcW w:w="56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14:paraId="3272FAAA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Sr. NO. </w:t>
            </w:r>
          </w:p>
        </w:tc>
        <w:tc>
          <w:tcPr>
            <w:tcW w:w="6346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00072467" w14:textId="77777777" w:rsidR="000E21EF" w:rsidRDefault="00D71ADC">
            <w:pPr>
              <w:pStyle w:val="Normal1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Appendix II, Table no.2 Academic/ Research Activity</w:t>
            </w:r>
          </w:p>
        </w:tc>
        <w:tc>
          <w:tcPr>
            <w:tcW w:w="1134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2D0C3253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(Claimed) </w:t>
            </w:r>
          </w:p>
        </w:tc>
        <w:tc>
          <w:tcPr>
            <w:tcW w:w="127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14:paraId="47F368C1" w14:textId="77777777" w:rsidR="000E21EF" w:rsidRDefault="00D71AD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Score (IQAC Approved) </w:t>
            </w:r>
          </w:p>
        </w:tc>
      </w:tr>
      <w:tr w:rsidR="000E21EF" w14:paraId="14455CE4" w14:textId="77777777">
        <w:trPr>
          <w:cantSplit/>
          <w:tblHeader/>
        </w:trPr>
        <w:tc>
          <w:tcPr>
            <w:tcW w:w="566" w:type="dxa"/>
            <w:vMerge w:val="restart"/>
            <w:shd w:val="clear" w:color="auto" w:fill="EDEDED"/>
          </w:tcPr>
          <w:p w14:paraId="75E8422A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93" w:type="dxa"/>
            <w:shd w:val="clear" w:color="auto" w:fill="EDEDED"/>
          </w:tcPr>
          <w:p w14:paraId="6A3F393F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5953" w:type="dxa"/>
            <w:shd w:val="clear" w:color="auto" w:fill="EDEDED"/>
          </w:tcPr>
          <w:p w14:paraId="1684069F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Paper presentation in international (abroad) Conferences  </w:t>
            </w:r>
          </w:p>
        </w:tc>
        <w:tc>
          <w:tcPr>
            <w:tcW w:w="1134" w:type="dxa"/>
            <w:shd w:val="clear" w:color="auto" w:fill="EDEDED"/>
          </w:tcPr>
          <w:p w14:paraId="61FEC858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DEDED"/>
          </w:tcPr>
          <w:p w14:paraId="0658B5DC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21E41E3C" w14:textId="77777777">
        <w:trPr>
          <w:cantSplit/>
          <w:tblHeader/>
        </w:trPr>
        <w:tc>
          <w:tcPr>
            <w:tcW w:w="566" w:type="dxa"/>
            <w:vMerge/>
            <w:shd w:val="clear" w:color="auto" w:fill="EDEDED"/>
          </w:tcPr>
          <w:p w14:paraId="4409517F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34885798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5953" w:type="dxa"/>
          </w:tcPr>
          <w:p w14:paraId="6D952F9E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Paper presentation in international (within country) Conferences</w:t>
            </w:r>
          </w:p>
        </w:tc>
        <w:tc>
          <w:tcPr>
            <w:tcW w:w="1134" w:type="dxa"/>
          </w:tcPr>
          <w:p w14:paraId="0F50B298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E01DCE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0209B8D4" w14:textId="77777777">
        <w:trPr>
          <w:cantSplit/>
          <w:tblHeader/>
        </w:trPr>
        <w:tc>
          <w:tcPr>
            <w:tcW w:w="566" w:type="dxa"/>
            <w:shd w:val="clear" w:color="auto" w:fill="EDEDED"/>
          </w:tcPr>
          <w:p w14:paraId="4768B8B1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EDEDED"/>
          </w:tcPr>
          <w:p w14:paraId="1782306D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5953" w:type="dxa"/>
            <w:shd w:val="clear" w:color="auto" w:fill="EDEDED"/>
          </w:tcPr>
          <w:p w14:paraId="78887C11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Paper presentation in national Seminars/ Conferences </w:t>
            </w:r>
          </w:p>
        </w:tc>
        <w:tc>
          <w:tcPr>
            <w:tcW w:w="1134" w:type="dxa"/>
            <w:shd w:val="clear" w:color="auto" w:fill="EDEDED"/>
          </w:tcPr>
          <w:p w14:paraId="270C9A67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DEDED"/>
          </w:tcPr>
          <w:p w14:paraId="298C2F92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72B13610" w14:textId="77777777">
        <w:trPr>
          <w:cantSplit/>
          <w:tblHeader/>
        </w:trPr>
        <w:tc>
          <w:tcPr>
            <w:tcW w:w="566" w:type="dxa"/>
          </w:tcPr>
          <w:p w14:paraId="4A0446C0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211B1443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</w:p>
        </w:tc>
        <w:tc>
          <w:tcPr>
            <w:tcW w:w="5953" w:type="dxa"/>
          </w:tcPr>
          <w:p w14:paraId="26E51706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Paper presentation in state / University / Conferences </w:t>
            </w:r>
          </w:p>
        </w:tc>
        <w:tc>
          <w:tcPr>
            <w:tcW w:w="1134" w:type="dxa"/>
          </w:tcPr>
          <w:p w14:paraId="3DB0FC00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C05607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4FFC0901" w14:textId="77777777">
        <w:trPr>
          <w:cantSplit/>
          <w:tblHeader/>
        </w:trPr>
        <w:tc>
          <w:tcPr>
            <w:tcW w:w="566" w:type="dxa"/>
            <w:shd w:val="clear" w:color="auto" w:fill="EDEDED"/>
          </w:tcPr>
          <w:p w14:paraId="1373F6C1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EDEDED"/>
          </w:tcPr>
          <w:p w14:paraId="62CE162A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</w:p>
        </w:tc>
        <w:tc>
          <w:tcPr>
            <w:tcW w:w="5953" w:type="dxa"/>
            <w:shd w:val="clear" w:color="auto" w:fill="EDEDED"/>
          </w:tcPr>
          <w:p w14:paraId="1735311C" w14:textId="77777777" w:rsidR="000E21EF" w:rsidRDefault="00D71AD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Invited lectures / Resource Person in National Seminars / Conferences </w:t>
            </w:r>
          </w:p>
        </w:tc>
        <w:tc>
          <w:tcPr>
            <w:tcW w:w="1134" w:type="dxa"/>
            <w:shd w:val="clear" w:color="auto" w:fill="EDEDED"/>
          </w:tcPr>
          <w:p w14:paraId="6EA9CF91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DEDED"/>
          </w:tcPr>
          <w:p w14:paraId="038CEA10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629FCB57" w14:textId="77777777">
        <w:trPr>
          <w:cantSplit/>
          <w:tblHeader/>
        </w:trPr>
        <w:tc>
          <w:tcPr>
            <w:tcW w:w="566" w:type="dxa"/>
          </w:tcPr>
          <w:p w14:paraId="12F2571D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gridSpan w:val="2"/>
          </w:tcPr>
          <w:p w14:paraId="7604AEA7" w14:textId="77777777" w:rsidR="000E21EF" w:rsidRDefault="00D71ADC">
            <w:pPr>
              <w:pStyle w:val="Normal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Sub Total </w:t>
            </w:r>
          </w:p>
        </w:tc>
        <w:tc>
          <w:tcPr>
            <w:tcW w:w="1134" w:type="dxa"/>
          </w:tcPr>
          <w:p w14:paraId="2CAD2292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141615" w14:textId="77777777" w:rsidR="000E21EF" w:rsidRDefault="000E21EF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48ACC9" w14:textId="77777777" w:rsidR="000E21EF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PLACE:</w:t>
      </w:r>
    </w:p>
    <w:p w14:paraId="2A196F3E" w14:textId="77777777" w:rsidR="000E21EF" w:rsidRDefault="00D71ADC">
      <w:pPr>
        <w:pStyle w:val="Normal1"/>
        <w:tabs>
          <w:tab w:val="left" w:pos="390"/>
          <w:tab w:val="left" w:pos="540"/>
          <w:tab w:val="left" w:pos="1440"/>
          <w:tab w:val="left" w:pos="2340"/>
          <w:tab w:val="left" w:pos="2610"/>
          <w:tab w:val="left" w:pos="4320"/>
          <w:tab w:val="left" w:pos="4680"/>
        </w:tabs>
        <w:spacing w:after="120" w:line="36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DATE :</w:t>
      </w:r>
      <w:proofErr w:type="gramEnd"/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bCs/>
        </w:rPr>
        <w:tab/>
        <w:t xml:space="preserve">              Signature of the Candidate</w:t>
      </w:r>
    </w:p>
    <w:p w14:paraId="2CCD574B" w14:textId="77777777" w:rsidR="000E21EF" w:rsidRDefault="00D71ADC">
      <w:pPr>
        <w:pStyle w:val="Normal1"/>
        <w:tabs>
          <w:tab w:val="left" w:pos="270"/>
          <w:tab w:val="left" w:pos="5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oih6the6c237" w:colFirst="0" w:colLast="0"/>
      <w:bookmarkEnd w:id="2"/>
      <w:r>
        <w:br w:type="page"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`C. Applicant’s claimed Score </w:t>
      </w:r>
    </w:p>
    <w:tbl>
      <w:tblPr>
        <w:tblStyle w:val="aff6"/>
        <w:tblW w:w="92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540"/>
        <w:gridCol w:w="630"/>
        <w:gridCol w:w="630"/>
        <w:gridCol w:w="630"/>
        <w:gridCol w:w="630"/>
        <w:gridCol w:w="610"/>
        <w:gridCol w:w="1190"/>
      </w:tblGrid>
      <w:tr w:rsidR="000E21EF" w14:paraId="1C511AB2" w14:textId="77777777">
        <w:trPr>
          <w:cantSplit/>
          <w:tblHeader/>
          <w:jc w:val="center"/>
        </w:trPr>
        <w:tc>
          <w:tcPr>
            <w:tcW w:w="9270" w:type="dxa"/>
            <w:gridSpan w:val="8"/>
          </w:tcPr>
          <w:p w14:paraId="5C9AB3CF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Summary of Total Claimed Score (1+2+3+4+5+6)</w:t>
            </w:r>
          </w:p>
          <w:p w14:paraId="35F0E4B1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Appendix – 2, Table – 2 Research Score </w:t>
            </w:r>
          </w:p>
          <w:p w14:paraId="758221A1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21EF" w14:paraId="58C3A4E9" w14:textId="77777777">
        <w:trPr>
          <w:cantSplit/>
          <w:tblHeader/>
          <w:jc w:val="center"/>
        </w:trPr>
        <w:tc>
          <w:tcPr>
            <w:tcW w:w="4410" w:type="dxa"/>
          </w:tcPr>
          <w:p w14:paraId="6E79E638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81DE17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gridSpan w:val="6"/>
          </w:tcPr>
          <w:p w14:paraId="7231F9FC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Claimed Score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Categorywise</w:t>
            </w:r>
            <w:proofErr w:type="spellEnd"/>
          </w:p>
        </w:tc>
        <w:tc>
          <w:tcPr>
            <w:tcW w:w="1190" w:type="dxa"/>
            <w:vMerge w:val="restart"/>
          </w:tcPr>
          <w:p w14:paraId="02502C64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Claimed Score</w:t>
            </w:r>
          </w:p>
        </w:tc>
      </w:tr>
      <w:tr w:rsidR="000E21EF" w14:paraId="54834D96" w14:textId="77777777">
        <w:trPr>
          <w:cantSplit/>
          <w:tblHeader/>
          <w:jc w:val="center"/>
        </w:trPr>
        <w:tc>
          <w:tcPr>
            <w:tcW w:w="4410" w:type="dxa"/>
          </w:tcPr>
          <w:p w14:paraId="649A5B68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Appendix – 2, Table – 2 Research Score</w:t>
            </w:r>
          </w:p>
          <w:p w14:paraId="10B190AE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07082C45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14:paraId="5F970A5D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14:paraId="40756D93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14:paraId="73F9676E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14:paraId="4201EEA8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10" w:type="dxa"/>
          </w:tcPr>
          <w:p w14:paraId="5F2D7B12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90" w:type="dxa"/>
            <w:vMerge/>
          </w:tcPr>
          <w:p w14:paraId="6ED74BC9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2928A627" w14:textId="77777777">
        <w:trPr>
          <w:cantSplit/>
          <w:tblHeader/>
          <w:jc w:val="center"/>
        </w:trPr>
        <w:tc>
          <w:tcPr>
            <w:tcW w:w="4410" w:type="dxa"/>
          </w:tcPr>
          <w:p w14:paraId="4C445F2A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603A8C5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56E7798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9EEB697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5DFBDC8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3809679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14:paraId="77195A40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22A82F3B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7AF718" w14:textId="77777777" w:rsidR="000E21EF" w:rsidRDefault="000E21EF">
      <w:pPr>
        <w:pStyle w:val="Normal1"/>
        <w:tabs>
          <w:tab w:val="left" w:pos="270"/>
          <w:tab w:val="left" w:pos="54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660DC9" w14:textId="77777777" w:rsidR="000E21EF" w:rsidRDefault="000E21EF">
      <w:pPr>
        <w:pStyle w:val="Normal1"/>
        <w:tabs>
          <w:tab w:val="left" w:pos="270"/>
          <w:tab w:val="left" w:pos="54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2BCF74" w14:textId="77777777" w:rsidR="000E21EF" w:rsidRDefault="00D71ADC">
      <w:pPr>
        <w:pStyle w:val="Normal1"/>
        <w:tabs>
          <w:tab w:val="left" w:pos="270"/>
          <w:tab w:val="left" w:pos="54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DECLARATION</w:t>
      </w:r>
    </w:p>
    <w:p w14:paraId="74C28382" w14:textId="77777777" w:rsidR="000E21EF" w:rsidRDefault="00D71ADC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I, ____________________________________________________________, hereby solemnly declare that the information provided in this application form is true and correct to the best of my knowledge and belief.  Further, I hereby declare that I do not have any audit objection or other due.</w:t>
      </w:r>
    </w:p>
    <w:p w14:paraId="653C016B" w14:textId="77777777" w:rsidR="000E21EF" w:rsidRDefault="000E21EF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A0F54FD" w14:textId="77777777" w:rsidR="000E21EF" w:rsidRDefault="00D71ADC">
      <w:pPr>
        <w:pStyle w:val="Normal1"/>
        <w:tabs>
          <w:tab w:val="left" w:pos="27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Place: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Signature of the applicant </w:t>
      </w:r>
    </w:p>
    <w:p w14:paraId="493C560F" w14:textId="77777777" w:rsidR="000E21EF" w:rsidRDefault="00D71ADC">
      <w:pPr>
        <w:pStyle w:val="Normal1"/>
        <w:tabs>
          <w:tab w:val="left" w:pos="27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Designation</w:t>
      </w:r>
    </w:p>
    <w:p w14:paraId="2ABE69B9" w14:textId="77777777" w:rsidR="000E21EF" w:rsidRDefault="000E21EF">
      <w:pPr>
        <w:pStyle w:val="Normal1"/>
        <w:tabs>
          <w:tab w:val="left" w:pos="27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EAA3BD" w14:textId="77777777" w:rsidR="000E21EF" w:rsidRDefault="000E21EF">
      <w:pPr>
        <w:pStyle w:val="Normal1"/>
        <w:tabs>
          <w:tab w:val="left" w:pos="270"/>
          <w:tab w:val="left" w:pos="540"/>
        </w:tabs>
        <w:spacing w:after="9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987913" w14:textId="77777777" w:rsidR="000E21EF" w:rsidRDefault="00D71ADC">
      <w:pPr>
        <w:pStyle w:val="Normal1"/>
        <w:tabs>
          <w:tab w:val="left" w:pos="270"/>
          <w:tab w:val="left" w:pos="540"/>
        </w:tabs>
        <w:spacing w:after="9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Forwarded by: </w:t>
      </w:r>
    </w:p>
    <w:p w14:paraId="7569D1EC" w14:textId="77777777" w:rsidR="000E21EF" w:rsidRDefault="000E21EF">
      <w:pPr>
        <w:pStyle w:val="Normal1"/>
        <w:tabs>
          <w:tab w:val="left" w:pos="270"/>
          <w:tab w:val="left" w:pos="540"/>
        </w:tabs>
        <w:spacing w:after="9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A74D08" w14:textId="77777777" w:rsidR="000E21EF" w:rsidRDefault="000E21EF">
      <w:pPr>
        <w:pStyle w:val="Normal1"/>
        <w:tabs>
          <w:tab w:val="left" w:pos="270"/>
          <w:tab w:val="left" w:pos="540"/>
        </w:tabs>
        <w:spacing w:after="9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432750" w14:textId="77777777" w:rsidR="000E21EF" w:rsidRDefault="00D71ADC">
      <w:pPr>
        <w:pStyle w:val="Normal1"/>
        <w:tabs>
          <w:tab w:val="left" w:pos="27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Principal / Head of the Department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</w:t>
      </w:r>
    </w:p>
    <w:p w14:paraId="73480831" w14:textId="77777777" w:rsidR="000E21EF" w:rsidRDefault="00D71ADC">
      <w:pPr>
        <w:pStyle w:val="Normal1"/>
        <w:tabs>
          <w:tab w:val="left" w:pos="27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2D6F41BA" w14:textId="77777777" w:rsidR="000E21EF" w:rsidRDefault="000E21EF">
      <w:pPr>
        <w:pStyle w:val="Normal1"/>
        <w:tabs>
          <w:tab w:val="left" w:pos="270"/>
          <w:tab w:val="left" w:pos="5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95536" w14:textId="77777777" w:rsidR="000E21EF" w:rsidRDefault="00D71ADC">
      <w:pPr>
        <w:pStyle w:val="Normal1"/>
        <w:tabs>
          <w:tab w:val="left" w:pos="270"/>
          <w:tab w:val="left" w:pos="540"/>
        </w:tabs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VERIFICATION OF FACTUAL DATA</w:t>
      </w:r>
    </w:p>
    <w:p w14:paraId="5286CDE3" w14:textId="77777777" w:rsidR="000E21EF" w:rsidRDefault="00D71ADC">
      <w:pPr>
        <w:pStyle w:val="Normal1"/>
        <w:tabs>
          <w:tab w:val="left" w:pos="270"/>
          <w:tab w:val="left" w:pos="5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Scrutiny Committee/IQAC Verified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Score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 _ _ _ _ _ _ _ _ </w:t>
      </w:r>
    </w:p>
    <w:p w14:paraId="18954C11" w14:textId="77777777" w:rsidR="000E21EF" w:rsidRDefault="000E21EF">
      <w:pPr>
        <w:pStyle w:val="Normal1"/>
        <w:tabs>
          <w:tab w:val="left" w:pos="270"/>
          <w:tab w:val="left" w:pos="5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7"/>
        <w:tblW w:w="92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540"/>
        <w:gridCol w:w="630"/>
        <w:gridCol w:w="630"/>
        <w:gridCol w:w="630"/>
        <w:gridCol w:w="630"/>
        <w:gridCol w:w="610"/>
        <w:gridCol w:w="1190"/>
      </w:tblGrid>
      <w:tr w:rsidR="000E21EF" w14:paraId="46E2C62E" w14:textId="77777777">
        <w:trPr>
          <w:cantSplit/>
          <w:tblHeader/>
          <w:jc w:val="center"/>
        </w:trPr>
        <w:tc>
          <w:tcPr>
            <w:tcW w:w="9270" w:type="dxa"/>
            <w:gridSpan w:val="8"/>
          </w:tcPr>
          <w:p w14:paraId="3293F068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Summary of Total Claimed Score (1+2+3+4+5+6)</w:t>
            </w:r>
          </w:p>
          <w:p w14:paraId="707AA384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Appendix – 2, Table – 2 Research Score </w:t>
            </w:r>
          </w:p>
          <w:p w14:paraId="2BDFE1B6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21EF" w14:paraId="01BCFC44" w14:textId="77777777">
        <w:trPr>
          <w:cantSplit/>
          <w:tblHeader/>
          <w:jc w:val="center"/>
        </w:trPr>
        <w:tc>
          <w:tcPr>
            <w:tcW w:w="4410" w:type="dxa"/>
          </w:tcPr>
          <w:p w14:paraId="04D99BFF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422B7A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gridSpan w:val="6"/>
          </w:tcPr>
          <w:p w14:paraId="248AB6BF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Claimed Score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Categorywise</w:t>
            </w:r>
            <w:proofErr w:type="spellEnd"/>
          </w:p>
        </w:tc>
        <w:tc>
          <w:tcPr>
            <w:tcW w:w="1190" w:type="dxa"/>
            <w:vMerge w:val="restart"/>
          </w:tcPr>
          <w:p w14:paraId="7891858A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Claimed Score</w:t>
            </w:r>
          </w:p>
        </w:tc>
      </w:tr>
      <w:tr w:rsidR="000E21EF" w14:paraId="12E15E34" w14:textId="77777777">
        <w:trPr>
          <w:cantSplit/>
          <w:tblHeader/>
          <w:jc w:val="center"/>
        </w:trPr>
        <w:tc>
          <w:tcPr>
            <w:tcW w:w="4410" w:type="dxa"/>
          </w:tcPr>
          <w:p w14:paraId="4A267D5E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Appendix – 2, Table – 2 Research Score</w:t>
            </w:r>
          </w:p>
          <w:p w14:paraId="41A44FA0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78F7AC0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14:paraId="3664F87C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14:paraId="5A9D73A1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14:paraId="6569C55F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14:paraId="25C5BE35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10" w:type="dxa"/>
          </w:tcPr>
          <w:p w14:paraId="2E1EB1ED" w14:textId="77777777" w:rsidR="000E21EF" w:rsidRDefault="00D71ADC">
            <w:pPr>
              <w:pStyle w:val="Normal1"/>
              <w:tabs>
                <w:tab w:val="left" w:pos="27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90" w:type="dxa"/>
            <w:vMerge/>
          </w:tcPr>
          <w:p w14:paraId="6A9C8D30" w14:textId="77777777" w:rsidR="000E21EF" w:rsidRDefault="000E21E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1EF" w14:paraId="7DB089F3" w14:textId="77777777">
        <w:trPr>
          <w:cantSplit/>
          <w:tblHeader/>
          <w:jc w:val="center"/>
        </w:trPr>
        <w:tc>
          <w:tcPr>
            <w:tcW w:w="4410" w:type="dxa"/>
          </w:tcPr>
          <w:p w14:paraId="6AE7BCB7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73FB1CA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1946F38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67B9334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DCB2640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58768E5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14:paraId="66D01EF0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93FBFDE" w14:textId="77777777" w:rsidR="000E21EF" w:rsidRDefault="000E21EF">
            <w:pPr>
              <w:pStyle w:val="Normal1"/>
              <w:tabs>
                <w:tab w:val="left" w:pos="27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A93B77" w14:textId="77777777" w:rsidR="000E21EF" w:rsidRDefault="000E21EF">
      <w:pPr>
        <w:pStyle w:val="Normal1"/>
        <w:tabs>
          <w:tab w:val="left" w:pos="270"/>
          <w:tab w:val="left" w:pos="5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5B3EBE" w14:textId="77777777" w:rsidR="000E21EF" w:rsidRDefault="000E21EF">
      <w:pPr>
        <w:pStyle w:val="Normal1"/>
        <w:tabs>
          <w:tab w:val="left" w:pos="270"/>
          <w:tab w:val="left" w:pos="5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82B1E7" w14:textId="77777777" w:rsidR="000E21EF" w:rsidRDefault="000E21EF">
      <w:pPr>
        <w:pStyle w:val="Normal1"/>
        <w:tabs>
          <w:tab w:val="left" w:pos="270"/>
          <w:tab w:val="left" w:pos="540"/>
        </w:tabs>
        <w:spacing w:before="48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2EFAB35" w14:textId="77777777" w:rsidR="000E21EF" w:rsidRDefault="00D71ADC">
      <w:pPr>
        <w:pStyle w:val="Normal1"/>
        <w:tabs>
          <w:tab w:val="left" w:pos="270"/>
          <w:tab w:val="left" w:pos="540"/>
        </w:tabs>
        <w:spacing w:before="480" w:line="48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Members, Scrutiny Committee</w:t>
      </w:r>
    </w:p>
    <w:p w14:paraId="7F87E43F" w14:textId="77777777" w:rsidR="000E21EF" w:rsidRDefault="000E21EF">
      <w:pPr>
        <w:pStyle w:val="Normal1"/>
        <w:tabs>
          <w:tab w:val="left" w:pos="270"/>
          <w:tab w:val="left" w:pos="540"/>
        </w:tabs>
        <w:spacing w:before="48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C915D6" w14:textId="4BF8AD68" w:rsidR="000E21EF" w:rsidRDefault="00D71ADC" w:rsidP="00DA3B9D">
      <w:pPr>
        <w:pStyle w:val="Normal1"/>
        <w:tabs>
          <w:tab w:val="left" w:pos="270"/>
          <w:tab w:val="left" w:pos="540"/>
        </w:tabs>
        <w:spacing w:before="480" w:line="48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br w:type="page"/>
      </w:r>
    </w:p>
    <w:sectPr w:rsidR="000E21EF" w:rsidSect="000E21EF">
      <w:footerReference w:type="default" r:id="rId9"/>
      <w:pgSz w:w="11909" w:h="16834"/>
      <w:pgMar w:top="1260" w:right="1282" w:bottom="1170" w:left="144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8C108" w14:textId="77777777" w:rsidR="003D3358" w:rsidRDefault="003D3358" w:rsidP="000E21EF">
      <w:pPr>
        <w:spacing w:after="0" w:line="240" w:lineRule="auto"/>
      </w:pPr>
      <w:r>
        <w:separator/>
      </w:r>
    </w:p>
  </w:endnote>
  <w:endnote w:type="continuationSeparator" w:id="0">
    <w:p w14:paraId="0C5571F1" w14:textId="77777777" w:rsidR="003D3358" w:rsidRDefault="003D3358" w:rsidP="000E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AB13B0E-D8E1-4707-BADF-EF7C63F95C4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06E2CC3-5896-4997-85B1-02792A419D53}"/>
    <w:embedBold r:id="rId3" w:fontKey="{7BD8D62D-C416-4E00-BADA-59F29890DB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CD77A6F-DBB0-43C5-86CC-143E17841CF2}"/>
    <w:embedBold r:id="rId5" w:fontKey="{B7F401D2-6766-4F00-9FC6-55B798774B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98573836-DE55-4A8B-B602-D191B485F7A9}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  <w:embedRegular r:id="rId7" w:fontKey="{D1CFA2BB-F8E3-4E4F-91D6-0FAA163E883A}"/>
    <w:embedBold r:id="rId8" w:fontKey="{9EA7CD23-6801-4768-85E2-96C49602AD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CBC6D" w14:textId="77777777" w:rsidR="000E21EF" w:rsidRDefault="00D71AD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 w:rsidR="000E21EF"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PAGE</w:instrText>
    </w:r>
    <w:r w:rsidR="000E21EF">
      <w:rPr>
        <w:b/>
        <w:bCs/>
        <w:color w:val="000000"/>
        <w:sz w:val="24"/>
        <w:szCs w:val="24"/>
      </w:rPr>
      <w:fldChar w:fldCharType="separate"/>
    </w:r>
    <w:r w:rsidR="00E85E86">
      <w:rPr>
        <w:b/>
        <w:bCs/>
        <w:noProof/>
        <w:color w:val="000000"/>
        <w:sz w:val="24"/>
        <w:szCs w:val="24"/>
      </w:rPr>
      <w:t>19</w:t>
    </w:r>
    <w:r w:rsidR="000E21EF">
      <w:rPr>
        <w:b/>
        <w:bCs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 w:rsidR="000E21EF"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NUMPAGES</w:instrText>
    </w:r>
    <w:r w:rsidR="000E21EF">
      <w:rPr>
        <w:b/>
        <w:bCs/>
        <w:color w:val="000000"/>
        <w:sz w:val="24"/>
        <w:szCs w:val="24"/>
      </w:rPr>
      <w:fldChar w:fldCharType="separate"/>
    </w:r>
    <w:r w:rsidR="00E85E86">
      <w:rPr>
        <w:b/>
        <w:bCs/>
        <w:noProof/>
        <w:color w:val="000000"/>
        <w:sz w:val="24"/>
        <w:szCs w:val="24"/>
      </w:rPr>
      <w:t>19</w:t>
    </w:r>
    <w:r w:rsidR="000E21EF">
      <w:rPr>
        <w:b/>
        <w:bCs/>
        <w:color w:val="000000"/>
        <w:sz w:val="24"/>
        <w:szCs w:val="24"/>
      </w:rPr>
      <w:fldChar w:fldCharType="end"/>
    </w:r>
  </w:p>
  <w:p w14:paraId="52157C7C" w14:textId="77777777" w:rsidR="000E21EF" w:rsidRDefault="000E21EF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766F7" w14:textId="77777777" w:rsidR="003D3358" w:rsidRDefault="003D3358" w:rsidP="000E21EF">
      <w:pPr>
        <w:spacing w:after="0" w:line="240" w:lineRule="auto"/>
      </w:pPr>
      <w:r>
        <w:separator/>
      </w:r>
    </w:p>
  </w:footnote>
  <w:footnote w:type="continuationSeparator" w:id="0">
    <w:p w14:paraId="08F98DED" w14:textId="77777777" w:rsidR="003D3358" w:rsidRDefault="003D3358" w:rsidP="000E2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40C55"/>
    <w:multiLevelType w:val="multilevel"/>
    <w:tmpl w:val="6ADABF8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89458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EF"/>
    <w:rsid w:val="00005375"/>
    <w:rsid w:val="00093FB9"/>
    <w:rsid w:val="000E21EF"/>
    <w:rsid w:val="000E694F"/>
    <w:rsid w:val="000F7CE7"/>
    <w:rsid w:val="00111737"/>
    <w:rsid w:val="00111DC9"/>
    <w:rsid w:val="001E5F69"/>
    <w:rsid w:val="0024139F"/>
    <w:rsid w:val="002674C4"/>
    <w:rsid w:val="00291377"/>
    <w:rsid w:val="00356903"/>
    <w:rsid w:val="003D3358"/>
    <w:rsid w:val="004541BA"/>
    <w:rsid w:val="00505716"/>
    <w:rsid w:val="0051798D"/>
    <w:rsid w:val="00607079"/>
    <w:rsid w:val="00650873"/>
    <w:rsid w:val="006E237D"/>
    <w:rsid w:val="0071270B"/>
    <w:rsid w:val="007522C0"/>
    <w:rsid w:val="007F282E"/>
    <w:rsid w:val="00824828"/>
    <w:rsid w:val="00827D2C"/>
    <w:rsid w:val="00A21E2D"/>
    <w:rsid w:val="00B44F11"/>
    <w:rsid w:val="00B90ED1"/>
    <w:rsid w:val="00C07327"/>
    <w:rsid w:val="00CB113D"/>
    <w:rsid w:val="00CE66A9"/>
    <w:rsid w:val="00D44420"/>
    <w:rsid w:val="00D537CE"/>
    <w:rsid w:val="00D71ADC"/>
    <w:rsid w:val="00DA3B9D"/>
    <w:rsid w:val="00DC1436"/>
    <w:rsid w:val="00E120BE"/>
    <w:rsid w:val="00E85E86"/>
    <w:rsid w:val="00ED4DCB"/>
    <w:rsid w:val="00EF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95A"/>
  <w15:docId w15:val="{D688853A-FA8D-4A73-8ACE-1A162F36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0E21EF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1"/>
    <w:next w:val="Normal1"/>
    <w:rsid w:val="000E21E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rsid w:val="000E21E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rsid w:val="000E21E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rsid w:val="000E21EF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rsid w:val="000E21E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0E21E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0E21EF"/>
  </w:style>
  <w:style w:type="paragraph" w:styleId="Title">
    <w:name w:val="Title"/>
    <w:basedOn w:val="Normal1"/>
    <w:next w:val="Normal1"/>
    <w:rsid w:val="000E21EF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rsid w:val="000E21E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0E21E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rsid w:val="000E21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D0cPaW8XCojKJPCwg+zrIRTIw==">CgMxLjAyDmgudWZsOTI0ZndpcDN0Mg5oLndpdXZvNWl5M3JhejIOaC5vaWg2dGhlNmMyMzc4AHIhMVZ3b2taQlJrdWl1bTZVYmF5bkV1c1d3LWJZeUlDYUZ0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C38229-6856-4B74-BE92-616812862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2939</Words>
  <Characters>16754</Characters>
  <Application>Microsoft Office Word</Application>
  <DocSecurity>0</DocSecurity>
  <Lines>139</Lines>
  <Paragraphs>39</Paragraphs>
  <ScaleCrop>false</ScaleCrop>
  <Company/>
  <LinksUpToDate>false</LinksUpToDate>
  <CharactersWithSpaces>19654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Nihar Solanki</cp:lastModifiedBy>
  <cp:revision>2</cp:revision>
  <cp:lastPrinted>2026-08-25T17:41:00Z</cp:lastPrinted>
  <dcterms:created xsi:type="dcterms:W3CDTF">2026-08-25T17:42:00Z</dcterms:created>
  <dcterms:modified xsi:type="dcterms:W3CDTF">2026-08-25T17:42:00Z</dcterms:modified>
</cp:coreProperties>
</file>