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BD5" w14:textId="77777777" w:rsidR="004D619B" w:rsidRDefault="004D619B" w:rsidP="005B0E1A">
      <w:pPr>
        <w:pStyle w:val="Style"/>
        <w:spacing w:line="283" w:lineRule="exact"/>
        <w:ind w:left="1189" w:right="25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THE ARBOR VALLEY USBC</w:t>
      </w:r>
    </w:p>
    <w:p w14:paraId="0A01065E" w14:textId="77777777" w:rsidR="00A14C98" w:rsidRDefault="004D619B" w:rsidP="004D619B">
      <w:pPr>
        <w:pStyle w:val="Style"/>
        <w:spacing w:line="283" w:lineRule="exact"/>
        <w:ind w:left="1189" w:right="250"/>
        <w:jc w:val="center"/>
        <w:rPr>
          <w:sz w:val="26"/>
          <w:szCs w:val="26"/>
        </w:rPr>
      </w:pPr>
      <w:r>
        <w:rPr>
          <w:sz w:val="26"/>
          <w:szCs w:val="26"/>
        </w:rPr>
        <w:t>HAROLD STANDER SCHOLARSHIP AWARD</w:t>
      </w:r>
    </w:p>
    <w:p w14:paraId="5B950C0E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2DCE6885" w14:textId="2854E2F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Dear Parent, Association Official, or Arbor Valley USBC Youth Coach:</w:t>
      </w:r>
    </w:p>
    <w:p w14:paraId="0DA9090F" w14:textId="77777777" w:rsidR="002674D2" w:rsidRDefault="002674D2" w:rsidP="00397CC3">
      <w:pPr>
        <w:pStyle w:val="Style"/>
        <w:rPr>
          <w:sz w:val="23"/>
          <w:szCs w:val="23"/>
        </w:rPr>
      </w:pPr>
    </w:p>
    <w:p w14:paraId="628C82D1" w14:textId="7FFC507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Attached you will find an application for a scholarship to be awarded by Arbor Valley USBC</w:t>
      </w:r>
    </w:p>
    <w:p w14:paraId="2581A3BE" w14:textId="3A8AA9C6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Association in the amount of $500.00 to a young </w:t>
      </w:r>
      <w:r w:rsidR="00397CC3">
        <w:rPr>
          <w:sz w:val="23"/>
          <w:szCs w:val="23"/>
        </w:rPr>
        <w:t>man</w:t>
      </w:r>
      <w:r w:rsidRPr="002674D2">
        <w:rPr>
          <w:sz w:val="23"/>
          <w:szCs w:val="23"/>
        </w:rPr>
        <w:t xml:space="preserve"> in the Arbor Valley USBC </w:t>
      </w:r>
      <w:r w:rsidR="00397CC3">
        <w:rPr>
          <w:sz w:val="23"/>
          <w:szCs w:val="23"/>
        </w:rPr>
        <w:t xml:space="preserve">Youth </w:t>
      </w:r>
      <w:r w:rsidRPr="002674D2">
        <w:rPr>
          <w:sz w:val="23"/>
          <w:szCs w:val="23"/>
        </w:rPr>
        <w:t>Association. An</w:t>
      </w:r>
      <w:r w:rsidR="00397CC3"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Anonymous donor will match the $500.00 making the total amount a $1000.00 scholarship.</w:t>
      </w:r>
    </w:p>
    <w:p w14:paraId="69ACDFA7" w14:textId="77777777" w:rsidR="002674D2" w:rsidRPr="002674D2" w:rsidRDefault="002674D2" w:rsidP="00397CC3">
      <w:pPr>
        <w:pStyle w:val="Style"/>
        <w:rPr>
          <w:sz w:val="23"/>
          <w:szCs w:val="23"/>
        </w:rPr>
      </w:pPr>
    </w:p>
    <w:p w14:paraId="122D3C24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Applicants must be certified Arbor Valley USBC Youth members. </w:t>
      </w:r>
    </w:p>
    <w:p w14:paraId="04B1BABF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Applicants must be a Freshman,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 xml:space="preserve">Sophomore, Junior, or Senior in High School. </w:t>
      </w:r>
    </w:p>
    <w:p w14:paraId="1F7044C4" w14:textId="47E63C33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All applications will remain on file for 2 years if not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selected after the initial submission.</w:t>
      </w:r>
    </w:p>
    <w:p w14:paraId="2BB12816" w14:textId="77777777" w:rsidR="002674D2" w:rsidRDefault="002674D2" w:rsidP="00397CC3">
      <w:pPr>
        <w:pStyle w:val="Style"/>
        <w:rPr>
          <w:sz w:val="23"/>
          <w:szCs w:val="23"/>
        </w:rPr>
      </w:pPr>
    </w:p>
    <w:p w14:paraId="310AE088" w14:textId="66A038D5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Consideration will be given to the following areas:</w:t>
      </w:r>
    </w:p>
    <w:p w14:paraId="09548645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Contribution to the bowling community.</w:t>
      </w:r>
    </w:p>
    <w:p w14:paraId="0AAFB5C6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Scholastics, 2.5 GPA or higher (for IEP student athletes the appropriate MHSAA converted</w:t>
      </w:r>
    </w:p>
    <w:p w14:paraId="11DD22F5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GPA will be used)</w:t>
      </w:r>
    </w:p>
    <w:p w14:paraId="6B92C30E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Letters of recommendation.</w:t>
      </w:r>
    </w:p>
    <w:p w14:paraId="7851D6CF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Written essay responses.</w:t>
      </w:r>
    </w:p>
    <w:p w14:paraId="4120CFFD" w14:textId="77777777" w:rsidR="002674D2" w:rsidRDefault="002674D2" w:rsidP="00397CC3">
      <w:pPr>
        <w:pStyle w:val="Style"/>
        <w:rPr>
          <w:sz w:val="23"/>
          <w:szCs w:val="23"/>
        </w:rPr>
      </w:pPr>
    </w:p>
    <w:p w14:paraId="456D81F1" w14:textId="5CB5391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funds will be administered by the USBC SMART program. Rules and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regulations of the SMART program are documented on their website: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http://members.bowl.com/SMART.</w:t>
      </w:r>
    </w:p>
    <w:p w14:paraId="16314D13" w14:textId="77777777" w:rsidR="002674D2" w:rsidRDefault="002674D2" w:rsidP="00397CC3">
      <w:pPr>
        <w:pStyle w:val="Style"/>
        <w:rPr>
          <w:sz w:val="23"/>
          <w:szCs w:val="23"/>
        </w:rPr>
      </w:pPr>
    </w:p>
    <w:p w14:paraId="151ED19F" w14:textId="2F5CCD0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is valid for 6 years after the recipient’s high school graduation date and may be used</w:t>
      </w:r>
    </w:p>
    <w:p w14:paraId="5A5C76C9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 any accredited college, university or vocational school approved by SMART.</w:t>
      </w:r>
    </w:p>
    <w:p w14:paraId="02F2791B" w14:textId="77777777" w:rsidR="002674D2" w:rsidRDefault="002674D2" w:rsidP="00397CC3">
      <w:pPr>
        <w:pStyle w:val="Style"/>
        <w:rPr>
          <w:sz w:val="23"/>
          <w:szCs w:val="23"/>
        </w:rPr>
      </w:pPr>
    </w:p>
    <w:p w14:paraId="5D71E8A6" w14:textId="3CB6783B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Scholarship application deadline is April</w:t>
      </w:r>
      <w:r>
        <w:rPr>
          <w:sz w:val="23"/>
          <w:szCs w:val="23"/>
        </w:rPr>
        <w:t xml:space="preserve"> 15</w:t>
      </w:r>
      <w:r w:rsidRPr="002674D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</w:t>
      </w:r>
      <w:r w:rsidR="001074CF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</w:p>
    <w:p w14:paraId="2FBB111A" w14:textId="77777777" w:rsidR="00397CC3" w:rsidRDefault="00397CC3" w:rsidP="00397CC3">
      <w:pPr>
        <w:pStyle w:val="Style"/>
        <w:rPr>
          <w:sz w:val="23"/>
          <w:szCs w:val="23"/>
        </w:rPr>
      </w:pPr>
    </w:p>
    <w:p w14:paraId="58105A0B" w14:textId="15D2A051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Recipients will be notified by May 15</w:t>
      </w:r>
      <w:r w:rsidRPr="002674D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202</w:t>
      </w:r>
      <w:r w:rsidR="001074CF">
        <w:rPr>
          <w:sz w:val="23"/>
          <w:szCs w:val="23"/>
        </w:rPr>
        <w:t>6</w:t>
      </w:r>
      <w:r w:rsidRPr="002674D2">
        <w:rPr>
          <w:sz w:val="23"/>
          <w:szCs w:val="23"/>
        </w:rPr>
        <w:t>.</w:t>
      </w:r>
    </w:p>
    <w:p w14:paraId="3F4CB620" w14:textId="77777777" w:rsidR="00397CC3" w:rsidRDefault="00397CC3" w:rsidP="00397CC3">
      <w:pPr>
        <w:pStyle w:val="Style"/>
        <w:rPr>
          <w:sz w:val="23"/>
          <w:szCs w:val="23"/>
        </w:rPr>
      </w:pPr>
    </w:p>
    <w:p w14:paraId="75C15752" w14:textId="2B859909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The awards will be held at the Annual Hall of Fame and Awards Banquet of the Arbor Valley USBC</w:t>
      </w:r>
      <w:r>
        <w:rPr>
          <w:sz w:val="23"/>
          <w:szCs w:val="23"/>
        </w:rPr>
        <w:t xml:space="preserve"> </w:t>
      </w:r>
      <w:r w:rsidRPr="002674D2">
        <w:rPr>
          <w:sz w:val="23"/>
          <w:szCs w:val="23"/>
        </w:rPr>
        <w:t>Association held in June. Winners are invited and encouraged to attend.</w:t>
      </w:r>
    </w:p>
    <w:p w14:paraId="75CF69F1" w14:textId="77777777" w:rsidR="002674D2" w:rsidRDefault="002674D2" w:rsidP="00397CC3">
      <w:pPr>
        <w:pStyle w:val="Style"/>
        <w:rPr>
          <w:sz w:val="23"/>
          <w:szCs w:val="23"/>
        </w:rPr>
      </w:pPr>
    </w:p>
    <w:p w14:paraId="153FEAB0" w14:textId="196FEC78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In addition to the completed application, the following items must be submitted:</w:t>
      </w:r>
    </w:p>
    <w:p w14:paraId="0180D263" w14:textId="77777777" w:rsidR="002674D2" w:rsidRDefault="002674D2" w:rsidP="00397CC3">
      <w:pPr>
        <w:pStyle w:val="Style"/>
        <w:rPr>
          <w:sz w:val="23"/>
          <w:szCs w:val="23"/>
        </w:rPr>
      </w:pPr>
    </w:p>
    <w:p w14:paraId="501B2C31" w14:textId="1F57AC7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1. High school transcript.</w:t>
      </w:r>
    </w:p>
    <w:p w14:paraId="03E24DDD" w14:textId="77777777" w:rsidR="002674D2" w:rsidRDefault="002674D2" w:rsidP="00397CC3">
      <w:pPr>
        <w:pStyle w:val="Style"/>
        <w:rPr>
          <w:sz w:val="23"/>
          <w:szCs w:val="23"/>
        </w:rPr>
      </w:pPr>
    </w:p>
    <w:p w14:paraId="3D7B2DDD" w14:textId="4613E26D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2. Two (2) letters of recommendation from a teacher, coach or AVUSBC Youth official.</w:t>
      </w:r>
    </w:p>
    <w:p w14:paraId="593A1993" w14:textId="77777777" w:rsidR="002674D2" w:rsidRDefault="002674D2" w:rsidP="00397CC3">
      <w:pPr>
        <w:pStyle w:val="Style"/>
        <w:rPr>
          <w:sz w:val="23"/>
          <w:szCs w:val="23"/>
        </w:rPr>
      </w:pPr>
    </w:p>
    <w:p w14:paraId="399B5DDD" w14:textId="1BD1C332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3. Written responses to the essay questions listed on the application.</w:t>
      </w:r>
    </w:p>
    <w:p w14:paraId="3E09B3B9" w14:textId="77777777" w:rsidR="002674D2" w:rsidRDefault="002674D2" w:rsidP="00397CC3">
      <w:pPr>
        <w:pStyle w:val="Style"/>
        <w:rPr>
          <w:sz w:val="23"/>
          <w:szCs w:val="23"/>
        </w:rPr>
      </w:pPr>
    </w:p>
    <w:p w14:paraId="186CB450" w14:textId="15DD2DA8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Please send all the information to:</w:t>
      </w:r>
    </w:p>
    <w:p w14:paraId="1D4E306A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Attention: Youth Committee</w:t>
      </w:r>
    </w:p>
    <w:p w14:paraId="5BA413B2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Arbor Valley USBC Association</w:t>
      </w:r>
    </w:p>
    <w:p w14:paraId="40946E8D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2887 Oakdale</w:t>
      </w:r>
    </w:p>
    <w:p w14:paraId="1961FDBA" w14:textId="7777777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Ann Arbor, MI 48108</w:t>
      </w:r>
    </w:p>
    <w:p w14:paraId="5F4F8EA0" w14:textId="77777777" w:rsidR="002674D2" w:rsidRPr="002674D2" w:rsidRDefault="002674D2" w:rsidP="002674D2">
      <w:pPr>
        <w:pStyle w:val="Style"/>
        <w:jc w:val="both"/>
        <w:rPr>
          <w:sz w:val="23"/>
          <w:szCs w:val="23"/>
        </w:rPr>
      </w:pPr>
    </w:p>
    <w:p w14:paraId="4E263FBF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39F796A2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2EE33C5E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46C1FD68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37396FDB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547413FF" w14:textId="77777777" w:rsidR="002674D2" w:rsidRDefault="002674D2" w:rsidP="002674D2">
      <w:pPr>
        <w:pStyle w:val="Style"/>
        <w:jc w:val="both"/>
        <w:rPr>
          <w:sz w:val="23"/>
          <w:szCs w:val="23"/>
        </w:rPr>
      </w:pPr>
    </w:p>
    <w:p w14:paraId="0A1F89F6" w14:textId="3184F33C" w:rsidR="002674D2" w:rsidRPr="002674D2" w:rsidRDefault="002674D2" w:rsidP="002674D2">
      <w:pPr>
        <w:pStyle w:val="Style"/>
        <w:jc w:val="center"/>
        <w:rPr>
          <w:sz w:val="23"/>
          <w:szCs w:val="23"/>
        </w:rPr>
      </w:pPr>
      <w:r w:rsidRPr="002674D2">
        <w:rPr>
          <w:sz w:val="23"/>
          <w:szCs w:val="23"/>
        </w:rPr>
        <w:lastRenderedPageBreak/>
        <w:t>ARBOR VALLEY USBC ASSOCIATION</w:t>
      </w:r>
    </w:p>
    <w:p w14:paraId="76FC632D" w14:textId="77777777" w:rsidR="002674D2" w:rsidRPr="002674D2" w:rsidRDefault="002674D2" w:rsidP="002674D2">
      <w:pPr>
        <w:pStyle w:val="Style"/>
        <w:jc w:val="center"/>
        <w:rPr>
          <w:sz w:val="23"/>
          <w:szCs w:val="23"/>
        </w:rPr>
      </w:pPr>
      <w:r w:rsidRPr="002674D2">
        <w:rPr>
          <w:sz w:val="23"/>
          <w:szCs w:val="23"/>
        </w:rPr>
        <w:t>THELMA BECK SCHOLARSHIP APPLICATION</w:t>
      </w:r>
    </w:p>
    <w:p w14:paraId="4B75BA1F" w14:textId="77777777" w:rsidR="002674D2" w:rsidRPr="002674D2" w:rsidRDefault="002674D2" w:rsidP="002674D2">
      <w:pPr>
        <w:pStyle w:val="Style"/>
        <w:jc w:val="both"/>
        <w:rPr>
          <w:sz w:val="23"/>
          <w:szCs w:val="23"/>
        </w:rPr>
      </w:pPr>
    </w:p>
    <w:p w14:paraId="4D3AE03B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Eligibility: </w:t>
      </w:r>
    </w:p>
    <w:p w14:paraId="3798A072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High School </w:t>
      </w:r>
      <w:r>
        <w:rPr>
          <w:sz w:val="23"/>
          <w:szCs w:val="23"/>
        </w:rPr>
        <w:t>Male</w:t>
      </w:r>
      <w:r w:rsidRPr="002674D2">
        <w:rPr>
          <w:sz w:val="23"/>
          <w:szCs w:val="23"/>
        </w:rPr>
        <w:t xml:space="preserve"> of Freshman, Sophomore, Junior, or Senior</w:t>
      </w:r>
      <w:r>
        <w:rPr>
          <w:sz w:val="23"/>
          <w:szCs w:val="23"/>
        </w:rPr>
        <w:t xml:space="preserve">. </w:t>
      </w:r>
    </w:p>
    <w:p w14:paraId="78436CE9" w14:textId="37AEE86D" w:rsidR="002674D2" w:rsidRPr="002674D2" w:rsidRDefault="002674D2" w:rsidP="00397CC3">
      <w:pPr>
        <w:pStyle w:val="Style"/>
        <w:rPr>
          <w:sz w:val="23"/>
          <w:szCs w:val="23"/>
        </w:rPr>
      </w:pPr>
      <w:r>
        <w:rPr>
          <w:sz w:val="23"/>
          <w:szCs w:val="23"/>
        </w:rPr>
        <w:t>A</w:t>
      </w:r>
      <w:r w:rsidRPr="002674D2">
        <w:rPr>
          <w:sz w:val="23"/>
          <w:szCs w:val="23"/>
        </w:rPr>
        <w:t xml:space="preserve"> member</w:t>
      </w:r>
      <w:r>
        <w:rPr>
          <w:sz w:val="23"/>
          <w:szCs w:val="23"/>
        </w:rPr>
        <w:t xml:space="preserve"> of the Arbor Valley USBC Youth Association in good standing</w:t>
      </w:r>
      <w:r w:rsidRPr="002674D2">
        <w:rPr>
          <w:sz w:val="23"/>
          <w:szCs w:val="23"/>
        </w:rPr>
        <w:t>.</w:t>
      </w:r>
    </w:p>
    <w:p w14:paraId="793CBFAE" w14:textId="77777777" w:rsidR="002674D2" w:rsidRDefault="002674D2" w:rsidP="00397CC3">
      <w:pPr>
        <w:pStyle w:val="Style"/>
        <w:rPr>
          <w:sz w:val="23"/>
          <w:szCs w:val="23"/>
        </w:rPr>
      </w:pPr>
    </w:p>
    <w:p w14:paraId="4DB60BDF" w14:textId="4E9D07B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Name _____________________________ Date of Birth ___/___/___ Phone___________________</w:t>
      </w:r>
    </w:p>
    <w:p w14:paraId="4C96D7B4" w14:textId="77777777" w:rsidR="002674D2" w:rsidRDefault="002674D2" w:rsidP="00397CC3">
      <w:pPr>
        <w:pStyle w:val="Style"/>
        <w:rPr>
          <w:sz w:val="23"/>
          <w:szCs w:val="23"/>
        </w:rPr>
      </w:pPr>
    </w:p>
    <w:p w14:paraId="5BF25322" w14:textId="2A9260C3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Address__________________________________ City ______________________ Zip ___________</w:t>
      </w:r>
    </w:p>
    <w:p w14:paraId="4C50A4DA" w14:textId="77777777" w:rsidR="002674D2" w:rsidRDefault="002674D2" w:rsidP="00397CC3">
      <w:pPr>
        <w:pStyle w:val="Style"/>
        <w:rPr>
          <w:sz w:val="23"/>
          <w:szCs w:val="23"/>
        </w:rPr>
      </w:pPr>
    </w:p>
    <w:p w14:paraId="7A6C397B" w14:textId="613CA232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Graduation Year _________ USBC Youth identification number: ________/________</w:t>
      </w:r>
    </w:p>
    <w:p w14:paraId="0DC593EB" w14:textId="77777777" w:rsidR="002674D2" w:rsidRDefault="002674D2" w:rsidP="00397CC3">
      <w:pPr>
        <w:pStyle w:val="Style"/>
        <w:rPr>
          <w:sz w:val="23"/>
          <w:szCs w:val="23"/>
        </w:rPr>
      </w:pPr>
    </w:p>
    <w:p w14:paraId="72F5E3A1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Center/leagues where you bowl: </w:t>
      </w:r>
    </w:p>
    <w:p w14:paraId="2399EC95" w14:textId="77777777" w:rsidR="002674D2" w:rsidRDefault="002674D2" w:rsidP="00397CC3">
      <w:pPr>
        <w:pStyle w:val="Style"/>
        <w:rPr>
          <w:sz w:val="23"/>
          <w:szCs w:val="23"/>
        </w:rPr>
      </w:pPr>
    </w:p>
    <w:p w14:paraId="24E626BC" w14:textId="5E2A9B6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</w:t>
      </w:r>
    </w:p>
    <w:p w14:paraId="59958E16" w14:textId="77777777" w:rsidR="002674D2" w:rsidRDefault="002674D2" w:rsidP="00397CC3">
      <w:pPr>
        <w:pStyle w:val="Style"/>
        <w:rPr>
          <w:sz w:val="23"/>
          <w:szCs w:val="23"/>
        </w:rPr>
      </w:pPr>
    </w:p>
    <w:p w14:paraId="08184890" w14:textId="739EA089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Do you bowl for your high school?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 xml:space="preserve">Y / N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 xml:space="preserve">If yes, what school? </w:t>
      </w:r>
    </w:p>
    <w:p w14:paraId="0DE2C43D" w14:textId="77777777" w:rsidR="002674D2" w:rsidRDefault="002674D2" w:rsidP="00397CC3">
      <w:pPr>
        <w:pStyle w:val="Style"/>
        <w:rPr>
          <w:sz w:val="23"/>
          <w:szCs w:val="23"/>
        </w:rPr>
      </w:pPr>
    </w:p>
    <w:p w14:paraId="2C68C84C" w14:textId="26A47329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</w:t>
      </w:r>
    </w:p>
    <w:p w14:paraId="3EA153AC" w14:textId="77777777" w:rsidR="002674D2" w:rsidRDefault="002674D2" w:rsidP="00397CC3">
      <w:pPr>
        <w:pStyle w:val="Style"/>
        <w:rPr>
          <w:sz w:val="23"/>
          <w:szCs w:val="23"/>
        </w:rPr>
      </w:pPr>
    </w:p>
    <w:p w14:paraId="4AD8E8D2" w14:textId="4F8F118E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What Colleges or Universities do you plan to apply or attend:</w:t>
      </w:r>
    </w:p>
    <w:p w14:paraId="64F58DCD" w14:textId="77777777" w:rsidR="002674D2" w:rsidRDefault="002674D2" w:rsidP="00397CC3">
      <w:pPr>
        <w:pStyle w:val="Style"/>
        <w:rPr>
          <w:sz w:val="23"/>
          <w:szCs w:val="23"/>
        </w:rPr>
      </w:pPr>
    </w:p>
    <w:p w14:paraId="7E6898A0" w14:textId="0BF4E4D4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_________________________________________________________________________________</w:t>
      </w:r>
    </w:p>
    <w:p w14:paraId="5E0322D8" w14:textId="77777777" w:rsidR="002674D2" w:rsidRDefault="002674D2" w:rsidP="00397CC3">
      <w:pPr>
        <w:pStyle w:val="Style"/>
        <w:rPr>
          <w:sz w:val="23"/>
          <w:szCs w:val="23"/>
        </w:rPr>
      </w:pPr>
    </w:p>
    <w:p w14:paraId="0DB43840" w14:textId="4CFB4140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Family History</w:t>
      </w:r>
    </w:p>
    <w:p w14:paraId="2FFB2BA6" w14:textId="77777777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Parents / Legal Guardian </w:t>
      </w:r>
    </w:p>
    <w:p w14:paraId="3DE719B0" w14:textId="77777777" w:rsidR="002674D2" w:rsidRDefault="002674D2" w:rsidP="00397CC3">
      <w:pPr>
        <w:pStyle w:val="Style"/>
        <w:rPr>
          <w:sz w:val="23"/>
          <w:szCs w:val="23"/>
        </w:rPr>
      </w:pPr>
    </w:p>
    <w:p w14:paraId="55DEA81F" w14:textId="51C6423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______________________________________________________________</w:t>
      </w:r>
    </w:p>
    <w:p w14:paraId="28F90347" w14:textId="77777777" w:rsidR="002674D2" w:rsidRDefault="002674D2" w:rsidP="00397CC3">
      <w:pPr>
        <w:pStyle w:val="Style"/>
        <w:rPr>
          <w:sz w:val="23"/>
          <w:szCs w:val="23"/>
        </w:rPr>
      </w:pPr>
    </w:p>
    <w:p w14:paraId="59E481EE" w14:textId="2D5DAEE4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Address________________________________ City _____________________ Zip ___________</w:t>
      </w:r>
    </w:p>
    <w:p w14:paraId="0B7B35FA" w14:textId="77777777" w:rsidR="002674D2" w:rsidRDefault="002674D2" w:rsidP="00397CC3">
      <w:pPr>
        <w:pStyle w:val="Style"/>
        <w:rPr>
          <w:sz w:val="23"/>
          <w:szCs w:val="23"/>
        </w:rPr>
      </w:pPr>
    </w:p>
    <w:p w14:paraId="2E596B0B" w14:textId="2781AE6B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Essay questions for Applicant</w:t>
      </w:r>
      <w:r>
        <w:rPr>
          <w:sz w:val="23"/>
          <w:szCs w:val="23"/>
        </w:rPr>
        <w:t>:</w:t>
      </w:r>
    </w:p>
    <w:p w14:paraId="376C47D5" w14:textId="63AB31FC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In the form of an essay please answer the following two (2) questions and attach </w:t>
      </w:r>
      <w:r>
        <w:rPr>
          <w:sz w:val="23"/>
          <w:szCs w:val="23"/>
        </w:rPr>
        <w:t>your essay response to</w:t>
      </w:r>
      <w:r w:rsidRPr="002674D2">
        <w:rPr>
          <w:sz w:val="23"/>
          <w:szCs w:val="23"/>
        </w:rPr>
        <w:t xml:space="preserve"> your application.</w:t>
      </w:r>
    </w:p>
    <w:p w14:paraId="71882A01" w14:textId="77777777" w:rsidR="002674D2" w:rsidRDefault="002674D2" w:rsidP="00397CC3">
      <w:pPr>
        <w:pStyle w:val="Style"/>
        <w:rPr>
          <w:sz w:val="23"/>
          <w:szCs w:val="23"/>
        </w:rPr>
      </w:pPr>
    </w:p>
    <w:p w14:paraId="500C911E" w14:textId="10D25EB6" w:rsid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Why do I bowl?</w:t>
      </w:r>
    </w:p>
    <w:p w14:paraId="63AC1218" w14:textId="062B1B07" w:rsidR="002674D2" w:rsidRDefault="002674D2" w:rsidP="00397CC3">
      <w:pPr>
        <w:pStyle w:val="Style"/>
        <w:rPr>
          <w:sz w:val="23"/>
          <w:szCs w:val="23"/>
        </w:rPr>
      </w:pPr>
    </w:p>
    <w:p w14:paraId="0D280478" w14:textId="0FC069EB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>• How have you helped the bowling community or other bowlers in the community?</w:t>
      </w:r>
    </w:p>
    <w:p w14:paraId="53401788" w14:textId="77777777" w:rsidR="002674D2" w:rsidRPr="002674D2" w:rsidRDefault="002674D2" w:rsidP="00397CC3">
      <w:pPr>
        <w:pStyle w:val="Style"/>
        <w:rPr>
          <w:sz w:val="23"/>
          <w:szCs w:val="23"/>
        </w:rPr>
      </w:pPr>
    </w:p>
    <w:p w14:paraId="204B605C" w14:textId="77777777" w:rsidR="002674D2" w:rsidRDefault="002674D2" w:rsidP="00397CC3">
      <w:pPr>
        <w:pStyle w:val="Style"/>
        <w:rPr>
          <w:sz w:val="23"/>
          <w:szCs w:val="23"/>
        </w:rPr>
      </w:pPr>
    </w:p>
    <w:p w14:paraId="5CD38F20" w14:textId="114507DD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___________________________________ </w:t>
      </w:r>
      <w:r>
        <w:rPr>
          <w:sz w:val="23"/>
          <w:szCs w:val="23"/>
        </w:rPr>
        <w:tab/>
        <w:t>_____________</w:t>
      </w:r>
    </w:p>
    <w:p w14:paraId="3B26ACD8" w14:textId="62458797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Signature of Applicant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>Date</w:t>
      </w:r>
    </w:p>
    <w:p w14:paraId="062D33BC" w14:textId="77777777" w:rsidR="002674D2" w:rsidRDefault="002674D2" w:rsidP="00397CC3">
      <w:pPr>
        <w:pStyle w:val="Style"/>
        <w:rPr>
          <w:sz w:val="23"/>
          <w:szCs w:val="23"/>
        </w:rPr>
      </w:pPr>
    </w:p>
    <w:p w14:paraId="55C1BBBA" w14:textId="06BC704F" w:rsidR="002674D2" w:rsidRPr="002674D2" w:rsidRDefault="002674D2" w:rsidP="00397CC3">
      <w:pPr>
        <w:pStyle w:val="Style"/>
        <w:rPr>
          <w:sz w:val="23"/>
          <w:szCs w:val="23"/>
        </w:rPr>
      </w:pPr>
      <w:r w:rsidRPr="002674D2">
        <w:rPr>
          <w:sz w:val="23"/>
          <w:szCs w:val="23"/>
        </w:rPr>
        <w:t xml:space="preserve">___________________________________ </w:t>
      </w:r>
      <w:r>
        <w:rPr>
          <w:sz w:val="23"/>
          <w:szCs w:val="23"/>
        </w:rPr>
        <w:tab/>
        <w:t>_____________</w:t>
      </w:r>
    </w:p>
    <w:p w14:paraId="5B961393" w14:textId="756DE109" w:rsidR="004D619B" w:rsidRPr="004D619B" w:rsidRDefault="002674D2" w:rsidP="00397CC3">
      <w:pPr>
        <w:pStyle w:val="Style"/>
        <w:rPr>
          <w:sz w:val="24"/>
        </w:rPr>
        <w:sectPr w:rsidR="004D619B" w:rsidRPr="004D619B">
          <w:type w:val="continuous"/>
          <w:pgSz w:w="12242" w:h="15842"/>
          <w:pgMar w:top="1286" w:right="1577" w:bottom="360" w:left="1248" w:header="720" w:footer="720" w:gutter="0"/>
          <w:cols w:space="720"/>
          <w:noEndnote/>
        </w:sectPr>
      </w:pPr>
      <w:r w:rsidRPr="002674D2">
        <w:rPr>
          <w:sz w:val="23"/>
          <w:szCs w:val="23"/>
        </w:rPr>
        <w:t xml:space="preserve">Signature of Coach or Arbor Valley USBC </w:t>
      </w:r>
      <w:r>
        <w:rPr>
          <w:sz w:val="23"/>
          <w:szCs w:val="23"/>
        </w:rPr>
        <w:tab/>
      </w:r>
      <w:r w:rsidRPr="002674D2">
        <w:rPr>
          <w:sz w:val="23"/>
          <w:szCs w:val="23"/>
        </w:rPr>
        <w:t>Date</w:t>
      </w:r>
    </w:p>
    <w:p w14:paraId="24FD1C49" w14:textId="77777777" w:rsidR="00A14C98" w:rsidRDefault="00A14C98" w:rsidP="002674D2">
      <w:pPr>
        <w:pStyle w:val="Style"/>
        <w:spacing w:line="211" w:lineRule="exact"/>
        <w:rPr>
          <w:sz w:val="19"/>
          <w:szCs w:val="19"/>
        </w:rPr>
      </w:pPr>
    </w:p>
    <w:sectPr w:rsidR="00A14C98">
      <w:type w:val="continuous"/>
      <w:pgSz w:w="12242" w:h="15842"/>
      <w:pgMar w:top="854" w:right="1111" w:bottom="360" w:left="969" w:header="720" w:footer="720" w:gutter="0"/>
      <w:cols w:num="2" w:space="720" w:equalWidth="0">
        <w:col w:w="5179" w:space="369"/>
        <w:col w:w="427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A04"/>
    <w:multiLevelType w:val="singleLevel"/>
    <w:tmpl w:val="EB4659F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hint="default"/>
      </w:rPr>
    </w:lvl>
  </w:abstractNum>
  <w:num w:numId="1" w16cid:durableId="199479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80"/>
    <w:rsid w:val="00011238"/>
    <w:rsid w:val="000C1965"/>
    <w:rsid w:val="000F4380"/>
    <w:rsid w:val="001074CF"/>
    <w:rsid w:val="00180E50"/>
    <w:rsid w:val="00233F9D"/>
    <w:rsid w:val="002674D2"/>
    <w:rsid w:val="00314E51"/>
    <w:rsid w:val="00397CC3"/>
    <w:rsid w:val="00465D9C"/>
    <w:rsid w:val="004C01DD"/>
    <w:rsid w:val="004D4130"/>
    <w:rsid w:val="004D619B"/>
    <w:rsid w:val="004E4D25"/>
    <w:rsid w:val="005B0E1A"/>
    <w:rsid w:val="005C2B74"/>
    <w:rsid w:val="00674F38"/>
    <w:rsid w:val="006813B1"/>
    <w:rsid w:val="0071641A"/>
    <w:rsid w:val="007D156D"/>
    <w:rsid w:val="008B14DB"/>
    <w:rsid w:val="008F1D4B"/>
    <w:rsid w:val="009425AB"/>
    <w:rsid w:val="009426CF"/>
    <w:rsid w:val="0097347C"/>
    <w:rsid w:val="00A12DA1"/>
    <w:rsid w:val="00A14C98"/>
    <w:rsid w:val="00A87749"/>
    <w:rsid w:val="00B40D91"/>
    <w:rsid w:val="00BA3F8E"/>
    <w:rsid w:val="00BA68C8"/>
    <w:rsid w:val="00BB4B4D"/>
    <w:rsid w:val="00BF694C"/>
    <w:rsid w:val="00C60C45"/>
    <w:rsid w:val="00CE686A"/>
    <w:rsid w:val="00DB4148"/>
    <w:rsid w:val="00E67911"/>
    <w:rsid w:val="00E67B5F"/>
    <w:rsid w:val="00F30CEA"/>
    <w:rsid w:val="00F37196"/>
    <w:rsid w:val="00F90A4D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B61B4"/>
  <w15:docId w15:val="{13B2C137-68F3-4E0A-A838-25C74807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Cs w:val="24"/>
    </w:rPr>
  </w:style>
  <w:style w:type="paragraph" w:styleId="BalloonText">
    <w:name w:val="Balloon Text"/>
    <w:basedOn w:val="Normal"/>
    <w:semiHidden/>
    <w:rsid w:val="0097347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B0E1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8B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 STATE USBC BOWLING ASSOCIATION, INC</vt:lpstr>
    </vt:vector>
  </TitlesOfParts>
  <Company>Ann Arbor Bowling Association</Company>
  <LinksUpToDate>false</LinksUpToDate>
  <CharactersWithSpaces>3361</CharactersWithSpaces>
  <SharedDoc>false</SharedDoc>
  <HLinks>
    <vt:vector size="6" baseType="variant"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http://www.michiganbowlingscholarshipfund.com/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 STATE USBC BOWLING ASSOCIATION, INC</dc:title>
  <dc:creator>Dennis M. Arend</dc:creator>
  <cp:lastModifiedBy>David Trim</cp:lastModifiedBy>
  <cp:revision>4</cp:revision>
  <cp:lastPrinted>2020-12-18T19:40:00Z</cp:lastPrinted>
  <dcterms:created xsi:type="dcterms:W3CDTF">2022-07-11T15:24:00Z</dcterms:created>
  <dcterms:modified xsi:type="dcterms:W3CDTF">2026-01-24T14:38:00Z</dcterms:modified>
</cp:coreProperties>
</file>