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63504" w14:textId="4C2C99F3" w:rsidR="004A2C93" w:rsidRPr="004A2C93" w:rsidRDefault="004A2C93" w:rsidP="004A2C9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C93">
        <w:rPr>
          <w:rFonts w:ascii="Times New Roman" w:hAnsi="Times New Roman" w:cs="Times New Roman"/>
          <w:b/>
          <w:bCs/>
          <w:sz w:val="40"/>
          <w:szCs w:val="40"/>
          <w:u w:val="single"/>
        </w:rPr>
        <w:t>Registration Form</w:t>
      </w:r>
    </w:p>
    <w:p w14:paraId="4F3E6F34" w14:textId="4C5B4836" w:rsidR="00280950" w:rsidRDefault="004A2C93" w:rsidP="0028095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May 4-5, 2021</w:t>
      </w:r>
    </w:p>
    <w:p w14:paraId="293CFD6D" w14:textId="0CDDDDA0" w:rsidR="00280950" w:rsidRPr="00280950" w:rsidRDefault="00C3007B" w:rsidP="00280950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Spectrum S.T.A.R. 2-Day Webinar (LIVE with Steve Rosenblatt)</w:t>
      </w:r>
    </w:p>
    <w:p w14:paraId="5E5A3686" w14:textId="77777777" w:rsidR="00553F32" w:rsidRDefault="00553F32" w:rsidP="0028095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FFA66B9" w14:textId="4660C313" w:rsidR="008E73F8" w:rsidRDefault="008E73F8" w:rsidP="008E73F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C7">
        <w:rPr>
          <w:rFonts w:ascii="Times New Roman" w:hAnsi="Times New Roman" w:cs="Times New Roman"/>
          <w:b/>
          <w:bCs/>
          <w:sz w:val="28"/>
          <w:szCs w:val="28"/>
        </w:rPr>
        <w:t>Company Name: _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307290421"/>
          <w:placeholder>
            <w:docPart w:val="DefaultPlaceholder_-1854013440"/>
          </w:placeholder>
        </w:sdtPr>
        <w:sdtEndPr/>
        <w:sdtContent>
          <w:r w:rsidRPr="005F59C7">
            <w:rPr>
              <w:rFonts w:ascii="Times New Roman" w:hAnsi="Times New Roman" w:cs="Times New Roman"/>
              <w:b/>
              <w:bCs/>
              <w:sz w:val="28"/>
              <w:szCs w:val="28"/>
            </w:rPr>
            <w:t>_______________________________________________________</w:t>
          </w:r>
        </w:sdtContent>
      </w:sdt>
      <w:r w:rsidRPr="005F59C7"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14:paraId="2DCA3F8A" w14:textId="1880B8E9" w:rsidR="008E73F8" w:rsidRPr="005F59C7" w:rsidRDefault="008E73F8" w:rsidP="008E73F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C7">
        <w:rPr>
          <w:rFonts w:ascii="Times New Roman" w:hAnsi="Times New Roman" w:cs="Times New Roman"/>
          <w:b/>
          <w:bCs/>
          <w:sz w:val="28"/>
          <w:szCs w:val="28"/>
        </w:rPr>
        <w:t>Contact person: _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1872287176"/>
          <w:placeholder>
            <w:docPart w:val="DefaultPlaceholder_-1854013440"/>
          </w:placeholder>
        </w:sdtPr>
        <w:sdtEndPr/>
        <w:sdtContent>
          <w:r w:rsidRPr="005F59C7">
            <w:rPr>
              <w:rFonts w:ascii="Times New Roman" w:hAnsi="Times New Roman" w:cs="Times New Roman"/>
              <w:b/>
              <w:bCs/>
              <w:sz w:val="28"/>
              <w:szCs w:val="28"/>
            </w:rPr>
            <w:t>___________________________</w:t>
          </w:r>
        </w:sdtContent>
      </w:sdt>
      <w:r w:rsidRPr="005F59C7">
        <w:rPr>
          <w:rFonts w:ascii="Times New Roman" w:hAnsi="Times New Roman" w:cs="Times New Roman"/>
          <w:b/>
          <w:bCs/>
          <w:sz w:val="28"/>
          <w:szCs w:val="28"/>
        </w:rPr>
        <w:t>_    Phone:  _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981744292"/>
          <w:placeholder>
            <w:docPart w:val="DefaultPlaceholder_-1854013440"/>
          </w:placeholder>
          <w:text/>
        </w:sdtPr>
        <w:sdtEndPr/>
        <w:sdtContent>
          <w:r w:rsidRPr="005F59C7">
            <w:rPr>
              <w:rFonts w:ascii="Times New Roman" w:hAnsi="Times New Roman" w:cs="Times New Roman"/>
              <w:b/>
              <w:bCs/>
              <w:sz w:val="28"/>
              <w:szCs w:val="28"/>
            </w:rPr>
            <w:t>_________________________</w:t>
          </w:r>
        </w:sdtContent>
      </w:sdt>
      <w:r w:rsidRPr="005F59C7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14:paraId="72048D63" w14:textId="085B271C" w:rsidR="00280950" w:rsidRDefault="00280950" w:rsidP="0028095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45" w:type="dxa"/>
        <w:tblLayout w:type="fixed"/>
        <w:tblLook w:val="04A0" w:firstRow="1" w:lastRow="0" w:firstColumn="1" w:lastColumn="0" w:noHBand="0" w:noVBand="1"/>
      </w:tblPr>
      <w:tblGrid>
        <w:gridCol w:w="2074"/>
        <w:gridCol w:w="1728"/>
        <w:gridCol w:w="1864"/>
        <w:gridCol w:w="3334"/>
        <w:gridCol w:w="2070"/>
        <w:gridCol w:w="1301"/>
        <w:gridCol w:w="1309"/>
        <w:gridCol w:w="1345"/>
      </w:tblGrid>
      <w:tr w:rsidR="00C3007B" w14:paraId="258A8AE7" w14:textId="3C66CB1B" w:rsidTr="009371F7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F9AA" w14:textId="77777777" w:rsidR="00C3007B" w:rsidRPr="00C3007B" w:rsidRDefault="00C3007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Last Name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BB69" w14:textId="77777777" w:rsidR="00C3007B" w:rsidRPr="00C3007B" w:rsidRDefault="00C3007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 Name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CDBC" w14:textId="4117BC81" w:rsidR="00C3007B" w:rsidRPr="00C3007B" w:rsidRDefault="00C3007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B332" w14:textId="77777777" w:rsidR="00C3007B" w:rsidRDefault="00C3007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Physical Address</w:t>
            </w:r>
          </w:p>
          <w:p w14:paraId="2823BAAF" w14:textId="05052842" w:rsidR="005F59C7" w:rsidRPr="005F59C7" w:rsidRDefault="005F59C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(Where FedEx should deliver the STAR course book)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B144" w14:textId="00AE0111" w:rsidR="00C3007B" w:rsidRPr="00C3007B" w:rsidRDefault="00C3007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Phone number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7E04" w14:textId="2647B855" w:rsidR="00C3007B" w:rsidRPr="00C3007B" w:rsidRDefault="005F59C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 Price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F1CC" w14:textId="77777777" w:rsidR="005F59C7" w:rsidRPr="009371F7" w:rsidRDefault="00C3007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37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$100</w:t>
            </w:r>
            <w:r w:rsidR="00577CA6" w:rsidRPr="00937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7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PTE Credits</w:t>
            </w:r>
          </w:p>
          <w:p w14:paraId="7E5F353E" w14:textId="349490F0" w:rsidR="00C3007B" w:rsidRPr="005F59C7" w:rsidRDefault="005F59C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(if applicable)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90" w14:textId="20E95146" w:rsidR="00C3007B" w:rsidRPr="00C3007B" w:rsidRDefault="00C3007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Due</w:t>
            </w:r>
          </w:p>
        </w:tc>
      </w:tr>
      <w:tr w:rsidR="00C3007B" w14:paraId="7343083A" w14:textId="354BE377" w:rsidTr="00295EF5">
        <w:trPr>
          <w:trHeight w:val="485"/>
        </w:trPr>
        <w:sdt>
          <w:sdtPr>
            <w:rPr>
              <w:sz w:val="24"/>
              <w:szCs w:val="24"/>
            </w:rPr>
            <w:id w:val="778222020"/>
            <w:placeholder>
              <w:docPart w:val="5584703C9C1C47FDA7E1EE904CF15142"/>
            </w:placeholder>
            <w:showingPlcHdr/>
          </w:sdtPr>
          <w:sdtEndPr/>
          <w:sdtContent>
            <w:tc>
              <w:tcPr>
                <w:tcW w:w="20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FF91AA" w14:textId="7EAF797D" w:rsidR="00C3007B" w:rsidRPr="00577CA6" w:rsidRDefault="0094758F" w:rsidP="00295EF5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44813449"/>
            <w:placeholder>
              <w:docPart w:val="3DB71F397EDC481882D3D3F29BD2E92A"/>
            </w:placeholder>
            <w:showingPlcHdr/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84071E" w14:textId="1477BFD5" w:rsidR="00C3007B" w:rsidRPr="00577CA6" w:rsidRDefault="0094758F" w:rsidP="00295EF5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75681298"/>
            <w:placeholder>
              <w:docPart w:val="BE5F6B2BA25B42B6A64A7B860C67AA99"/>
            </w:placeholder>
            <w:showingPlcHdr/>
          </w:sdtPr>
          <w:sdtEndPr/>
          <w:sdtContent>
            <w:tc>
              <w:tcPr>
                <w:tcW w:w="18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E18848" w14:textId="174064D1" w:rsidR="00C3007B" w:rsidRPr="00577CA6" w:rsidRDefault="0094758F" w:rsidP="00295EF5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21902244"/>
            <w:placeholder>
              <w:docPart w:val="9825E749B726448E93164E0E199459CB"/>
            </w:placeholder>
          </w:sdtPr>
          <w:sdtEndPr/>
          <w:sdtContent>
            <w:tc>
              <w:tcPr>
                <w:tcW w:w="33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95C09D" w14:textId="46DE49B8" w:rsidR="0094758F" w:rsidRDefault="0094758F" w:rsidP="0094758F">
                <w:pPr>
                  <w:pStyle w:val="NoSpacing"/>
                </w:pPr>
              </w:p>
              <w:p w14:paraId="6F20C972" w14:textId="1C6861A5" w:rsidR="00C3007B" w:rsidRPr="00577CA6" w:rsidRDefault="00C3007B" w:rsidP="0094758F">
                <w:pPr>
                  <w:pStyle w:val="NoSpacing"/>
                  <w:rPr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sz w:val="24"/>
              <w:szCs w:val="24"/>
            </w:rPr>
            <w:id w:val="928543100"/>
            <w:placeholder>
              <w:docPart w:val="38715F40DC5C465E84EE83CDB4A98443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0AC097" w14:textId="2EFD2740" w:rsidR="00C3007B" w:rsidRPr="00445EC6" w:rsidRDefault="0094758F" w:rsidP="00295EF5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11858479"/>
            <w:placeholder>
              <w:docPart w:val="3D5997377C5B4FA2A0446442B3AAE1FE"/>
            </w:placeholder>
            <w:showingPlcHdr/>
            <w:text/>
          </w:sdtPr>
          <w:sdtEndPr/>
          <w:sdtContent>
            <w:tc>
              <w:tcPr>
                <w:tcW w:w="13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11D402" w14:textId="27615480" w:rsidR="00C3007B" w:rsidRPr="00577CA6" w:rsidRDefault="0094758F" w:rsidP="00295EF5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83918583"/>
            <w:placeholder>
              <w:docPart w:val="64C58BBEB52841489A54F899A2011BE0"/>
            </w:placeholder>
            <w:showingPlcHdr/>
            <w:text/>
          </w:sdtPr>
          <w:sdtEndPr/>
          <w:sdtContent>
            <w:tc>
              <w:tcPr>
                <w:tcW w:w="13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FEF67D" w14:textId="2539E6DF" w:rsidR="00C3007B" w:rsidRPr="00577CA6" w:rsidRDefault="0094758F" w:rsidP="00295EF5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04167588"/>
            <w:placeholder>
              <w:docPart w:val="F2F7E3C5A47640C49DBE052176174788"/>
            </w:placeholder>
            <w:showingPlcHdr/>
            <w:text/>
          </w:sdtPr>
          <w:sdtEndPr/>
          <w:sdtContent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621224" w14:textId="6994A6AE" w:rsidR="00C3007B" w:rsidRPr="00577CA6" w:rsidRDefault="0094758F" w:rsidP="00295EF5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295EF5" w14:paraId="4EF46C40" w14:textId="77777777" w:rsidTr="00295EF5">
        <w:trPr>
          <w:trHeight w:val="42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A784" w14:textId="77777777" w:rsidR="00295EF5" w:rsidRDefault="00295EF5" w:rsidP="00295EF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9E8" w14:textId="77777777" w:rsidR="00295EF5" w:rsidRDefault="00295EF5" w:rsidP="00295EF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7A02" w14:textId="77777777" w:rsidR="00295EF5" w:rsidRDefault="00295EF5" w:rsidP="00295EF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7AF7" w14:textId="77777777" w:rsidR="00295EF5" w:rsidRDefault="00295EF5" w:rsidP="00295EF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035" w14:textId="77777777" w:rsidR="00295EF5" w:rsidRDefault="00295EF5" w:rsidP="00295EF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8039" w14:textId="77777777" w:rsidR="00295EF5" w:rsidRDefault="00295EF5" w:rsidP="00295EF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E4EB" w14:textId="77777777" w:rsidR="00295EF5" w:rsidRDefault="00295EF5" w:rsidP="00295EF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FFE2" w14:textId="77777777" w:rsidR="00295EF5" w:rsidRDefault="00295EF5" w:rsidP="00295EF5">
            <w:pPr>
              <w:pStyle w:val="NoSpacing"/>
              <w:rPr>
                <w:sz w:val="24"/>
                <w:szCs w:val="24"/>
              </w:rPr>
            </w:pPr>
          </w:p>
        </w:tc>
      </w:tr>
      <w:tr w:rsidR="00C3007B" w14:paraId="7A86E6AB" w14:textId="3C5EB49D" w:rsidTr="00295EF5">
        <w:trPr>
          <w:trHeight w:val="449"/>
        </w:trPr>
        <w:sdt>
          <w:sdtPr>
            <w:rPr>
              <w:sz w:val="24"/>
              <w:szCs w:val="24"/>
            </w:rPr>
            <w:id w:val="1636213042"/>
            <w:placeholder>
              <w:docPart w:val="811CCCB6D69041E9B8719D400D6EB584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1517688044"/>
                <w:placeholder>
                  <w:docPart w:val="DC295541795E44F2A57CD1D96BEFE2F2"/>
                </w:placeholder>
                <w:showingPlcHdr/>
              </w:sdtPr>
              <w:sdtEndPr/>
              <w:sdtContent>
                <w:tc>
                  <w:tcPr>
                    <w:tcW w:w="20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9F8BC8" w14:textId="6BA5397A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1211770165"/>
            <w:placeholder>
              <w:docPart w:val="14764A0311F94DAB821AF0661C60ECFA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419996609"/>
                <w:placeholder>
                  <w:docPart w:val="DBB63DC2A117429498DDDF561F30CE61"/>
                </w:placeholder>
                <w:showingPlcHdr/>
              </w:sdtPr>
              <w:sdtEndPr/>
              <w:sdtContent>
                <w:tc>
                  <w:tcPr>
                    <w:tcW w:w="1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CC27B75" w14:textId="3D5C7679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387386233"/>
            <w:placeholder>
              <w:docPart w:val="7107F4F97A614E14AF3BB9454EBB50CD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53001657"/>
                <w:placeholder>
                  <w:docPart w:val="04503A0E922C4A3CAF2FC1ACEDC5A9BC"/>
                </w:placeholder>
                <w:showingPlcHdr/>
              </w:sdtPr>
              <w:sdtEndPr/>
              <w:sdtContent>
                <w:tc>
                  <w:tcPr>
                    <w:tcW w:w="18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906EC5B" w14:textId="7495F3FC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1460300203"/>
            <w:placeholder>
              <w:docPart w:val="E9450A22456A4E62B05E08CD10AD95C7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1135063042"/>
                <w:placeholder>
                  <w:docPart w:val="5CFC545D16CC4987883E1704A3AA2770"/>
                </w:placeholder>
                <w:showingPlcHdr/>
              </w:sdtPr>
              <w:sdtEndPr/>
              <w:sdtContent>
                <w:tc>
                  <w:tcPr>
                    <w:tcW w:w="33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5A6CFEC" w14:textId="48EACE2B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7065047"/>
            <w:placeholder>
              <w:docPart w:val="F02FECEE625040CE9A1C75E8F212F33A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A147FC" w14:textId="3A219D2F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1872CD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190093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06FE75" w14:textId="61B2EE2F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66327F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632459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5CCF3B" w14:textId="67985FDB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4626F5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107123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43B418" w14:textId="6D04A368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4D39D0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</w:tr>
      <w:tr w:rsidR="00C3007B" w14:paraId="5CD5AF4B" w14:textId="7860B403" w:rsidTr="00295EF5">
        <w:trPr>
          <w:trHeight w:val="440"/>
        </w:trPr>
        <w:sdt>
          <w:sdtPr>
            <w:rPr>
              <w:sz w:val="24"/>
              <w:szCs w:val="24"/>
            </w:rPr>
            <w:id w:val="1939801581"/>
            <w:placeholder>
              <w:docPart w:val="7468F2C318664F5BA9B0946B4A91B4BB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1193137422"/>
                <w:placeholder>
                  <w:docPart w:val="BAB3987D35344DD19FD1D1A8B4D1E4CC"/>
                </w:placeholder>
                <w:showingPlcHdr/>
              </w:sdtPr>
              <w:sdtEndPr/>
              <w:sdtContent>
                <w:tc>
                  <w:tcPr>
                    <w:tcW w:w="20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44C1EF7" w14:textId="7321B1B3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606505328"/>
            <w:placeholder>
              <w:docPart w:val="9A39CCCB304B428E950C65EEDAF082E6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1522932976"/>
                <w:placeholder>
                  <w:docPart w:val="239821B2F98D4C66A980AC5B516AD7A7"/>
                </w:placeholder>
                <w:showingPlcHdr/>
              </w:sdtPr>
              <w:sdtEndPr/>
              <w:sdtContent>
                <w:tc>
                  <w:tcPr>
                    <w:tcW w:w="1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74CB27D" w14:textId="28552FB3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1494639364"/>
            <w:placeholder>
              <w:docPart w:val="FFEC5BF8E2574E13BB1AB17A6E2C2E7C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1200777327"/>
                <w:placeholder>
                  <w:docPart w:val="3C88EC91E40145D7BCBCA6FA7116B243"/>
                </w:placeholder>
                <w:showingPlcHdr/>
              </w:sdtPr>
              <w:sdtEndPr/>
              <w:sdtContent>
                <w:tc>
                  <w:tcPr>
                    <w:tcW w:w="18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42777AC" w14:textId="77CF0C7B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2027595410"/>
            <w:placeholder>
              <w:docPart w:val="C15615F31D5345F1B27318A4B4D3DFBB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856119166"/>
                <w:placeholder>
                  <w:docPart w:val="3A2BD22A9EE7426E9E85E526A34C7F70"/>
                </w:placeholder>
                <w:showingPlcHdr/>
              </w:sdtPr>
              <w:sdtEndPr/>
              <w:sdtContent>
                <w:tc>
                  <w:tcPr>
                    <w:tcW w:w="33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FD80A51" w14:textId="725CEA8D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1025718812"/>
            <w:placeholder>
              <w:docPart w:val="292BC017EC9F4BABA6755ADBE2FFF3A5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AC4CAA" w14:textId="0B152F62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2D32F8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288453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682732" w14:textId="583DF459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EE412E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1920991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B4956F" w14:textId="3754071E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5D5E0F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1014660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E6D93E" w14:textId="363DAA67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BB4CE1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</w:tr>
      <w:tr w:rsidR="00C3007B" w14:paraId="1BC08C40" w14:textId="2328E6A2" w:rsidTr="00295EF5">
        <w:trPr>
          <w:trHeight w:val="431"/>
        </w:trPr>
        <w:sdt>
          <w:sdtPr>
            <w:rPr>
              <w:sz w:val="24"/>
              <w:szCs w:val="24"/>
            </w:rPr>
            <w:id w:val="-1193841607"/>
            <w:placeholder>
              <w:docPart w:val="58D400BD15104637AD3D9059A3DD2996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1027178850"/>
                <w:placeholder>
                  <w:docPart w:val="38A0F8F707F64A489ADACE6CA87CBED7"/>
                </w:placeholder>
                <w:showingPlcHdr/>
              </w:sdtPr>
              <w:sdtEndPr/>
              <w:sdtContent>
                <w:tc>
                  <w:tcPr>
                    <w:tcW w:w="20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CB2C6A3" w14:textId="65D99CBF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284120203"/>
            <w:placeholder>
              <w:docPart w:val="D3B76F7D35AF4797B41E510EC3A789BA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2008119346"/>
                <w:placeholder>
                  <w:docPart w:val="64F77C67D9974F7A993209412914A965"/>
                </w:placeholder>
                <w:showingPlcHdr/>
              </w:sdtPr>
              <w:sdtEndPr/>
              <w:sdtContent>
                <w:tc>
                  <w:tcPr>
                    <w:tcW w:w="1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17B0E64" w14:textId="1AEE62D8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1081060039"/>
            <w:placeholder>
              <w:docPart w:val="3009C69F0B984C7C9FE34B7A8D8CB842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472211560"/>
                <w:placeholder>
                  <w:docPart w:val="90E433D93D1049C2A13EE903F8B929BB"/>
                </w:placeholder>
                <w:showingPlcHdr/>
              </w:sdtPr>
              <w:sdtEndPr/>
              <w:sdtContent>
                <w:tc>
                  <w:tcPr>
                    <w:tcW w:w="18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F222BB" w14:textId="75223C7F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1167171550"/>
            <w:placeholder>
              <w:docPart w:val="6E651FB23726405EB7A83150364D78D5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1908342994"/>
                <w:placeholder>
                  <w:docPart w:val="9CDE0D58D52F401F8DA1708F2CB5EC6A"/>
                </w:placeholder>
                <w:showingPlcHdr/>
              </w:sdtPr>
              <w:sdtEndPr/>
              <w:sdtContent>
                <w:tc>
                  <w:tcPr>
                    <w:tcW w:w="33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8F24DD" w14:textId="59539718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1056982786"/>
            <w:placeholder>
              <w:docPart w:val="6C8C47A75C9740E994CC4F32DC199AD2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380A8D" w14:textId="5669F021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237450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7084969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E3EE7E" w14:textId="557D1A7D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EF7E0F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9328162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411B49" w14:textId="3A468FC8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FD0E52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010296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2496C9" w14:textId="1657AD6D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2E5BC3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</w:tr>
      <w:tr w:rsidR="00C3007B" w14:paraId="19E9C28D" w14:textId="5DB9973A" w:rsidTr="00295EF5">
        <w:trPr>
          <w:trHeight w:val="440"/>
        </w:trPr>
        <w:sdt>
          <w:sdtPr>
            <w:rPr>
              <w:sz w:val="24"/>
              <w:szCs w:val="24"/>
            </w:rPr>
            <w:id w:val="607777736"/>
            <w:placeholder>
              <w:docPart w:val="5C14F6B7C66D41A0B5AC06240C22E4F1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531540537"/>
                <w:placeholder>
                  <w:docPart w:val="9506A08D39CD42BBABB58DFAD2F49962"/>
                </w:placeholder>
                <w:showingPlcHdr/>
              </w:sdtPr>
              <w:sdtEndPr/>
              <w:sdtContent>
                <w:tc>
                  <w:tcPr>
                    <w:tcW w:w="20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4D126BA" w14:textId="5359951B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1059142087"/>
            <w:placeholder>
              <w:docPart w:val="16A2257883344B78BD201AF7917AA515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1124527395"/>
                <w:placeholder>
                  <w:docPart w:val="DC137CA93BCC4A82A353C5E5EBDB3099"/>
                </w:placeholder>
                <w:showingPlcHdr/>
              </w:sdtPr>
              <w:sdtEndPr/>
              <w:sdtContent>
                <w:tc>
                  <w:tcPr>
                    <w:tcW w:w="1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6C77F3E" w14:textId="76DD59AE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1294869167"/>
            <w:placeholder>
              <w:docPart w:val="4FB0B36850974398BB33C96E3499F581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1536269389"/>
                <w:placeholder>
                  <w:docPart w:val="B6C4C4B1BE4B43929E4A0C5E4A8A1DEA"/>
                </w:placeholder>
                <w:showingPlcHdr/>
              </w:sdtPr>
              <w:sdtEndPr/>
              <w:sdtContent>
                <w:tc>
                  <w:tcPr>
                    <w:tcW w:w="18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02F8252" w14:textId="097FC00F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249971826"/>
            <w:placeholder>
              <w:docPart w:val="6E41A8EFD6CE4917893343FAE5245887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67734371"/>
                <w:placeholder>
                  <w:docPart w:val="48143C4686E24C6FBAF1A67BF95336B8"/>
                </w:placeholder>
                <w:showingPlcHdr/>
              </w:sdtPr>
              <w:sdtEndPr/>
              <w:sdtContent>
                <w:tc>
                  <w:tcPr>
                    <w:tcW w:w="33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B5ED4EC" w14:textId="7A3A80C0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1260367947"/>
            <w:placeholder>
              <w:docPart w:val="14A5841351BA4AC2B262B4EECC89BC92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199FD7" w14:textId="52D4DAC6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850FC0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0981681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6946EA" w14:textId="62EA2A2F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B04C15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9336176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D24D3C" w14:textId="0E0184AE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DF6854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2576437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EB6FCD" w14:textId="32D4B106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C2748E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</w:tr>
      <w:tr w:rsidR="00C3007B" w14:paraId="16BAAD80" w14:textId="6A2CDC3E" w:rsidTr="00295EF5">
        <w:trPr>
          <w:trHeight w:val="449"/>
        </w:trPr>
        <w:sdt>
          <w:sdtPr>
            <w:rPr>
              <w:sz w:val="24"/>
              <w:szCs w:val="24"/>
            </w:rPr>
            <w:id w:val="1277376451"/>
            <w:placeholder>
              <w:docPart w:val="86EBE16272BF4D6B8B6A854A3EEEAEF9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273832777"/>
                <w:placeholder>
                  <w:docPart w:val="46EDBCC44F4C456F8E86EB6F2F965675"/>
                </w:placeholder>
                <w:showingPlcHdr/>
              </w:sdtPr>
              <w:sdtEndPr/>
              <w:sdtContent>
                <w:tc>
                  <w:tcPr>
                    <w:tcW w:w="20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7D96733" w14:textId="2AD2A741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118508863"/>
            <w:placeholder>
              <w:docPart w:val="50F561983F67494B97CCB35081B6D219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710458095"/>
                <w:placeholder>
                  <w:docPart w:val="888BEDB3708D4AC898F9042A0C8E6403"/>
                </w:placeholder>
                <w:showingPlcHdr/>
              </w:sdtPr>
              <w:sdtEndPr/>
              <w:sdtContent>
                <w:tc>
                  <w:tcPr>
                    <w:tcW w:w="1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A58F069" w14:textId="66080BFF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495803307"/>
            <w:placeholder>
              <w:docPart w:val="83F7EAB42BB6495A866E9C39A326B73D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511341532"/>
                <w:placeholder>
                  <w:docPart w:val="94E5C8F1A8454416A21B2F05D7B0A828"/>
                </w:placeholder>
                <w:showingPlcHdr/>
              </w:sdtPr>
              <w:sdtEndPr/>
              <w:sdtContent>
                <w:tc>
                  <w:tcPr>
                    <w:tcW w:w="18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5A71A6" w14:textId="0767F74F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1501855637"/>
            <w:placeholder>
              <w:docPart w:val="CB1B0A7961644C349E376FABC140584D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1006440238"/>
                <w:placeholder>
                  <w:docPart w:val="55C982A43D56482CACD69D12738D420A"/>
                </w:placeholder>
                <w:showingPlcHdr/>
              </w:sdtPr>
              <w:sdtEndPr/>
              <w:sdtContent>
                <w:tc>
                  <w:tcPr>
                    <w:tcW w:w="33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F596B4" w14:textId="030A1F2B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1585369838"/>
            <w:placeholder>
              <w:docPart w:val="2DCEBBD02EC64B41AC142120A686CA52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6F5DED" w14:textId="351ADB95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12733C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2801492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0BC0AA" w14:textId="3501709D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610899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6387915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EB0F67" w14:textId="35EAFDDA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AD5AA7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670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0A2F62" w14:textId="7547177D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7F3DBA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</w:tr>
      <w:tr w:rsidR="00C3007B" w14:paraId="0AAA1969" w14:textId="5FC89BEA" w:rsidTr="00295EF5">
        <w:trPr>
          <w:trHeight w:val="440"/>
        </w:trPr>
        <w:sdt>
          <w:sdtPr>
            <w:rPr>
              <w:sz w:val="24"/>
              <w:szCs w:val="24"/>
            </w:rPr>
            <w:id w:val="810062578"/>
            <w:placeholder>
              <w:docPart w:val="8413A786DB584E84B75F95BF021CCA5A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1931844465"/>
                <w:placeholder>
                  <w:docPart w:val="04E6399EE8DC40F5AABCFFD30E4E5FC9"/>
                </w:placeholder>
                <w:showingPlcHdr/>
              </w:sdtPr>
              <w:sdtEndPr/>
              <w:sdtContent>
                <w:tc>
                  <w:tcPr>
                    <w:tcW w:w="20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29EBB21" w14:textId="5546B4DC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837805201"/>
            <w:placeholder>
              <w:docPart w:val="5E6EAA4D312D474E92D0709937C73CA7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1331106860"/>
                <w:placeholder>
                  <w:docPart w:val="B532422CECB14419B681F0734246FE19"/>
                </w:placeholder>
                <w:showingPlcHdr/>
              </w:sdtPr>
              <w:sdtEndPr/>
              <w:sdtContent>
                <w:tc>
                  <w:tcPr>
                    <w:tcW w:w="1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E7D9A3B" w14:textId="1B7572C5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1113513008"/>
            <w:placeholder>
              <w:docPart w:val="02C766C7E6534F139A1CC972A6F20E93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483084833"/>
                <w:placeholder>
                  <w:docPart w:val="7F6ACA08F6594626B3175D0F7A1E255E"/>
                </w:placeholder>
                <w:showingPlcHdr/>
              </w:sdtPr>
              <w:sdtEndPr/>
              <w:sdtContent>
                <w:tc>
                  <w:tcPr>
                    <w:tcW w:w="18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1FB68D5" w14:textId="4E89CA78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1399630134"/>
            <w:placeholder>
              <w:docPart w:val="ED8C87A7F98A44C9B52BDD88CE5C3F5F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1654487276"/>
                <w:placeholder>
                  <w:docPart w:val="C77407F177424A749DB5468A525B5715"/>
                </w:placeholder>
                <w:showingPlcHdr/>
              </w:sdtPr>
              <w:sdtEndPr/>
              <w:sdtContent>
                <w:tc>
                  <w:tcPr>
                    <w:tcW w:w="33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2AC230" w14:textId="269EAB74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1888759521"/>
            <w:placeholder>
              <w:docPart w:val="FEE459FBC1584615AAE0FD8D67E5EE5E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A96B59" w14:textId="1C986CA3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0D4A63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512121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92C0F1" w14:textId="76E9186E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3D07DE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703461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00D2F7" w14:textId="27FE65CA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8659C8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7203609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124DA1" w14:textId="77308C22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985C20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</w:tr>
      <w:tr w:rsidR="00C3007B" w14:paraId="35AE69DB" w14:textId="0F38E95D" w:rsidTr="00295EF5">
        <w:trPr>
          <w:trHeight w:val="431"/>
        </w:trPr>
        <w:sdt>
          <w:sdtPr>
            <w:rPr>
              <w:sz w:val="24"/>
              <w:szCs w:val="24"/>
            </w:rPr>
            <w:id w:val="1429156064"/>
            <w:placeholder>
              <w:docPart w:val="006B1BCCA1E54B6695B73AE569E34686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654566830"/>
                <w:placeholder>
                  <w:docPart w:val="034373EF2AAF443EBBDB67773BDBA43C"/>
                </w:placeholder>
                <w:showingPlcHdr/>
              </w:sdtPr>
              <w:sdtEndPr/>
              <w:sdtContent>
                <w:tc>
                  <w:tcPr>
                    <w:tcW w:w="20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A9D9627" w14:textId="4ECE0DA9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907376484"/>
            <w:placeholder>
              <w:docPart w:val="0BADD8A7CF7F4776A74238E394B56F80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1015428833"/>
                <w:placeholder>
                  <w:docPart w:val="2B0C6B1ACD4C4A26BE9C107B1E691C0A"/>
                </w:placeholder>
                <w:showingPlcHdr/>
              </w:sdtPr>
              <w:sdtEndPr/>
              <w:sdtContent>
                <w:tc>
                  <w:tcPr>
                    <w:tcW w:w="1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A963B2C" w14:textId="4DAB4334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1648010488"/>
            <w:placeholder>
              <w:docPart w:val="8AFB239189344C61B58D97880C73888B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198785835"/>
                <w:placeholder>
                  <w:docPart w:val="A85620852B67474FB0E3C4A1478B1CEA"/>
                </w:placeholder>
                <w:showingPlcHdr/>
              </w:sdtPr>
              <w:sdtEndPr/>
              <w:sdtContent>
                <w:tc>
                  <w:tcPr>
                    <w:tcW w:w="18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2B7CF7D" w14:textId="3ED77E73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811336863"/>
            <w:placeholder>
              <w:docPart w:val="51E0F61F90DB493988783513329BFF40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1727101741"/>
                <w:placeholder>
                  <w:docPart w:val="913E835EE2A64C4C9E60050DDF5CA17E"/>
                </w:placeholder>
                <w:showingPlcHdr/>
              </w:sdtPr>
              <w:sdtEndPr/>
              <w:sdtContent>
                <w:tc>
                  <w:tcPr>
                    <w:tcW w:w="33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45D28FA" w14:textId="6DA187DA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51010423"/>
            <w:placeholder>
              <w:docPart w:val="F0DDA0A939F94415A6013EEF46562FF1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306056" w14:textId="7B2C76D5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EC7C55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5716810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68DB22" w14:textId="46F365F2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5B59C9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6403585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AB5A27" w14:textId="6484ACA3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A72341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1819881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5D6064" w14:textId="07A5B668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6B3669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</w:tr>
      <w:tr w:rsidR="00C3007B" w14:paraId="12AF362C" w14:textId="3A479A5F" w:rsidTr="00295EF5">
        <w:trPr>
          <w:trHeight w:val="440"/>
        </w:trPr>
        <w:sdt>
          <w:sdtPr>
            <w:rPr>
              <w:sz w:val="24"/>
              <w:szCs w:val="24"/>
            </w:rPr>
            <w:id w:val="-180415466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752244535"/>
                <w:placeholder>
                  <w:docPart w:val="FA8DBCAF41FE4B6DB74A2C2D30D40FF6"/>
                </w:placeholder>
                <w:showingPlcHdr/>
              </w:sdtPr>
              <w:sdtEndPr/>
              <w:sdtContent>
                <w:tc>
                  <w:tcPr>
                    <w:tcW w:w="20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F1FB6B2" w14:textId="4E95A310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89771329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1215194025"/>
                <w:placeholder>
                  <w:docPart w:val="7C1ED5B445D646838BFF929A478F4D1E"/>
                </w:placeholder>
                <w:showingPlcHdr/>
              </w:sdtPr>
              <w:sdtEndPr/>
              <w:sdtContent>
                <w:tc>
                  <w:tcPr>
                    <w:tcW w:w="1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EB0B715" w14:textId="3F5BA2F6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1428787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1824623486"/>
                <w:placeholder>
                  <w:docPart w:val="683E996E973D4B8FBF8C8C76BFE1D1BF"/>
                </w:placeholder>
                <w:showingPlcHdr/>
              </w:sdtPr>
              <w:sdtEndPr/>
              <w:sdtContent>
                <w:tc>
                  <w:tcPr>
                    <w:tcW w:w="18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ACCA834" w14:textId="42059D0A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754042139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28466134"/>
                <w:placeholder>
                  <w:docPart w:val="37B731B55EB64A60B8FA0C2FAE54B9F0"/>
                </w:placeholder>
                <w:showingPlcHdr/>
              </w:sdtPr>
              <w:sdtEndPr/>
              <w:sdtContent>
                <w:tc>
                  <w:tcPr>
                    <w:tcW w:w="33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2D3BC37" w14:textId="3BE69ECF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68042899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2070492066"/>
                <w:placeholder>
                  <w:docPart w:val="B4E25C8706F84BE5BA0FBC86F42C0501"/>
                </w:placeholder>
                <w:showingPlcHdr/>
              </w:sdtPr>
              <w:sdtEndPr/>
              <w:sdtContent>
                <w:tc>
                  <w:tcPr>
                    <w:tcW w:w="20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73C83DE" w14:textId="549F9BCE" w:rsidR="00C3007B" w:rsidRPr="00577CA6" w:rsidRDefault="00295EF5" w:rsidP="00295EF5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78495970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6C9A89" w14:textId="7D7E1399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1032B6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9822097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7167FD" w14:textId="1439EB61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586631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217799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F9F145" w14:textId="01582194" w:rsidR="00C3007B" w:rsidRPr="00577CA6" w:rsidRDefault="00295EF5" w:rsidP="00295EF5">
                <w:pPr>
                  <w:pStyle w:val="NoSpacing"/>
                  <w:rPr>
                    <w:sz w:val="24"/>
                    <w:szCs w:val="24"/>
                  </w:rPr>
                </w:pPr>
                <w:r w:rsidRPr="0019024F">
                  <w:rPr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</w:tr>
    </w:tbl>
    <w:p w14:paraId="66402621" w14:textId="77777777" w:rsidR="00280950" w:rsidRPr="005F59C7" w:rsidRDefault="00280950" w:rsidP="0028095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80950" w:rsidRPr="005F59C7" w:rsidSect="00C3007B">
      <w:headerReference w:type="default" r:id="rId6"/>
      <w:footerReference w:type="default" r:id="rId7"/>
      <w:pgSz w:w="15840" w:h="12240" w:orient="landscape"/>
      <w:pgMar w:top="1440" w:right="36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98F9E" w14:textId="77777777" w:rsidR="00534B63" w:rsidRDefault="00534B63" w:rsidP="008E73F8">
      <w:pPr>
        <w:spacing w:after="0" w:line="240" w:lineRule="auto"/>
      </w:pPr>
      <w:r>
        <w:separator/>
      </w:r>
    </w:p>
  </w:endnote>
  <w:endnote w:type="continuationSeparator" w:id="0">
    <w:p w14:paraId="0184B09D" w14:textId="77777777" w:rsidR="00534B63" w:rsidRDefault="00534B63" w:rsidP="008E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12077" w14:textId="732083CF" w:rsidR="008E73F8" w:rsidRPr="00C3007B" w:rsidRDefault="008E73F8" w:rsidP="008E73F8">
    <w:pPr>
      <w:pStyle w:val="NoSpacing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3007B">
      <w:rPr>
        <w:rFonts w:ascii="Times New Roman" w:hAnsi="Times New Roman" w:cs="Times New Roman"/>
        <w:b/>
        <w:bCs/>
        <w:sz w:val="24"/>
        <w:szCs w:val="24"/>
      </w:rPr>
      <w:t xml:space="preserve">Registration </w:t>
    </w:r>
    <w:r>
      <w:rPr>
        <w:rFonts w:ascii="Times New Roman" w:hAnsi="Times New Roman" w:cs="Times New Roman"/>
        <w:b/>
        <w:bCs/>
        <w:sz w:val="24"/>
        <w:szCs w:val="24"/>
      </w:rPr>
      <w:t>Prices</w:t>
    </w:r>
    <w:r w:rsidRPr="00C3007B">
      <w:rPr>
        <w:rFonts w:ascii="Times New Roman" w:hAnsi="Times New Roman" w:cs="Times New Roman"/>
        <w:b/>
        <w:bCs/>
        <w:sz w:val="24"/>
        <w:szCs w:val="24"/>
      </w:rPr>
      <w:t>:</w:t>
    </w:r>
  </w:p>
  <w:p w14:paraId="54D740E8" w14:textId="77777777" w:rsidR="008E73F8" w:rsidRPr="00C3007B" w:rsidRDefault="008E73F8" w:rsidP="008E73F8">
    <w:pPr>
      <w:pStyle w:val="NoSpacing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3007B">
      <w:rPr>
        <w:rFonts w:ascii="Times New Roman" w:hAnsi="Times New Roman" w:cs="Times New Roman"/>
        <w:b/>
        <w:bCs/>
        <w:sz w:val="24"/>
        <w:szCs w:val="24"/>
      </w:rPr>
      <w:t>USDA-RD Personnel: $375.00, CCAH Members: $475.00, Non-Members: $650.00</w:t>
    </w:r>
  </w:p>
  <w:p w14:paraId="60E1EFA7" w14:textId="77777777" w:rsidR="008E73F8" w:rsidRPr="00C3007B" w:rsidRDefault="008E73F8" w:rsidP="008E73F8">
    <w:pPr>
      <w:pStyle w:val="NoSpacing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3007B">
      <w:rPr>
        <w:rFonts w:ascii="Times New Roman" w:hAnsi="Times New Roman" w:cs="Times New Roman"/>
        <w:b/>
        <w:bCs/>
        <w:sz w:val="24"/>
        <w:szCs w:val="24"/>
      </w:rPr>
      <w:t xml:space="preserve">($100.00 per person of available PTE credits may be applied by Member organizations) </w:t>
    </w:r>
  </w:p>
  <w:p w14:paraId="0FF4728C" w14:textId="637DFB59" w:rsidR="008E73F8" w:rsidRDefault="008E73F8">
    <w:pPr>
      <w:pStyle w:val="Footer"/>
    </w:pPr>
  </w:p>
  <w:p w14:paraId="3CB9D3D2" w14:textId="77777777" w:rsidR="008E73F8" w:rsidRDefault="008E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67D42" w14:textId="77777777" w:rsidR="00534B63" w:rsidRDefault="00534B63" w:rsidP="008E73F8">
      <w:pPr>
        <w:spacing w:after="0" w:line="240" w:lineRule="auto"/>
      </w:pPr>
      <w:r>
        <w:separator/>
      </w:r>
    </w:p>
  </w:footnote>
  <w:footnote w:type="continuationSeparator" w:id="0">
    <w:p w14:paraId="75212CBD" w14:textId="77777777" w:rsidR="00534B63" w:rsidRDefault="00534B63" w:rsidP="008E7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21D61" w14:textId="0A7FD16E" w:rsidR="004A2C93" w:rsidRPr="004A2C93" w:rsidRDefault="004A2C93" w:rsidP="004A2C93">
    <w:pPr>
      <w:pStyle w:val="Header"/>
      <w:jc w:val="center"/>
      <w:rPr>
        <w:sz w:val="28"/>
        <w:szCs w:val="28"/>
      </w:rPr>
    </w:pPr>
    <w:r w:rsidRPr="004A2C93">
      <w:rPr>
        <w:sz w:val="28"/>
        <w:szCs w:val="28"/>
      </w:rPr>
      <w:t>Carolinas Council for Affordable Housing Training Opportunity</w:t>
    </w:r>
  </w:p>
  <w:p w14:paraId="657668A0" w14:textId="77777777" w:rsidR="004A2C93" w:rsidRDefault="004A2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50"/>
    <w:rsid w:val="00280950"/>
    <w:rsid w:val="00295EF5"/>
    <w:rsid w:val="00443E58"/>
    <w:rsid w:val="00445EC6"/>
    <w:rsid w:val="004A2C93"/>
    <w:rsid w:val="005106AF"/>
    <w:rsid w:val="00534B63"/>
    <w:rsid w:val="00553F32"/>
    <w:rsid w:val="00577CA6"/>
    <w:rsid w:val="005F59C7"/>
    <w:rsid w:val="008E73F8"/>
    <w:rsid w:val="009371F7"/>
    <w:rsid w:val="0094758F"/>
    <w:rsid w:val="00957947"/>
    <w:rsid w:val="00B37480"/>
    <w:rsid w:val="00BA66FF"/>
    <w:rsid w:val="00C3007B"/>
    <w:rsid w:val="00E2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5804F"/>
  <w15:docId w15:val="{51871289-6281-449A-9A1C-C17D9847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950"/>
    <w:pPr>
      <w:spacing w:after="0" w:line="240" w:lineRule="auto"/>
    </w:pPr>
  </w:style>
  <w:style w:type="table" w:styleId="TableGrid">
    <w:name w:val="Table Grid"/>
    <w:basedOn w:val="TableNormal"/>
    <w:uiPriority w:val="59"/>
    <w:rsid w:val="002809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EC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7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F8"/>
  </w:style>
  <w:style w:type="paragraph" w:styleId="Footer">
    <w:name w:val="footer"/>
    <w:basedOn w:val="Normal"/>
    <w:link w:val="FooterChar"/>
    <w:uiPriority w:val="99"/>
    <w:unhideWhenUsed/>
    <w:rsid w:val="008E7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04B6-828D-4001-B989-65E0205EB11C}"/>
      </w:docPartPr>
      <w:docPartBody>
        <w:p w:rsidR="00074FD5" w:rsidRDefault="00D14794"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71F397EDC481882D3D3F29BD2E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55E06-F3E5-4707-BA3C-17EB8B52EA09}"/>
      </w:docPartPr>
      <w:docPartBody>
        <w:p w:rsidR="00074FD5" w:rsidRDefault="00D14794" w:rsidP="00D14794">
          <w:pPr>
            <w:pStyle w:val="3DB71F397EDC481882D3D3F29BD2E92A2"/>
          </w:pPr>
          <w:r>
            <w:rPr>
              <w:sz w:val="24"/>
              <w:szCs w:val="24"/>
            </w:rPr>
            <w:t xml:space="preserve">             </w:t>
          </w:r>
        </w:p>
      </w:docPartBody>
    </w:docPart>
    <w:docPart>
      <w:docPartPr>
        <w:name w:val="BE5F6B2BA25B42B6A64A7B860C67A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64AD1-034C-447B-8E0E-CC4C59B8742C}"/>
      </w:docPartPr>
      <w:docPartBody>
        <w:p w:rsidR="00074FD5" w:rsidRDefault="00D14794" w:rsidP="00D14794">
          <w:pPr>
            <w:pStyle w:val="BE5F6B2BA25B42B6A64A7B860C67AA992"/>
          </w:pPr>
          <w:r>
            <w:rPr>
              <w:sz w:val="24"/>
              <w:szCs w:val="24"/>
            </w:rPr>
            <w:t xml:space="preserve">                </w:t>
          </w:r>
        </w:p>
      </w:docPartBody>
    </w:docPart>
    <w:docPart>
      <w:docPartPr>
        <w:name w:val="9825E749B726448E93164E0E19945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6B830-B85B-46D0-9E25-435B0F19FE0D}"/>
      </w:docPartPr>
      <w:docPartBody>
        <w:p w:rsidR="00D14794" w:rsidRDefault="00D14794">
          <w:pPr>
            <w:pStyle w:val="NoSpacing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        </w:t>
          </w:r>
        </w:p>
        <w:p w:rsidR="00074FD5" w:rsidRDefault="00074FD5" w:rsidP="00D14794">
          <w:pPr>
            <w:pStyle w:val="9825E749B726448E93164E0E199459CB1"/>
          </w:pPr>
        </w:p>
      </w:docPartBody>
    </w:docPart>
    <w:docPart>
      <w:docPartPr>
        <w:name w:val="38715F40DC5C465E84EE83CDB4A98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936D5-432C-4F16-A153-0DD45A00341F}"/>
      </w:docPartPr>
      <w:docPartBody>
        <w:p w:rsidR="00074FD5" w:rsidRDefault="00D14794" w:rsidP="00D14794">
          <w:pPr>
            <w:pStyle w:val="38715F40DC5C465E84EE83CDB4A984432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3D5997377C5B4FA2A0446442B3AA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8B315-4BC1-4675-BB95-C8AC408B7F90}"/>
      </w:docPartPr>
      <w:docPartBody>
        <w:p w:rsidR="00074FD5" w:rsidRDefault="00D14794" w:rsidP="00D14794">
          <w:pPr>
            <w:pStyle w:val="3D5997377C5B4FA2A0446442B3AAE1FE2"/>
          </w:pPr>
          <w:r>
            <w:rPr>
              <w:sz w:val="24"/>
              <w:szCs w:val="24"/>
            </w:rPr>
            <w:t xml:space="preserve">      </w:t>
          </w:r>
        </w:p>
      </w:docPartBody>
    </w:docPart>
    <w:docPart>
      <w:docPartPr>
        <w:name w:val="811CCCB6D69041E9B8719D400D6EB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B62A-8DAA-4FEA-A27E-36E5518244E3}"/>
      </w:docPartPr>
      <w:docPartBody>
        <w:p w:rsidR="00074FD5" w:rsidRDefault="00D14794" w:rsidP="00D14794">
          <w:pPr>
            <w:pStyle w:val="811CCCB6D69041E9B8719D400D6EB584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64A0311F94DAB821AF0661C60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DEA8-FC44-4EC3-B970-10733D9E7BAB}"/>
      </w:docPartPr>
      <w:docPartBody>
        <w:p w:rsidR="00074FD5" w:rsidRDefault="00D14794" w:rsidP="00D14794">
          <w:pPr>
            <w:pStyle w:val="14764A0311F94DAB821AF0661C60ECFA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7F4F97A614E14AF3BB9454EBB5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018F8-EA23-4DE9-B2EF-A9A743BD6398}"/>
      </w:docPartPr>
      <w:docPartBody>
        <w:p w:rsidR="00074FD5" w:rsidRDefault="00D14794" w:rsidP="00D14794">
          <w:pPr>
            <w:pStyle w:val="7107F4F97A614E14AF3BB9454EBB50CD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50A22456A4E62B05E08CD10AD9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D81E4-1202-44F9-A5EF-91F34C65FBED}"/>
      </w:docPartPr>
      <w:docPartBody>
        <w:p w:rsidR="00074FD5" w:rsidRDefault="00D14794" w:rsidP="00D14794">
          <w:pPr>
            <w:pStyle w:val="E9450A22456A4E62B05E08CD10AD95C7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FECEE625040CE9A1C75E8F212F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954F2-8E29-47D7-8ED2-6C750AF68222}"/>
      </w:docPartPr>
      <w:docPartBody>
        <w:p w:rsidR="00074FD5" w:rsidRDefault="00D14794" w:rsidP="00D14794">
          <w:pPr>
            <w:pStyle w:val="F02FECEE625040CE9A1C75E8F212F33A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8F2C318664F5BA9B0946B4A91B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E628B-DAA1-4F31-B224-E1C5D77FF983}"/>
      </w:docPartPr>
      <w:docPartBody>
        <w:p w:rsidR="00074FD5" w:rsidRDefault="00D14794" w:rsidP="00D14794">
          <w:pPr>
            <w:pStyle w:val="7468F2C318664F5BA9B0946B4A91B4BB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9CCCB304B428E950C65EEDAF08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E8827-06D7-4D45-ADA3-25ACEBE62A5B}"/>
      </w:docPartPr>
      <w:docPartBody>
        <w:p w:rsidR="00074FD5" w:rsidRDefault="00D14794" w:rsidP="00D14794">
          <w:pPr>
            <w:pStyle w:val="9A39CCCB304B428E950C65EEDAF082E6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C5BF8E2574E13BB1AB17A6E2C2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8D9C2-AD17-4C1C-89C5-02D7B326D9FE}"/>
      </w:docPartPr>
      <w:docPartBody>
        <w:p w:rsidR="00074FD5" w:rsidRDefault="00D14794" w:rsidP="00D14794">
          <w:pPr>
            <w:pStyle w:val="FFEC5BF8E2574E13BB1AB17A6E2C2E7C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615F31D5345F1B27318A4B4D3D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B23B-F812-4D8A-A2F0-F17E0643EBC1}"/>
      </w:docPartPr>
      <w:docPartBody>
        <w:p w:rsidR="00074FD5" w:rsidRDefault="00D14794" w:rsidP="00D14794">
          <w:pPr>
            <w:pStyle w:val="C15615F31D5345F1B27318A4B4D3DFBB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BC017EC9F4BABA6755ADBE2FFF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4A86-9528-4317-A59F-9DAC5DFFA15C}"/>
      </w:docPartPr>
      <w:docPartBody>
        <w:p w:rsidR="00074FD5" w:rsidRDefault="00D14794" w:rsidP="00D14794">
          <w:pPr>
            <w:pStyle w:val="292BC017EC9F4BABA6755ADBE2FFF3A5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400BD15104637AD3D9059A3DD2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D7BDA-65CB-4CB6-B14A-9760F9D30F8C}"/>
      </w:docPartPr>
      <w:docPartBody>
        <w:p w:rsidR="00074FD5" w:rsidRDefault="00D14794" w:rsidP="00D14794">
          <w:pPr>
            <w:pStyle w:val="58D400BD15104637AD3D9059A3DD2996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76F7D35AF4797B41E510EC3A78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B774D-8402-47F8-9AD8-D66B3B6A491F}"/>
      </w:docPartPr>
      <w:docPartBody>
        <w:p w:rsidR="00074FD5" w:rsidRDefault="00D14794" w:rsidP="00D14794">
          <w:pPr>
            <w:pStyle w:val="D3B76F7D35AF4797B41E510EC3A789BA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9C69F0B984C7C9FE34B7A8D8CB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BC33F-3E85-4F0A-9DA9-50986AB5C5FC}"/>
      </w:docPartPr>
      <w:docPartBody>
        <w:p w:rsidR="00074FD5" w:rsidRDefault="00D14794" w:rsidP="00D14794">
          <w:pPr>
            <w:pStyle w:val="3009C69F0B984C7C9FE34B7A8D8CB842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51FB23726405EB7A83150364D7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61EB9-B2D2-4775-86D0-8D12D28E00D9}"/>
      </w:docPartPr>
      <w:docPartBody>
        <w:p w:rsidR="00074FD5" w:rsidRDefault="00D14794" w:rsidP="00D14794">
          <w:pPr>
            <w:pStyle w:val="6E651FB23726405EB7A83150364D78D5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C47A75C9740E994CC4F32DC199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5AD8C-920B-4D2F-9C86-AD8624D2AFF0}"/>
      </w:docPartPr>
      <w:docPartBody>
        <w:p w:rsidR="00074FD5" w:rsidRDefault="00D14794" w:rsidP="00D14794">
          <w:pPr>
            <w:pStyle w:val="6C8C47A75C9740E994CC4F32DC199AD2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4F6B7C66D41A0B5AC06240C22E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83CF6-B527-4020-8875-C79FD10A6FF8}"/>
      </w:docPartPr>
      <w:docPartBody>
        <w:p w:rsidR="00074FD5" w:rsidRDefault="00D14794" w:rsidP="00D14794">
          <w:pPr>
            <w:pStyle w:val="5C14F6B7C66D41A0B5AC06240C22E4F1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2257883344B78BD201AF7917AA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B678B-5DE5-4829-8704-954A9D2744FC}"/>
      </w:docPartPr>
      <w:docPartBody>
        <w:p w:rsidR="00074FD5" w:rsidRDefault="00D14794" w:rsidP="00D14794">
          <w:pPr>
            <w:pStyle w:val="16A2257883344B78BD201AF7917AA515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0B36850974398BB33C96E3499F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E360E-FF50-4D1C-9DEE-26E962D0157C}"/>
      </w:docPartPr>
      <w:docPartBody>
        <w:p w:rsidR="00074FD5" w:rsidRDefault="00D14794" w:rsidP="00D14794">
          <w:pPr>
            <w:pStyle w:val="4FB0B36850974398BB33C96E3499F581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1A8EFD6CE4917893343FAE5245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996DA-EC2A-453A-83AC-0CA4D419B04A}"/>
      </w:docPartPr>
      <w:docPartBody>
        <w:p w:rsidR="00074FD5" w:rsidRDefault="00D14794" w:rsidP="00D14794">
          <w:pPr>
            <w:pStyle w:val="6E41A8EFD6CE4917893343FAE5245887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5841351BA4AC2B262B4EECC89B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CE6D3-C448-4EB0-A76C-615F6418D25C}"/>
      </w:docPartPr>
      <w:docPartBody>
        <w:p w:rsidR="00074FD5" w:rsidRDefault="00D14794" w:rsidP="00D14794">
          <w:pPr>
            <w:pStyle w:val="14A5841351BA4AC2B262B4EECC89BC92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BE16272BF4D6B8B6A854A3EEEA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F828D-DA89-48B5-BA91-7C3AFC3992E9}"/>
      </w:docPartPr>
      <w:docPartBody>
        <w:p w:rsidR="00074FD5" w:rsidRDefault="00D14794" w:rsidP="00D14794">
          <w:pPr>
            <w:pStyle w:val="86EBE16272BF4D6B8B6A854A3EEEAEF9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F561983F67494B97CCB35081B6D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C165-8BF0-4434-8CEB-E98AFA2E94B0}"/>
      </w:docPartPr>
      <w:docPartBody>
        <w:p w:rsidR="00074FD5" w:rsidRDefault="00D14794" w:rsidP="00D14794">
          <w:pPr>
            <w:pStyle w:val="50F561983F67494B97CCB35081B6D219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7EAB42BB6495A866E9C39A326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BC87F-7160-492D-AEE3-C13F4CA28B5C}"/>
      </w:docPartPr>
      <w:docPartBody>
        <w:p w:rsidR="00074FD5" w:rsidRDefault="00D14794" w:rsidP="00D14794">
          <w:pPr>
            <w:pStyle w:val="83F7EAB42BB6495A866E9C39A326B73D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B0A7961644C349E376FABC1405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936C7-4DA9-4E68-9997-5A7CA65F032E}"/>
      </w:docPartPr>
      <w:docPartBody>
        <w:p w:rsidR="00074FD5" w:rsidRDefault="00D14794" w:rsidP="00D14794">
          <w:pPr>
            <w:pStyle w:val="CB1B0A7961644C349E376FABC140584D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EBBD02EC64B41AC142120A686C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5155-A0D5-40D2-988D-BF032D8BC84B}"/>
      </w:docPartPr>
      <w:docPartBody>
        <w:p w:rsidR="00074FD5" w:rsidRDefault="00D14794" w:rsidP="00D14794">
          <w:pPr>
            <w:pStyle w:val="2DCEBBD02EC64B41AC142120A686CA52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3A786DB584E84B75F95BF021CC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6515A-DE68-4898-B549-EDD4DCA96C19}"/>
      </w:docPartPr>
      <w:docPartBody>
        <w:p w:rsidR="00074FD5" w:rsidRDefault="00D14794" w:rsidP="00D14794">
          <w:pPr>
            <w:pStyle w:val="8413A786DB584E84B75F95BF021CCA5A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EAA4D312D474E92D0709937C73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CBBA-1D42-4EA4-82E6-76F3950DA7F2}"/>
      </w:docPartPr>
      <w:docPartBody>
        <w:p w:rsidR="00074FD5" w:rsidRDefault="00D14794" w:rsidP="00D14794">
          <w:pPr>
            <w:pStyle w:val="5E6EAA4D312D474E92D0709937C73CA7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766C7E6534F139A1CC972A6F20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2D9B4-1177-4C35-942E-30F7ED50AFD1}"/>
      </w:docPartPr>
      <w:docPartBody>
        <w:p w:rsidR="00074FD5" w:rsidRDefault="00D14794" w:rsidP="00D14794">
          <w:pPr>
            <w:pStyle w:val="02C766C7E6534F139A1CC972A6F20E93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C87A7F98A44C9B52BDD88CE5C3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96898-3163-4A44-B72A-E6C3E4FE786A}"/>
      </w:docPartPr>
      <w:docPartBody>
        <w:p w:rsidR="00074FD5" w:rsidRDefault="00D14794" w:rsidP="00D14794">
          <w:pPr>
            <w:pStyle w:val="ED8C87A7F98A44C9B52BDD88CE5C3F5F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459FBC1584615AAE0FD8D67E5E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36B8-592F-4B8E-A07D-609D23078E49}"/>
      </w:docPartPr>
      <w:docPartBody>
        <w:p w:rsidR="00074FD5" w:rsidRDefault="00D14794" w:rsidP="00D14794">
          <w:pPr>
            <w:pStyle w:val="FEE459FBC1584615AAE0FD8D67E5EE5E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B1BCCA1E54B6695B73AE569E34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A49B0-C4A0-4B69-8C1D-5A40B5B00DCF}"/>
      </w:docPartPr>
      <w:docPartBody>
        <w:p w:rsidR="00074FD5" w:rsidRDefault="00D14794" w:rsidP="00D14794">
          <w:pPr>
            <w:pStyle w:val="006B1BCCA1E54B6695B73AE569E34686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DD8A7CF7F4776A74238E394B56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4CBF1-6600-466F-96F5-84741179ACCD}"/>
      </w:docPartPr>
      <w:docPartBody>
        <w:p w:rsidR="00074FD5" w:rsidRDefault="00D14794" w:rsidP="00D14794">
          <w:pPr>
            <w:pStyle w:val="0BADD8A7CF7F4776A74238E394B56F80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B239189344C61B58D97880C738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F4C85-50D3-4123-BD97-28454E951AA8}"/>
      </w:docPartPr>
      <w:docPartBody>
        <w:p w:rsidR="00074FD5" w:rsidRDefault="00D14794" w:rsidP="00D14794">
          <w:pPr>
            <w:pStyle w:val="8AFB239189344C61B58D97880C73888B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0F61F90DB493988783513329BF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6E173-A663-4B34-9ABC-CD04180C42DD}"/>
      </w:docPartPr>
      <w:docPartBody>
        <w:p w:rsidR="00074FD5" w:rsidRDefault="00D14794" w:rsidP="00D14794">
          <w:pPr>
            <w:pStyle w:val="51E0F61F90DB493988783513329BFF40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DA0A939F94415A6013EEF46562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2D83F-3AF3-4A6E-8C04-CF7B4810133A}"/>
      </w:docPartPr>
      <w:docPartBody>
        <w:p w:rsidR="00074FD5" w:rsidRDefault="00D14794" w:rsidP="00D14794">
          <w:pPr>
            <w:pStyle w:val="F0DDA0A939F94415A6013EEF46562FF12"/>
          </w:pPr>
          <w:r w:rsidRPr="00FC4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4703C9C1C47FDA7E1EE904CF1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B246-C992-4AE3-8372-2D28EE192E25}"/>
      </w:docPartPr>
      <w:docPartBody>
        <w:p w:rsidR="00074FD5" w:rsidRDefault="00D14794" w:rsidP="00D14794">
          <w:pPr>
            <w:pStyle w:val="5584703C9C1C47FDA7E1EE904CF15142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64C58BBEB52841489A54F899A2011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11A80-93B5-4A1F-A59B-FEDC36C27242}"/>
      </w:docPartPr>
      <w:docPartBody>
        <w:p w:rsidR="00074FD5" w:rsidRDefault="00D14794" w:rsidP="00D14794">
          <w:pPr>
            <w:pStyle w:val="64C58BBEB52841489A54F899A2011BE0"/>
          </w:pPr>
          <w:r>
            <w:rPr>
              <w:sz w:val="24"/>
              <w:szCs w:val="24"/>
            </w:rPr>
            <w:t xml:space="preserve">          </w:t>
          </w:r>
        </w:p>
      </w:docPartBody>
    </w:docPart>
    <w:docPart>
      <w:docPartPr>
        <w:name w:val="F2F7E3C5A47640C49DBE052176174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CECA6-3E5A-48C9-A141-3E0FB9467CF3}"/>
      </w:docPartPr>
      <w:docPartBody>
        <w:p w:rsidR="00074FD5" w:rsidRDefault="00D14794" w:rsidP="00D14794">
          <w:pPr>
            <w:pStyle w:val="F2F7E3C5A47640C49DBE052176174788"/>
          </w:pPr>
          <w:r>
            <w:rPr>
              <w:sz w:val="24"/>
              <w:szCs w:val="24"/>
            </w:rPr>
            <w:t xml:space="preserve">     </w:t>
          </w:r>
        </w:p>
      </w:docPartBody>
    </w:docPart>
    <w:docPart>
      <w:docPartPr>
        <w:name w:val="DC295541795E44F2A57CD1D96BEFE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E256D-3FF0-4CE0-A7D4-46666AD0AA97}"/>
      </w:docPartPr>
      <w:docPartBody>
        <w:p w:rsidR="00074FD5" w:rsidRDefault="00D14794" w:rsidP="00D14794">
          <w:pPr>
            <w:pStyle w:val="DC295541795E44F2A57CD1D96BEFE2F2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BAB3987D35344DD19FD1D1A8B4D1E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FB23-64C2-4971-A66A-B83C152E1BF4}"/>
      </w:docPartPr>
      <w:docPartBody>
        <w:p w:rsidR="00074FD5" w:rsidRDefault="00D14794" w:rsidP="00D14794">
          <w:pPr>
            <w:pStyle w:val="BAB3987D35344DD19FD1D1A8B4D1E4CC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38A0F8F707F64A489ADACE6CA87CB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2C199-9E72-4926-9939-12C04FDC8C7F}"/>
      </w:docPartPr>
      <w:docPartBody>
        <w:p w:rsidR="00074FD5" w:rsidRDefault="00D14794" w:rsidP="00D14794">
          <w:pPr>
            <w:pStyle w:val="38A0F8F707F64A489ADACE6CA87CBED7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9506A08D39CD42BBABB58DFAD2F49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705EF-E703-4AB2-81BE-2EFD467BEB25}"/>
      </w:docPartPr>
      <w:docPartBody>
        <w:p w:rsidR="00074FD5" w:rsidRDefault="00D14794" w:rsidP="00D14794">
          <w:pPr>
            <w:pStyle w:val="9506A08D39CD42BBABB58DFAD2F49962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46EDBCC44F4C456F8E86EB6F2F965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63CC5-BA8B-4ABC-A310-F0348E0DB11F}"/>
      </w:docPartPr>
      <w:docPartBody>
        <w:p w:rsidR="00074FD5" w:rsidRDefault="00D14794" w:rsidP="00D14794">
          <w:pPr>
            <w:pStyle w:val="46EDBCC44F4C456F8E86EB6F2F965675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04E6399EE8DC40F5AABCFFD30E4E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4A88-8248-4583-9725-56B26CA4344E}"/>
      </w:docPartPr>
      <w:docPartBody>
        <w:p w:rsidR="00074FD5" w:rsidRDefault="00D14794" w:rsidP="00D14794">
          <w:pPr>
            <w:pStyle w:val="04E6399EE8DC40F5AABCFFD30E4E5FC9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DBB63DC2A117429498DDDF561F30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E5ABB-AC3C-4B6D-A0E5-7BCDF4A62975}"/>
      </w:docPartPr>
      <w:docPartBody>
        <w:p w:rsidR="00074FD5" w:rsidRDefault="00D14794" w:rsidP="00D14794">
          <w:pPr>
            <w:pStyle w:val="DBB63DC2A117429498DDDF561F30CE61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239821B2F98D4C66A980AC5B516AD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C8D75-90E8-4BD5-8326-0422EF0C72C6}"/>
      </w:docPartPr>
      <w:docPartBody>
        <w:p w:rsidR="00074FD5" w:rsidRDefault="00D14794" w:rsidP="00D14794">
          <w:pPr>
            <w:pStyle w:val="239821B2F98D4C66A980AC5B516AD7A7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64F77C67D9974F7A993209412914A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AADF3-486F-4305-86F5-07D69403F42B}"/>
      </w:docPartPr>
      <w:docPartBody>
        <w:p w:rsidR="00074FD5" w:rsidRDefault="00D14794" w:rsidP="00D14794">
          <w:pPr>
            <w:pStyle w:val="64F77C67D9974F7A993209412914A965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DC137CA93BCC4A82A353C5E5EBDB3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28204-5A7D-406B-BAFF-F1EF23A467C5}"/>
      </w:docPartPr>
      <w:docPartBody>
        <w:p w:rsidR="00074FD5" w:rsidRDefault="00D14794" w:rsidP="00D14794">
          <w:pPr>
            <w:pStyle w:val="DC137CA93BCC4A82A353C5E5EBDB3099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888BEDB3708D4AC898F9042A0C8E6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3FBD-911C-42C8-AB9E-654D06809DC8}"/>
      </w:docPartPr>
      <w:docPartBody>
        <w:p w:rsidR="00074FD5" w:rsidRDefault="00D14794" w:rsidP="00D14794">
          <w:pPr>
            <w:pStyle w:val="888BEDB3708D4AC898F9042A0C8E6403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04503A0E922C4A3CAF2FC1ACEDC5A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5D50-CCE0-41AF-B4D5-CF6B772D5170}"/>
      </w:docPartPr>
      <w:docPartBody>
        <w:p w:rsidR="00074FD5" w:rsidRDefault="00D14794" w:rsidP="00D14794">
          <w:pPr>
            <w:pStyle w:val="04503A0E922C4A3CAF2FC1ACEDC5A9BC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3C88EC91E40145D7BCBCA6FA7116B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B3EEE-7595-4990-A65A-50E7DC5F9DD2}"/>
      </w:docPartPr>
      <w:docPartBody>
        <w:p w:rsidR="00074FD5" w:rsidRDefault="00D14794" w:rsidP="00D14794">
          <w:pPr>
            <w:pStyle w:val="3C88EC91E40145D7BCBCA6FA7116B243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90E433D93D1049C2A13EE903F8B92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5171C-D09D-4124-A954-1A69BFF4DF28}"/>
      </w:docPartPr>
      <w:docPartBody>
        <w:p w:rsidR="00074FD5" w:rsidRDefault="00D14794" w:rsidP="00D14794">
          <w:pPr>
            <w:pStyle w:val="90E433D93D1049C2A13EE903F8B929BB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B6C4C4B1BE4B43929E4A0C5E4A8A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5E2FB-DC2F-4FB3-879E-F07339E6D4DB}"/>
      </w:docPartPr>
      <w:docPartBody>
        <w:p w:rsidR="00074FD5" w:rsidRDefault="00D14794" w:rsidP="00D14794">
          <w:pPr>
            <w:pStyle w:val="B6C4C4B1BE4B43929E4A0C5E4A8A1DEA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94E5C8F1A8454416A21B2F05D7B0A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B8208-268F-488A-A001-FF49CFCBD15E}"/>
      </w:docPartPr>
      <w:docPartBody>
        <w:p w:rsidR="00074FD5" w:rsidRDefault="00D14794" w:rsidP="00D14794">
          <w:pPr>
            <w:pStyle w:val="94E5C8F1A8454416A21B2F05D7B0A828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5CFC545D16CC4987883E1704A3AA2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2F012-2E75-48C3-854A-35022EF952AB}"/>
      </w:docPartPr>
      <w:docPartBody>
        <w:p w:rsidR="00074FD5" w:rsidRDefault="00D14794" w:rsidP="00D14794">
          <w:pPr>
            <w:pStyle w:val="5CFC545D16CC4987883E1704A3AA2770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3A2BD22A9EE7426E9E85E526A34C7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C78A-36E2-42E6-89CB-04EFFC32DD85}"/>
      </w:docPartPr>
      <w:docPartBody>
        <w:p w:rsidR="00074FD5" w:rsidRDefault="00D14794" w:rsidP="00D14794">
          <w:pPr>
            <w:pStyle w:val="3A2BD22A9EE7426E9E85E526A34C7F70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9CDE0D58D52F401F8DA1708F2CB5E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78DA6-094E-4AD2-B5B6-70EF4773A200}"/>
      </w:docPartPr>
      <w:docPartBody>
        <w:p w:rsidR="00074FD5" w:rsidRDefault="00D14794" w:rsidP="00D14794">
          <w:pPr>
            <w:pStyle w:val="9CDE0D58D52F401F8DA1708F2CB5EC6A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48143C4686E24C6FBAF1A67BF9533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5EDCC-5B0F-4A6F-AA6A-561E6FA29B89}"/>
      </w:docPartPr>
      <w:docPartBody>
        <w:p w:rsidR="00074FD5" w:rsidRDefault="00D14794" w:rsidP="00D14794">
          <w:pPr>
            <w:pStyle w:val="48143C4686E24C6FBAF1A67BF95336B8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55C982A43D56482CACD69D12738D4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90A9-6EB6-4996-908B-FAFFB2ED39C7}"/>
      </w:docPartPr>
      <w:docPartBody>
        <w:p w:rsidR="00074FD5" w:rsidRDefault="00D14794" w:rsidP="00D14794">
          <w:pPr>
            <w:pStyle w:val="55C982A43D56482CACD69D12738D420A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C77407F177424A749DB5468A525B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0F1A8-5AD4-4587-86DB-88276CC3A14A}"/>
      </w:docPartPr>
      <w:docPartBody>
        <w:p w:rsidR="00074FD5" w:rsidRDefault="00D14794" w:rsidP="00D14794">
          <w:pPr>
            <w:pStyle w:val="C77407F177424A749DB5468A525B5715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913E835EE2A64C4C9E60050DDF5CA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796BC-BD05-4876-BA28-3E7AD0CE961A}"/>
      </w:docPartPr>
      <w:docPartBody>
        <w:p w:rsidR="00074FD5" w:rsidRDefault="00D14794" w:rsidP="00D14794">
          <w:pPr>
            <w:pStyle w:val="913E835EE2A64C4C9E60050DDF5CA17E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7F6ACA08F6594626B3175D0F7A1E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37E6B-179E-4261-9800-6B8409C8EDD2}"/>
      </w:docPartPr>
      <w:docPartBody>
        <w:p w:rsidR="00074FD5" w:rsidRDefault="00D14794" w:rsidP="00D14794">
          <w:pPr>
            <w:pStyle w:val="7F6ACA08F6594626B3175D0F7A1E255E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A85620852B67474FB0E3C4A1478B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8EAA1-D503-4688-9689-80573E00F46B}"/>
      </w:docPartPr>
      <w:docPartBody>
        <w:p w:rsidR="00074FD5" w:rsidRDefault="00D14794" w:rsidP="00D14794">
          <w:pPr>
            <w:pStyle w:val="A85620852B67474FB0E3C4A1478B1CEA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B532422CECB14419B681F0734246F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A104-1042-4F82-8019-3E109C714AC9}"/>
      </w:docPartPr>
      <w:docPartBody>
        <w:p w:rsidR="00074FD5" w:rsidRDefault="00D14794" w:rsidP="00D14794">
          <w:pPr>
            <w:pStyle w:val="B532422CECB14419B681F0734246FE19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2B0C6B1ACD4C4A26BE9C107B1E691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846D9-2C6C-49AE-9585-440A927DE66F}"/>
      </w:docPartPr>
      <w:docPartBody>
        <w:p w:rsidR="00074FD5" w:rsidRDefault="00D14794" w:rsidP="00D14794">
          <w:pPr>
            <w:pStyle w:val="2B0C6B1ACD4C4A26BE9C107B1E691C0A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034373EF2AAF443EBBDB67773BDB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9802F-CC82-4D8F-8B84-8A64A08E00FE}"/>
      </w:docPartPr>
      <w:docPartBody>
        <w:p w:rsidR="00074FD5" w:rsidRDefault="00D14794" w:rsidP="00D14794">
          <w:pPr>
            <w:pStyle w:val="034373EF2AAF443EBBDB67773BDBA43C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FA8DBCAF41FE4B6DB74A2C2D30D40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F14-9FC8-4343-8F81-745C8CDC6B94}"/>
      </w:docPartPr>
      <w:docPartBody>
        <w:p w:rsidR="00074FD5" w:rsidRDefault="00D14794" w:rsidP="00D14794">
          <w:pPr>
            <w:pStyle w:val="FA8DBCAF41FE4B6DB74A2C2D30D40FF6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7C1ED5B445D646838BFF929A478F4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DABC8-2771-402D-9ECE-0A3A97C04A6C}"/>
      </w:docPartPr>
      <w:docPartBody>
        <w:p w:rsidR="00074FD5" w:rsidRDefault="00D14794" w:rsidP="00D14794">
          <w:pPr>
            <w:pStyle w:val="7C1ED5B445D646838BFF929A478F4D1E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683E996E973D4B8FBF8C8C76BFE1D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37D22-6606-4A83-B330-3F49188098D1}"/>
      </w:docPartPr>
      <w:docPartBody>
        <w:p w:rsidR="00074FD5" w:rsidRDefault="00D14794" w:rsidP="00D14794">
          <w:pPr>
            <w:pStyle w:val="683E996E973D4B8FBF8C8C76BFE1D1BF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37B731B55EB64A60B8FA0C2FAE54B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10A04-2F10-4A68-8068-28C826828A6E}"/>
      </w:docPartPr>
      <w:docPartBody>
        <w:p w:rsidR="00074FD5" w:rsidRDefault="00D14794" w:rsidP="00D14794">
          <w:pPr>
            <w:pStyle w:val="37B731B55EB64A60B8FA0C2FAE54B9F0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B4E25C8706F84BE5BA0FBC86F42C0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0913A-10EB-441E-8185-E9D8DD1FDAD4}"/>
      </w:docPartPr>
      <w:docPartBody>
        <w:p w:rsidR="00074FD5" w:rsidRDefault="00D14794" w:rsidP="00D14794">
          <w:pPr>
            <w:pStyle w:val="B4E25C8706F84BE5BA0FBC86F42C0501"/>
          </w:pPr>
          <w:r>
            <w:rPr>
              <w:sz w:val="24"/>
              <w:szCs w:val="24"/>
            </w:rPr>
            <w:t xml:space="preserve">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94"/>
    <w:rsid w:val="00074FD5"/>
    <w:rsid w:val="00774FB2"/>
    <w:rsid w:val="00D14794"/>
    <w:rsid w:val="00E8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794"/>
    <w:rPr>
      <w:color w:val="808080"/>
    </w:rPr>
  </w:style>
  <w:style w:type="paragraph" w:customStyle="1" w:styleId="9825E749B726448E93164E0E199459CB1">
    <w:name w:val="9825E749B726448E93164E0E199459CB1"/>
    <w:rsid w:val="00D14794"/>
    <w:pPr>
      <w:spacing w:after="0" w:line="240" w:lineRule="auto"/>
    </w:pPr>
    <w:rPr>
      <w:rFonts w:eastAsiaTheme="minorHAnsi"/>
    </w:rPr>
  </w:style>
  <w:style w:type="paragraph" w:customStyle="1" w:styleId="5584703C9C1C47FDA7E1EE904CF15142">
    <w:name w:val="5584703C9C1C47FDA7E1EE904CF15142"/>
    <w:rsid w:val="00D14794"/>
    <w:pPr>
      <w:spacing w:after="0" w:line="240" w:lineRule="auto"/>
    </w:pPr>
    <w:rPr>
      <w:rFonts w:eastAsiaTheme="minorHAnsi"/>
    </w:rPr>
  </w:style>
  <w:style w:type="paragraph" w:customStyle="1" w:styleId="3DB71F397EDC481882D3D3F29BD2E92A2">
    <w:name w:val="3DB71F397EDC481882D3D3F29BD2E92A2"/>
    <w:rsid w:val="00D14794"/>
    <w:pPr>
      <w:spacing w:after="0" w:line="240" w:lineRule="auto"/>
    </w:pPr>
    <w:rPr>
      <w:rFonts w:eastAsiaTheme="minorHAnsi"/>
    </w:rPr>
  </w:style>
  <w:style w:type="paragraph" w:customStyle="1" w:styleId="BE5F6B2BA25B42B6A64A7B860C67AA992">
    <w:name w:val="BE5F6B2BA25B42B6A64A7B860C67AA992"/>
    <w:rsid w:val="00D14794"/>
    <w:pPr>
      <w:spacing w:after="0" w:line="240" w:lineRule="auto"/>
    </w:pPr>
    <w:rPr>
      <w:rFonts w:eastAsiaTheme="minorHAnsi"/>
    </w:rPr>
  </w:style>
  <w:style w:type="paragraph" w:styleId="NoSpacing">
    <w:name w:val="No Spacing"/>
    <w:uiPriority w:val="1"/>
    <w:qFormat/>
    <w:rsid w:val="00D14794"/>
    <w:pPr>
      <w:spacing w:after="0" w:line="240" w:lineRule="auto"/>
    </w:pPr>
    <w:rPr>
      <w:rFonts w:eastAsiaTheme="minorHAnsi"/>
    </w:rPr>
  </w:style>
  <w:style w:type="paragraph" w:customStyle="1" w:styleId="38715F40DC5C465E84EE83CDB4A984432">
    <w:name w:val="38715F40DC5C465E84EE83CDB4A984432"/>
    <w:rsid w:val="00D14794"/>
    <w:pPr>
      <w:spacing w:after="0" w:line="240" w:lineRule="auto"/>
    </w:pPr>
    <w:rPr>
      <w:rFonts w:eastAsiaTheme="minorHAnsi"/>
    </w:rPr>
  </w:style>
  <w:style w:type="paragraph" w:customStyle="1" w:styleId="3D5997377C5B4FA2A0446442B3AAE1FE2">
    <w:name w:val="3D5997377C5B4FA2A0446442B3AAE1FE2"/>
    <w:rsid w:val="00D14794"/>
    <w:pPr>
      <w:spacing w:after="0" w:line="240" w:lineRule="auto"/>
    </w:pPr>
    <w:rPr>
      <w:rFonts w:eastAsiaTheme="minorHAnsi"/>
    </w:rPr>
  </w:style>
  <w:style w:type="paragraph" w:customStyle="1" w:styleId="64C58BBEB52841489A54F899A2011BE0">
    <w:name w:val="64C58BBEB52841489A54F899A2011BE0"/>
    <w:rsid w:val="00D14794"/>
    <w:pPr>
      <w:spacing w:after="0" w:line="240" w:lineRule="auto"/>
    </w:pPr>
    <w:rPr>
      <w:rFonts w:eastAsiaTheme="minorHAnsi"/>
    </w:rPr>
  </w:style>
  <w:style w:type="paragraph" w:customStyle="1" w:styleId="F2F7E3C5A47640C49DBE052176174788">
    <w:name w:val="F2F7E3C5A47640C49DBE052176174788"/>
    <w:rsid w:val="00D14794"/>
    <w:pPr>
      <w:spacing w:after="0" w:line="240" w:lineRule="auto"/>
    </w:pPr>
    <w:rPr>
      <w:rFonts w:eastAsiaTheme="minorHAnsi"/>
    </w:rPr>
  </w:style>
  <w:style w:type="paragraph" w:customStyle="1" w:styleId="811CCCB6D69041E9B8719D400D6EB5842">
    <w:name w:val="811CCCB6D69041E9B8719D400D6EB5842"/>
    <w:rsid w:val="00D14794"/>
    <w:pPr>
      <w:spacing w:after="0" w:line="240" w:lineRule="auto"/>
    </w:pPr>
    <w:rPr>
      <w:rFonts w:eastAsiaTheme="minorHAnsi"/>
    </w:rPr>
  </w:style>
  <w:style w:type="paragraph" w:customStyle="1" w:styleId="14764A0311F94DAB821AF0661C60ECFA2">
    <w:name w:val="14764A0311F94DAB821AF0661C60ECFA2"/>
    <w:rsid w:val="00D14794"/>
    <w:pPr>
      <w:spacing w:after="0" w:line="240" w:lineRule="auto"/>
    </w:pPr>
    <w:rPr>
      <w:rFonts w:eastAsiaTheme="minorHAnsi"/>
    </w:rPr>
  </w:style>
  <w:style w:type="paragraph" w:customStyle="1" w:styleId="7107F4F97A614E14AF3BB9454EBB50CD2">
    <w:name w:val="7107F4F97A614E14AF3BB9454EBB50CD2"/>
    <w:rsid w:val="00D14794"/>
    <w:pPr>
      <w:spacing w:after="0" w:line="240" w:lineRule="auto"/>
    </w:pPr>
    <w:rPr>
      <w:rFonts w:eastAsiaTheme="minorHAnsi"/>
    </w:rPr>
  </w:style>
  <w:style w:type="paragraph" w:customStyle="1" w:styleId="E9450A22456A4E62B05E08CD10AD95C72">
    <w:name w:val="E9450A22456A4E62B05E08CD10AD95C72"/>
    <w:rsid w:val="00D14794"/>
    <w:pPr>
      <w:spacing w:after="0" w:line="240" w:lineRule="auto"/>
    </w:pPr>
    <w:rPr>
      <w:rFonts w:eastAsiaTheme="minorHAnsi"/>
    </w:rPr>
  </w:style>
  <w:style w:type="paragraph" w:customStyle="1" w:styleId="F02FECEE625040CE9A1C75E8F212F33A2">
    <w:name w:val="F02FECEE625040CE9A1C75E8F212F33A2"/>
    <w:rsid w:val="00D14794"/>
    <w:pPr>
      <w:spacing w:after="0" w:line="240" w:lineRule="auto"/>
    </w:pPr>
    <w:rPr>
      <w:rFonts w:eastAsiaTheme="minorHAnsi"/>
    </w:rPr>
  </w:style>
  <w:style w:type="paragraph" w:customStyle="1" w:styleId="7468F2C318664F5BA9B0946B4A91B4BB2">
    <w:name w:val="7468F2C318664F5BA9B0946B4A91B4BB2"/>
    <w:rsid w:val="00D14794"/>
    <w:pPr>
      <w:spacing w:after="0" w:line="240" w:lineRule="auto"/>
    </w:pPr>
    <w:rPr>
      <w:rFonts w:eastAsiaTheme="minorHAnsi"/>
    </w:rPr>
  </w:style>
  <w:style w:type="paragraph" w:customStyle="1" w:styleId="9A39CCCB304B428E950C65EEDAF082E62">
    <w:name w:val="9A39CCCB304B428E950C65EEDAF082E62"/>
    <w:rsid w:val="00D14794"/>
    <w:pPr>
      <w:spacing w:after="0" w:line="240" w:lineRule="auto"/>
    </w:pPr>
    <w:rPr>
      <w:rFonts w:eastAsiaTheme="minorHAnsi"/>
    </w:rPr>
  </w:style>
  <w:style w:type="paragraph" w:customStyle="1" w:styleId="FFEC5BF8E2574E13BB1AB17A6E2C2E7C2">
    <w:name w:val="FFEC5BF8E2574E13BB1AB17A6E2C2E7C2"/>
    <w:rsid w:val="00D14794"/>
    <w:pPr>
      <w:spacing w:after="0" w:line="240" w:lineRule="auto"/>
    </w:pPr>
    <w:rPr>
      <w:rFonts w:eastAsiaTheme="minorHAnsi"/>
    </w:rPr>
  </w:style>
  <w:style w:type="paragraph" w:customStyle="1" w:styleId="C15615F31D5345F1B27318A4B4D3DFBB2">
    <w:name w:val="C15615F31D5345F1B27318A4B4D3DFBB2"/>
    <w:rsid w:val="00D14794"/>
    <w:pPr>
      <w:spacing w:after="0" w:line="240" w:lineRule="auto"/>
    </w:pPr>
    <w:rPr>
      <w:rFonts w:eastAsiaTheme="minorHAnsi"/>
    </w:rPr>
  </w:style>
  <w:style w:type="paragraph" w:customStyle="1" w:styleId="292BC017EC9F4BABA6755ADBE2FFF3A52">
    <w:name w:val="292BC017EC9F4BABA6755ADBE2FFF3A52"/>
    <w:rsid w:val="00D14794"/>
    <w:pPr>
      <w:spacing w:after="0" w:line="240" w:lineRule="auto"/>
    </w:pPr>
    <w:rPr>
      <w:rFonts w:eastAsiaTheme="minorHAnsi"/>
    </w:rPr>
  </w:style>
  <w:style w:type="paragraph" w:customStyle="1" w:styleId="58D400BD15104637AD3D9059A3DD29962">
    <w:name w:val="58D400BD15104637AD3D9059A3DD29962"/>
    <w:rsid w:val="00D14794"/>
    <w:pPr>
      <w:spacing w:after="0" w:line="240" w:lineRule="auto"/>
    </w:pPr>
    <w:rPr>
      <w:rFonts w:eastAsiaTheme="minorHAnsi"/>
    </w:rPr>
  </w:style>
  <w:style w:type="paragraph" w:customStyle="1" w:styleId="D3B76F7D35AF4797B41E510EC3A789BA2">
    <w:name w:val="D3B76F7D35AF4797B41E510EC3A789BA2"/>
    <w:rsid w:val="00D14794"/>
    <w:pPr>
      <w:spacing w:after="0" w:line="240" w:lineRule="auto"/>
    </w:pPr>
    <w:rPr>
      <w:rFonts w:eastAsiaTheme="minorHAnsi"/>
    </w:rPr>
  </w:style>
  <w:style w:type="paragraph" w:customStyle="1" w:styleId="3009C69F0B984C7C9FE34B7A8D8CB8422">
    <w:name w:val="3009C69F0B984C7C9FE34B7A8D8CB8422"/>
    <w:rsid w:val="00D14794"/>
    <w:pPr>
      <w:spacing w:after="0" w:line="240" w:lineRule="auto"/>
    </w:pPr>
    <w:rPr>
      <w:rFonts w:eastAsiaTheme="minorHAnsi"/>
    </w:rPr>
  </w:style>
  <w:style w:type="paragraph" w:customStyle="1" w:styleId="6E651FB23726405EB7A83150364D78D52">
    <w:name w:val="6E651FB23726405EB7A83150364D78D52"/>
    <w:rsid w:val="00D14794"/>
    <w:pPr>
      <w:spacing w:after="0" w:line="240" w:lineRule="auto"/>
    </w:pPr>
    <w:rPr>
      <w:rFonts w:eastAsiaTheme="minorHAnsi"/>
    </w:rPr>
  </w:style>
  <w:style w:type="paragraph" w:customStyle="1" w:styleId="6C8C47A75C9740E994CC4F32DC199AD22">
    <w:name w:val="6C8C47A75C9740E994CC4F32DC199AD22"/>
    <w:rsid w:val="00D14794"/>
    <w:pPr>
      <w:spacing w:after="0" w:line="240" w:lineRule="auto"/>
    </w:pPr>
    <w:rPr>
      <w:rFonts w:eastAsiaTheme="minorHAnsi"/>
    </w:rPr>
  </w:style>
  <w:style w:type="paragraph" w:customStyle="1" w:styleId="5C14F6B7C66D41A0B5AC06240C22E4F12">
    <w:name w:val="5C14F6B7C66D41A0B5AC06240C22E4F12"/>
    <w:rsid w:val="00D14794"/>
    <w:pPr>
      <w:spacing w:after="0" w:line="240" w:lineRule="auto"/>
    </w:pPr>
    <w:rPr>
      <w:rFonts w:eastAsiaTheme="minorHAnsi"/>
    </w:rPr>
  </w:style>
  <w:style w:type="paragraph" w:customStyle="1" w:styleId="16A2257883344B78BD201AF7917AA5152">
    <w:name w:val="16A2257883344B78BD201AF7917AA5152"/>
    <w:rsid w:val="00D14794"/>
    <w:pPr>
      <w:spacing w:after="0" w:line="240" w:lineRule="auto"/>
    </w:pPr>
    <w:rPr>
      <w:rFonts w:eastAsiaTheme="minorHAnsi"/>
    </w:rPr>
  </w:style>
  <w:style w:type="paragraph" w:customStyle="1" w:styleId="4FB0B36850974398BB33C96E3499F5812">
    <w:name w:val="4FB0B36850974398BB33C96E3499F5812"/>
    <w:rsid w:val="00D14794"/>
    <w:pPr>
      <w:spacing w:after="0" w:line="240" w:lineRule="auto"/>
    </w:pPr>
    <w:rPr>
      <w:rFonts w:eastAsiaTheme="minorHAnsi"/>
    </w:rPr>
  </w:style>
  <w:style w:type="paragraph" w:customStyle="1" w:styleId="6E41A8EFD6CE4917893343FAE52458872">
    <w:name w:val="6E41A8EFD6CE4917893343FAE52458872"/>
    <w:rsid w:val="00D14794"/>
    <w:pPr>
      <w:spacing w:after="0" w:line="240" w:lineRule="auto"/>
    </w:pPr>
    <w:rPr>
      <w:rFonts w:eastAsiaTheme="minorHAnsi"/>
    </w:rPr>
  </w:style>
  <w:style w:type="paragraph" w:customStyle="1" w:styleId="14A5841351BA4AC2B262B4EECC89BC922">
    <w:name w:val="14A5841351BA4AC2B262B4EECC89BC922"/>
    <w:rsid w:val="00D14794"/>
    <w:pPr>
      <w:spacing w:after="0" w:line="240" w:lineRule="auto"/>
    </w:pPr>
    <w:rPr>
      <w:rFonts w:eastAsiaTheme="minorHAnsi"/>
    </w:rPr>
  </w:style>
  <w:style w:type="paragraph" w:customStyle="1" w:styleId="86EBE16272BF4D6B8B6A854A3EEEAEF92">
    <w:name w:val="86EBE16272BF4D6B8B6A854A3EEEAEF92"/>
    <w:rsid w:val="00D14794"/>
    <w:pPr>
      <w:spacing w:after="0" w:line="240" w:lineRule="auto"/>
    </w:pPr>
    <w:rPr>
      <w:rFonts w:eastAsiaTheme="minorHAnsi"/>
    </w:rPr>
  </w:style>
  <w:style w:type="paragraph" w:customStyle="1" w:styleId="50F561983F67494B97CCB35081B6D2192">
    <w:name w:val="50F561983F67494B97CCB35081B6D2192"/>
    <w:rsid w:val="00D14794"/>
    <w:pPr>
      <w:spacing w:after="0" w:line="240" w:lineRule="auto"/>
    </w:pPr>
    <w:rPr>
      <w:rFonts w:eastAsiaTheme="minorHAnsi"/>
    </w:rPr>
  </w:style>
  <w:style w:type="paragraph" w:customStyle="1" w:styleId="83F7EAB42BB6495A866E9C39A326B73D2">
    <w:name w:val="83F7EAB42BB6495A866E9C39A326B73D2"/>
    <w:rsid w:val="00D14794"/>
    <w:pPr>
      <w:spacing w:after="0" w:line="240" w:lineRule="auto"/>
    </w:pPr>
    <w:rPr>
      <w:rFonts w:eastAsiaTheme="minorHAnsi"/>
    </w:rPr>
  </w:style>
  <w:style w:type="paragraph" w:customStyle="1" w:styleId="CB1B0A7961644C349E376FABC140584D2">
    <w:name w:val="CB1B0A7961644C349E376FABC140584D2"/>
    <w:rsid w:val="00D14794"/>
    <w:pPr>
      <w:spacing w:after="0" w:line="240" w:lineRule="auto"/>
    </w:pPr>
    <w:rPr>
      <w:rFonts w:eastAsiaTheme="minorHAnsi"/>
    </w:rPr>
  </w:style>
  <w:style w:type="paragraph" w:customStyle="1" w:styleId="2DCEBBD02EC64B41AC142120A686CA522">
    <w:name w:val="2DCEBBD02EC64B41AC142120A686CA522"/>
    <w:rsid w:val="00D14794"/>
    <w:pPr>
      <w:spacing w:after="0" w:line="240" w:lineRule="auto"/>
    </w:pPr>
    <w:rPr>
      <w:rFonts w:eastAsiaTheme="minorHAnsi"/>
    </w:rPr>
  </w:style>
  <w:style w:type="paragraph" w:customStyle="1" w:styleId="8413A786DB584E84B75F95BF021CCA5A2">
    <w:name w:val="8413A786DB584E84B75F95BF021CCA5A2"/>
    <w:rsid w:val="00D14794"/>
    <w:pPr>
      <w:spacing w:after="0" w:line="240" w:lineRule="auto"/>
    </w:pPr>
    <w:rPr>
      <w:rFonts w:eastAsiaTheme="minorHAnsi"/>
    </w:rPr>
  </w:style>
  <w:style w:type="paragraph" w:customStyle="1" w:styleId="5E6EAA4D312D474E92D0709937C73CA72">
    <w:name w:val="5E6EAA4D312D474E92D0709937C73CA72"/>
    <w:rsid w:val="00D14794"/>
    <w:pPr>
      <w:spacing w:after="0" w:line="240" w:lineRule="auto"/>
    </w:pPr>
    <w:rPr>
      <w:rFonts w:eastAsiaTheme="minorHAnsi"/>
    </w:rPr>
  </w:style>
  <w:style w:type="paragraph" w:customStyle="1" w:styleId="02C766C7E6534F139A1CC972A6F20E932">
    <w:name w:val="02C766C7E6534F139A1CC972A6F20E932"/>
    <w:rsid w:val="00D14794"/>
    <w:pPr>
      <w:spacing w:after="0" w:line="240" w:lineRule="auto"/>
    </w:pPr>
    <w:rPr>
      <w:rFonts w:eastAsiaTheme="minorHAnsi"/>
    </w:rPr>
  </w:style>
  <w:style w:type="paragraph" w:customStyle="1" w:styleId="ED8C87A7F98A44C9B52BDD88CE5C3F5F2">
    <w:name w:val="ED8C87A7F98A44C9B52BDD88CE5C3F5F2"/>
    <w:rsid w:val="00D14794"/>
    <w:pPr>
      <w:spacing w:after="0" w:line="240" w:lineRule="auto"/>
    </w:pPr>
    <w:rPr>
      <w:rFonts w:eastAsiaTheme="minorHAnsi"/>
    </w:rPr>
  </w:style>
  <w:style w:type="paragraph" w:customStyle="1" w:styleId="FEE459FBC1584615AAE0FD8D67E5EE5E2">
    <w:name w:val="FEE459FBC1584615AAE0FD8D67E5EE5E2"/>
    <w:rsid w:val="00D14794"/>
    <w:pPr>
      <w:spacing w:after="0" w:line="240" w:lineRule="auto"/>
    </w:pPr>
    <w:rPr>
      <w:rFonts w:eastAsiaTheme="minorHAnsi"/>
    </w:rPr>
  </w:style>
  <w:style w:type="paragraph" w:customStyle="1" w:styleId="006B1BCCA1E54B6695B73AE569E346862">
    <w:name w:val="006B1BCCA1E54B6695B73AE569E346862"/>
    <w:rsid w:val="00D14794"/>
    <w:pPr>
      <w:spacing w:after="0" w:line="240" w:lineRule="auto"/>
    </w:pPr>
    <w:rPr>
      <w:rFonts w:eastAsiaTheme="minorHAnsi"/>
    </w:rPr>
  </w:style>
  <w:style w:type="paragraph" w:customStyle="1" w:styleId="0BADD8A7CF7F4776A74238E394B56F802">
    <w:name w:val="0BADD8A7CF7F4776A74238E394B56F802"/>
    <w:rsid w:val="00D14794"/>
    <w:pPr>
      <w:spacing w:after="0" w:line="240" w:lineRule="auto"/>
    </w:pPr>
    <w:rPr>
      <w:rFonts w:eastAsiaTheme="minorHAnsi"/>
    </w:rPr>
  </w:style>
  <w:style w:type="paragraph" w:customStyle="1" w:styleId="8AFB239189344C61B58D97880C73888B2">
    <w:name w:val="8AFB239189344C61B58D97880C73888B2"/>
    <w:rsid w:val="00D14794"/>
    <w:pPr>
      <w:spacing w:after="0" w:line="240" w:lineRule="auto"/>
    </w:pPr>
    <w:rPr>
      <w:rFonts w:eastAsiaTheme="minorHAnsi"/>
    </w:rPr>
  </w:style>
  <w:style w:type="paragraph" w:customStyle="1" w:styleId="51E0F61F90DB493988783513329BFF402">
    <w:name w:val="51E0F61F90DB493988783513329BFF402"/>
    <w:rsid w:val="00D14794"/>
    <w:pPr>
      <w:spacing w:after="0" w:line="240" w:lineRule="auto"/>
    </w:pPr>
    <w:rPr>
      <w:rFonts w:eastAsiaTheme="minorHAnsi"/>
    </w:rPr>
  </w:style>
  <w:style w:type="paragraph" w:customStyle="1" w:styleId="F0DDA0A939F94415A6013EEF46562FF12">
    <w:name w:val="F0DDA0A939F94415A6013EEF46562FF12"/>
    <w:rsid w:val="00D14794"/>
    <w:pPr>
      <w:spacing w:after="0" w:line="240" w:lineRule="auto"/>
    </w:pPr>
    <w:rPr>
      <w:rFonts w:eastAsiaTheme="minorHAnsi"/>
    </w:rPr>
  </w:style>
  <w:style w:type="paragraph" w:customStyle="1" w:styleId="DC295541795E44F2A57CD1D96BEFE2F2">
    <w:name w:val="DC295541795E44F2A57CD1D96BEFE2F2"/>
    <w:rsid w:val="00D14794"/>
  </w:style>
  <w:style w:type="paragraph" w:customStyle="1" w:styleId="BAB3987D35344DD19FD1D1A8B4D1E4CC">
    <w:name w:val="BAB3987D35344DD19FD1D1A8B4D1E4CC"/>
    <w:rsid w:val="00D14794"/>
  </w:style>
  <w:style w:type="paragraph" w:customStyle="1" w:styleId="38A0F8F707F64A489ADACE6CA87CBED7">
    <w:name w:val="38A0F8F707F64A489ADACE6CA87CBED7"/>
    <w:rsid w:val="00D14794"/>
  </w:style>
  <w:style w:type="paragraph" w:customStyle="1" w:styleId="9506A08D39CD42BBABB58DFAD2F49962">
    <w:name w:val="9506A08D39CD42BBABB58DFAD2F49962"/>
    <w:rsid w:val="00D14794"/>
  </w:style>
  <w:style w:type="paragraph" w:customStyle="1" w:styleId="46EDBCC44F4C456F8E86EB6F2F965675">
    <w:name w:val="46EDBCC44F4C456F8E86EB6F2F965675"/>
    <w:rsid w:val="00D14794"/>
  </w:style>
  <w:style w:type="paragraph" w:customStyle="1" w:styleId="04E6399EE8DC40F5AABCFFD30E4E5FC9">
    <w:name w:val="04E6399EE8DC40F5AABCFFD30E4E5FC9"/>
    <w:rsid w:val="00D14794"/>
  </w:style>
  <w:style w:type="paragraph" w:customStyle="1" w:styleId="DBB63DC2A117429498DDDF561F30CE61">
    <w:name w:val="DBB63DC2A117429498DDDF561F30CE61"/>
    <w:rsid w:val="00D14794"/>
  </w:style>
  <w:style w:type="paragraph" w:customStyle="1" w:styleId="239821B2F98D4C66A980AC5B516AD7A7">
    <w:name w:val="239821B2F98D4C66A980AC5B516AD7A7"/>
    <w:rsid w:val="00D14794"/>
  </w:style>
  <w:style w:type="paragraph" w:customStyle="1" w:styleId="64F77C67D9974F7A993209412914A965">
    <w:name w:val="64F77C67D9974F7A993209412914A965"/>
    <w:rsid w:val="00D14794"/>
  </w:style>
  <w:style w:type="paragraph" w:customStyle="1" w:styleId="DC137CA93BCC4A82A353C5E5EBDB3099">
    <w:name w:val="DC137CA93BCC4A82A353C5E5EBDB3099"/>
    <w:rsid w:val="00D14794"/>
  </w:style>
  <w:style w:type="paragraph" w:customStyle="1" w:styleId="888BEDB3708D4AC898F9042A0C8E6403">
    <w:name w:val="888BEDB3708D4AC898F9042A0C8E6403"/>
    <w:rsid w:val="00D14794"/>
  </w:style>
  <w:style w:type="paragraph" w:customStyle="1" w:styleId="04503A0E922C4A3CAF2FC1ACEDC5A9BC">
    <w:name w:val="04503A0E922C4A3CAF2FC1ACEDC5A9BC"/>
    <w:rsid w:val="00D14794"/>
  </w:style>
  <w:style w:type="paragraph" w:customStyle="1" w:styleId="3C88EC91E40145D7BCBCA6FA7116B243">
    <w:name w:val="3C88EC91E40145D7BCBCA6FA7116B243"/>
    <w:rsid w:val="00D14794"/>
  </w:style>
  <w:style w:type="paragraph" w:customStyle="1" w:styleId="90E433D93D1049C2A13EE903F8B929BB">
    <w:name w:val="90E433D93D1049C2A13EE903F8B929BB"/>
    <w:rsid w:val="00D14794"/>
  </w:style>
  <w:style w:type="paragraph" w:customStyle="1" w:styleId="B6C4C4B1BE4B43929E4A0C5E4A8A1DEA">
    <w:name w:val="B6C4C4B1BE4B43929E4A0C5E4A8A1DEA"/>
    <w:rsid w:val="00D14794"/>
  </w:style>
  <w:style w:type="paragraph" w:customStyle="1" w:styleId="94E5C8F1A8454416A21B2F05D7B0A828">
    <w:name w:val="94E5C8F1A8454416A21B2F05D7B0A828"/>
    <w:rsid w:val="00D14794"/>
  </w:style>
  <w:style w:type="paragraph" w:customStyle="1" w:styleId="5CFC545D16CC4987883E1704A3AA2770">
    <w:name w:val="5CFC545D16CC4987883E1704A3AA2770"/>
    <w:rsid w:val="00D14794"/>
  </w:style>
  <w:style w:type="paragraph" w:customStyle="1" w:styleId="3A2BD22A9EE7426E9E85E526A34C7F70">
    <w:name w:val="3A2BD22A9EE7426E9E85E526A34C7F70"/>
    <w:rsid w:val="00D14794"/>
  </w:style>
  <w:style w:type="paragraph" w:customStyle="1" w:styleId="9CDE0D58D52F401F8DA1708F2CB5EC6A">
    <w:name w:val="9CDE0D58D52F401F8DA1708F2CB5EC6A"/>
    <w:rsid w:val="00D14794"/>
  </w:style>
  <w:style w:type="paragraph" w:customStyle="1" w:styleId="48143C4686E24C6FBAF1A67BF95336B8">
    <w:name w:val="48143C4686E24C6FBAF1A67BF95336B8"/>
    <w:rsid w:val="00D14794"/>
  </w:style>
  <w:style w:type="paragraph" w:customStyle="1" w:styleId="55C982A43D56482CACD69D12738D420A">
    <w:name w:val="55C982A43D56482CACD69D12738D420A"/>
    <w:rsid w:val="00D14794"/>
  </w:style>
  <w:style w:type="paragraph" w:customStyle="1" w:styleId="C77407F177424A749DB5468A525B5715">
    <w:name w:val="C77407F177424A749DB5468A525B5715"/>
    <w:rsid w:val="00D14794"/>
  </w:style>
  <w:style w:type="paragraph" w:customStyle="1" w:styleId="913E835EE2A64C4C9E60050DDF5CA17E">
    <w:name w:val="913E835EE2A64C4C9E60050DDF5CA17E"/>
    <w:rsid w:val="00D14794"/>
  </w:style>
  <w:style w:type="paragraph" w:customStyle="1" w:styleId="7F6ACA08F6594626B3175D0F7A1E255E">
    <w:name w:val="7F6ACA08F6594626B3175D0F7A1E255E"/>
    <w:rsid w:val="00D14794"/>
  </w:style>
  <w:style w:type="paragraph" w:customStyle="1" w:styleId="A85620852B67474FB0E3C4A1478B1CEA">
    <w:name w:val="A85620852B67474FB0E3C4A1478B1CEA"/>
    <w:rsid w:val="00D14794"/>
  </w:style>
  <w:style w:type="paragraph" w:customStyle="1" w:styleId="B532422CECB14419B681F0734246FE19">
    <w:name w:val="B532422CECB14419B681F0734246FE19"/>
    <w:rsid w:val="00D14794"/>
  </w:style>
  <w:style w:type="paragraph" w:customStyle="1" w:styleId="2B0C6B1ACD4C4A26BE9C107B1E691C0A">
    <w:name w:val="2B0C6B1ACD4C4A26BE9C107B1E691C0A"/>
    <w:rsid w:val="00D14794"/>
  </w:style>
  <w:style w:type="paragraph" w:customStyle="1" w:styleId="034373EF2AAF443EBBDB67773BDBA43C">
    <w:name w:val="034373EF2AAF443EBBDB67773BDBA43C"/>
    <w:rsid w:val="00D14794"/>
  </w:style>
  <w:style w:type="paragraph" w:customStyle="1" w:styleId="FA8DBCAF41FE4B6DB74A2C2D30D40FF6">
    <w:name w:val="FA8DBCAF41FE4B6DB74A2C2D30D40FF6"/>
    <w:rsid w:val="00D14794"/>
  </w:style>
  <w:style w:type="paragraph" w:customStyle="1" w:styleId="7C1ED5B445D646838BFF929A478F4D1E">
    <w:name w:val="7C1ED5B445D646838BFF929A478F4D1E"/>
    <w:rsid w:val="00D14794"/>
  </w:style>
  <w:style w:type="paragraph" w:customStyle="1" w:styleId="683E996E973D4B8FBF8C8C76BFE1D1BF">
    <w:name w:val="683E996E973D4B8FBF8C8C76BFE1D1BF"/>
    <w:rsid w:val="00D14794"/>
  </w:style>
  <w:style w:type="paragraph" w:customStyle="1" w:styleId="37B731B55EB64A60B8FA0C2FAE54B9F0">
    <w:name w:val="37B731B55EB64A60B8FA0C2FAE54B9F0"/>
    <w:rsid w:val="00D14794"/>
  </w:style>
  <w:style w:type="paragraph" w:customStyle="1" w:styleId="B4E25C8706F84BE5BA0FBC86F42C0501">
    <w:name w:val="B4E25C8706F84BE5BA0FBC86F42C0501"/>
    <w:rsid w:val="00D147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Jill Odom</cp:lastModifiedBy>
  <cp:revision>6</cp:revision>
  <cp:lastPrinted>2021-01-22T22:03:00Z</cp:lastPrinted>
  <dcterms:created xsi:type="dcterms:W3CDTF">2021-01-22T20:33:00Z</dcterms:created>
  <dcterms:modified xsi:type="dcterms:W3CDTF">2021-01-22T22:06:00Z</dcterms:modified>
</cp:coreProperties>
</file>