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A79B" w14:textId="77777777" w:rsidR="00553427" w:rsidRPr="009D150B" w:rsidRDefault="00553427" w:rsidP="00553427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Times New Roman"/>
          <w:b/>
          <w:iCs/>
          <w:kern w:val="0"/>
          <w14:ligatures w14:val="none"/>
        </w:rPr>
      </w:pP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.</w:t>
      </w:r>
      <w:r w:rsidRPr="009D150B">
        <w:rPr>
          <w:noProof/>
        </w:rPr>
        <w:drawing>
          <wp:inline distT="0" distB="0" distL="0" distR="0" wp14:anchorId="0A41E265" wp14:editId="1C96F291">
            <wp:extent cx="466725" cy="466725"/>
            <wp:effectExtent l="0" t="0" r="9525" b="9525"/>
            <wp:docPr id="928840795" name="Picture 1" descr="A green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40795" name="Picture 1" descr="A green circle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P</w:t>
      </w:r>
      <w:r w:rsidRPr="009D150B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O Box 80088, Billings MT 59108       </w:t>
      </w:r>
    </w:p>
    <w:p w14:paraId="2814D062" w14:textId="6C1AFEE4" w:rsidR="00553427" w:rsidRPr="009D150B" w:rsidRDefault="00553427" w:rsidP="00553427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9D150B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 xml:space="preserve">               </w:t>
      </w:r>
      <w:r w:rsidRPr="009D150B">
        <w:rPr>
          <w:rFonts w:ascii="Monotype Corsiva" w:eastAsia="Times New Roman" w:hAnsi="Monotype Corsiva" w:cs="Times New Roman"/>
          <w:b/>
          <w:iCs/>
          <w:kern w:val="0"/>
          <w:sz w:val="24"/>
          <w:szCs w:val="24"/>
          <w14:ligatures w14:val="none"/>
        </w:rPr>
        <w:t xml:space="preserve">YELLOWSTONE CONSERVATION DISTRICT                                                  </w:t>
      </w:r>
      <w:r w:rsidRPr="009D150B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 xml:space="preserve">   1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670 48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:vertAlign w:val="superscript"/>
          <w14:ligatures w14:val="none"/>
        </w:rPr>
        <w:t>th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St. </w:t>
      </w:r>
      <w:r w:rsidR="003714D6"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W Suite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2     406.690.9326</w:t>
      </w:r>
    </w:p>
    <w:p w14:paraId="418B08CF" w14:textId="77777777" w:rsidR="00553427" w:rsidRPr="009D150B" w:rsidRDefault="00553427" w:rsidP="00553427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9D150B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D150B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>y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14:ligatures w14:val="none"/>
        </w:rPr>
        <w:t>ellowstoneconservationdistrict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.org</w:t>
      </w:r>
    </w:p>
    <w:p w14:paraId="0DDDB270" w14:textId="77777777" w:rsidR="00553427" w:rsidRPr="009D150B" w:rsidRDefault="00553427" w:rsidP="00553427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</w:pPr>
      <w:r w:rsidRPr="009D150B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</w:t>
      </w:r>
    </w:p>
    <w:p w14:paraId="0D131FDF" w14:textId="77777777" w:rsidR="00553427" w:rsidRPr="009D150B" w:rsidRDefault="00553427" w:rsidP="005534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1BA75CB" w14:textId="77777777" w:rsidR="00553427" w:rsidRPr="009D150B" w:rsidRDefault="00553427" w:rsidP="005534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9D150B">
        <w:rPr>
          <w:rFonts w:ascii="Arial" w:eastAsia="Times New Roman" w:hAnsi="Arial" w:cs="Arial"/>
          <w:b/>
          <w:kern w:val="0"/>
          <w14:ligatures w14:val="none"/>
        </w:rPr>
        <w:t xml:space="preserve">YELLOWSTONE CONSERVATION DISTRICT BOARD MEETING </w:t>
      </w:r>
    </w:p>
    <w:p w14:paraId="5945C709" w14:textId="77777777" w:rsidR="00553427" w:rsidRPr="009D150B" w:rsidRDefault="00553427" w:rsidP="005534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9D150B">
        <w:rPr>
          <w:rFonts w:ascii="Arial" w:eastAsia="Times New Roman" w:hAnsi="Arial" w:cs="Arial"/>
          <w:b/>
          <w:kern w:val="0"/>
          <w14:ligatures w14:val="none"/>
        </w:rPr>
        <w:t>AGENDA</w:t>
      </w:r>
    </w:p>
    <w:p w14:paraId="64F17963" w14:textId="65BDDBF1" w:rsidR="00553427" w:rsidRDefault="00553427" w:rsidP="005534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May 21, 2025</w:t>
      </w:r>
    </w:p>
    <w:p w14:paraId="1ECAB1FE" w14:textId="3E23C53F" w:rsidR="00553427" w:rsidRDefault="00553427" w:rsidP="005534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9D150B">
        <w:rPr>
          <w:rFonts w:ascii="Arial" w:eastAsia="Times New Roman" w:hAnsi="Arial" w:cs="Arial"/>
          <w:b/>
          <w:kern w:val="0"/>
          <w14:ligatures w14:val="none"/>
        </w:rPr>
        <w:t>YCD office, Suite #2, 1670 South 48</w:t>
      </w:r>
      <w:r w:rsidRPr="009D150B">
        <w:rPr>
          <w:rFonts w:ascii="Arial" w:eastAsia="Times New Roman" w:hAnsi="Arial" w:cs="Arial"/>
          <w:b/>
          <w:kern w:val="0"/>
          <w:vertAlign w:val="superscript"/>
          <w14:ligatures w14:val="none"/>
        </w:rPr>
        <w:t>th</w:t>
      </w:r>
      <w:r w:rsidRPr="009D150B">
        <w:rPr>
          <w:rFonts w:ascii="Arial" w:eastAsia="Times New Roman" w:hAnsi="Arial" w:cs="Arial"/>
          <w:b/>
          <w:kern w:val="0"/>
          <w14:ligatures w14:val="none"/>
        </w:rPr>
        <w:t xml:space="preserve"> St. </w:t>
      </w:r>
      <w:r w:rsidR="003714D6" w:rsidRPr="009D150B">
        <w:rPr>
          <w:rFonts w:ascii="Arial" w:eastAsia="Times New Roman" w:hAnsi="Arial" w:cs="Arial"/>
          <w:b/>
          <w:kern w:val="0"/>
          <w14:ligatures w14:val="none"/>
        </w:rPr>
        <w:t>West</w:t>
      </w:r>
      <w:r w:rsidR="003714D6">
        <w:rPr>
          <w:rFonts w:ascii="Arial" w:eastAsia="Times New Roman" w:hAnsi="Arial" w:cs="Arial"/>
          <w:b/>
          <w:kern w:val="0"/>
          <w14:ligatures w14:val="none"/>
        </w:rPr>
        <w:t xml:space="preserve">, </w:t>
      </w:r>
      <w:r w:rsidR="003714D6" w:rsidRPr="009D150B">
        <w:rPr>
          <w:rFonts w:ascii="Arial" w:eastAsia="Times New Roman" w:hAnsi="Arial" w:cs="Arial"/>
          <w:b/>
          <w:kern w:val="0"/>
          <w14:ligatures w14:val="none"/>
        </w:rPr>
        <w:t>Billings</w:t>
      </w:r>
      <w:r w:rsidR="003714D6">
        <w:rPr>
          <w:rFonts w:ascii="Arial" w:eastAsia="Times New Roman" w:hAnsi="Arial" w:cs="Arial"/>
          <w:b/>
          <w:kern w:val="0"/>
          <w14:ligatures w14:val="none"/>
        </w:rPr>
        <w:t>, MT</w:t>
      </w:r>
      <w:r w:rsidRPr="009D150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</w:p>
    <w:p w14:paraId="611B2DBF" w14:textId="77777777" w:rsidR="00553427" w:rsidRPr="00012FF6" w:rsidRDefault="00553427" w:rsidP="005534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012FF6">
        <w:rPr>
          <w:rFonts w:ascii="Arial" w:eastAsia="Times New Roman" w:hAnsi="Arial" w:cs="Arial"/>
          <w:b/>
          <w:kern w:val="0"/>
          <w14:ligatures w14:val="none"/>
        </w:rPr>
        <w:t xml:space="preserve">1:00 p.m. </w:t>
      </w:r>
    </w:p>
    <w:p w14:paraId="6AB6D55F" w14:textId="77777777" w:rsidR="00553427" w:rsidRDefault="00553427" w:rsidP="0055342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3248751" w14:textId="773A1B73" w:rsidR="00553427" w:rsidRPr="009D150B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Call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YCD board </w:t>
      </w: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>meeting to order</w:t>
      </w:r>
    </w:p>
    <w:p w14:paraId="69D9F67E" w14:textId="6977906E" w:rsidR="00BB49EE" w:rsidRDefault="00BB49EE" w:rsidP="00BB49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>Agenda Changes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move 310 agenda item Joy Stevens, Alkali Creek to a closed session to discuss litigation</w:t>
      </w:r>
    </w:p>
    <w:p w14:paraId="47F7BA99" w14:textId="54E3E71E" w:rsidR="00BB49EE" w:rsidRDefault="00BB49EE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Close meeting to the public</w:t>
      </w:r>
    </w:p>
    <w:p w14:paraId="591D1E4C" w14:textId="5533EF60" w:rsidR="00BB49EE" w:rsidRDefault="00BB49EE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Open meeting to public – 1:30pm</w:t>
      </w:r>
    </w:p>
    <w:p w14:paraId="168CF2D1" w14:textId="740DF41B" w:rsidR="00BB49EE" w:rsidRDefault="00BB49EE" w:rsidP="00BB49EE">
      <w:pPr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-</w:t>
      </w:r>
      <w:r w:rsidRPr="00BB49EE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all issues will be addressed to the Chairman; public comments are always welcome but request that you wait until the issue is addressed on the agenda, asked to be recognized by the chair, and then limit comments to 3 minutes. No action will be taken on any item, not on the agenda.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Attendees, please identify yourselves</w:t>
      </w:r>
    </w:p>
    <w:p w14:paraId="484FCF40" w14:textId="406A4577" w:rsidR="00553427" w:rsidRPr="00A358C4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Oath of Office – Leroy Gabel</w:t>
      </w:r>
      <w:r w:rsidRPr="00A358C4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</w:p>
    <w:p w14:paraId="38CEB28D" w14:textId="7A9832A9" w:rsidR="00553427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Minutes Approval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April 8, 2025</w:t>
      </w:r>
    </w:p>
    <w:p w14:paraId="6CA49F11" w14:textId="77777777" w:rsidR="00553427" w:rsidRPr="00767729" w:rsidRDefault="00553427" w:rsidP="00553427">
      <w:pPr>
        <w:numPr>
          <w:ilvl w:val="0"/>
          <w:numId w:val="1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YCD </w:t>
      </w: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Board member absences</w:t>
      </w:r>
    </w:p>
    <w:p w14:paraId="027732D6" w14:textId="77777777" w:rsidR="00553427" w:rsidRPr="00900A92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310’s </w:t>
      </w:r>
    </w:p>
    <w:p w14:paraId="31E5DF56" w14:textId="77777777" w:rsidR="00553427" w:rsidRPr="00900A92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Applications/Emergencies/Complaints/Work Completion forms</w:t>
      </w:r>
      <w:r w:rsidRPr="00900A9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</w:p>
    <w:p w14:paraId="43C38DF8" w14:textId="3AA8973F" w:rsidR="00B97CCD" w:rsidRPr="00B97CCD" w:rsidRDefault="00B97CCD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97CCD">
        <w:rPr>
          <w:rFonts w:ascii="Arial" w:hAnsi="Arial" w:cs="Arial"/>
          <w:color w:val="000000"/>
          <w:sz w:val="18"/>
          <w:szCs w:val="18"/>
        </w:rPr>
        <w:t>Joy Stevens, Alkali Creek – Status update: Request for Judicial Review</w:t>
      </w:r>
    </w:p>
    <w:p w14:paraId="5993D788" w14:textId="6AF4934B" w:rsidR="001F2F50" w:rsidRPr="00B97CCD" w:rsidRDefault="001F2F50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97CCD">
        <w:rPr>
          <w:rFonts w:ascii="Arial" w:eastAsia="Times New Roman" w:hAnsi="Arial" w:cs="Arial"/>
          <w:kern w:val="0"/>
          <w:sz w:val="18"/>
          <w:szCs w:val="18"/>
          <w14:ligatures w14:val="none"/>
        </w:rPr>
        <w:t>YE-14-25-E – Karen &amp; George Yost, Canyon Creek</w:t>
      </w:r>
    </w:p>
    <w:p w14:paraId="05721E07" w14:textId="77777777" w:rsidR="00553427" w:rsidRPr="00900A92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Other 310 Business &amp; Committee Reports</w:t>
      </w: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</w:p>
    <w:p w14:paraId="05F6B502" w14:textId="77777777" w:rsidR="00553427" w:rsidRDefault="00553427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Yellowstone River Conservation Districts Council – Leroy Gabe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</w:t>
      </w:r>
    </w:p>
    <w:p w14:paraId="648AC59F" w14:textId="77777777" w:rsidR="00553427" w:rsidRPr="00900A92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YCD/Agencies - </w:t>
      </w:r>
      <w:r w:rsidRPr="00012FF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supplementary information to agency reports received &amp; provided to Supervisors before meeting </w:t>
      </w:r>
    </w:p>
    <w:p w14:paraId="3ACC51EF" w14:textId="77777777" w:rsidR="00553427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Administrator’s Report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 </w:t>
      </w:r>
    </w:p>
    <w:p w14:paraId="4B700A40" w14:textId="77777777" w:rsidR="00553427" w:rsidRPr="00FE4716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E26F5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YCD/PF Report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24461D95" w14:textId="77777777" w:rsidR="00553427" w:rsidRPr="00CC2A56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DNRC </w:t>
      </w:r>
    </w:p>
    <w:p w14:paraId="30E998EC" w14:textId="77777777" w:rsidR="00553427" w:rsidRPr="00CC2A56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FWP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0C9C6DA1" w14:textId="77777777" w:rsidR="00553427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NRCS </w:t>
      </w:r>
    </w:p>
    <w:p w14:paraId="50CF1C33" w14:textId="77777777" w:rsidR="00553427" w:rsidRPr="00900A92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Yellowstone County </w:t>
      </w:r>
    </w:p>
    <w:p w14:paraId="3479AB1E" w14:textId="6B0ED405" w:rsidR="00553427" w:rsidRDefault="001F2F50" w:rsidP="001F2F50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Commissioners</w:t>
      </w:r>
      <w:r w:rsidR="00553427"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AA66887" w14:textId="10562554" w:rsidR="00553427" w:rsidRDefault="001F2F50" w:rsidP="001F2F50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Extension</w:t>
      </w:r>
      <w:r w:rsidR="00553427"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1D04D996" w14:textId="00AA7714" w:rsidR="00553427" w:rsidRPr="00283294" w:rsidRDefault="001F2F50" w:rsidP="001F2F50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</w:t>
      </w:r>
      <w:r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Floodplain</w:t>
      </w:r>
    </w:p>
    <w:p w14:paraId="5E1C2176" w14:textId="6EC18F43" w:rsidR="00553427" w:rsidRPr="00CC2A56" w:rsidRDefault="001F2F50" w:rsidP="001F2F50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Weed</w:t>
      </w:r>
      <w:r w:rsidR="00553427"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55342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District </w:t>
      </w:r>
    </w:p>
    <w:p w14:paraId="783CA120" w14:textId="77777777" w:rsidR="00553427" w:rsidRPr="00900A92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Business Meeting</w:t>
      </w:r>
    </w:p>
    <w:p w14:paraId="48FE5318" w14:textId="77777777" w:rsidR="00553427" w:rsidRPr="00F90C29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Old Business</w:t>
      </w:r>
      <w:r w:rsidRPr="00900A9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29311660" w14:textId="067469C1" w:rsidR="00553427" w:rsidRDefault="00553427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Legislature Session </w:t>
      </w:r>
      <w:r w:rsidR="001F2F50">
        <w:rPr>
          <w:rFonts w:ascii="Arial" w:eastAsia="Times New Roman" w:hAnsi="Arial" w:cs="Arial"/>
          <w:kern w:val="0"/>
          <w:sz w:val="18"/>
          <w:szCs w:val="18"/>
          <w14:ligatures w14:val="none"/>
        </w:rPr>
        <w:t>– SB472 final version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</w:p>
    <w:p w14:paraId="31895744" w14:textId="499DE3DE" w:rsidR="00553427" w:rsidRPr="001F2F50" w:rsidRDefault="00553427" w:rsidP="001F2F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A82C7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Irrigation Leader Magazine </w:t>
      </w:r>
      <w:r w:rsidR="00510FCF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– </w:t>
      </w:r>
      <w:r w:rsidR="004E0122">
        <w:rPr>
          <w:rFonts w:ascii="Arial" w:eastAsia="Times New Roman" w:hAnsi="Arial" w:cs="Arial"/>
          <w:kern w:val="0"/>
          <w:sz w:val="18"/>
          <w:szCs w:val="18"/>
          <w14:ligatures w14:val="none"/>
        </w:rPr>
        <w:t>review draft interview</w:t>
      </w:r>
      <w:r w:rsidR="00510FCF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- Gabel</w:t>
      </w:r>
    </w:p>
    <w:p w14:paraId="269D3386" w14:textId="6B40D71D" w:rsidR="00553427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5342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New Business</w:t>
      </w:r>
    </w:p>
    <w:p w14:paraId="312F52FF" w14:textId="11E3B240" w:rsidR="00553427" w:rsidRDefault="00553427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Grant Request</w:t>
      </w:r>
      <w:r w:rsidR="001F2F50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from Rocky Mountain College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for BBWA cleanup efforts</w:t>
      </w:r>
    </w:p>
    <w:p w14:paraId="36208D3A" w14:textId="190A1B4C" w:rsidR="001F2F50" w:rsidRDefault="001F2F50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Occupational Accident &amp; Business travel insurance disc</w:t>
      </w:r>
      <w:r w:rsidR="00736F74">
        <w:rPr>
          <w:rFonts w:ascii="Arial" w:eastAsia="Times New Roman" w:hAnsi="Arial" w:cs="Arial"/>
          <w:kern w:val="0"/>
          <w:sz w:val="18"/>
          <w:szCs w:val="18"/>
          <w14:ligatures w14:val="none"/>
        </w:rPr>
        <w:t>ussion</w:t>
      </w:r>
    </w:p>
    <w:p w14:paraId="75D06981" w14:textId="777B5F35" w:rsidR="00553427" w:rsidRPr="001F2F50" w:rsidRDefault="001F2F50" w:rsidP="001F2F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New equipment: Discuss need for new printer</w:t>
      </w:r>
    </w:p>
    <w:p w14:paraId="58ABFD22" w14:textId="77777777" w:rsidR="00553427" w:rsidRPr="007A470F" w:rsidRDefault="00553427" w:rsidP="005534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7A470F">
        <w:rPr>
          <w:rFonts w:ascii="Arial" w:eastAsia="Times New Roman" w:hAnsi="Arial" w:cs="Arial"/>
          <w:kern w:val="0"/>
          <w:sz w:val="18"/>
          <w:szCs w:val="18"/>
          <w14:ligatures w14:val="none"/>
        </w:rPr>
        <w:t>Treasurer’s Report</w:t>
      </w:r>
    </w:p>
    <w:p w14:paraId="591AD5F2" w14:textId="5B3F8240" w:rsidR="00553427" w:rsidRDefault="00553427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T-Report –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April 2025</w:t>
      </w:r>
    </w:p>
    <w:p w14:paraId="758E8186" w14:textId="4B50F294" w:rsidR="00553427" w:rsidRDefault="00553427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Dues and/or donation requests </w:t>
      </w:r>
    </w:p>
    <w:p w14:paraId="6C1B29E6" w14:textId="5BE020D0" w:rsidR="00012FF6" w:rsidRPr="00FE4716" w:rsidRDefault="00012FF6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DNRC</w:t>
      </w:r>
      <w:proofErr w:type="gramStart"/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:  Request</w:t>
      </w:r>
      <w:proofErr w:type="gramEnd"/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310 funds</w:t>
      </w:r>
    </w:p>
    <w:p w14:paraId="770BDEFF" w14:textId="77777777" w:rsidR="00553427" w:rsidRDefault="00553427" w:rsidP="0055342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A068FF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Travel and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m</w:t>
      </w:r>
      <w:r w:rsidRPr="00A068FF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eetings approval </w:t>
      </w:r>
    </w:p>
    <w:p w14:paraId="4FCEC8E0" w14:textId="00773098" w:rsidR="001F2F50" w:rsidRPr="001F2F50" w:rsidRDefault="001F2F50" w:rsidP="001F2F50">
      <w:pPr>
        <w:overflowPunct w:val="0"/>
        <w:autoSpaceDE w:val="0"/>
        <w:autoSpaceDN w:val="0"/>
        <w:adjustRightInd w:val="0"/>
        <w:spacing w:after="0" w:line="240" w:lineRule="auto"/>
        <w:ind w:left="207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F2F50">
        <w:rPr>
          <w:rFonts w:ascii="Arial" w:eastAsia="Times New Roman" w:hAnsi="Arial" w:cs="Arial"/>
          <w:kern w:val="0"/>
          <w:sz w:val="18"/>
          <w:szCs w:val="18"/>
          <w14:ligatures w14:val="none"/>
        </w:rPr>
        <w:t>-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Pr="001F2F50">
        <w:rPr>
          <w:rFonts w:ascii="Arial" w:eastAsia="Times New Roman" w:hAnsi="Arial" w:cs="Arial"/>
          <w:kern w:val="0"/>
          <w:sz w:val="18"/>
          <w:szCs w:val="18"/>
          <w14:ligatures w14:val="none"/>
        </w:rPr>
        <w:t>P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ollinator Workshop in Bozeman - Haaland</w:t>
      </w:r>
    </w:p>
    <w:p w14:paraId="1D76DD71" w14:textId="77777777" w:rsidR="00553427" w:rsidRPr="00A068FF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A068FF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Standing Committees/Programs</w:t>
      </w:r>
    </w:p>
    <w:p w14:paraId="7419F4D1" w14:textId="5101B613" w:rsidR="00553427" w:rsidRDefault="00553427" w:rsidP="00553427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Westend Reservoir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</w:t>
      </w: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–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736F7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DNRC grant #RD-YCD-712 </w:t>
      </w:r>
      <w:r w:rsidR="00EA5E3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–</w:t>
      </w:r>
      <w:r w:rsidR="00736F7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EA5E3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discuss &amp; approve </w:t>
      </w:r>
      <w:r w:rsidR="00736F7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time extension request</w:t>
      </w:r>
    </w:p>
    <w:p w14:paraId="22D1DBAE" w14:textId="53396F04" w:rsidR="00553427" w:rsidRPr="002734B5" w:rsidRDefault="00553427" w:rsidP="00553427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Arbor Day </w:t>
      </w:r>
      <w:r w:rsidR="003714D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&amp; Lockwood FFA tree giveaway events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– final report</w:t>
      </w:r>
      <w:r w:rsidR="003714D6">
        <w:rPr>
          <w:rFonts w:ascii="Arial" w:eastAsia="Times New Roman" w:hAnsi="Arial" w:cs="Arial"/>
          <w:kern w:val="0"/>
          <w:sz w:val="18"/>
          <w:szCs w:val="18"/>
          <w14:ligatures w14:val="none"/>
        </w:rPr>
        <w:t>s</w:t>
      </w:r>
    </w:p>
    <w:p w14:paraId="67E56F76" w14:textId="15AFA10A" w:rsidR="00553427" w:rsidRPr="003714D6" w:rsidRDefault="00553427" w:rsidP="00553427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Pollinator Fair</w:t>
      </w:r>
      <w:r w:rsidR="003714D6">
        <w:rPr>
          <w:rFonts w:ascii="Arial" w:eastAsia="Times New Roman" w:hAnsi="Arial" w:cs="Arial"/>
          <w:kern w:val="0"/>
          <w:sz w:val="18"/>
          <w:szCs w:val="18"/>
          <w14:ligatures w14:val="none"/>
        </w:rPr>
        <w:t>, June 20</w:t>
      </w:r>
      <w:r w:rsidR="003714D6" w:rsidRPr="003714D6">
        <w:rPr>
          <w:rFonts w:ascii="Arial" w:eastAsia="Times New Roman" w:hAnsi="Arial" w:cs="Arial"/>
          <w:kern w:val="0"/>
          <w:sz w:val="18"/>
          <w:szCs w:val="18"/>
          <w:vertAlign w:val="superscript"/>
          <w14:ligatures w14:val="none"/>
        </w:rPr>
        <w:t>th</w:t>
      </w:r>
      <w:r w:rsidR="003714D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-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Crystal White &amp; Jackie Haaland</w:t>
      </w:r>
    </w:p>
    <w:p w14:paraId="594082D8" w14:textId="764A6BBE" w:rsidR="003714D6" w:rsidRPr="00BB1DF2" w:rsidRDefault="003714D6" w:rsidP="00553427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FY26 Annual Plan of Operations draft</w:t>
      </w:r>
    </w:p>
    <w:p w14:paraId="67F1E61E" w14:textId="77777777" w:rsidR="00553427" w:rsidRPr="00C65D3B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65D3B">
        <w:rPr>
          <w:rFonts w:ascii="Arial" w:eastAsia="Times New Roman" w:hAnsi="Arial" w:cs="Arial"/>
          <w:kern w:val="0"/>
          <w:sz w:val="18"/>
          <w:szCs w:val="18"/>
          <w14:ligatures w14:val="none"/>
        </w:rPr>
        <w:t>Unscheduled</w:t>
      </w:r>
      <w:r w:rsidRPr="00C65D3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matters</w:t>
      </w:r>
    </w:p>
    <w:p w14:paraId="46160E73" w14:textId="77777777" w:rsidR="00553427" w:rsidRPr="00900A92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PUBLIC COMMENT PERIOD – Any subject not on the agenda; discussion limited to 3 minutes</w:t>
      </w:r>
    </w:p>
    <w:p w14:paraId="57352DCA" w14:textId="77777777" w:rsidR="00553427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Next meeting date</w:t>
      </w:r>
    </w:p>
    <w:p w14:paraId="2E2A7A52" w14:textId="77777777" w:rsidR="00553427" w:rsidRPr="00E10CD4" w:rsidRDefault="00553427" w:rsidP="005534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Adjourn</w:t>
      </w:r>
    </w:p>
    <w:p w14:paraId="76167E62" w14:textId="77777777" w:rsidR="00B87248" w:rsidRPr="00553427" w:rsidRDefault="00B87248" w:rsidP="00553427"/>
    <w:sectPr w:rsidR="00B87248" w:rsidRPr="00553427" w:rsidSect="0055342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37F3"/>
    <w:multiLevelType w:val="hybridMultilevel"/>
    <w:tmpl w:val="0C6C01B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3" w:tplc="04090005">
      <w:numFmt w:val="decimal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E06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1">
      <w:numFmt w:val="decimal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6294246C">
      <w:numFmt w:val="bullet"/>
      <w:lvlText w:val=""/>
      <w:lvlJc w:val="left"/>
      <w:pPr>
        <w:ind w:left="5040" w:hanging="360"/>
      </w:pPr>
      <w:rPr>
        <w:rFonts w:ascii="Wingdings" w:eastAsia="Times New Roman" w:hAnsi="Wingdings" w:cs="Aria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42410"/>
    <w:multiLevelType w:val="hybridMultilevel"/>
    <w:tmpl w:val="4F7C9644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573393703">
    <w:abstractNumId w:val="0"/>
  </w:num>
  <w:num w:numId="2" w16cid:durableId="60492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27"/>
    <w:rsid w:val="0001053D"/>
    <w:rsid w:val="00012FF6"/>
    <w:rsid w:val="001F2F50"/>
    <w:rsid w:val="002F6F83"/>
    <w:rsid w:val="00340D93"/>
    <w:rsid w:val="00352CEA"/>
    <w:rsid w:val="003714D6"/>
    <w:rsid w:val="00487D66"/>
    <w:rsid w:val="004E0122"/>
    <w:rsid w:val="00510FCF"/>
    <w:rsid w:val="00553427"/>
    <w:rsid w:val="00736F74"/>
    <w:rsid w:val="009364EE"/>
    <w:rsid w:val="00976D7A"/>
    <w:rsid w:val="00AB3EDA"/>
    <w:rsid w:val="00B42702"/>
    <w:rsid w:val="00B87248"/>
    <w:rsid w:val="00B97CCD"/>
    <w:rsid w:val="00BB49EE"/>
    <w:rsid w:val="00C9129D"/>
    <w:rsid w:val="00D304CF"/>
    <w:rsid w:val="00D773AD"/>
    <w:rsid w:val="00EA5E3B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9CB7"/>
  <w15:chartTrackingRefBased/>
  <w15:docId w15:val="{0E89A2AE-696D-40C4-912E-7059D465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Ivie, LaVerne</dc:creator>
  <cp:keywords/>
  <dc:description/>
  <cp:lastModifiedBy>Ivie, LaVerne</cp:lastModifiedBy>
  <cp:revision>17</cp:revision>
  <cp:lastPrinted>2025-05-20T22:15:00Z</cp:lastPrinted>
  <dcterms:created xsi:type="dcterms:W3CDTF">2025-04-30T13:24:00Z</dcterms:created>
  <dcterms:modified xsi:type="dcterms:W3CDTF">2025-05-20T22:17:00Z</dcterms:modified>
</cp:coreProperties>
</file>