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A208" w14:textId="586BC28B" w:rsidR="007E0A83" w:rsidRPr="009544A1" w:rsidRDefault="007E0A83" w:rsidP="009544A1">
      <w:pPr>
        <w:spacing w:line="240" w:lineRule="auto"/>
        <w:ind w:left="0" w:firstLine="0"/>
        <w:rPr>
          <w:color w:val="FF0000"/>
          <w:sz w:val="20"/>
          <w:szCs w:val="20"/>
        </w:rPr>
      </w:pPr>
      <w:r w:rsidRPr="009544A1">
        <w:rPr>
          <w:color w:val="FF0000"/>
          <w:sz w:val="20"/>
          <w:szCs w:val="20"/>
        </w:rPr>
        <w:t>THURSDAY, J</w:t>
      </w:r>
      <w:r w:rsidR="00EE045D">
        <w:rPr>
          <w:color w:val="FF0000"/>
          <w:sz w:val="20"/>
          <w:szCs w:val="20"/>
        </w:rPr>
        <w:t>UNE</w:t>
      </w:r>
      <w:r w:rsidRPr="009544A1">
        <w:rPr>
          <w:color w:val="FF0000"/>
          <w:sz w:val="20"/>
          <w:szCs w:val="20"/>
        </w:rPr>
        <w:t xml:space="preserve"> 3, 2021</w:t>
      </w:r>
    </w:p>
    <w:p w14:paraId="644ACE64" w14:textId="2D3ABDEA" w:rsidR="007E0A83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9:00 AM -</w:t>
      </w:r>
      <w:r w:rsidR="003D1D3E">
        <w:rPr>
          <w:sz w:val="20"/>
          <w:szCs w:val="20"/>
        </w:rPr>
        <w:t>5:00P</w:t>
      </w:r>
      <w:r w:rsidRPr="009544A1">
        <w:rPr>
          <w:sz w:val="20"/>
          <w:szCs w:val="20"/>
        </w:rPr>
        <w:t>M           SHOWROOM SETUP</w:t>
      </w:r>
      <w:r w:rsidR="003D1D3E">
        <w:rPr>
          <w:sz w:val="20"/>
          <w:szCs w:val="20"/>
        </w:rPr>
        <w:t xml:space="preserve"> AND REGISTRATION BEGINS AT 11:00AM – ALL HELP IS APPRECIATED!</w:t>
      </w:r>
      <w:r w:rsidR="001A3418">
        <w:rPr>
          <w:sz w:val="20"/>
          <w:szCs w:val="20"/>
        </w:rPr>
        <w:t xml:space="preserve">               </w:t>
      </w:r>
    </w:p>
    <w:p w14:paraId="0630D3DF" w14:textId="0111FB15" w:rsidR="003D1D3E" w:rsidRPr="009544A1" w:rsidRDefault="003D1D3E" w:rsidP="009544A1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3:00PM-5:00PM</w:t>
      </w:r>
      <w:r>
        <w:rPr>
          <w:sz w:val="20"/>
          <w:szCs w:val="20"/>
        </w:rPr>
        <w:tab/>
        <w:t xml:space="preserve">            SEMINAR-OPEN MOUTH CASTING OF A DEER- GARY WEIR</w:t>
      </w:r>
    </w:p>
    <w:p w14:paraId="24DCC917" w14:textId="4E6F936E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 xml:space="preserve">5:00PM-7:00PM              SEMINAR- BY </w:t>
      </w:r>
      <w:r w:rsidR="001A3418">
        <w:rPr>
          <w:sz w:val="20"/>
          <w:szCs w:val="20"/>
        </w:rPr>
        <w:t>MIKE NAKIELSKI</w:t>
      </w:r>
      <w:r w:rsidR="00705202">
        <w:rPr>
          <w:sz w:val="20"/>
          <w:szCs w:val="20"/>
        </w:rPr>
        <w:t xml:space="preserve"> - BIRD</w:t>
      </w:r>
    </w:p>
    <w:p w14:paraId="451B4D60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6:00 PM                             SHOWROOM CLOSED AND JUDGING BEGINS</w:t>
      </w:r>
    </w:p>
    <w:p w14:paraId="58E174E6" w14:textId="29A8567A" w:rsidR="00FE4FA0" w:rsidRDefault="007E0A83" w:rsidP="00FE4FA0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7:00PM                             CTA DINNE</w:t>
      </w:r>
      <w:r w:rsidR="00FE4FA0">
        <w:rPr>
          <w:sz w:val="20"/>
          <w:szCs w:val="20"/>
        </w:rPr>
        <w:t>R</w:t>
      </w:r>
      <w:r w:rsidR="001A3418">
        <w:rPr>
          <w:sz w:val="20"/>
          <w:szCs w:val="20"/>
        </w:rPr>
        <w:t xml:space="preserve"> - $</w:t>
      </w:r>
      <w:r w:rsidR="00E66B94">
        <w:rPr>
          <w:sz w:val="20"/>
          <w:szCs w:val="20"/>
        </w:rPr>
        <w:t>6</w:t>
      </w:r>
      <w:r w:rsidR="001A3418">
        <w:rPr>
          <w:sz w:val="20"/>
          <w:szCs w:val="20"/>
        </w:rPr>
        <w:t>.00A/</w:t>
      </w:r>
      <w:r w:rsidR="00E66B94">
        <w:rPr>
          <w:sz w:val="20"/>
          <w:szCs w:val="20"/>
        </w:rPr>
        <w:t>KIDS</w:t>
      </w:r>
      <w:r w:rsidR="00FE4FA0">
        <w:rPr>
          <w:sz w:val="20"/>
          <w:szCs w:val="20"/>
        </w:rPr>
        <w:t xml:space="preserve"> UNDER 12</w:t>
      </w:r>
      <w:r w:rsidR="00E66B94">
        <w:rPr>
          <w:sz w:val="20"/>
          <w:szCs w:val="20"/>
        </w:rPr>
        <w:t xml:space="preserve"> FREE-</w:t>
      </w:r>
      <w:r w:rsidR="001A3418">
        <w:rPr>
          <w:sz w:val="20"/>
          <w:szCs w:val="20"/>
        </w:rPr>
        <w:t xml:space="preserve"> DINNER (FRITO BOATS &amp; </w:t>
      </w:r>
      <w:r w:rsidR="00FE4FA0">
        <w:rPr>
          <w:sz w:val="20"/>
          <w:szCs w:val="20"/>
        </w:rPr>
        <w:t>DESSERT)</w:t>
      </w:r>
    </w:p>
    <w:p w14:paraId="4374236E" w14:textId="381EF062" w:rsidR="007E0A83" w:rsidRPr="009544A1" w:rsidRDefault="00FE4FA0" w:rsidP="00FE4FA0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7:00PM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MEET AND GREET/COMBINED WITH DINNER                                                                        </w:t>
      </w:r>
    </w:p>
    <w:p w14:paraId="7B17FCBE" w14:textId="77777777" w:rsidR="00705202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8:00PM                             TAXIDERMY BINGO, COME WIN A PRIZE</w:t>
      </w:r>
    </w:p>
    <w:p w14:paraId="38762019" w14:textId="7FCF55E2" w:rsidR="009544A1" w:rsidRPr="009544A1" w:rsidRDefault="00705202" w:rsidP="009544A1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544A1" w:rsidRPr="009544A1">
        <w:rPr>
          <w:sz w:val="20"/>
          <w:szCs w:val="20"/>
        </w:rPr>
        <w:t xml:space="preserve"> </w:t>
      </w:r>
      <w:r w:rsidR="007E0A83" w:rsidRPr="009544A1">
        <w:rPr>
          <w:color w:val="FF0000"/>
          <w:sz w:val="20"/>
          <w:szCs w:val="20"/>
        </w:rPr>
        <w:t>FRIDAY, JUNE 4, 2021</w:t>
      </w:r>
    </w:p>
    <w:p w14:paraId="1F4E4E41" w14:textId="5BBF75F2" w:rsidR="007E0A83" w:rsidRPr="009544A1" w:rsidRDefault="007E0A83" w:rsidP="009544A1">
      <w:pPr>
        <w:spacing w:line="240" w:lineRule="auto"/>
        <w:ind w:left="0" w:firstLine="0"/>
        <w:rPr>
          <w:color w:val="FF0000"/>
          <w:sz w:val="20"/>
          <w:szCs w:val="20"/>
        </w:rPr>
      </w:pPr>
      <w:r w:rsidRPr="009544A1">
        <w:rPr>
          <w:sz w:val="20"/>
          <w:szCs w:val="20"/>
        </w:rPr>
        <w:t>7:00AM                              CTA BREAKFAST, WHILE SUPPLIES LAST</w:t>
      </w:r>
      <w:r w:rsidR="001A3418">
        <w:rPr>
          <w:sz w:val="20"/>
          <w:szCs w:val="20"/>
        </w:rPr>
        <w:t xml:space="preserve"> $5.00 PLATE (BISCUITS &amp; GRAVY)</w:t>
      </w:r>
    </w:p>
    <w:p w14:paraId="1A1CD16F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ALL DAY                             JUDGING CONTINUES SHOWROOM CLOSED</w:t>
      </w:r>
    </w:p>
    <w:p w14:paraId="5E9B3D2E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8:00AM-11:00AM             HANDS-ON SEMINAR, MOUNTED IN GUNNISON  </w:t>
      </w:r>
    </w:p>
    <w:p w14:paraId="0486EDD9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9:00AM-5:00PM                SUPPLY ROOM OPEN-Closed from 12-1 for lunch</w:t>
      </w:r>
    </w:p>
    <w:p w14:paraId="475F5308" w14:textId="790679B1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9:00AM                              CORNHOLE TOURNAMENT, PRIZES FOR WINNERS              </w:t>
      </w:r>
    </w:p>
    <w:p w14:paraId="2F013266" w14:textId="37AF53B9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1:00PM - 4:00PM             SEMINAR -BY RICH WHITE</w:t>
      </w:r>
      <w:r w:rsidR="00705202">
        <w:rPr>
          <w:sz w:val="20"/>
          <w:szCs w:val="20"/>
        </w:rPr>
        <w:t xml:space="preserve"> – PAINTING TECHNIQUES</w:t>
      </w:r>
    </w:p>
    <w:p w14:paraId="5BF73A63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1:30PM - 3:30PM             KIDS ACTIVITY</w:t>
      </w:r>
    </w:p>
    <w:p w14:paraId="3687BECF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4:00PM -5:30PM             LIVE AUCTION</w:t>
      </w:r>
    </w:p>
    <w:p w14:paraId="10AFD2AF" w14:textId="364973A4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5:30PM                             CTA BBQ </w:t>
      </w:r>
      <w:r w:rsidR="001A3418">
        <w:rPr>
          <w:sz w:val="20"/>
          <w:szCs w:val="20"/>
        </w:rPr>
        <w:t xml:space="preserve">(SPONSORED BY ALPINE BANK) </w:t>
      </w:r>
    </w:p>
    <w:p w14:paraId="571A6C83" w14:textId="69596EBE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7:00PM-9:00PM             LIVE ENTERTAINMENT WITH REMI MAE</w:t>
      </w:r>
      <w:r w:rsidR="001A3418">
        <w:rPr>
          <w:sz w:val="20"/>
          <w:szCs w:val="20"/>
        </w:rPr>
        <w:t xml:space="preserve"> ($5.00 COVER FEE)</w:t>
      </w:r>
      <w:r w:rsidR="00705202">
        <w:rPr>
          <w:sz w:val="20"/>
          <w:szCs w:val="20"/>
        </w:rPr>
        <w:t xml:space="preserve"> FOLLOWED BY TEXAS HOLD EM</w:t>
      </w:r>
    </w:p>
    <w:p w14:paraId="69544F2F" w14:textId="3259A249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color w:val="FF0000"/>
          <w:sz w:val="20"/>
          <w:szCs w:val="20"/>
        </w:rPr>
        <w:t>  SATURDAY JUNE 5, 2021</w:t>
      </w:r>
    </w:p>
    <w:p w14:paraId="490B8F11" w14:textId="5C2BC4C2" w:rsidR="007E0A83" w:rsidRDefault="009544A1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7</w:t>
      </w:r>
      <w:r w:rsidR="007E0A83" w:rsidRPr="009544A1">
        <w:rPr>
          <w:sz w:val="20"/>
          <w:szCs w:val="20"/>
        </w:rPr>
        <w:t>:00AM                             CTA BREAKFAST, WHILE SUPPLIES LAST</w:t>
      </w:r>
      <w:r w:rsidR="001A3418">
        <w:rPr>
          <w:sz w:val="20"/>
          <w:szCs w:val="20"/>
        </w:rPr>
        <w:t xml:space="preserve"> ($5.00) PLATE (BREAKFAST BURRITOS)</w:t>
      </w:r>
    </w:p>
    <w:p w14:paraId="16283D8A" w14:textId="0329631C" w:rsidR="00705202" w:rsidRPr="009544A1" w:rsidRDefault="00705202" w:rsidP="009544A1">
      <w:pPr>
        <w:spacing w:line="240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7:30AM-10:00AM           SEMINAR – BOBBY ESPLIN- ANTELOPE</w:t>
      </w:r>
    </w:p>
    <w:p w14:paraId="5B7C533E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8:00AM                            SHOWROOM OPEN TO COMPETITORS</w:t>
      </w:r>
    </w:p>
    <w:p w14:paraId="4B926A15" w14:textId="2583980E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 xml:space="preserve">9:00 AM-3:00 PM            SUPPLY ROOM </w:t>
      </w:r>
      <w:r w:rsidR="009544A1" w:rsidRPr="009544A1">
        <w:rPr>
          <w:sz w:val="20"/>
          <w:szCs w:val="20"/>
        </w:rPr>
        <w:t>OPEN CLOSED</w:t>
      </w:r>
      <w:r w:rsidRPr="009544A1">
        <w:rPr>
          <w:sz w:val="20"/>
          <w:szCs w:val="20"/>
        </w:rPr>
        <w:t xml:space="preserve"> FROM 12-1</w:t>
      </w:r>
    </w:p>
    <w:p w14:paraId="557DF910" w14:textId="46F32F4F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9:00AM- 3:00PM             JUDGES CRITIQUES</w:t>
      </w:r>
      <w:r w:rsidR="00C36091">
        <w:rPr>
          <w:sz w:val="20"/>
          <w:szCs w:val="20"/>
        </w:rPr>
        <w:t xml:space="preserve"> AND SHOWROOM OPEN TO PUBLIC</w:t>
      </w:r>
    </w:p>
    <w:p w14:paraId="5CC8CF8D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9:00AM                            TAXIDERMIST CHOICE BALLOTS MUST BE TURNED IN</w:t>
      </w:r>
    </w:p>
    <w:p w14:paraId="1ECF2DEA" w14:textId="25FB601E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10:00AM-12:00PM           SEMINAR - DOUG BARNES</w:t>
      </w:r>
      <w:r w:rsidR="00705202">
        <w:rPr>
          <w:sz w:val="20"/>
          <w:szCs w:val="20"/>
        </w:rPr>
        <w:t xml:space="preserve"> – MOUNTAIN LION</w:t>
      </w:r>
    </w:p>
    <w:p w14:paraId="0D212DBF" w14:textId="7FC350D6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1:00PM- 3:00PM              SEMINAR- GREG CUVELIER</w:t>
      </w:r>
      <w:r w:rsidR="00705202">
        <w:rPr>
          <w:sz w:val="20"/>
          <w:szCs w:val="20"/>
        </w:rPr>
        <w:t xml:space="preserve"> – EYE SET</w:t>
      </w:r>
    </w:p>
    <w:p w14:paraId="4CE4B3A8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1:00PM -3:00PM               KIDS ACTIVITY</w:t>
      </w:r>
    </w:p>
    <w:p w14:paraId="7CCD0181" w14:textId="77777777" w:rsidR="007E0A83" w:rsidRPr="009544A1" w:rsidRDefault="007E0A83" w:rsidP="009544A1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3:00PM                             TEARDOWN SHOWROOM AND SET UP FOR BANQUET</w:t>
      </w:r>
    </w:p>
    <w:p w14:paraId="7ABC6A5A" w14:textId="5BC72F65" w:rsidR="003D1D3E" w:rsidRDefault="007E0A83" w:rsidP="00705202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5:00PM                              CTA MEETIN</w:t>
      </w:r>
      <w:r w:rsidR="003D1D3E">
        <w:rPr>
          <w:sz w:val="20"/>
          <w:szCs w:val="20"/>
        </w:rPr>
        <w:t>G</w:t>
      </w:r>
    </w:p>
    <w:p w14:paraId="468D5C97" w14:textId="17AD9FA8" w:rsidR="00AF63C7" w:rsidRPr="00705202" w:rsidRDefault="007E0A83" w:rsidP="00705202">
      <w:pPr>
        <w:spacing w:line="240" w:lineRule="auto"/>
        <w:ind w:left="0" w:firstLine="0"/>
        <w:rPr>
          <w:sz w:val="20"/>
          <w:szCs w:val="20"/>
        </w:rPr>
      </w:pPr>
      <w:r w:rsidRPr="009544A1">
        <w:rPr>
          <w:sz w:val="20"/>
          <w:szCs w:val="20"/>
        </w:rPr>
        <w:t>6:00PM                            BANQUET AND AWARDS CEREMONY</w:t>
      </w:r>
      <w:r w:rsidR="00705202">
        <w:rPr>
          <w:sz w:val="20"/>
          <w:szCs w:val="20"/>
        </w:rPr>
        <w:t xml:space="preserve"> FOLLOWED BY TEXAS HOLD EM</w:t>
      </w:r>
    </w:p>
    <w:sectPr w:rsidR="00AF63C7" w:rsidRPr="0070520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3C7"/>
    <w:rsid w:val="001A3418"/>
    <w:rsid w:val="003D1D3E"/>
    <w:rsid w:val="00705202"/>
    <w:rsid w:val="007E0A83"/>
    <w:rsid w:val="00812FF1"/>
    <w:rsid w:val="009544A1"/>
    <w:rsid w:val="00990AD3"/>
    <w:rsid w:val="00AF63C7"/>
    <w:rsid w:val="00C36091"/>
    <w:rsid w:val="00E66B94"/>
    <w:rsid w:val="00EE045D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7F382"/>
  <w15:docId w15:val="{A60FD9CC-07FA-4C29-96E2-8910DBE1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/>
      <w:ind w:left="10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8"/>
      <w:ind w:left="10" w:right="1" w:hanging="10"/>
      <w:jc w:val="center"/>
      <w:outlineLvl w:val="0"/>
    </w:pPr>
    <w:rPr>
      <w:rFonts w:ascii="Calibri" w:eastAsia="Calibri" w:hAnsi="Calibri" w:cs="Calibri"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0000"/>
      <w:sz w:val="22"/>
    </w:rPr>
  </w:style>
  <w:style w:type="paragraph" w:styleId="NormalWeb">
    <w:name w:val="Normal (Web)"/>
    <w:basedOn w:val="Normal"/>
    <w:uiPriority w:val="99"/>
    <w:unhideWhenUsed/>
    <w:rsid w:val="007E0A8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x-el">
    <w:name w:val="x-el"/>
    <w:basedOn w:val="DefaultParagraphFont"/>
    <w:rsid w:val="007E0A83"/>
  </w:style>
  <w:style w:type="character" w:styleId="Hyperlink">
    <w:name w:val="Hyperlink"/>
    <w:basedOn w:val="DefaultParagraphFont"/>
    <w:uiPriority w:val="99"/>
    <w:unhideWhenUsed/>
    <w:rsid w:val="007E0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Alden</dc:creator>
  <cp:keywords/>
  <cp:lastModifiedBy>Dusty Carney</cp:lastModifiedBy>
  <cp:revision>2</cp:revision>
  <cp:lastPrinted>2021-05-15T16:51:00Z</cp:lastPrinted>
  <dcterms:created xsi:type="dcterms:W3CDTF">2021-05-17T20:11:00Z</dcterms:created>
  <dcterms:modified xsi:type="dcterms:W3CDTF">2021-05-17T20:11:00Z</dcterms:modified>
</cp:coreProperties>
</file>