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505D" w14:textId="3CC672D6" w:rsidR="006600D5" w:rsidRPr="000A415D" w:rsidRDefault="00DC28E0" w:rsidP="006600D5">
      <w:pPr>
        <w:spacing w:after="0"/>
        <w:jc w:val="center"/>
        <w:rPr>
          <w:b/>
          <w:bCs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E90F" wp14:editId="696EB69C">
                <wp:simplePos x="0" y="0"/>
                <wp:positionH relativeFrom="column">
                  <wp:posOffset>2428875</wp:posOffset>
                </wp:positionH>
                <wp:positionV relativeFrom="paragraph">
                  <wp:posOffset>47625</wp:posOffset>
                </wp:positionV>
                <wp:extent cx="3267075" cy="1066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EFCBB9" w14:textId="4C318C38" w:rsidR="00210111" w:rsidRDefault="00210111" w:rsidP="00210111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2022 COLORADO STATE</w:t>
                            </w:r>
                          </w:p>
                          <w:p w14:paraId="23DD23ED" w14:textId="193046A8" w:rsidR="00210111" w:rsidRDefault="00210111" w:rsidP="00210111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TAXIDERMY CHAMPIONSHIPS</w:t>
                            </w:r>
                          </w:p>
                          <w:p w14:paraId="6C13564C" w14:textId="5979F2F3" w:rsidR="00210111" w:rsidRPr="00210111" w:rsidRDefault="00210111" w:rsidP="002101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REGISTRATION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E9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25pt;margin-top:3.75pt;width:257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" fillcolor="white [3201]" strokecolor="black [3213]" strokeweight=".5pt">
                <v:textbox>
                  <w:txbxContent>
                    <w:p w14:paraId="30EFCBB9" w14:textId="4C318C38" w:rsidR="00210111" w:rsidRDefault="00210111" w:rsidP="00210111">
                      <w:pPr>
                        <w:spacing w:after="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2022 COLORADO STATE</w:t>
                      </w:r>
                    </w:p>
                    <w:p w14:paraId="23DD23ED" w14:textId="193046A8" w:rsidR="00210111" w:rsidRDefault="00210111" w:rsidP="00210111">
                      <w:pPr>
                        <w:spacing w:after="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TAXIDERMY CHAMPIONSHIPS</w:t>
                      </w:r>
                    </w:p>
                    <w:p w14:paraId="6C13564C" w14:textId="5979F2F3" w:rsidR="00210111" w:rsidRPr="00210111" w:rsidRDefault="00210111" w:rsidP="002101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REGISTRATION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3E9D4D" wp14:editId="3B5B5E4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57725" cy="1162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F93AC" w14:textId="48EFE63B" w:rsidR="00DC28E0" w:rsidRDefault="00DC28E0" w:rsidP="00DC28E0">
                            <w:pPr>
                              <w:pStyle w:val="Titl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03F93" wp14:editId="31FF36B3">
                                  <wp:extent cx="971771" cy="914349"/>
                                  <wp:effectExtent l="114300" t="95250" r="114300" b="15303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2138" cy="933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  <a:effectLst>
                                            <a:glow rad="63500">
                                              <a:schemeClr val="bg1">
                                                <a:lumMod val="85000"/>
                                                <a:alpha val="40000"/>
                                              </a:schemeClr>
                                            </a:glow>
                                            <a:outerShdw blurRad="50800" dist="38100" dir="5400000" algn="t" rotWithShape="0">
                                              <a:prstClr val="black">
                                                <a:alpha val="40000"/>
                                              </a:prstClr>
                                            </a:outerShdw>
                                            <a:softEdge rad="3175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prstMaterial="dkEdge">
                                            <a:bevelT/>
                                            <a:bevelB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E9D4D" id="Text Box 2" o:spid="_x0000_s1027" type="#_x0000_t202" style="position:absolute;left:0;text-align:left;margin-left:0;margin-top:0;width:366.75pt;height:9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">
                <v:textbox>
                  <w:txbxContent>
                    <w:p w14:paraId="59BF93AC" w14:textId="48EFE63B" w:rsidR="00DC28E0" w:rsidRDefault="00DC28E0" w:rsidP="00DC28E0">
                      <w:pPr>
                        <w:pStyle w:val="Titl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603F93" wp14:editId="31FF36B3">
                            <wp:extent cx="971771" cy="914349"/>
                            <wp:effectExtent l="114300" t="95250" r="114300" b="15303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2138" cy="9335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  <a:effectLst>
                                      <a:glow rad="63500">
                                        <a:schemeClr val="bg1">
                                          <a:lumMod val="85000"/>
                                          <a:alpha val="40000"/>
                                        </a:schemeClr>
                                      </a:glow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  <a:softEdge rad="31750"/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prstMaterial="dkEdge">
                                      <a:bevelT/>
                                      <a:bevelB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131E1F">
        <w:tab/>
      </w:r>
      <w:r w:rsidR="00DB177B" w:rsidRPr="000A415D">
        <w:rPr>
          <w:b/>
          <w:bCs/>
          <w:color w:val="C00000"/>
          <w:sz w:val="28"/>
          <w:szCs w:val="28"/>
        </w:rPr>
        <w:t>Please have your registration in before MAY 15</w:t>
      </w:r>
      <w:r w:rsidR="00DB177B" w:rsidRPr="000A415D">
        <w:rPr>
          <w:b/>
          <w:bCs/>
          <w:color w:val="C00000"/>
          <w:sz w:val="28"/>
          <w:szCs w:val="28"/>
          <w:vertAlign w:val="superscript"/>
        </w:rPr>
        <w:t>th</w:t>
      </w:r>
      <w:r w:rsidR="00425638" w:rsidRPr="000A415D">
        <w:rPr>
          <w:b/>
          <w:bCs/>
          <w:color w:val="C00000"/>
          <w:sz w:val="28"/>
          <w:szCs w:val="28"/>
        </w:rPr>
        <w:tab/>
        <w:t xml:space="preserve"> </w:t>
      </w:r>
    </w:p>
    <w:p w14:paraId="162F7856" w14:textId="2A854518" w:rsidR="006600D5" w:rsidRDefault="0014314C" w:rsidP="006600D5">
      <w:pPr>
        <w:spacing w:after="0"/>
        <w:jc w:val="center"/>
        <w:rPr>
          <w:color w:val="C00000"/>
          <w:sz w:val="20"/>
          <w:szCs w:val="20"/>
        </w:rPr>
      </w:pPr>
      <w:r w:rsidRPr="0014314C">
        <w:rPr>
          <w:noProof/>
          <w:color w:val="C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BBBF95" wp14:editId="7047AE9F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838950" cy="11334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7456A" w14:textId="58C7B422" w:rsidR="00E116BE" w:rsidRDefault="00811D01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_</w:t>
                            </w:r>
                            <w:r w:rsidR="00E116BE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42A8E05" w14:textId="06F2356B" w:rsidR="00E116BE" w:rsidRDefault="00E116BE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Business:</w:t>
                            </w:r>
                            <w:r w:rsidR="00684B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A8E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</w:t>
                            </w:r>
                          </w:p>
                          <w:p w14:paraId="0656C1E2" w14:textId="7091F67F" w:rsidR="00E116BE" w:rsidRDefault="00E116BE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24BB929" w14:textId="69268C71" w:rsidR="00E116BE" w:rsidRDefault="00E116BE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9948D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 w:rsidR="00187A79"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State: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 w:rsidR="00187A79"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Zip:</w:t>
                            </w:r>
                            <w:r w:rsidR="00234A4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8D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187A79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35BB186" w14:textId="7DDA765B" w:rsidR="00187A79" w:rsidRPr="00811D01" w:rsidRDefault="00234A40" w:rsidP="00E116B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______________________________ </w:t>
                            </w:r>
                            <w:r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Email:</w:t>
                            </w:r>
                            <w:r w:rsidR="009948D6" w:rsidRPr="00684B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48D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 w:rsidR="00684B0F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</w:t>
                            </w:r>
                            <w:r w:rsidR="007C32D5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BBF95" id="_x0000_s1028" type="#_x0000_t202" style="position:absolute;left:0;text-align:left;margin-left:487.3pt;margin-top:18.1pt;width:538.5pt;height:89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" strokecolor="black [3213]">
                <v:textbox>
                  <w:txbxContent>
                    <w:p w14:paraId="4267456A" w14:textId="58C7B422" w:rsidR="00E116BE" w:rsidRDefault="00811D01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Name: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_</w:t>
                      </w:r>
                      <w:r w:rsidR="00E116BE">
                        <w:rPr>
                          <w:sz w:val="24"/>
                          <w:szCs w:val="24"/>
                        </w:rPr>
                        <w:t>_______________________________________________________________________________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42A8E05" w14:textId="06F2356B" w:rsidR="00E116BE" w:rsidRDefault="00E116BE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Business:</w:t>
                      </w:r>
                      <w:r w:rsidR="00684B0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63A8E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</w:t>
                      </w:r>
                    </w:p>
                    <w:p w14:paraId="0656C1E2" w14:textId="7091F67F" w:rsidR="00E116BE" w:rsidRDefault="00E116BE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Address: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224BB929" w14:textId="69268C71" w:rsidR="00E116BE" w:rsidRDefault="00E116BE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City: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7A79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="009948D6">
                        <w:rPr>
                          <w:sz w:val="24"/>
                          <w:szCs w:val="24"/>
                        </w:rPr>
                        <w:t>_</w:t>
                      </w:r>
                      <w:r w:rsidR="00187A79">
                        <w:rPr>
                          <w:sz w:val="24"/>
                          <w:szCs w:val="24"/>
                        </w:rPr>
                        <w:t>___</w:t>
                      </w:r>
                      <w:r w:rsidR="00187A79"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State: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87A79">
                        <w:rPr>
                          <w:sz w:val="24"/>
                          <w:szCs w:val="24"/>
                        </w:rPr>
                        <w:t xml:space="preserve">____________________ </w:t>
                      </w:r>
                      <w:r w:rsidR="00187A79"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Zip:</w:t>
                      </w:r>
                      <w:r w:rsidR="00234A4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948D6">
                        <w:rPr>
                          <w:sz w:val="24"/>
                          <w:szCs w:val="24"/>
                        </w:rPr>
                        <w:t>_</w:t>
                      </w:r>
                      <w:r w:rsidR="00187A79"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  <w:p w14:paraId="335BB186" w14:textId="7DDA765B" w:rsidR="00187A79" w:rsidRPr="00811D01" w:rsidRDefault="00234A40" w:rsidP="00E116B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Phone: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______________________________ </w:t>
                      </w:r>
                      <w:r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>Email:</w:t>
                      </w:r>
                      <w:r w:rsidR="009948D6" w:rsidRPr="00684B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948D6">
                        <w:rPr>
                          <w:sz w:val="24"/>
                          <w:szCs w:val="24"/>
                        </w:rPr>
                        <w:t>_</w:t>
                      </w:r>
                      <w:r w:rsidR="00684B0F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</w:t>
                      </w:r>
                      <w:r w:rsidR="007C32D5">
                        <w:rPr>
                          <w:sz w:val="24"/>
                          <w:szCs w:val="24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15D">
        <w:rPr>
          <w:color w:val="C00000"/>
          <w:sz w:val="20"/>
          <w:szCs w:val="20"/>
        </w:rPr>
        <w:t xml:space="preserve">            </w:t>
      </w:r>
      <w:r w:rsidR="000A415D" w:rsidRPr="000A415D">
        <w:rPr>
          <w:color w:val="C00000"/>
          <w:sz w:val="20"/>
          <w:szCs w:val="20"/>
        </w:rPr>
        <w:t>(</w:t>
      </w:r>
      <w:r w:rsidR="006600D5" w:rsidRPr="000A415D">
        <w:rPr>
          <w:color w:val="C00000"/>
          <w:sz w:val="20"/>
          <w:szCs w:val="20"/>
        </w:rPr>
        <w:t>DO NOT SEND PAYMENT</w:t>
      </w:r>
      <w:r w:rsidR="000A415D" w:rsidRPr="000A415D">
        <w:rPr>
          <w:color w:val="C00000"/>
          <w:sz w:val="20"/>
          <w:szCs w:val="20"/>
        </w:rPr>
        <w:t>, ALL FEES TO BE COLLECTED AT COMPETITION)</w:t>
      </w:r>
      <w:r w:rsidR="00CA5C31">
        <w:rPr>
          <w:color w:val="C00000"/>
          <w:sz w:val="20"/>
          <w:szCs w:val="20"/>
        </w:rPr>
        <w:t xml:space="preserve">                                                                            </w:t>
      </w:r>
    </w:p>
    <w:p w14:paraId="522A860A" w14:textId="77777777" w:rsidR="00D228BF" w:rsidRDefault="00D228BF" w:rsidP="00E25154">
      <w:pPr>
        <w:spacing w:after="0"/>
        <w:rPr>
          <w:rFonts w:ascii="Arial" w:hAnsi="Arial" w:cs="Arial"/>
          <w:sz w:val="20"/>
          <w:szCs w:val="20"/>
        </w:rPr>
      </w:pPr>
    </w:p>
    <w:p w14:paraId="55A75F72" w14:textId="77A1E847" w:rsidR="00E25154" w:rsidRPr="006920B2" w:rsidRDefault="00E25154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CTA Membership</w:t>
      </w:r>
      <w:r w:rsidR="00D754A3" w:rsidRPr="006920B2">
        <w:rPr>
          <w:rFonts w:ascii="Arial" w:hAnsi="Arial" w:cs="Arial"/>
          <w:sz w:val="20"/>
          <w:szCs w:val="20"/>
        </w:rPr>
        <w:t xml:space="preserve"> (required by all competitors, unless already paid)                  </w:t>
      </w:r>
      <w:r w:rsidR="00BA402B" w:rsidRPr="006920B2">
        <w:rPr>
          <w:rFonts w:ascii="Arial" w:hAnsi="Arial" w:cs="Arial"/>
          <w:sz w:val="20"/>
          <w:szCs w:val="20"/>
        </w:rPr>
        <w:t xml:space="preserve">$50.00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BA402B" w:rsidRPr="006920B2">
        <w:rPr>
          <w:rFonts w:ascii="Arial" w:hAnsi="Arial" w:cs="Arial"/>
          <w:sz w:val="20"/>
          <w:szCs w:val="20"/>
        </w:rPr>
        <w:t>__________</w:t>
      </w:r>
    </w:p>
    <w:p w14:paraId="3E83E981" w14:textId="459FF9F1" w:rsidR="00BA402B" w:rsidRPr="006920B2" w:rsidRDefault="00BA402B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Registration Fee includes 1</w:t>
      </w:r>
      <w:r w:rsidR="000569A1" w:rsidRPr="006920B2">
        <w:rPr>
          <w:rFonts w:ascii="Arial" w:hAnsi="Arial" w:cs="Arial"/>
          <w:sz w:val="20"/>
          <w:szCs w:val="20"/>
        </w:rPr>
        <w:t xml:space="preserve"> mount (after May 15</w:t>
      </w:r>
      <w:r w:rsidR="000569A1" w:rsidRPr="006920B2">
        <w:rPr>
          <w:rFonts w:ascii="Arial" w:hAnsi="Arial" w:cs="Arial"/>
          <w:sz w:val="20"/>
          <w:szCs w:val="20"/>
          <w:vertAlign w:val="superscript"/>
        </w:rPr>
        <w:t>th</w:t>
      </w:r>
      <w:r w:rsidR="000569A1" w:rsidRPr="006920B2">
        <w:rPr>
          <w:rFonts w:ascii="Arial" w:hAnsi="Arial" w:cs="Arial"/>
          <w:sz w:val="20"/>
          <w:szCs w:val="20"/>
        </w:rPr>
        <w:t xml:space="preserve"> $90.00)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0569A1" w:rsidRPr="006920B2">
        <w:rPr>
          <w:rFonts w:ascii="Arial" w:hAnsi="Arial" w:cs="Arial"/>
          <w:sz w:val="20"/>
          <w:szCs w:val="20"/>
        </w:rPr>
        <w:t xml:space="preserve"> $75.00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0569A1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785F176A" w14:textId="0037CBDC" w:rsidR="000569A1" w:rsidRPr="006920B2" w:rsidRDefault="001A6F30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 xml:space="preserve">Mounts </w:t>
      </w:r>
      <w:r w:rsidR="00634AF6" w:rsidRPr="006920B2">
        <w:rPr>
          <w:rFonts w:ascii="Arial" w:hAnsi="Arial" w:cs="Arial"/>
          <w:sz w:val="20"/>
          <w:szCs w:val="20"/>
        </w:rPr>
        <w:t>(before May 15</w:t>
      </w:r>
      <w:r w:rsidR="00634AF6" w:rsidRPr="006920B2">
        <w:rPr>
          <w:rFonts w:ascii="Arial" w:hAnsi="Arial" w:cs="Arial"/>
          <w:sz w:val="20"/>
          <w:szCs w:val="20"/>
          <w:vertAlign w:val="superscript"/>
        </w:rPr>
        <w:t>th</w:t>
      </w:r>
      <w:r w:rsidR="00634AF6" w:rsidRPr="006920B2">
        <w:rPr>
          <w:rFonts w:ascii="Arial" w:hAnsi="Arial" w:cs="Arial"/>
          <w:sz w:val="20"/>
          <w:szCs w:val="20"/>
        </w:rPr>
        <w:t xml:space="preserve">)                                              </w:t>
      </w:r>
      <w:r w:rsidR="006D76BE" w:rsidRPr="006920B2">
        <w:rPr>
          <w:rFonts w:ascii="Arial" w:hAnsi="Arial" w:cs="Arial"/>
          <w:sz w:val="20"/>
          <w:szCs w:val="20"/>
        </w:rPr>
        <w:t xml:space="preserve"> </w:t>
      </w:r>
      <w:r w:rsidR="00634AF6" w:rsidRPr="006920B2">
        <w:rPr>
          <w:rFonts w:ascii="Arial" w:hAnsi="Arial" w:cs="Arial"/>
          <w:sz w:val="20"/>
          <w:szCs w:val="20"/>
        </w:rPr>
        <w:t xml:space="preserve"> </w:t>
      </w:r>
      <w:r w:rsidR="006D76BE" w:rsidRPr="006920B2">
        <w:rPr>
          <w:rFonts w:ascii="Arial" w:hAnsi="Arial" w:cs="Arial"/>
          <w:sz w:val="20"/>
          <w:szCs w:val="20"/>
        </w:rPr>
        <w:t>(# of)</w:t>
      </w:r>
      <w:r w:rsidR="00634AF6" w:rsidRPr="006920B2">
        <w:rPr>
          <w:rFonts w:ascii="Arial" w:hAnsi="Arial" w:cs="Arial"/>
          <w:sz w:val="20"/>
          <w:szCs w:val="20"/>
        </w:rPr>
        <w:t xml:space="preserve">  ___ mount(</w:t>
      </w:r>
      <w:r w:rsidR="006D76BE" w:rsidRPr="006920B2">
        <w:rPr>
          <w:rFonts w:ascii="Arial" w:hAnsi="Arial" w:cs="Arial"/>
          <w:sz w:val="20"/>
          <w:szCs w:val="20"/>
        </w:rPr>
        <w:t xml:space="preserve">s) x  $10.00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6D76BE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216AFCE3" w14:textId="779455CA" w:rsidR="006D76BE" w:rsidRPr="006920B2" w:rsidRDefault="006D76BE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Mounts (after May 15</w:t>
      </w:r>
      <w:r w:rsidRPr="006920B2">
        <w:rPr>
          <w:rFonts w:ascii="Arial" w:hAnsi="Arial" w:cs="Arial"/>
          <w:sz w:val="20"/>
          <w:szCs w:val="20"/>
          <w:vertAlign w:val="superscript"/>
        </w:rPr>
        <w:t>th</w:t>
      </w:r>
      <w:r w:rsidRPr="006920B2">
        <w:rPr>
          <w:rFonts w:ascii="Arial" w:hAnsi="Arial" w:cs="Arial"/>
          <w:sz w:val="20"/>
          <w:szCs w:val="20"/>
        </w:rPr>
        <w:t xml:space="preserve">)                                                   (# of)  ___ mount(s) x  $15.00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Pr="006920B2">
        <w:rPr>
          <w:rFonts w:ascii="Arial" w:hAnsi="Arial" w:cs="Arial"/>
          <w:sz w:val="20"/>
          <w:szCs w:val="20"/>
        </w:rPr>
        <w:t>__________</w:t>
      </w:r>
    </w:p>
    <w:p w14:paraId="2D933814" w14:textId="10AC204C" w:rsidR="006D76BE" w:rsidRPr="006920B2" w:rsidRDefault="00710F10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Seminars:</w:t>
      </w:r>
      <w:r w:rsidR="000F3C9B" w:rsidRPr="006920B2">
        <w:rPr>
          <w:rFonts w:ascii="Arial" w:hAnsi="Arial" w:cs="Arial"/>
          <w:sz w:val="20"/>
          <w:szCs w:val="20"/>
        </w:rPr>
        <w:t xml:space="preserve"> Competing Member &amp; Immediate Family Member(s)</w:t>
      </w:r>
      <w:r w:rsidR="00C718F3" w:rsidRPr="006920B2">
        <w:rPr>
          <w:rFonts w:ascii="Arial" w:hAnsi="Arial" w:cs="Arial"/>
          <w:sz w:val="20"/>
          <w:szCs w:val="20"/>
        </w:rPr>
        <w:t xml:space="preserve">                        </w:t>
      </w:r>
      <w:r w:rsidR="00D228BF" w:rsidRPr="006920B2">
        <w:rPr>
          <w:rFonts w:ascii="Arial" w:hAnsi="Arial" w:cs="Arial"/>
          <w:sz w:val="20"/>
          <w:szCs w:val="20"/>
        </w:rPr>
        <w:t xml:space="preserve"> </w:t>
      </w:r>
      <w:r w:rsidR="00C718F3" w:rsidRPr="006920B2">
        <w:rPr>
          <w:rFonts w:ascii="Arial" w:hAnsi="Arial" w:cs="Arial"/>
          <w:sz w:val="20"/>
          <w:szCs w:val="20"/>
        </w:rPr>
        <w:t xml:space="preserve">$0.00 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C718F3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6BC60FA6" w14:textId="365FB37D" w:rsidR="00C718F3" w:rsidRPr="006920B2" w:rsidRDefault="00C718F3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ab/>
        <w:t>Non-Competing Members (if 2022 membership</w:t>
      </w:r>
      <w:r w:rsidR="00A36C8B" w:rsidRPr="006920B2">
        <w:rPr>
          <w:rFonts w:ascii="Arial" w:hAnsi="Arial" w:cs="Arial"/>
          <w:sz w:val="20"/>
          <w:szCs w:val="20"/>
        </w:rPr>
        <w:t xml:space="preserve"> fee is paid)                  $0.00  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A36C8B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1299369F" w14:textId="10759EE0" w:rsidR="00F53F64" w:rsidRPr="006920B2" w:rsidRDefault="00A36C8B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ab/>
        <w:t>Non-Member</w:t>
      </w:r>
      <w:r w:rsidR="009020DA" w:rsidRPr="006920B2">
        <w:rPr>
          <w:rFonts w:ascii="Arial" w:hAnsi="Arial" w:cs="Arial"/>
          <w:sz w:val="20"/>
          <w:szCs w:val="20"/>
        </w:rPr>
        <w:t xml:space="preserve"> ($80/seminar)                               (# of)  ___ seminars</w:t>
      </w:r>
      <w:r w:rsidR="006B42F7" w:rsidRPr="006920B2">
        <w:rPr>
          <w:rFonts w:ascii="Arial" w:hAnsi="Arial" w:cs="Arial"/>
          <w:sz w:val="20"/>
          <w:szCs w:val="20"/>
        </w:rPr>
        <w:t xml:space="preserve"> x </w:t>
      </w:r>
      <w:r w:rsidR="00D228BF" w:rsidRPr="006920B2">
        <w:rPr>
          <w:rFonts w:ascii="Arial" w:hAnsi="Arial" w:cs="Arial"/>
          <w:sz w:val="20"/>
          <w:szCs w:val="20"/>
        </w:rPr>
        <w:t xml:space="preserve"> </w:t>
      </w:r>
      <w:r w:rsidR="006B42F7" w:rsidRPr="006920B2">
        <w:rPr>
          <w:rFonts w:ascii="Arial" w:hAnsi="Arial" w:cs="Arial"/>
          <w:sz w:val="20"/>
          <w:szCs w:val="20"/>
        </w:rPr>
        <w:t xml:space="preserve">$80.00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6B42F7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782E185A" w14:textId="0B5CB066" w:rsidR="0094312D" w:rsidRPr="006920B2" w:rsidRDefault="00F53F64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Competitors Award (eligible if at least 4 mounts entered</w:t>
      </w:r>
      <w:r w:rsidR="0094312D" w:rsidRPr="006920B2">
        <w:rPr>
          <w:rFonts w:ascii="Arial" w:hAnsi="Arial" w:cs="Arial"/>
          <w:sz w:val="20"/>
          <w:szCs w:val="20"/>
        </w:rPr>
        <w:t xml:space="preserve">, 70% to winner)          $10.00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94312D" w:rsidRPr="006920B2">
        <w:rPr>
          <w:rFonts w:ascii="Arial" w:hAnsi="Arial" w:cs="Arial"/>
          <w:sz w:val="20"/>
          <w:szCs w:val="20"/>
        </w:rPr>
        <w:t xml:space="preserve"> __________</w:t>
      </w:r>
    </w:p>
    <w:p w14:paraId="45C3BEB6" w14:textId="7DE7F54B" w:rsidR="004C13E3" w:rsidRPr="006920B2" w:rsidRDefault="0094312D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All Around Taxidermist (Bird, Fish, GH</w:t>
      </w:r>
      <w:r w:rsidR="004C13E3" w:rsidRPr="006920B2">
        <w:rPr>
          <w:rFonts w:ascii="Arial" w:hAnsi="Arial" w:cs="Arial"/>
          <w:sz w:val="20"/>
          <w:szCs w:val="20"/>
        </w:rPr>
        <w:t>, LS – 70% to winner)                             $10.00</w:t>
      </w:r>
      <w:r w:rsidR="004C13E3" w:rsidRPr="006920B2">
        <w:rPr>
          <w:rFonts w:ascii="Arial" w:hAnsi="Arial" w:cs="Arial"/>
          <w:sz w:val="20"/>
          <w:szCs w:val="20"/>
        </w:rPr>
        <w:tab/>
      </w:r>
      <w:r w:rsidR="004C13E3" w:rsidRPr="006920B2">
        <w:rPr>
          <w:rFonts w:ascii="Arial" w:hAnsi="Arial" w:cs="Arial"/>
          <w:sz w:val="20"/>
          <w:szCs w:val="20"/>
        </w:rPr>
        <w:tab/>
      </w:r>
      <w:r w:rsidR="004C13E3" w:rsidRPr="006920B2">
        <w:rPr>
          <w:rFonts w:ascii="Arial" w:hAnsi="Arial" w:cs="Arial"/>
          <w:sz w:val="20"/>
          <w:szCs w:val="20"/>
        </w:rPr>
        <w:tab/>
        <w:t xml:space="preserve">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4C13E3" w:rsidRPr="006920B2">
        <w:rPr>
          <w:rFonts w:ascii="Arial" w:hAnsi="Arial" w:cs="Arial"/>
          <w:sz w:val="20"/>
          <w:szCs w:val="20"/>
        </w:rPr>
        <w:t>__________</w:t>
      </w:r>
    </w:p>
    <w:p w14:paraId="06396D58" w14:textId="46BA3FF2" w:rsidR="00D53975" w:rsidRPr="00684B0F" w:rsidRDefault="004C13E3" w:rsidP="00E25154">
      <w:pPr>
        <w:spacing w:after="0"/>
        <w:rPr>
          <w:rFonts w:ascii="Arial" w:hAnsi="Arial" w:cs="Arial"/>
          <w:sz w:val="20"/>
          <w:szCs w:val="20"/>
        </w:rPr>
      </w:pPr>
      <w:r w:rsidRPr="006920B2">
        <w:rPr>
          <w:rFonts w:ascii="Arial" w:hAnsi="Arial" w:cs="Arial"/>
          <w:sz w:val="20"/>
          <w:szCs w:val="20"/>
        </w:rPr>
        <w:t>Conservation</w:t>
      </w:r>
      <w:r w:rsidR="00FB4515" w:rsidRPr="006920B2">
        <w:rPr>
          <w:rFonts w:ascii="Arial" w:hAnsi="Arial" w:cs="Arial"/>
          <w:sz w:val="20"/>
          <w:szCs w:val="20"/>
        </w:rPr>
        <w:t xml:space="preserve"> Award (Any Category/Species: mount must have a story)</w:t>
      </w:r>
      <w:r w:rsidR="00A07605" w:rsidRPr="006920B2">
        <w:rPr>
          <w:rFonts w:ascii="Arial" w:hAnsi="Arial" w:cs="Arial"/>
          <w:sz w:val="20"/>
          <w:szCs w:val="20"/>
        </w:rPr>
        <w:t xml:space="preserve">           </w:t>
      </w:r>
      <w:r w:rsidR="00D228BF" w:rsidRPr="006920B2">
        <w:rPr>
          <w:rFonts w:ascii="Arial" w:hAnsi="Arial" w:cs="Arial"/>
          <w:sz w:val="20"/>
          <w:szCs w:val="20"/>
        </w:rPr>
        <w:t xml:space="preserve"> </w:t>
      </w:r>
      <w:r w:rsidR="00A07605" w:rsidRPr="006920B2">
        <w:rPr>
          <w:rFonts w:ascii="Arial" w:hAnsi="Arial" w:cs="Arial"/>
          <w:sz w:val="20"/>
          <w:szCs w:val="20"/>
        </w:rPr>
        <w:t xml:space="preserve">$10.00                                  </w:t>
      </w:r>
      <w:r w:rsidR="00345916" w:rsidRPr="006920B2">
        <w:rPr>
          <w:rFonts w:ascii="Arial" w:hAnsi="Arial" w:cs="Arial"/>
          <w:sz w:val="20"/>
          <w:szCs w:val="20"/>
        </w:rPr>
        <w:t xml:space="preserve"> </w:t>
      </w:r>
      <w:r w:rsidR="00A07605" w:rsidRPr="006920B2">
        <w:rPr>
          <w:rFonts w:ascii="Arial" w:hAnsi="Arial" w:cs="Arial"/>
          <w:sz w:val="20"/>
          <w:szCs w:val="20"/>
        </w:rPr>
        <w:t xml:space="preserve"> </w:t>
      </w:r>
      <w:r w:rsidR="00D53975" w:rsidRPr="006920B2">
        <w:rPr>
          <w:rFonts w:ascii="Arial" w:hAnsi="Arial" w:cs="Arial"/>
          <w:sz w:val="20"/>
          <w:szCs w:val="20"/>
        </w:rPr>
        <w:t>__________</w:t>
      </w:r>
    </w:p>
    <w:p w14:paraId="3E0B1DF2" w14:textId="77777777" w:rsidR="00D228BF" w:rsidRPr="00684B0F" w:rsidRDefault="00D228BF" w:rsidP="00E25154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2F596AC" w14:textId="31770517" w:rsidR="009739C0" w:rsidRPr="002244B7" w:rsidRDefault="00D53975" w:rsidP="00E25154">
      <w:pPr>
        <w:spacing w:after="0"/>
        <w:rPr>
          <w:rFonts w:ascii="Arial" w:hAnsi="Arial" w:cs="Arial"/>
          <w:i/>
          <w:iCs/>
          <w:sz w:val="20"/>
          <w:szCs w:val="20"/>
          <w:u w:val="single"/>
        </w:rPr>
      </w:pPr>
      <w:r w:rsidRPr="002244B7">
        <w:rPr>
          <w:rFonts w:ascii="Arial" w:hAnsi="Arial" w:cs="Arial"/>
          <w:i/>
          <w:iCs/>
          <w:sz w:val="20"/>
          <w:szCs w:val="20"/>
          <w:u w:val="single"/>
        </w:rPr>
        <w:t>Dinner will be a combination plate of Prime Rib and Chicken Marsala</w:t>
      </w:r>
    </w:p>
    <w:p w14:paraId="6D411CED" w14:textId="4491B493" w:rsidR="000A3CDD" w:rsidRDefault="00397C37" w:rsidP="0097150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84B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A999A4" wp14:editId="392C7662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6768465" cy="949960"/>
                <wp:effectExtent l="0" t="0" r="1333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949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6B63A" w14:textId="77777777" w:rsidR="002E65BA" w:rsidRDefault="00EF17C1" w:rsidP="002E65B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KIDS ENTR</w:t>
                            </w:r>
                            <w:r w:rsidR="001D5A28"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IES</w:t>
                            </w:r>
                            <w:r w:rsidR="003A6B3B"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5A28" w:rsidRPr="002E65B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- FREE</w:t>
                            </w:r>
                            <w:r w:rsidR="001D5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(Add another page if necessary for additional</w:t>
                            </w:r>
                            <w:r w:rsidR="002E65B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entries)</w:t>
                            </w:r>
                          </w:p>
                          <w:p w14:paraId="2E73B977" w14:textId="77777777" w:rsidR="002E65BA" w:rsidRDefault="002E65BA" w:rsidP="002E65BA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______________________________ Entry: ____________________________________</w:t>
                            </w:r>
                          </w:p>
                          <w:p w14:paraId="2936B99E" w14:textId="4E04BB3C" w:rsidR="00397C37" w:rsidRPr="00EF17C1" w:rsidRDefault="002E65BA" w:rsidP="002E65BA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Name: ______________________________ Entry: ____________________________________</w:t>
                            </w:r>
                            <w:r w:rsidR="001D5A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99A4" id="_x0000_s1029" type="#_x0000_t202" style="position:absolute;left:0;text-align:left;margin-left:0;margin-top:26.35pt;width:532.95pt;height:7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" fillcolor="white [3201]" strokecolor="black [3200]" strokeweight="1pt">
                <v:textbox>
                  <w:txbxContent>
                    <w:p w14:paraId="5D56B63A" w14:textId="77777777" w:rsidR="002E65BA" w:rsidRDefault="00EF17C1" w:rsidP="002E65BA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KIDS ENTR</w:t>
                      </w:r>
                      <w:r w:rsidR="001D5A28"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IES</w:t>
                      </w:r>
                      <w:r w:rsidR="003A6B3B"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5A28" w:rsidRPr="002E65B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- FREE</w:t>
                      </w:r>
                      <w:r w:rsidR="001D5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(Add another page if necessary for additional</w:t>
                      </w:r>
                      <w:r w:rsidR="002E65B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entries)</w:t>
                      </w:r>
                    </w:p>
                    <w:p w14:paraId="2E73B977" w14:textId="77777777" w:rsidR="002E65BA" w:rsidRDefault="002E65BA" w:rsidP="002E65BA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 ______________________________ Entry: ____________________________________</w:t>
                      </w:r>
                    </w:p>
                    <w:p w14:paraId="2936B99E" w14:textId="4E04BB3C" w:rsidR="00397C37" w:rsidRPr="00EF17C1" w:rsidRDefault="002E65BA" w:rsidP="002E65BA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Name: ______________________________ Entry: ____________________________________</w:t>
                      </w:r>
                      <w:r w:rsidR="001D5A2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9C0" w:rsidRPr="00684B0F">
        <w:rPr>
          <w:rFonts w:ascii="Arial" w:hAnsi="Arial" w:cs="Arial"/>
          <w:sz w:val="20"/>
          <w:szCs w:val="20"/>
        </w:rPr>
        <w:t>Adults($3</w:t>
      </w:r>
      <w:r w:rsidR="00584B59">
        <w:rPr>
          <w:rFonts w:ascii="Arial" w:hAnsi="Arial" w:cs="Arial"/>
          <w:sz w:val="20"/>
          <w:szCs w:val="20"/>
        </w:rPr>
        <w:t>8</w:t>
      </w:r>
      <w:r w:rsidR="009739C0" w:rsidRPr="00684B0F">
        <w:rPr>
          <w:rFonts w:ascii="Arial" w:hAnsi="Arial" w:cs="Arial"/>
          <w:sz w:val="20"/>
          <w:szCs w:val="20"/>
        </w:rPr>
        <w:t xml:space="preserve">.00)   Kids($15.00) </w:t>
      </w:r>
      <w:r w:rsidR="009020DA" w:rsidRPr="00684B0F">
        <w:rPr>
          <w:rFonts w:ascii="Arial" w:hAnsi="Arial" w:cs="Arial"/>
          <w:sz w:val="20"/>
          <w:szCs w:val="20"/>
        </w:rPr>
        <w:t xml:space="preserve"> </w:t>
      </w:r>
      <w:r w:rsidR="002C5D7C" w:rsidRPr="00684B0F">
        <w:rPr>
          <w:rFonts w:ascii="Arial" w:hAnsi="Arial" w:cs="Arial"/>
          <w:sz w:val="20"/>
          <w:szCs w:val="20"/>
        </w:rPr>
        <w:t>(# of)___adults x $3</w:t>
      </w:r>
      <w:r w:rsidR="00CF43AD">
        <w:rPr>
          <w:rFonts w:ascii="Arial" w:hAnsi="Arial" w:cs="Arial"/>
          <w:sz w:val="20"/>
          <w:szCs w:val="20"/>
        </w:rPr>
        <w:t>8</w:t>
      </w:r>
      <w:r w:rsidR="00527FA5" w:rsidRPr="00684B0F">
        <w:rPr>
          <w:rFonts w:ascii="Arial" w:hAnsi="Arial" w:cs="Arial"/>
          <w:sz w:val="20"/>
          <w:szCs w:val="20"/>
        </w:rPr>
        <w:t xml:space="preserve"> + (# of)___kids x $15</w:t>
      </w:r>
      <w:r w:rsidR="00D228BF" w:rsidRPr="00684B0F">
        <w:rPr>
          <w:rFonts w:ascii="Arial" w:hAnsi="Arial" w:cs="Arial"/>
          <w:sz w:val="20"/>
          <w:szCs w:val="20"/>
        </w:rPr>
        <w:t xml:space="preserve"> =                                             </w:t>
      </w:r>
      <w:r w:rsidR="00345916" w:rsidRPr="00684B0F">
        <w:rPr>
          <w:rFonts w:ascii="Arial" w:hAnsi="Arial" w:cs="Arial"/>
          <w:sz w:val="20"/>
          <w:szCs w:val="20"/>
        </w:rPr>
        <w:t xml:space="preserve"> </w:t>
      </w:r>
      <w:r w:rsidR="00D228BF" w:rsidRPr="00684B0F">
        <w:rPr>
          <w:rFonts w:ascii="Arial" w:hAnsi="Arial" w:cs="Arial"/>
          <w:sz w:val="20"/>
          <w:szCs w:val="20"/>
        </w:rPr>
        <w:t>__________</w:t>
      </w:r>
    </w:p>
    <w:p w14:paraId="390B7F95" w14:textId="77777777" w:rsidR="00971835" w:rsidRDefault="00971835" w:rsidP="00B1075D">
      <w:pPr>
        <w:spacing w:after="0"/>
        <w:jc w:val="center"/>
        <w:rPr>
          <w:rFonts w:ascii="Arial" w:hAnsi="Arial" w:cs="Arial"/>
          <w:b/>
          <w:bCs/>
          <w:color w:val="C00000"/>
        </w:rPr>
      </w:pPr>
    </w:p>
    <w:p w14:paraId="7A2E859F" w14:textId="58185897" w:rsidR="00B11710" w:rsidRPr="00971835" w:rsidRDefault="00B11710" w:rsidP="00B1075D">
      <w:pPr>
        <w:spacing w:after="0"/>
        <w:jc w:val="center"/>
        <w:rPr>
          <w:rFonts w:ascii="Arial" w:hAnsi="Arial" w:cs="Arial"/>
          <w:b/>
          <w:bCs/>
          <w:color w:val="C00000"/>
        </w:rPr>
      </w:pPr>
      <w:r w:rsidRPr="00971835">
        <w:rPr>
          <w:rFonts w:ascii="Arial" w:hAnsi="Arial" w:cs="Arial"/>
          <w:b/>
          <w:bCs/>
          <w:color w:val="C00000"/>
        </w:rPr>
        <w:t xml:space="preserve">If you are entering </w:t>
      </w:r>
      <w:r w:rsidR="00BA0164" w:rsidRPr="00971835">
        <w:rPr>
          <w:rFonts w:ascii="Arial" w:hAnsi="Arial" w:cs="Arial"/>
          <w:b/>
          <w:bCs/>
          <w:color w:val="C00000"/>
        </w:rPr>
        <w:t>anything in</w:t>
      </w:r>
      <w:r w:rsidR="00B1075D" w:rsidRPr="00971835">
        <w:rPr>
          <w:rFonts w:ascii="Arial" w:hAnsi="Arial" w:cs="Arial"/>
          <w:b/>
          <w:bCs/>
          <w:color w:val="C00000"/>
        </w:rPr>
        <w:t>to</w:t>
      </w:r>
      <w:r w:rsidR="00BA0164" w:rsidRPr="00971835">
        <w:rPr>
          <w:rFonts w:ascii="Arial" w:hAnsi="Arial" w:cs="Arial"/>
          <w:b/>
          <w:bCs/>
          <w:color w:val="C00000"/>
        </w:rPr>
        <w:t xml:space="preserve"> competition award</w:t>
      </w:r>
      <w:r w:rsidR="00B1075D" w:rsidRPr="00971835">
        <w:rPr>
          <w:rFonts w:ascii="Arial" w:hAnsi="Arial" w:cs="Arial"/>
          <w:b/>
          <w:bCs/>
          <w:color w:val="C00000"/>
        </w:rPr>
        <w:t>, please indicate which 4 mounts you would like judged.</w:t>
      </w:r>
    </w:p>
    <w:p w14:paraId="49C7AA17" w14:textId="77777777" w:rsidR="00B1075D" w:rsidRPr="00971835" w:rsidRDefault="00B1075D" w:rsidP="00B1075D">
      <w:pPr>
        <w:spacing w:after="0"/>
        <w:jc w:val="center"/>
        <w:rPr>
          <w:rFonts w:ascii="Arial" w:hAnsi="Arial" w:cs="Arial"/>
          <w:color w:val="C00000"/>
        </w:rPr>
      </w:pPr>
    </w:p>
    <w:p w14:paraId="677A53ED" w14:textId="306E20EE" w:rsidR="003B5CB7" w:rsidRPr="003B5CB7" w:rsidRDefault="00C4470D" w:rsidP="00E25154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3B5CB7">
        <w:rPr>
          <w:rFonts w:ascii="Arial" w:hAnsi="Arial" w:cs="Arial"/>
        </w:rPr>
        <w:t xml:space="preserve">     </w:t>
      </w:r>
      <w:r w:rsidR="006A4021" w:rsidRPr="003B5CB7">
        <w:rPr>
          <w:rFonts w:ascii="Arial" w:hAnsi="Arial" w:cs="Arial"/>
        </w:rPr>
        <w:t xml:space="preserve">  </w:t>
      </w:r>
      <w:r w:rsidRPr="003B5CB7">
        <w:rPr>
          <w:rFonts w:ascii="Arial" w:hAnsi="Arial" w:cs="Arial"/>
        </w:rPr>
        <w:t xml:space="preserve"> DIVISIO</w:t>
      </w:r>
      <w:r w:rsidR="003B5CB7">
        <w:rPr>
          <w:rFonts w:ascii="Arial" w:hAnsi="Arial" w:cs="Arial"/>
        </w:rPr>
        <w:t>N</w:t>
      </w:r>
      <w:r w:rsidR="003B5CB7">
        <w:rPr>
          <w:rFonts w:ascii="Arial" w:hAnsi="Arial" w:cs="Arial"/>
        </w:rPr>
        <w:tab/>
      </w:r>
      <w:r w:rsidR="006A4021" w:rsidRPr="003B5CB7">
        <w:rPr>
          <w:rFonts w:ascii="Arial" w:hAnsi="Arial" w:cs="Arial"/>
        </w:rPr>
        <w:t xml:space="preserve">  CATEGORY</w:t>
      </w:r>
      <w:r w:rsidR="006A4021" w:rsidRPr="003B5CB7">
        <w:rPr>
          <w:rFonts w:ascii="Arial" w:hAnsi="Arial" w:cs="Arial"/>
        </w:rPr>
        <w:tab/>
      </w:r>
      <w:r w:rsidR="006A4021" w:rsidRPr="003B5CB7">
        <w:rPr>
          <w:rFonts w:ascii="Arial" w:hAnsi="Arial" w:cs="Arial"/>
        </w:rPr>
        <w:tab/>
        <w:t xml:space="preserve">    SPECIES</w:t>
      </w:r>
      <w:r w:rsidR="006A4021" w:rsidRPr="003B5CB7">
        <w:rPr>
          <w:rFonts w:ascii="Arial" w:hAnsi="Arial" w:cs="Arial"/>
        </w:rPr>
        <w:tab/>
        <w:t xml:space="preserve">            COMP AWARD</w:t>
      </w:r>
      <w:r w:rsidR="006A4021" w:rsidRPr="003B5CB7">
        <w:rPr>
          <w:rFonts w:ascii="Arial" w:hAnsi="Arial" w:cs="Arial"/>
        </w:rPr>
        <w:tab/>
      </w:r>
      <w:r w:rsidR="006A4021" w:rsidRPr="003B5CB7">
        <w:rPr>
          <w:rFonts w:ascii="Arial" w:hAnsi="Arial" w:cs="Arial"/>
        </w:rPr>
        <w:tab/>
        <w:t xml:space="preserve">   SPECIFY</w:t>
      </w:r>
    </w:p>
    <w:p w14:paraId="4B81357E" w14:textId="09690CF9" w:rsidR="003B5CB7" w:rsidRDefault="000B634B" w:rsidP="00E251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(EX: Professional           </w:t>
      </w:r>
      <w:r w:rsidR="00A805F3">
        <w:rPr>
          <w:rFonts w:ascii="Arial" w:hAnsi="Arial" w:cs="Arial"/>
          <w:sz w:val="20"/>
          <w:szCs w:val="20"/>
        </w:rPr>
        <w:t xml:space="preserve"> </w:t>
      </w:r>
      <w:r w:rsidR="002D4F2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GH/Antlered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Deer     </w:t>
      </w:r>
      <w:r w:rsidR="00A805F3">
        <w:rPr>
          <w:rFonts w:ascii="Arial" w:hAnsi="Arial" w:cs="Arial"/>
          <w:sz w:val="20"/>
          <w:szCs w:val="20"/>
        </w:rPr>
        <w:t xml:space="preserve">                            X                                      wall, table, floor)</w:t>
      </w:r>
    </w:p>
    <w:p w14:paraId="10916582" w14:textId="77777777" w:rsidR="002D4F24" w:rsidRDefault="002D4F24" w:rsidP="00E25154">
      <w:pPr>
        <w:spacing w:after="0"/>
        <w:rPr>
          <w:rFonts w:ascii="Arial" w:hAnsi="Arial" w:cs="Arial"/>
          <w:sz w:val="20"/>
          <w:szCs w:val="20"/>
        </w:rPr>
      </w:pPr>
    </w:p>
    <w:p w14:paraId="2C50765C" w14:textId="77777777" w:rsidR="002D4F24" w:rsidRDefault="002D4F24" w:rsidP="00E25154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2B045261" w14:textId="7DC9D889" w:rsidR="002D4F24" w:rsidRDefault="002D4F24" w:rsidP="00E25154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3D93E28B" w14:textId="77777777" w:rsidR="002D4F24" w:rsidRDefault="002D4F24" w:rsidP="00E25154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6E9E80F" w14:textId="12F5780D" w:rsidR="002D4F24" w:rsidRDefault="002D4F24" w:rsidP="00E25154">
      <w:pPr>
        <w:pBdr>
          <w:bottom w:val="single" w:sz="12" w:space="1" w:color="auto"/>
          <w:between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182BDBA" w14:textId="77777777" w:rsidR="00B1075D" w:rsidRDefault="00B1075D" w:rsidP="00B1075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C377C0A" w14:textId="77777777" w:rsidR="004C6742" w:rsidRDefault="00DE0FC4" w:rsidP="00B1075D">
      <w:pPr>
        <w:spacing w:after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If you </w:t>
      </w:r>
      <w:r w:rsidR="002173D8" w:rsidRPr="004C6742">
        <w:rPr>
          <w:rFonts w:ascii="Arial" w:hAnsi="Arial" w:cs="Arial"/>
          <w:b/>
          <w:bCs/>
          <w:color w:val="C00000"/>
          <w:sz w:val="18"/>
          <w:szCs w:val="18"/>
        </w:rPr>
        <w:t>are entering into competitio</w:t>
      </w:r>
      <w:r w:rsidR="00CE6445" w:rsidRPr="004C6742">
        <w:rPr>
          <w:rFonts w:ascii="Arial" w:hAnsi="Arial" w:cs="Arial"/>
          <w:b/>
          <w:bCs/>
          <w:color w:val="C00000"/>
          <w:sz w:val="18"/>
          <w:szCs w:val="18"/>
        </w:rPr>
        <w:t>n for awards, please indicate which</w:t>
      </w: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4 mounts</w:t>
      </w:r>
      <w:r w:rsidR="00CE6445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you would like</w:t>
      </w: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to enter</w:t>
      </w:r>
      <w:r w:rsidR="004C6742" w:rsidRPr="004C6742">
        <w:rPr>
          <w:rFonts w:ascii="Arial" w:hAnsi="Arial" w:cs="Arial"/>
          <w:b/>
          <w:bCs/>
          <w:color w:val="C00000"/>
          <w:sz w:val="18"/>
          <w:szCs w:val="18"/>
        </w:rPr>
        <w:t>.</w:t>
      </w: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</w:t>
      </w:r>
      <w:r w:rsidR="004C6742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             </w:t>
      </w:r>
    </w:p>
    <w:p w14:paraId="21782F2D" w14:textId="0A9C60BA" w:rsidR="00B1075D" w:rsidRPr="004C6742" w:rsidRDefault="004C6742" w:rsidP="00B1075D">
      <w:pPr>
        <w:spacing w:after="0"/>
        <w:jc w:val="center"/>
        <w:rPr>
          <w:rFonts w:ascii="Arial" w:hAnsi="Arial" w:cs="Arial"/>
          <w:b/>
          <w:bCs/>
          <w:color w:val="C00000"/>
          <w:sz w:val="18"/>
          <w:szCs w:val="18"/>
        </w:rPr>
      </w:pPr>
      <w:r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If you have more than four mounts, </w:t>
      </w:r>
      <w:r w:rsidR="00DE0FC4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please </w:t>
      </w:r>
      <w:r w:rsidR="00695E85" w:rsidRPr="004C6742">
        <w:rPr>
          <w:rFonts w:ascii="Arial" w:hAnsi="Arial" w:cs="Arial"/>
          <w:b/>
          <w:bCs/>
          <w:color w:val="C00000"/>
          <w:sz w:val="18"/>
          <w:szCs w:val="18"/>
        </w:rPr>
        <w:t>mail</w:t>
      </w:r>
      <w:r w:rsidR="00851AE6" w:rsidRPr="004C6742">
        <w:rPr>
          <w:rFonts w:ascii="Arial" w:hAnsi="Arial" w:cs="Arial"/>
          <w:b/>
          <w:bCs/>
          <w:color w:val="C00000"/>
          <w:sz w:val="18"/>
          <w:szCs w:val="18"/>
        </w:rPr>
        <w:t xml:space="preserve"> registration to:</w:t>
      </w:r>
    </w:p>
    <w:p w14:paraId="7F0F3C85" w14:textId="5236B980" w:rsidR="00A36C8B" w:rsidRPr="00D5588A" w:rsidRDefault="0016344E" w:rsidP="004C6742">
      <w:pPr>
        <w:spacing w:after="0"/>
        <w:jc w:val="center"/>
        <w:rPr>
          <w:rFonts w:ascii="Arial" w:hAnsi="Arial" w:cs="Arial"/>
          <w:color w:val="C00000"/>
        </w:rPr>
      </w:pPr>
      <w:r w:rsidRPr="00851AE6">
        <w:rPr>
          <w:rFonts w:ascii="Arial" w:hAnsi="Arial" w:cs="Arial"/>
          <w:color w:val="C00000"/>
        </w:rPr>
        <w:t>Cliff Carney</w:t>
      </w:r>
      <w:r w:rsidR="006920B2" w:rsidRPr="00851AE6">
        <w:rPr>
          <w:rFonts w:ascii="Arial" w:hAnsi="Arial" w:cs="Arial"/>
          <w:color w:val="C00000"/>
        </w:rPr>
        <w:t xml:space="preserve"> </w:t>
      </w:r>
      <w:r w:rsidR="00851AE6" w:rsidRPr="00851AE6">
        <w:rPr>
          <w:rFonts w:ascii="Arial" w:hAnsi="Arial" w:cs="Arial"/>
          <w:color w:val="C00000"/>
        </w:rPr>
        <w:t>||</w:t>
      </w:r>
      <w:r w:rsidRPr="00851AE6">
        <w:rPr>
          <w:rFonts w:ascii="Arial" w:hAnsi="Arial" w:cs="Arial"/>
          <w:color w:val="C00000"/>
        </w:rPr>
        <w:t xml:space="preserve"> 121 E 12</w:t>
      </w:r>
      <w:r w:rsidRPr="00851AE6">
        <w:rPr>
          <w:rFonts w:ascii="Arial" w:hAnsi="Arial" w:cs="Arial"/>
          <w:color w:val="C00000"/>
          <w:vertAlign w:val="superscript"/>
        </w:rPr>
        <w:t>th</w:t>
      </w:r>
      <w:r w:rsidRPr="00851AE6">
        <w:rPr>
          <w:rFonts w:ascii="Arial" w:hAnsi="Arial" w:cs="Arial"/>
          <w:color w:val="C00000"/>
        </w:rPr>
        <w:t xml:space="preserve"> St. Delta, CO 81416</w:t>
      </w:r>
      <w:r w:rsidR="00584B59">
        <w:rPr>
          <w:rFonts w:ascii="Arial" w:hAnsi="Arial" w:cs="Arial"/>
          <w:color w:val="C00000"/>
        </w:rPr>
        <w:t xml:space="preserve"> </w:t>
      </w:r>
      <w:r w:rsidR="00695E85" w:rsidRPr="00851AE6">
        <w:rPr>
          <w:rFonts w:ascii="Arial" w:hAnsi="Arial" w:cs="Arial"/>
          <w:color w:val="C00000"/>
        </w:rPr>
        <w:t xml:space="preserve">(970) </w:t>
      </w:r>
      <w:r w:rsidR="00D704C6" w:rsidRPr="00851AE6">
        <w:rPr>
          <w:rFonts w:ascii="Arial" w:hAnsi="Arial" w:cs="Arial"/>
          <w:color w:val="C00000"/>
        </w:rPr>
        <w:t>234-0262 || cliffnttaxidermy@gmail.com</w:t>
      </w:r>
    </w:p>
    <w:sectPr w:rsidR="00A36C8B" w:rsidRPr="00D5588A" w:rsidSect="00A91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4426" w14:textId="77777777" w:rsidR="00A91C91" w:rsidRDefault="00A91C91" w:rsidP="00A91C91">
      <w:pPr>
        <w:spacing w:after="0" w:line="240" w:lineRule="auto"/>
      </w:pPr>
      <w:r>
        <w:separator/>
      </w:r>
    </w:p>
  </w:endnote>
  <w:endnote w:type="continuationSeparator" w:id="0">
    <w:p w14:paraId="61CC8E8B" w14:textId="77777777" w:rsidR="00A91C91" w:rsidRDefault="00A91C91" w:rsidP="00A9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3985" w14:textId="77777777" w:rsidR="00A91C91" w:rsidRDefault="00A91C91" w:rsidP="00A91C91">
      <w:pPr>
        <w:spacing w:after="0" w:line="240" w:lineRule="auto"/>
      </w:pPr>
      <w:r>
        <w:separator/>
      </w:r>
    </w:p>
  </w:footnote>
  <w:footnote w:type="continuationSeparator" w:id="0">
    <w:p w14:paraId="3D5789B7" w14:textId="77777777" w:rsidR="00A91C91" w:rsidRDefault="00A91C91" w:rsidP="00A9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1"/>
    <w:rsid w:val="000569A1"/>
    <w:rsid w:val="000A3CDD"/>
    <w:rsid w:val="000A415D"/>
    <w:rsid w:val="000B4990"/>
    <w:rsid w:val="000B634B"/>
    <w:rsid w:val="000F3C9B"/>
    <w:rsid w:val="001231EA"/>
    <w:rsid w:val="00131E1F"/>
    <w:rsid w:val="0014314C"/>
    <w:rsid w:val="0016344E"/>
    <w:rsid w:val="00187A79"/>
    <w:rsid w:val="001A6F30"/>
    <w:rsid w:val="001D5A28"/>
    <w:rsid w:val="00210111"/>
    <w:rsid w:val="002173D8"/>
    <w:rsid w:val="002244B7"/>
    <w:rsid w:val="00234A40"/>
    <w:rsid w:val="002C5D7C"/>
    <w:rsid w:val="002D4F24"/>
    <w:rsid w:val="002E65BA"/>
    <w:rsid w:val="00345916"/>
    <w:rsid w:val="00396F13"/>
    <w:rsid w:val="00397C37"/>
    <w:rsid w:val="003A6B3B"/>
    <w:rsid w:val="003B5CB7"/>
    <w:rsid w:val="00425638"/>
    <w:rsid w:val="004C13E3"/>
    <w:rsid w:val="004C6742"/>
    <w:rsid w:val="00527FA5"/>
    <w:rsid w:val="00583520"/>
    <w:rsid w:val="00584B59"/>
    <w:rsid w:val="00634AF6"/>
    <w:rsid w:val="006600D5"/>
    <w:rsid w:val="00663A8E"/>
    <w:rsid w:val="00684B0F"/>
    <w:rsid w:val="006920B2"/>
    <w:rsid w:val="00695E85"/>
    <w:rsid w:val="006A4021"/>
    <w:rsid w:val="006A54B1"/>
    <w:rsid w:val="006B42F7"/>
    <w:rsid w:val="006D76BE"/>
    <w:rsid w:val="00710F10"/>
    <w:rsid w:val="007247A0"/>
    <w:rsid w:val="007C32D5"/>
    <w:rsid w:val="007F0183"/>
    <w:rsid w:val="00811D01"/>
    <w:rsid w:val="00851AE6"/>
    <w:rsid w:val="009020DA"/>
    <w:rsid w:val="0094312D"/>
    <w:rsid w:val="0097150F"/>
    <w:rsid w:val="00971835"/>
    <w:rsid w:val="009739C0"/>
    <w:rsid w:val="009948D6"/>
    <w:rsid w:val="009C7CD5"/>
    <w:rsid w:val="00A003A3"/>
    <w:rsid w:val="00A07605"/>
    <w:rsid w:val="00A36C8B"/>
    <w:rsid w:val="00A454C0"/>
    <w:rsid w:val="00A805F3"/>
    <w:rsid w:val="00A91C91"/>
    <w:rsid w:val="00B1075D"/>
    <w:rsid w:val="00B11710"/>
    <w:rsid w:val="00BA0164"/>
    <w:rsid w:val="00BA402B"/>
    <w:rsid w:val="00C06D81"/>
    <w:rsid w:val="00C4470D"/>
    <w:rsid w:val="00C718F3"/>
    <w:rsid w:val="00CA5C31"/>
    <w:rsid w:val="00CE6445"/>
    <w:rsid w:val="00CF43AD"/>
    <w:rsid w:val="00D228BF"/>
    <w:rsid w:val="00D53975"/>
    <w:rsid w:val="00D5588A"/>
    <w:rsid w:val="00D704C6"/>
    <w:rsid w:val="00D754A3"/>
    <w:rsid w:val="00DB177B"/>
    <w:rsid w:val="00DC28E0"/>
    <w:rsid w:val="00DE0FC4"/>
    <w:rsid w:val="00E116BE"/>
    <w:rsid w:val="00E25154"/>
    <w:rsid w:val="00E7424A"/>
    <w:rsid w:val="00E90A91"/>
    <w:rsid w:val="00EB0E5D"/>
    <w:rsid w:val="00EF17C1"/>
    <w:rsid w:val="00F53F64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9906"/>
  <w15:chartTrackingRefBased/>
  <w15:docId w15:val="{4B56E4D3-930E-40A1-91D7-AEFE756B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91"/>
  </w:style>
  <w:style w:type="paragraph" w:styleId="Footer">
    <w:name w:val="footer"/>
    <w:basedOn w:val="Normal"/>
    <w:link w:val="FooterChar"/>
    <w:uiPriority w:val="99"/>
    <w:unhideWhenUsed/>
    <w:rsid w:val="00A91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91"/>
  </w:style>
  <w:style w:type="paragraph" w:styleId="Title">
    <w:name w:val="Title"/>
    <w:basedOn w:val="Normal"/>
    <w:next w:val="Normal"/>
    <w:link w:val="TitleChar"/>
    <w:uiPriority w:val="10"/>
    <w:qFormat/>
    <w:rsid w:val="00DC28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8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Carney</dc:creator>
  <cp:keywords/>
  <dc:description/>
  <cp:lastModifiedBy>Dusty Carney</cp:lastModifiedBy>
  <cp:revision>82</cp:revision>
  <cp:lastPrinted>2022-01-13T18:16:00Z</cp:lastPrinted>
  <dcterms:created xsi:type="dcterms:W3CDTF">2022-01-13T16:09:00Z</dcterms:created>
  <dcterms:modified xsi:type="dcterms:W3CDTF">2022-04-04T17:15:00Z</dcterms:modified>
</cp:coreProperties>
</file>