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ABDC" w14:textId="4326F0BB" w:rsidR="00692365" w:rsidRDefault="00692365" w:rsidP="005A2EEC">
      <w:pPr>
        <w:spacing w:after="0" w:line="276" w:lineRule="auto"/>
        <w:jc w:val="center"/>
      </w:pPr>
      <w:r>
        <w:t>ARCO NEWSLETTER</w:t>
      </w:r>
    </w:p>
    <w:p w14:paraId="4602FACD" w14:textId="47EE1ADD" w:rsidR="00692365" w:rsidRDefault="00692365" w:rsidP="005A2EEC">
      <w:pPr>
        <w:spacing w:after="0" w:line="276" w:lineRule="auto"/>
        <w:jc w:val="center"/>
      </w:pPr>
      <w:r>
        <w:t>August 17, 2019</w:t>
      </w:r>
    </w:p>
    <w:p w14:paraId="7B5C692E" w14:textId="3648794F" w:rsidR="00692365" w:rsidRDefault="00800DC2" w:rsidP="005A2EEC">
      <w:pPr>
        <w:spacing w:after="0" w:line="276" w:lineRule="auto"/>
        <w:jc w:val="center"/>
      </w:pPr>
      <w:r>
        <w:t>Board</w:t>
      </w:r>
      <w:r w:rsidR="00692365">
        <w:t xml:space="preserve"> of Directors Meeting</w:t>
      </w:r>
    </w:p>
    <w:p w14:paraId="233BFA55" w14:textId="77777777" w:rsidR="00692365" w:rsidRDefault="00692365" w:rsidP="005A2EEC">
      <w:pPr>
        <w:spacing w:after="0" w:line="276" w:lineRule="auto"/>
      </w:pPr>
      <w:r>
        <w:t xml:space="preserve"> </w:t>
      </w:r>
    </w:p>
    <w:p w14:paraId="4EFF42A7" w14:textId="45591175" w:rsidR="00692365" w:rsidRDefault="00692365" w:rsidP="005A2EEC">
      <w:pPr>
        <w:spacing w:after="0" w:line="276" w:lineRule="auto"/>
      </w:pPr>
      <w:r>
        <w:t>President – Kimberly Lampert 802 228-4808</w:t>
      </w:r>
      <w:r>
        <w:tab/>
      </w:r>
      <w:r>
        <w:tab/>
        <w:t>Vice President – Donna Fuller 802 479-3191</w:t>
      </w:r>
    </w:p>
    <w:p w14:paraId="31ACEE37" w14:textId="7DF2A3A5" w:rsidR="00692365" w:rsidRDefault="00692365" w:rsidP="005A2EEC">
      <w:pPr>
        <w:spacing w:after="0" w:line="276" w:lineRule="auto"/>
      </w:pPr>
      <w:r>
        <w:t>Secretary – Kimberly Hart</w:t>
      </w:r>
      <w:r w:rsidR="00A90760">
        <w:t xml:space="preserve"> </w:t>
      </w:r>
      <w:r>
        <w:t>802 272-5401</w:t>
      </w:r>
      <w:r>
        <w:tab/>
      </w:r>
      <w:r>
        <w:tab/>
      </w:r>
      <w:r>
        <w:tab/>
        <w:t>Treasurer – Kimberly Lampert 802 228-4808</w:t>
      </w:r>
    </w:p>
    <w:p w14:paraId="523B7CE3" w14:textId="1B2DBE57" w:rsidR="00692365" w:rsidRDefault="00692365" w:rsidP="005A2EEC">
      <w:pPr>
        <w:spacing w:after="0" w:line="276" w:lineRule="auto"/>
      </w:pPr>
      <w:r>
        <w:t xml:space="preserve">Director – Josh Benson </w:t>
      </w:r>
      <w:r w:rsidR="007E76DE">
        <w:t>802 431-3040</w:t>
      </w:r>
      <w:r>
        <w:tab/>
      </w:r>
      <w:r>
        <w:tab/>
      </w:r>
      <w:r>
        <w:tab/>
        <w:t>Director - Missy Benson 802 558-4697</w:t>
      </w:r>
    </w:p>
    <w:p w14:paraId="4F32E030" w14:textId="6596EB84" w:rsidR="00692365" w:rsidRDefault="00692365" w:rsidP="005A2EEC">
      <w:pPr>
        <w:spacing w:after="0" w:line="276" w:lineRule="auto"/>
      </w:pPr>
      <w:r>
        <w:t>Road Commissioner – Vacant</w:t>
      </w:r>
    </w:p>
    <w:p w14:paraId="6DCF7577" w14:textId="77777777" w:rsidR="00692365" w:rsidRDefault="00692365" w:rsidP="005A2EEC">
      <w:pPr>
        <w:spacing w:after="0" w:line="276" w:lineRule="auto"/>
      </w:pPr>
    </w:p>
    <w:p w14:paraId="4ADA42E0" w14:textId="77777777" w:rsidR="00692365" w:rsidRDefault="00692365" w:rsidP="005A2EEC">
      <w:pPr>
        <w:spacing w:after="0" w:line="276" w:lineRule="auto"/>
      </w:pPr>
      <w:r>
        <w:t xml:space="preserve">Border Patrol – 800 689-3362 24/7                 Customs Point of Entry – Norton, VT 24/7 or call 911 </w:t>
      </w:r>
    </w:p>
    <w:p w14:paraId="324473E7" w14:textId="07D53086" w:rsidR="00692365" w:rsidRDefault="00692365" w:rsidP="005A2EEC">
      <w:pPr>
        <w:spacing w:after="0" w:line="276" w:lineRule="auto"/>
      </w:pPr>
      <w:r>
        <w:t>Sheriff - Trevor Colby 802 676-3500</w:t>
      </w:r>
    </w:p>
    <w:p w14:paraId="5133B2A0" w14:textId="77E5BA3F" w:rsidR="00692365" w:rsidRDefault="00692365" w:rsidP="005A2EEC">
      <w:pPr>
        <w:pBdr>
          <w:bottom w:val="single" w:sz="6" w:space="1" w:color="auto"/>
        </w:pBdr>
        <w:spacing w:after="0" w:line="276" w:lineRule="auto"/>
      </w:pPr>
      <w:r>
        <w:t xml:space="preserve">ARCO Website – </w:t>
      </w:r>
      <w:hyperlink r:id="rId4" w:history="1">
        <w:r w:rsidRPr="00B75DC4">
          <w:rPr>
            <w:rStyle w:val="Hyperlink"/>
          </w:rPr>
          <w:t>www.arcoinc.org</w:t>
        </w:r>
      </w:hyperlink>
      <w:r>
        <w:t xml:space="preserve">       </w:t>
      </w:r>
      <w:r>
        <w:tab/>
        <w:t xml:space="preserve">Facebook-Averill Recreational Camp Owners Corporation </w:t>
      </w:r>
    </w:p>
    <w:p w14:paraId="4758956B" w14:textId="77777777" w:rsidR="00692365" w:rsidRDefault="00692365" w:rsidP="005A2EEC">
      <w:pPr>
        <w:pBdr>
          <w:bottom w:val="single" w:sz="6" w:space="1" w:color="auto"/>
        </w:pBdr>
        <w:spacing w:after="0" w:line="276" w:lineRule="auto"/>
      </w:pPr>
    </w:p>
    <w:p w14:paraId="1D79E2C4" w14:textId="77777777" w:rsidR="00692365" w:rsidRDefault="00692365" w:rsidP="005A2EEC">
      <w:pPr>
        <w:spacing w:after="0" w:line="276" w:lineRule="auto"/>
      </w:pPr>
    </w:p>
    <w:p w14:paraId="78F09957" w14:textId="67E8113D" w:rsidR="00E345AD" w:rsidRDefault="00E345AD" w:rsidP="005A2EEC">
      <w:pPr>
        <w:spacing w:after="0" w:line="276" w:lineRule="auto"/>
      </w:pPr>
      <w:r>
        <w:t xml:space="preserve">After the annual meeting </w:t>
      </w:r>
      <w:r w:rsidR="001C7202">
        <w:t>h</w:t>
      </w:r>
      <w:r>
        <w:t>eld on the 3</w:t>
      </w:r>
      <w:r w:rsidRPr="00E345AD">
        <w:rPr>
          <w:vertAlign w:val="superscript"/>
        </w:rPr>
        <w:t>rd</w:t>
      </w:r>
      <w:r>
        <w:t xml:space="preserve"> of August, </w:t>
      </w:r>
      <w:r w:rsidR="00692365">
        <w:t xml:space="preserve">three </w:t>
      </w:r>
      <w:r>
        <w:t xml:space="preserve">members of the </w:t>
      </w:r>
      <w:r w:rsidR="00800DC2">
        <w:t>Board</w:t>
      </w:r>
      <w:r>
        <w:t xml:space="preserve"> of </w:t>
      </w:r>
      <w:r w:rsidR="00692365">
        <w:t>D</w:t>
      </w:r>
      <w:r>
        <w:t xml:space="preserve">irectors forwarded their letters of resignation to the </w:t>
      </w:r>
      <w:r w:rsidR="00800DC2">
        <w:t>Board</w:t>
      </w:r>
      <w:r>
        <w:t>. On Saturday, August 17</w:t>
      </w:r>
      <w:r>
        <w:rPr>
          <w:vertAlign w:val="superscript"/>
        </w:rPr>
        <w:t xml:space="preserve">th   </w:t>
      </w:r>
      <w:r>
        <w:t xml:space="preserve">a </w:t>
      </w:r>
      <w:r w:rsidR="00510FF2">
        <w:t>brief meeting of the remaining</w:t>
      </w:r>
      <w:r>
        <w:t xml:space="preserve"> </w:t>
      </w:r>
      <w:r w:rsidR="00510FF2">
        <w:t>directors</w:t>
      </w:r>
      <w:r>
        <w:t xml:space="preserve"> was held at Kim &amp; Jon Lampert</w:t>
      </w:r>
      <w:r w:rsidR="005A1DA6">
        <w:t>’s</w:t>
      </w:r>
      <w:r>
        <w:t xml:space="preserve"> camp. The meeting was necessary to appoint a new member to the </w:t>
      </w:r>
      <w:r w:rsidR="00800DC2">
        <w:t>Board</w:t>
      </w:r>
      <w:r>
        <w:t xml:space="preserve"> of </w:t>
      </w:r>
      <w:r w:rsidR="00692365">
        <w:t>D</w:t>
      </w:r>
      <w:r>
        <w:t xml:space="preserve">irectors in order to </w:t>
      </w:r>
      <w:r w:rsidR="001C7202">
        <w:t xml:space="preserve">reestablish </w:t>
      </w:r>
      <w:r>
        <w:t xml:space="preserve">a quorum </w:t>
      </w:r>
      <w:r w:rsidR="001C7202">
        <w:t xml:space="preserve">so the </w:t>
      </w:r>
      <w:r w:rsidR="00800DC2">
        <w:t>Board</w:t>
      </w:r>
      <w:r w:rsidR="001C7202">
        <w:t xml:space="preserve"> could </w:t>
      </w:r>
      <w:r w:rsidR="00692365">
        <w:t xml:space="preserve">conduct business. This action was taken according to </w:t>
      </w:r>
      <w:r>
        <w:t>the State of Vermont Statues</w:t>
      </w:r>
      <w:r w:rsidR="00DF28A7">
        <w:t xml:space="preserve"> and</w:t>
      </w:r>
      <w:r w:rsidR="005A1DA6">
        <w:t xml:space="preserve"> the</w:t>
      </w:r>
      <w:r w:rsidR="00DF28A7">
        <w:t xml:space="preserve"> ARCO </w:t>
      </w:r>
      <w:r w:rsidR="00800DC2">
        <w:t>Bylaws</w:t>
      </w:r>
      <w:r w:rsidR="00DF28A7">
        <w:t>.</w:t>
      </w:r>
    </w:p>
    <w:p w14:paraId="6EC0493C" w14:textId="77777777" w:rsidR="005A2EEC" w:rsidRDefault="005A2EEC" w:rsidP="005A2EEC">
      <w:pPr>
        <w:spacing w:after="0" w:line="276" w:lineRule="auto"/>
      </w:pPr>
    </w:p>
    <w:p w14:paraId="354E77CD" w14:textId="6E43629C" w:rsidR="00510FF2" w:rsidRDefault="00510FF2" w:rsidP="005A2EEC">
      <w:pPr>
        <w:spacing w:after="0" w:line="276" w:lineRule="auto"/>
      </w:pPr>
      <w:r>
        <w:t>Those in attendance were Kim Lampert, Donna Fuller, Kimberly Hart, Melissa Benson</w:t>
      </w:r>
      <w:r w:rsidR="008A2483">
        <w:t xml:space="preserve"> and</w:t>
      </w:r>
      <w:r>
        <w:t xml:space="preserve"> Josh Benson. Guess that were in attendance were </w:t>
      </w:r>
      <w:r w:rsidR="008F308E">
        <w:t xml:space="preserve">Jon Lampert, </w:t>
      </w:r>
      <w:r>
        <w:t>John Hull, Sheryl Hull, Albie Borne</w:t>
      </w:r>
      <w:r w:rsidR="005A2EEC">
        <w:t xml:space="preserve"> and Darryl Johnson</w:t>
      </w:r>
      <w:r>
        <w:t xml:space="preserve">. </w:t>
      </w:r>
    </w:p>
    <w:p w14:paraId="5E958B64" w14:textId="5F802C8D" w:rsidR="00E345AD" w:rsidRDefault="00E345AD" w:rsidP="005A2EEC">
      <w:pPr>
        <w:spacing w:after="0" w:line="276" w:lineRule="auto"/>
      </w:pPr>
      <w:r>
        <w:t>At 8:57</w:t>
      </w:r>
      <w:r w:rsidR="007E76DE">
        <w:t>AM</w:t>
      </w:r>
      <w:r>
        <w:t xml:space="preserve"> the meeting was called to order by acting President Kim Lampert. First order of business was to appoint and welcome our new </w:t>
      </w:r>
      <w:r w:rsidR="00800DC2">
        <w:t>Board</w:t>
      </w:r>
      <w:r>
        <w:t xml:space="preserve"> member</w:t>
      </w:r>
      <w:r w:rsidR="00510FF2">
        <w:t>,</w:t>
      </w:r>
      <w:r>
        <w:t xml:space="preserve"> Josh</w:t>
      </w:r>
      <w:r w:rsidR="00510FF2">
        <w:t xml:space="preserve"> Benson</w:t>
      </w:r>
      <w:r w:rsidR="007E76DE">
        <w:t>,</w:t>
      </w:r>
      <w:r w:rsidR="00510FF2">
        <w:t xml:space="preserve"> who is willing to fill one of the vacant positions left on the </w:t>
      </w:r>
      <w:r w:rsidR="00800DC2">
        <w:t>Board</w:t>
      </w:r>
      <w:r w:rsidR="00510FF2">
        <w:t xml:space="preserve"> by the resignations of John Hull, Greg Blake and Albie Borne. </w:t>
      </w:r>
      <w:r>
        <w:t xml:space="preserve">  </w:t>
      </w:r>
    </w:p>
    <w:p w14:paraId="134F7A35" w14:textId="77777777" w:rsidR="005A2EEC" w:rsidRDefault="005A2EEC" w:rsidP="005A2EEC">
      <w:pPr>
        <w:spacing w:after="0" w:line="276" w:lineRule="auto"/>
      </w:pPr>
    </w:p>
    <w:p w14:paraId="0A196BFA" w14:textId="76DB3807" w:rsidR="00510FF2" w:rsidRDefault="00510FF2" w:rsidP="005A2EEC">
      <w:pPr>
        <w:spacing w:after="0" w:line="276" w:lineRule="auto"/>
      </w:pPr>
      <w:r>
        <w:t xml:space="preserve">John Hull voiced his concern that the </w:t>
      </w:r>
      <w:r w:rsidR="00800DC2">
        <w:t>Board</w:t>
      </w:r>
      <w:r>
        <w:t xml:space="preserve"> of </w:t>
      </w:r>
      <w:r w:rsidR="005A2EEC">
        <w:t>D</w:t>
      </w:r>
      <w:r>
        <w:t xml:space="preserve">irectors meeting was being held without warning, but it was </w:t>
      </w:r>
      <w:r w:rsidR="005A1DA6">
        <w:t>noted</w:t>
      </w:r>
      <w:r>
        <w:t xml:space="preserve"> that the meeting was </w:t>
      </w:r>
      <w:r w:rsidR="006A3D79">
        <w:t xml:space="preserve">necessary to appoint a member </w:t>
      </w:r>
      <w:r w:rsidR="008F308E">
        <w:t>to reestablish a</w:t>
      </w:r>
      <w:r w:rsidR="006A3D79">
        <w:t xml:space="preserve"> quorum and that the meeting was </w:t>
      </w:r>
      <w:r w:rsidR="005A2EEC">
        <w:t>warned</w:t>
      </w:r>
      <w:r w:rsidR="006A3D79">
        <w:t xml:space="preserve"> on the ARCO website. </w:t>
      </w:r>
    </w:p>
    <w:p w14:paraId="5F39CCF0" w14:textId="77777777" w:rsidR="005A2EEC" w:rsidRDefault="005A2EEC" w:rsidP="005A2EEC">
      <w:pPr>
        <w:spacing w:after="0" w:line="276" w:lineRule="auto"/>
      </w:pPr>
    </w:p>
    <w:p w14:paraId="6CB7B7CD" w14:textId="6E844D29" w:rsidR="006A3D79" w:rsidRDefault="006A3D79" w:rsidP="005A2EEC">
      <w:pPr>
        <w:spacing w:after="0" w:line="276" w:lineRule="auto"/>
      </w:pPr>
      <w:r>
        <w:t>The new slate of officers until the next ARCO Annual Meeting are as follows:</w:t>
      </w:r>
    </w:p>
    <w:p w14:paraId="6491024C" w14:textId="77777777" w:rsidR="005A2EEC" w:rsidRDefault="005A2EEC" w:rsidP="005A2EEC">
      <w:pPr>
        <w:spacing w:after="0" w:line="276" w:lineRule="auto"/>
      </w:pPr>
    </w:p>
    <w:p w14:paraId="0F7D4BB8" w14:textId="4D4FF8A5" w:rsidR="006A3D79" w:rsidRDefault="006A3D79" w:rsidP="007E76DE">
      <w:pPr>
        <w:spacing w:after="0" w:line="276" w:lineRule="auto"/>
        <w:ind w:left="720" w:right="1080"/>
      </w:pPr>
      <w:r>
        <w:t xml:space="preserve">Kim Lampert – President and Treasurer </w:t>
      </w:r>
      <w:r>
        <w:tab/>
      </w:r>
      <w:r>
        <w:tab/>
        <w:t xml:space="preserve">Melissa (Missy) Benson – Director </w:t>
      </w:r>
    </w:p>
    <w:p w14:paraId="1F408892" w14:textId="09845206" w:rsidR="006A3D79" w:rsidRDefault="006A3D79" w:rsidP="007E76DE">
      <w:pPr>
        <w:spacing w:after="0" w:line="276" w:lineRule="auto"/>
        <w:ind w:left="720" w:right="1080"/>
      </w:pPr>
      <w:r>
        <w:t xml:space="preserve">Donna Fuller – Vice President </w:t>
      </w:r>
      <w:r>
        <w:tab/>
      </w:r>
      <w:r>
        <w:tab/>
      </w:r>
      <w:r>
        <w:tab/>
        <w:t xml:space="preserve">Josh Benson – </w:t>
      </w:r>
      <w:r w:rsidR="00D53CBD">
        <w:t>Road Commissioner</w:t>
      </w:r>
      <w:r>
        <w:t xml:space="preserve"> </w:t>
      </w:r>
    </w:p>
    <w:p w14:paraId="04DA8461" w14:textId="690F5391" w:rsidR="006A3D79" w:rsidRDefault="006A3D79" w:rsidP="007E76DE">
      <w:pPr>
        <w:spacing w:after="0" w:line="276" w:lineRule="auto"/>
        <w:ind w:left="720" w:right="1080"/>
      </w:pPr>
      <w:r>
        <w:t xml:space="preserve">Kimberly Hart – Secretary </w:t>
      </w:r>
    </w:p>
    <w:p w14:paraId="5781CE78" w14:textId="77777777" w:rsidR="005A2EEC" w:rsidRDefault="005A2EEC" w:rsidP="005A2EEC">
      <w:pPr>
        <w:spacing w:after="0" w:line="276" w:lineRule="auto"/>
      </w:pPr>
    </w:p>
    <w:p w14:paraId="0C05E33B" w14:textId="29DABF37" w:rsidR="004E5B9D" w:rsidRDefault="004E5B9D" w:rsidP="005A2EEC">
      <w:pPr>
        <w:spacing w:after="0" w:line="276" w:lineRule="auto"/>
      </w:pPr>
      <w:r>
        <w:t xml:space="preserve">Missy Benson made a motion that we accept the new slate of officers and Josh Benson seconded the motion. The motion carried. </w:t>
      </w:r>
    </w:p>
    <w:p w14:paraId="47E670DB" w14:textId="77777777" w:rsidR="005A2EEC" w:rsidRDefault="005A2EEC" w:rsidP="005A2EEC">
      <w:pPr>
        <w:spacing w:after="0" w:line="276" w:lineRule="auto"/>
      </w:pPr>
    </w:p>
    <w:p w14:paraId="4B087591" w14:textId="2A1206BC" w:rsidR="004E5B9D" w:rsidRPr="004E5B9D" w:rsidRDefault="004E5B9D" w:rsidP="005A2EEC">
      <w:pPr>
        <w:spacing w:after="0" w:line="276" w:lineRule="auto"/>
      </w:pPr>
      <w:r w:rsidRPr="004E5B9D">
        <w:rPr>
          <w:u w:val="single"/>
        </w:rPr>
        <w:t>Secretary’s Report – Kimberly Hart</w:t>
      </w:r>
    </w:p>
    <w:p w14:paraId="096AFC06" w14:textId="5F891EDC" w:rsidR="004E5B9D" w:rsidRDefault="004E5B9D" w:rsidP="005A2EEC">
      <w:pPr>
        <w:spacing w:after="0" w:line="276" w:lineRule="auto"/>
      </w:pPr>
      <w:r>
        <w:t xml:space="preserve">The June BOD minutes were mailed out to all the ARCO membership along with the Annual Meeting Warning Letter. Missy Benson made a motion to accept the minutes as given and Josh Benson seconded the motion.  The motion carried. </w:t>
      </w:r>
    </w:p>
    <w:p w14:paraId="2A71D236" w14:textId="77777777" w:rsidR="005A2EEC" w:rsidRDefault="005A2EEC" w:rsidP="005A2EEC">
      <w:pPr>
        <w:spacing w:after="0" w:line="276" w:lineRule="auto"/>
      </w:pPr>
    </w:p>
    <w:p w14:paraId="3F3CEBB6" w14:textId="77777777" w:rsidR="00BB1E61" w:rsidRDefault="00BB1E61">
      <w:pPr>
        <w:rPr>
          <w:u w:val="single"/>
        </w:rPr>
      </w:pPr>
      <w:r>
        <w:rPr>
          <w:u w:val="single"/>
        </w:rPr>
        <w:br w:type="page"/>
      </w:r>
    </w:p>
    <w:p w14:paraId="3FD28361" w14:textId="1C608E39" w:rsidR="004E5B9D" w:rsidRDefault="004E5B9D" w:rsidP="005A2EEC">
      <w:pPr>
        <w:spacing w:after="0" w:line="276" w:lineRule="auto"/>
      </w:pPr>
      <w:r>
        <w:rPr>
          <w:u w:val="single"/>
        </w:rPr>
        <w:lastRenderedPageBreak/>
        <w:t xml:space="preserve">Treasurer’s Report – Kimberly Lampert </w:t>
      </w:r>
    </w:p>
    <w:p w14:paraId="4DC982E5" w14:textId="14F973E7" w:rsidR="005A2EEC" w:rsidRDefault="004E5B9D" w:rsidP="005A2EEC">
      <w:pPr>
        <w:spacing w:after="0" w:line="276" w:lineRule="auto"/>
      </w:pPr>
      <w:r>
        <w:t>As the Treasurer’s Report was just given at the annual meeting</w:t>
      </w:r>
      <w:r w:rsidR="005A1DA6">
        <w:t xml:space="preserve"> </w:t>
      </w:r>
      <w:r>
        <w:t xml:space="preserve">no new report was necessary. Kimberly did say that she was obtaining new </w:t>
      </w:r>
      <w:r w:rsidR="003C5806">
        <w:t xml:space="preserve">signatures </w:t>
      </w:r>
      <w:r>
        <w:t xml:space="preserve">cards from </w:t>
      </w:r>
      <w:r w:rsidR="003C5806">
        <w:t xml:space="preserve">Peoples </w:t>
      </w:r>
      <w:r w:rsidR="008A2483">
        <w:t xml:space="preserve">United </w:t>
      </w:r>
      <w:r w:rsidR="003C5806">
        <w:t xml:space="preserve">Bank due to the change </w:t>
      </w:r>
      <w:r w:rsidR="00DF4594">
        <w:t xml:space="preserve">in </w:t>
      </w:r>
      <w:r w:rsidR="003C5806">
        <w:t>officers.</w:t>
      </w:r>
      <w:r w:rsidR="005A1DA6">
        <w:t xml:space="preserve"> It will not be a requirement that two signatures be on a check for payment. When bills are </w:t>
      </w:r>
      <w:r w:rsidR="002474B5">
        <w:t>received,</w:t>
      </w:r>
      <w:r w:rsidR="005A1DA6">
        <w:t xml:space="preserve"> they will be emailed to the </w:t>
      </w:r>
      <w:r w:rsidR="00800DC2">
        <w:t>Board</w:t>
      </w:r>
      <w:r w:rsidR="005A1DA6">
        <w:t xml:space="preserve"> </w:t>
      </w:r>
      <w:r w:rsidR="00BB1E61">
        <w:t>for review then sign</w:t>
      </w:r>
      <w:r w:rsidR="008A2483">
        <w:t>ed</w:t>
      </w:r>
      <w:r w:rsidR="00BB1E61">
        <w:t xml:space="preserve"> off</w:t>
      </w:r>
      <w:r w:rsidR="005A1DA6">
        <w:t xml:space="preserve"> </w:t>
      </w:r>
      <w:r w:rsidR="008A2483">
        <w:t xml:space="preserve">on </w:t>
      </w:r>
      <w:r w:rsidR="005A1DA6">
        <w:t xml:space="preserve">by both the </w:t>
      </w:r>
      <w:r w:rsidR="00DF4594">
        <w:t>P</w:t>
      </w:r>
      <w:r w:rsidR="005A1DA6">
        <w:t xml:space="preserve">resident and </w:t>
      </w:r>
      <w:r w:rsidR="00DF4594">
        <w:t>V</w:t>
      </w:r>
      <w:r w:rsidR="005A1DA6">
        <w:t xml:space="preserve">ice </w:t>
      </w:r>
      <w:r w:rsidR="00DF4594">
        <w:t>P</w:t>
      </w:r>
      <w:r w:rsidR="005A1DA6">
        <w:t>resident prior to payment</w:t>
      </w:r>
      <w:r w:rsidR="00DF4594">
        <w:t xml:space="preserve"> by the Treasurer</w:t>
      </w:r>
      <w:r w:rsidR="005A1DA6">
        <w:t>.</w:t>
      </w:r>
    </w:p>
    <w:p w14:paraId="7980835F" w14:textId="523CD19E" w:rsidR="00774B93" w:rsidRDefault="00774B93" w:rsidP="005A2EEC">
      <w:pPr>
        <w:spacing w:after="0" w:line="276" w:lineRule="auto"/>
      </w:pPr>
    </w:p>
    <w:p w14:paraId="024268DA" w14:textId="2297BDE9" w:rsidR="00774B93" w:rsidRDefault="00774B93" w:rsidP="005A2EEC">
      <w:pPr>
        <w:spacing w:after="0" w:line="276" w:lineRule="auto"/>
      </w:pPr>
      <w:r w:rsidRPr="00774B93">
        <w:rPr>
          <w:u w:val="single"/>
        </w:rPr>
        <w:t xml:space="preserve">Sheriff’s Report </w:t>
      </w:r>
    </w:p>
    <w:p w14:paraId="325D48C5" w14:textId="3B29FA6B" w:rsidR="00774B93" w:rsidRDefault="00774B93" w:rsidP="005A2EEC">
      <w:pPr>
        <w:spacing w:after="0" w:line="276" w:lineRule="auto"/>
      </w:pPr>
      <w:r>
        <w:t xml:space="preserve">Kim Lampert advised the </w:t>
      </w:r>
      <w:r w:rsidR="00800DC2">
        <w:t>Board</w:t>
      </w:r>
      <w:r>
        <w:t xml:space="preserve"> that the current contract for the </w:t>
      </w:r>
      <w:r w:rsidR="00F402FC">
        <w:t>s</w:t>
      </w:r>
      <w:r>
        <w:t xml:space="preserve">heriff’s patrol had </w:t>
      </w:r>
      <w:r w:rsidR="00F402FC">
        <w:t xml:space="preserve">been received and it had to be signed and returned to their office.  She has spoken with the sheriff’s department and advised them that along with the regular roadside camps that the camps behind gates also needed to be checked. </w:t>
      </w:r>
    </w:p>
    <w:p w14:paraId="0FE4F4F9" w14:textId="77777777" w:rsidR="005A2EEC" w:rsidRPr="00774B93" w:rsidRDefault="005A2EEC" w:rsidP="005A2EEC">
      <w:pPr>
        <w:spacing w:after="0" w:line="276" w:lineRule="auto"/>
      </w:pPr>
    </w:p>
    <w:p w14:paraId="02B32D08" w14:textId="46A546E7" w:rsidR="002474B5" w:rsidRDefault="00800DC2" w:rsidP="005A2EEC">
      <w:pPr>
        <w:spacing w:after="0" w:line="276" w:lineRule="auto"/>
      </w:pPr>
      <w:r>
        <w:rPr>
          <w:u w:val="single"/>
        </w:rPr>
        <w:t>Bylaws</w:t>
      </w:r>
      <w:r w:rsidR="002474B5" w:rsidRPr="002474B5">
        <w:rPr>
          <w:u w:val="single"/>
        </w:rPr>
        <w:t xml:space="preserve"> Committee </w:t>
      </w:r>
    </w:p>
    <w:p w14:paraId="3FCB1F46" w14:textId="135124FD" w:rsidR="002474B5" w:rsidRDefault="002474B5" w:rsidP="005A2EEC">
      <w:pPr>
        <w:spacing w:after="0" w:line="276" w:lineRule="auto"/>
      </w:pPr>
      <w:r>
        <w:t xml:space="preserve">The </w:t>
      </w:r>
      <w:r w:rsidR="00800DC2">
        <w:t>Bylaws</w:t>
      </w:r>
      <w:r>
        <w:t xml:space="preserve"> committee is </w:t>
      </w:r>
      <w:r w:rsidR="00800DC2">
        <w:t>actively</w:t>
      </w:r>
      <w:r>
        <w:t xml:space="preserve"> working on </w:t>
      </w:r>
      <w:r w:rsidR="006B382C">
        <w:t>propos</w:t>
      </w:r>
      <w:r w:rsidR="00800DC2">
        <w:t>ing</w:t>
      </w:r>
      <w:r>
        <w:t xml:space="preserve"> changes to current </w:t>
      </w:r>
      <w:r w:rsidR="00800DC2">
        <w:t xml:space="preserve">ARCO Bylaws. Their proposal </w:t>
      </w:r>
      <w:r w:rsidR="006B382C">
        <w:t xml:space="preserve">will be presented to the membership </w:t>
      </w:r>
      <w:r w:rsidR="00634CEE">
        <w:t xml:space="preserve">at a later date. </w:t>
      </w:r>
      <w:r w:rsidR="005A2EEC">
        <w:t xml:space="preserve">The </w:t>
      </w:r>
      <w:r w:rsidR="00800DC2">
        <w:t>Bylaws</w:t>
      </w:r>
      <w:r w:rsidR="005A2EEC">
        <w:t xml:space="preserve"> Committee consists of four volunteers; Marion Gray, Anne Marie MacCallum, Robert Grant and Rowdy Doyon. We thank them for volunteering their time for this </w:t>
      </w:r>
      <w:r w:rsidR="00634CEE">
        <w:t xml:space="preserve">much needed </w:t>
      </w:r>
      <w:r w:rsidR="005A2EEC">
        <w:t>activity.</w:t>
      </w:r>
    </w:p>
    <w:p w14:paraId="3474C605" w14:textId="77777777" w:rsidR="005A2EEC" w:rsidRDefault="005A2EEC" w:rsidP="005A2EEC">
      <w:pPr>
        <w:spacing w:after="0" w:line="276" w:lineRule="auto"/>
      </w:pPr>
    </w:p>
    <w:p w14:paraId="16DE6B78" w14:textId="51AC739E" w:rsidR="002474B5" w:rsidRDefault="002474B5" w:rsidP="005A2EEC">
      <w:pPr>
        <w:spacing w:after="0" w:line="276" w:lineRule="auto"/>
        <w:rPr>
          <w:u w:val="single"/>
        </w:rPr>
      </w:pPr>
      <w:r w:rsidRPr="002474B5">
        <w:rPr>
          <w:u w:val="single"/>
        </w:rPr>
        <w:t xml:space="preserve">New Business – Kimberly Lampert </w:t>
      </w:r>
    </w:p>
    <w:p w14:paraId="5FDC482B" w14:textId="6E5A2FE2" w:rsidR="006B382C" w:rsidRDefault="006B382C" w:rsidP="005A2EEC">
      <w:pPr>
        <w:spacing w:after="0" w:line="276" w:lineRule="auto"/>
      </w:pPr>
      <w:r>
        <w:t xml:space="preserve">The ARCO </w:t>
      </w:r>
      <w:r w:rsidR="00800DC2">
        <w:t>Board</w:t>
      </w:r>
      <w:r>
        <w:t xml:space="preserve"> has received a complaint </w:t>
      </w:r>
      <w:r w:rsidR="008A2483">
        <w:t xml:space="preserve">on August 2, 2019 </w:t>
      </w:r>
      <w:bookmarkStart w:id="0" w:name="_GoBack"/>
      <w:bookmarkEnd w:id="0"/>
      <w:r>
        <w:t xml:space="preserve">from the District </w:t>
      </w:r>
      <w:r w:rsidR="00634CEE">
        <w:t xml:space="preserve">7 </w:t>
      </w:r>
      <w:r>
        <w:t>Environmental Commission re</w:t>
      </w:r>
      <w:r w:rsidR="000E6A8C">
        <w:t>questing information about</w:t>
      </w:r>
      <w:r>
        <w:t xml:space="preserve"> possible violation</w:t>
      </w:r>
      <w:r w:rsidR="00800DC2">
        <w:t xml:space="preserve">s </w:t>
      </w:r>
      <w:r>
        <w:t xml:space="preserve">of land use permits. The </w:t>
      </w:r>
      <w:r w:rsidR="00800DC2">
        <w:t>Board</w:t>
      </w:r>
      <w:r w:rsidR="005E7EA1">
        <w:t xml:space="preserve"> is responding to this initial inquiry and will keep the membership up to date with any further follow up. </w:t>
      </w:r>
      <w:r w:rsidR="00800DC2">
        <w:t xml:space="preserve">There was </w:t>
      </w:r>
      <w:r w:rsidR="00F402FC">
        <w:t>discuss</w:t>
      </w:r>
      <w:r w:rsidR="00800DC2">
        <w:t xml:space="preserve">ion about the need for </w:t>
      </w:r>
      <w:r w:rsidR="00F402FC">
        <w:t>a special meetin</w:t>
      </w:r>
      <w:r w:rsidR="00800DC2">
        <w:t>g</w:t>
      </w:r>
      <w:r w:rsidR="000E6A8C">
        <w:t>,</w:t>
      </w:r>
      <w:r w:rsidR="00F402FC">
        <w:t xml:space="preserve"> but th</w:t>
      </w:r>
      <w:r w:rsidR="00800DC2">
        <w:t>e initial</w:t>
      </w:r>
      <w:r w:rsidR="00F402FC">
        <w:t xml:space="preserve"> decision</w:t>
      </w:r>
      <w:r w:rsidR="00800DC2">
        <w:t xml:space="preserve"> to have one</w:t>
      </w:r>
      <w:r w:rsidR="00F402FC">
        <w:t xml:space="preserve"> has </w:t>
      </w:r>
      <w:r w:rsidR="000E6A8C">
        <w:t xml:space="preserve">since </w:t>
      </w:r>
      <w:r w:rsidR="00F402FC">
        <w:t xml:space="preserve">been reversed. </w:t>
      </w:r>
    </w:p>
    <w:p w14:paraId="4B75D34B" w14:textId="0237C788" w:rsidR="000E6A8C" w:rsidRDefault="000E6A8C" w:rsidP="005A2EEC">
      <w:pPr>
        <w:spacing w:after="0" w:line="276" w:lineRule="auto"/>
      </w:pPr>
    </w:p>
    <w:p w14:paraId="7663AEB6" w14:textId="1638BCCB" w:rsidR="00CC708D" w:rsidRDefault="00CC708D" w:rsidP="005A2EEC">
      <w:pPr>
        <w:spacing w:after="0" w:line="276" w:lineRule="auto"/>
      </w:pPr>
      <w:r>
        <w:t>We have been advised there is a new resale certificate required to be completed by ARCO when a camp is sold within the ARCO membership. We are doing further investigation regarding this form. If an ARCO member is selling their property and receive</w:t>
      </w:r>
      <w:r w:rsidR="00E84705">
        <w:t>s</w:t>
      </w:r>
      <w:r>
        <w:t xml:space="preserve"> a firm offer, please contact any member of the ARCO </w:t>
      </w:r>
      <w:r w:rsidR="00800DC2">
        <w:t>Board</w:t>
      </w:r>
      <w:r>
        <w:t xml:space="preserve"> of Directors to get a copy of this form.</w:t>
      </w:r>
    </w:p>
    <w:p w14:paraId="11920CAA" w14:textId="2C9FA546" w:rsidR="005A2EEC" w:rsidRDefault="005A2EEC" w:rsidP="005A2EEC">
      <w:pPr>
        <w:spacing w:after="0" w:line="276" w:lineRule="auto"/>
      </w:pPr>
    </w:p>
    <w:p w14:paraId="0C89D017" w14:textId="3A13F689" w:rsidR="005E7EA1" w:rsidRDefault="005E7EA1" w:rsidP="005A2EEC">
      <w:pPr>
        <w:spacing w:after="0" w:line="276" w:lineRule="auto"/>
      </w:pPr>
      <w:r>
        <w:rPr>
          <w:u w:val="single"/>
        </w:rPr>
        <w:t xml:space="preserve">Snowplowing Contract </w:t>
      </w:r>
    </w:p>
    <w:p w14:paraId="2AE5B08D" w14:textId="32482745" w:rsidR="005E7EA1" w:rsidRDefault="005E7EA1" w:rsidP="005A2EEC">
      <w:pPr>
        <w:spacing w:after="0" w:line="276" w:lineRule="auto"/>
      </w:pPr>
      <w:r>
        <w:t xml:space="preserve">Kim Lampert has spoken with Norm Lebreque regarding his health and the possibility of biding on snowplowing this year. </w:t>
      </w:r>
      <w:r w:rsidR="00A13D5C">
        <w:t>The good news is that Norm is feeling better</w:t>
      </w:r>
      <w:r w:rsidR="00A90760">
        <w:t>!</w:t>
      </w:r>
      <w:r w:rsidR="00A13D5C">
        <w:t xml:space="preserve"> An advertisement requesting bids for plowing will be listed in the local paper within the next few weeks. </w:t>
      </w:r>
      <w:r w:rsidR="000E6A8C">
        <w:t xml:space="preserve">The </w:t>
      </w:r>
      <w:r w:rsidR="00800DC2">
        <w:t>Board</w:t>
      </w:r>
      <w:r>
        <w:t xml:space="preserve"> will work</w:t>
      </w:r>
      <w:r w:rsidR="000E6A8C">
        <w:t xml:space="preserve"> together in getting a contract in </w:t>
      </w:r>
      <w:r>
        <w:t xml:space="preserve">place prior to the changing of the seasons. </w:t>
      </w:r>
    </w:p>
    <w:p w14:paraId="79B1532B" w14:textId="77777777" w:rsidR="005A2EEC" w:rsidRDefault="005A2EEC" w:rsidP="005A2EEC">
      <w:pPr>
        <w:spacing w:after="0" w:line="276" w:lineRule="auto"/>
      </w:pPr>
    </w:p>
    <w:p w14:paraId="04D00005" w14:textId="51B73CF8" w:rsidR="00F402FC" w:rsidRDefault="00F402FC" w:rsidP="005A2EEC">
      <w:pPr>
        <w:spacing w:after="0" w:line="276" w:lineRule="auto"/>
      </w:pPr>
      <w:r>
        <w:t xml:space="preserve">At 10:15 a.m. a motion was made by </w:t>
      </w:r>
      <w:r w:rsidR="00A13D5C">
        <w:t>Missy Benson</w:t>
      </w:r>
      <w:r>
        <w:t xml:space="preserve"> to have the meeting adjourn. It was seconded by </w:t>
      </w:r>
      <w:r w:rsidR="005A2EEC">
        <w:t>Kim Hart</w:t>
      </w:r>
      <w:r>
        <w:t xml:space="preserve"> and the motion carried. </w:t>
      </w:r>
    </w:p>
    <w:p w14:paraId="34A6A94E" w14:textId="77777777" w:rsidR="005A2EEC" w:rsidRDefault="005A2EEC" w:rsidP="005A2EEC">
      <w:pPr>
        <w:spacing w:after="0" w:line="276" w:lineRule="auto"/>
      </w:pPr>
    </w:p>
    <w:p w14:paraId="6084BD3E" w14:textId="39A4022E" w:rsidR="00F402FC" w:rsidRDefault="00F402FC" w:rsidP="005A2EEC">
      <w:pPr>
        <w:spacing w:after="0" w:line="276" w:lineRule="auto"/>
      </w:pPr>
      <w:r>
        <w:t xml:space="preserve">The next regularly scheduled </w:t>
      </w:r>
      <w:r w:rsidR="00800DC2">
        <w:t>Board</w:t>
      </w:r>
      <w:r>
        <w:t xml:space="preserve"> of directors meeting will be held on October 4</w:t>
      </w:r>
      <w:r w:rsidRPr="00F402FC">
        <w:rPr>
          <w:vertAlign w:val="superscript"/>
        </w:rPr>
        <w:t>th</w:t>
      </w:r>
      <w:r>
        <w:t xml:space="preserve"> at </w:t>
      </w:r>
      <w:r w:rsidR="00A13D5C" w:rsidRPr="007E76DE">
        <w:t>7:00</w:t>
      </w:r>
      <w:r w:rsidR="00E84705">
        <w:t>PM</w:t>
      </w:r>
      <w:r w:rsidR="00A13D5C" w:rsidRPr="007E76DE">
        <w:t xml:space="preserve"> at Rod &amp; Kim Hart’s camp on Loop Rd.</w:t>
      </w:r>
      <w:r w:rsidR="00A13D5C">
        <w:t xml:space="preserve"> </w:t>
      </w:r>
    </w:p>
    <w:p w14:paraId="51979797" w14:textId="3F9F64FB" w:rsidR="00F402FC" w:rsidRDefault="00F402FC" w:rsidP="005A2EEC">
      <w:pPr>
        <w:spacing w:after="0" w:line="276" w:lineRule="auto"/>
      </w:pPr>
    </w:p>
    <w:p w14:paraId="60F1C4F4" w14:textId="0D20DF8C" w:rsidR="00F402FC" w:rsidRDefault="00F402FC" w:rsidP="005A2EEC">
      <w:pPr>
        <w:spacing w:after="0" w:line="276" w:lineRule="auto"/>
      </w:pPr>
      <w:r>
        <w:t xml:space="preserve">Respectfully submitted by </w:t>
      </w:r>
    </w:p>
    <w:p w14:paraId="70A87571" w14:textId="042F7F6F" w:rsidR="002474B5" w:rsidRPr="007E76DE" w:rsidRDefault="00F402FC" w:rsidP="005A2EEC">
      <w:pPr>
        <w:spacing w:after="0" w:line="276" w:lineRule="auto"/>
      </w:pPr>
      <w:r>
        <w:t>Kimberly Hart</w:t>
      </w:r>
      <w:r w:rsidR="007E76DE">
        <w:t>, ARCO Secretary</w:t>
      </w:r>
    </w:p>
    <w:sectPr w:rsidR="002474B5" w:rsidRPr="007E76DE" w:rsidSect="00A13D5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AD"/>
    <w:rsid w:val="000E6A8C"/>
    <w:rsid w:val="001C7202"/>
    <w:rsid w:val="002474B5"/>
    <w:rsid w:val="003C5806"/>
    <w:rsid w:val="004E5B9D"/>
    <w:rsid w:val="00510FF2"/>
    <w:rsid w:val="005A1DA6"/>
    <w:rsid w:val="005A2EEC"/>
    <w:rsid w:val="005E7EA1"/>
    <w:rsid w:val="00634CEE"/>
    <w:rsid w:val="00692365"/>
    <w:rsid w:val="006A3D79"/>
    <w:rsid w:val="006B382C"/>
    <w:rsid w:val="00774B93"/>
    <w:rsid w:val="007E76DE"/>
    <w:rsid w:val="00800DC2"/>
    <w:rsid w:val="008A2483"/>
    <w:rsid w:val="008F308E"/>
    <w:rsid w:val="00A13D5C"/>
    <w:rsid w:val="00A90760"/>
    <w:rsid w:val="00BB1E61"/>
    <w:rsid w:val="00CC708D"/>
    <w:rsid w:val="00D53CBD"/>
    <w:rsid w:val="00DA1DEB"/>
    <w:rsid w:val="00DF28A7"/>
    <w:rsid w:val="00DF4594"/>
    <w:rsid w:val="00E345AD"/>
    <w:rsid w:val="00E84705"/>
    <w:rsid w:val="00F402FC"/>
    <w:rsid w:val="00FC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2993"/>
  <w15:chartTrackingRefBased/>
  <w15:docId w15:val="{107A132F-2C7A-49FB-AA5F-60049A08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65"/>
    <w:rPr>
      <w:color w:val="1F386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o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Fuller</dc:creator>
  <cp:keywords/>
  <dc:description/>
  <cp:lastModifiedBy>Kimberly Hart</cp:lastModifiedBy>
  <cp:revision>9</cp:revision>
  <dcterms:created xsi:type="dcterms:W3CDTF">2019-08-28T13:24:00Z</dcterms:created>
  <dcterms:modified xsi:type="dcterms:W3CDTF">2019-08-29T19:24:00Z</dcterms:modified>
</cp:coreProperties>
</file>